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19, 2025</w:t>
      </w:r>
    </w:p>
    <w:p w14:paraId="27694841" w14:textId="77777777" w:rsidR="006E57C6" w:rsidRDefault="006E57C6" w:rsidP="00B4432E">
      <w:pPr>
        <w:autoSpaceDE w:val="0"/>
        <w:autoSpaceDN w:val="0"/>
        <w:rPr>
          <w:rFonts w:ascii="Arial" w:hAnsi="Arial" w:cs="Arial"/>
          <w:sz w:val="22"/>
          <w:szCs w:val="22"/>
        </w:rPr>
      </w:pPr>
    </w:p>
    <w:p w14:paraId="2DC92368" w14:textId="12CE8C3A"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Tien Hoang Ly</w:t>
      </w:r>
    </w:p>
    <w:p w14:paraId="18600BF3" w14:textId="21D817B6"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979 Story Road, San Jose CA 95122</w:t>
      </w: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Vietnam Town Condominium 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VIET979S7063</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979 Story Road, San Jose CA 95122</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Tien Hoang Ly</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$6,736.63</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VIET979S7063</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Vietnam Town Condominium 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Vietnam Town Condominium 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03FA9AB6"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Vietnam Town Condominium Owners Association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7A8901" w14:textId="77777777" w:rsidR="00A14BE7" w:rsidRDefault="00A14BE7" w:rsidP="00CE7FA0">
      <w:r>
        <w:separator/>
      </w:r>
    </w:p>
  </w:endnote>
  <w:endnote w:type="continuationSeparator" w:id="0">
    <w:p w14:paraId="1BAC679E" w14:textId="77777777" w:rsidR="00A14BE7" w:rsidRDefault="00A14BE7"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225467" w14:textId="77777777" w:rsidR="00A14BE7" w:rsidRDefault="00A14BE7" w:rsidP="00CE7FA0">
      <w:r>
        <w:separator/>
      </w:r>
    </w:p>
  </w:footnote>
  <w:footnote w:type="continuationSeparator" w:id="0">
    <w:p w14:paraId="2D031BF8" w14:textId="77777777" w:rsidR="00A14BE7" w:rsidRDefault="00A14BE7"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6723C"/>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6E57C6"/>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8E5C7E"/>
    <w:rsid w:val="009236D0"/>
    <w:rsid w:val="009265F1"/>
    <w:rsid w:val="00941DE5"/>
    <w:rsid w:val="0095086D"/>
    <w:rsid w:val="00951A1E"/>
    <w:rsid w:val="0095540C"/>
    <w:rsid w:val="00966675"/>
    <w:rsid w:val="00982E35"/>
    <w:rsid w:val="0099720A"/>
    <w:rsid w:val="009C0186"/>
    <w:rsid w:val="009F10B0"/>
    <w:rsid w:val="00A14BE7"/>
    <w:rsid w:val="00A2118F"/>
    <w:rsid w:val="00A24872"/>
    <w:rsid w:val="00A27A73"/>
    <w:rsid w:val="00A705A0"/>
    <w:rsid w:val="00A70B82"/>
    <w:rsid w:val="00A8169C"/>
    <w:rsid w:val="00A8253B"/>
    <w:rsid w:val="00A95D78"/>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847A4"/>
    <w:rsid w:val="00F92F22"/>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Pages>
  <Words>277</Words>
  <Characters>1589</Characters>
  <Application>Microsoft Office Word</Application>
  <DocSecurity>0</DocSecurity>
  <Lines>56</Lines>
  <Paragraphs>28</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1838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12</cp:revision>
  <cp:lastPrinted>2024-06-20T17:21:00Z</cp:lastPrinted>
  <dcterms:created xsi:type="dcterms:W3CDTF">2025-08-27T00:18:00Z</dcterms:created>
  <dcterms:modified xsi:type="dcterms:W3CDTF">2025-09-19T07:23:00Z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