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Tien Hoang Ly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$7,340.02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