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VIET979S7075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Loan Tran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$2,029.20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VIET979S7075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