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uyen Ky Hoang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uyen Ky Hoa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64.2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