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uyen Ky Hoan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uyen Ky Hoa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64.2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