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VIET979S7098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Duyen My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$495.97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VIET979S7098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