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nan Karen Lao Paul Lao</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989 Story Road</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San Jose, CA 95122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VIET989S8018</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989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Karen Lao Paul Lao</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$1,922.89</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VIET989S8018</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