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Karen Lao Paul Lao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$2,380.96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