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Karen Lao Paul Lao</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Karen Lao Paul Lao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$1,922.89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