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VIET989S8030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989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Nguyen Ky Hoang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$476.99</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VIET989S8030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