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Kieu Tuyet Huynh Dung, Jennie Jacqueline Ha</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$1,398.44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