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Kieu Tuyet Huynh Dung, Jennie Jacqueline Ha</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VIET989S8045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Kieu Tuyet Huynh Dung, Jennie Jacqueline Ha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$1,398.44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VIET989S8045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