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Kieu Tuyet Huynh Dung, Jennie Jacqueline Ha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$11,250.93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