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Kieu Tuyet Huynh Dung, Jennie Jacqueline Ha</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989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VIET989S8048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989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Kieu Tuyet Huynh Dung, Jennie Jacqueline Ha</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$11,250.93</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VIET989S8048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