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Kieu Tuyet Huynh Dung, Jennie Jacqueline Ha</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VIET989S8054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Kieu Tuyet Huynh Dung, Jennie Jacqueline 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$11,462.07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VIET989S8054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