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VIET989S8054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989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Kieu Tuyet Huynh Dung, Jennie Jacqueline Ha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$12,505.16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VIET989S8054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