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Tuan Tran Elsie Tran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Tuan Tran Elsie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$607.68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