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Nghia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VIET999S9009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Nghia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$9,206.39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VIET999S9009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