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VIET999S9012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Nghia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$10,330.89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VIET999S9012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