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Tan Dai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VIET999S9015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Tan Dai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$1,809.49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VIET999S9015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