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Tan Dai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999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VIET999S9015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999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Tan Dai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$1,809.49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VIET999S9015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