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The Vu Family Trust</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999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VIET999S9042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999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The Vu Family Trust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$1,013.76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VIET999S9042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