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Michael Johnson Ngoc Bich Thi Do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Michael Johnson Ngoc Bich Thi Do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$1,463.44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