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Michael Johnson Ngoc Bich Thi Do</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999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VIET999S9045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Michael Johnson Ngoc Bich Thi Do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$1,463.44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VIET999S9045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