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Dao Thi Hong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Dao Thi Hong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$4,310.73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