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Dao Thi Hong Nguyen</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999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VIET999S9048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999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Dao Thi Hong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$4,310.73</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VIET999S9048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