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Euro Delights,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Euro Delights,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$6,068.29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