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Vista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VGA20293CW</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20293 Cartwright Way, Cupertino CA 95014</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David Phelps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VGA20293CW</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Vista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Vista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