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Windemere Gardens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61631693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3550 Alden Way #6, San Jose CA 95117</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Aida M Solis</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$590.00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61631693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Windemere Gardens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Windemere Gardens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