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Aida M Solis</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3550 Alden Way #6, San Jose CA 95117</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61631693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#6,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Aida M Solis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61631693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Windemere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Windemere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Windemere Gardens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