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2B3D" w14:textId="5E3273C0" w:rsidR="009D27F4" w:rsidRPr="003D02DC" w:rsidRDefault="003D02DC" w:rsidP="003D02DC">
      <w:r w:rsidRPr="003D02DC">
        <w:rPr>
          <w:b/>
          <w:bCs/>
          <w:noProof/>
          <w:sz w:val="52"/>
          <w:szCs w:val="52"/>
        </w:rPr>
        <w:drawing>
          <wp:inline distT="0" distB="0" distL="0" distR="0" wp14:anchorId="508F7726" wp14:editId="535E951F">
            <wp:extent cx="5731510" cy="3519805"/>
            <wp:effectExtent l="0" t="0" r="2540" b="4445"/>
            <wp:docPr id="108673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34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7F4" w:rsidRPr="003D0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E7514"/>
    <w:multiLevelType w:val="multilevel"/>
    <w:tmpl w:val="A79EEF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80E65DC"/>
    <w:multiLevelType w:val="hybridMultilevel"/>
    <w:tmpl w:val="0074BE26"/>
    <w:lvl w:ilvl="0" w:tplc="25B018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52690"/>
    <w:multiLevelType w:val="multilevel"/>
    <w:tmpl w:val="31DC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616471">
    <w:abstractNumId w:val="2"/>
  </w:num>
  <w:num w:numId="2" w16cid:durableId="73860026">
    <w:abstractNumId w:val="0"/>
  </w:num>
  <w:num w:numId="3" w16cid:durableId="36039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24"/>
    <w:rsid w:val="00072B24"/>
    <w:rsid w:val="000840DF"/>
    <w:rsid w:val="001A1509"/>
    <w:rsid w:val="001A2DB2"/>
    <w:rsid w:val="00283968"/>
    <w:rsid w:val="003D02DC"/>
    <w:rsid w:val="004905D2"/>
    <w:rsid w:val="005024B9"/>
    <w:rsid w:val="00577E41"/>
    <w:rsid w:val="008C3D9C"/>
    <w:rsid w:val="00985D1E"/>
    <w:rsid w:val="009D27F4"/>
    <w:rsid w:val="00EE22F4"/>
    <w:rsid w:val="00F4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C1B0F"/>
  <w15:chartTrackingRefBased/>
  <w15:docId w15:val="{92AED93E-E70B-495D-957E-36291FDD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509"/>
    <w:rPr>
      <w:rFonts w:asciiTheme="majorHAnsi" w:hAnsiTheme="majorHAns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2B2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24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2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24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2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24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2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24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2B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24"/>
    <w:rPr>
      <w:rFonts w:asciiTheme="majorHAnsi" w:hAnsiTheme="majorHAns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7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24"/>
    <w:rPr>
      <w:rFonts w:asciiTheme="majorHAnsi" w:hAnsiTheme="majorHAnsi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72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Thuận Trần</dc:creator>
  <cp:keywords/>
  <dc:description/>
  <cp:lastModifiedBy>Võ Minh Thuận Trần</cp:lastModifiedBy>
  <cp:revision>3</cp:revision>
  <dcterms:created xsi:type="dcterms:W3CDTF">2026-06-22T09:07:00Z</dcterms:created>
  <dcterms:modified xsi:type="dcterms:W3CDTF">2026-06-25T08:51:00Z</dcterms:modified>
</cp:coreProperties>
</file>