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Bjarne Stroustrup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