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spacing w:lineRule="exact" w:line="447" w:before="0" w:after="0"/>
        <w:ind w:hanging="0" w:left="0" w:right="0"/>
        <w:jc w:val="left"/>
        <w:rPr>
          <w:sz w:val="30"/>
          <w:szCs w:val="30"/>
        </w:rPr>
      </w:pPr>
      <w:r>
        <w:rPr>
          <w:rFonts w:ascii="Arial Black" w:hAnsi="Arial Black"/>
          <w:w w:val="90"/>
          <w:sz w:val="30"/>
          <w:szCs w:val="30"/>
        </w:rPr>
        <w:t xml:space="preserve">  </w:t>
      </w:r>
      <w:r>
        <w:rPr>
          <w:rFonts w:ascii="Arial Black" w:hAnsi="Arial Black"/>
          <w:w w:val="90"/>
          <w:sz w:val="30"/>
          <w:szCs w:val="30"/>
        </w:rPr>
        <w:t>Good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w w:val="90"/>
          <w:sz w:val="30"/>
          <w:szCs w:val="30"/>
        </w:rPr>
        <w:t>day,</w:t>
      </w:r>
      <w:r>
        <w:rPr>
          <w:rFonts w:ascii="Arial Black" w:hAnsi="Arial Black"/>
          <w:spacing w:val="-14"/>
          <w:w w:val="90"/>
          <w:sz w:val="30"/>
          <w:szCs w:val="30"/>
        </w:rPr>
        <w:t xml:space="preserve"> </w:t>
      </w:r>
      <w:r>
        <w:rPr>
          <w:rFonts w:ascii="Arial Black" w:hAnsi="Arial Black"/>
          <w:spacing w:val="-2"/>
          <w:w w:val="90"/>
          <w:sz w:val="30"/>
          <w:szCs w:val="30"/>
        </w:rPr>
        <w:t xml:space="preserve">Donald Ervin Knuth</w:t>
      </w:r>
    </w:p>
    <w:p>
      <w:pPr>
        <w:pStyle w:val="Normal"/>
        <w:bidi w:val="0"/>
        <w:spacing w:lineRule="exact" w:line="447" w:before="0" w:after="0"/>
        <w:ind w:hanging="0" w:left="225" w:right="0"/>
        <w:jc w:val="left"/>
        <w:rPr>
          <w:sz w:val="32"/>
        </w:rPr>
      </w:pPr>
      <w:r>
        <w:rPr>
          <w:sz w:val="32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I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hope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this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letter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finds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well.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are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writing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bring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your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attention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 matter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importance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regarding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upcoming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Fiesta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celebration.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9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Fiesta </w:t>
      </w:r>
      <w:r>
        <w:rPr>
          <w:rFonts w:ascii="Arial Black" w:hAnsi="Arial Black"/>
          <w:w w:val="90"/>
          <w:sz w:val="24"/>
          <w:szCs w:val="24"/>
        </w:rPr>
        <w:t>has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been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cherished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tradition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many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years,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bringing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together</w:t>
      </w:r>
      <w:r>
        <w:rPr>
          <w:rFonts w:ascii="Arial Black" w:hAnsi="Arial Black"/>
          <w:spacing w:val="-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residents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spacing w:val="-2"/>
          <w:w w:val="90"/>
          <w:sz w:val="24"/>
          <w:szCs w:val="24"/>
        </w:rPr>
        <w:t>from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walks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life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celebrate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cultural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heritage,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foster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community </w:t>
      </w:r>
      <w:r>
        <w:rPr>
          <w:rFonts w:ascii="Arial Black" w:hAnsi="Arial Black"/>
          <w:w w:val="90"/>
          <w:sz w:val="24"/>
          <w:szCs w:val="24"/>
        </w:rPr>
        <w:t>spirit, and create lasting memories.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90"/>
          <w:sz w:val="24"/>
          <w:szCs w:val="24"/>
        </w:rPr>
        <w:t>However,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plan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facing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constraints that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threaten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dampen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spirit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event.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organizing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committee</w:t>
      </w:r>
      <w:r>
        <w:rPr>
          <w:rFonts w:ascii="Arial Black" w:hAnsi="Arial Black"/>
          <w:spacing w:val="-17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has been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diligently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working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ensure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that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this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year's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lives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up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legacy, but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Ourselves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struggling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secure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necessary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funds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cover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 costs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games.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prizes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games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are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integral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components</w:t>
      </w:r>
      <w:r>
        <w:rPr>
          <w:rFonts w:ascii="Arial Black" w:hAnsi="Arial Black"/>
          <w:spacing w:val="-18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 Our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Fiesta,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providing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entertainment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excitement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attendees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all</w:t>
      </w:r>
      <w:r>
        <w:rPr>
          <w:rFonts w:ascii="Arial Black" w:hAnsi="Arial Black"/>
          <w:spacing w:val="-10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ages specially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youth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of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Nazareth,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not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only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contribute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to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the</w:t>
      </w:r>
      <w:r>
        <w:rPr>
          <w:rFonts w:ascii="Arial Black" w:hAnsi="Arial Black"/>
          <w:spacing w:val="-1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festive atmosphere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but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also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serve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incentives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for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community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participation</w:t>
      </w:r>
      <w:r>
        <w:rPr>
          <w:rFonts w:ascii="Arial Black" w:hAnsi="Arial Black"/>
          <w:spacing w:val="-4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and engagement.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Unfortunately,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without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adequate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financial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support,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>We</w:t>
      </w:r>
      <w:r>
        <w:rPr>
          <w:rFonts w:ascii="Arial Black" w:hAnsi="Arial Black"/>
          <w:spacing w:val="-3"/>
          <w:w w:val="90"/>
          <w:sz w:val="24"/>
          <w:szCs w:val="24"/>
        </w:rPr>
        <w:t xml:space="preserve"> </w:t>
      </w:r>
      <w:r>
        <w:rPr>
          <w:rFonts w:ascii="Arial Black" w:hAnsi="Arial Black"/>
          <w:w w:val="90"/>
          <w:sz w:val="24"/>
          <w:szCs w:val="24"/>
        </w:rPr>
        <w:t xml:space="preserve">risk </w:t>
      </w:r>
      <w:r>
        <w:rPr>
          <w:rFonts w:ascii="Arial Black" w:hAnsi="Arial Black"/>
          <w:spacing w:val="-2"/>
          <w:w w:val="90"/>
          <w:sz w:val="24"/>
          <w:szCs w:val="24"/>
        </w:rPr>
        <w:t>having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to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scale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back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or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even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eliminate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these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essential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elements,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>which</w:t>
      </w:r>
      <w:r>
        <w:rPr>
          <w:rFonts w:ascii="Arial Black" w:hAnsi="Arial Black"/>
          <w:spacing w:val="-11"/>
          <w:w w:val="90"/>
          <w:sz w:val="24"/>
          <w:szCs w:val="24"/>
        </w:rPr>
        <w:t xml:space="preserve"> </w:t>
      </w:r>
      <w:r>
        <w:rPr>
          <w:rFonts w:ascii="Arial Black" w:hAnsi="Arial Black"/>
          <w:spacing w:val="-2"/>
          <w:w w:val="90"/>
          <w:sz w:val="24"/>
          <w:szCs w:val="24"/>
        </w:rPr>
        <w:t xml:space="preserve">would </w:t>
      </w:r>
      <w:r>
        <w:rPr>
          <w:rFonts w:ascii="Arial Black" w:hAnsi="Arial Black"/>
          <w:w w:val="90"/>
          <w:sz w:val="24"/>
          <w:szCs w:val="24"/>
        </w:rPr>
        <w:t>undoubtedly diminish the overall experience for Our residents.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/>
      </w:pPr>
      <w:r>
        <w:rPr>
          <w:rFonts w:ascii="Arial Black" w:hAnsi="Arial Black"/>
          <w:w w:val="85"/>
          <w:sz w:val="24"/>
          <w:szCs w:val="24"/>
        </w:rPr>
        <w:t>Thank you for considering Our request for financial assistance. We are more</w:t>
      </w:r>
      <w:r>
        <w:rPr>
          <w:rFonts w:ascii="Arial Black" w:hAnsi="Arial Black"/>
          <w:spacing w:val="4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than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willing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to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discuss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this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at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your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convenience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and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provide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>any</w:t>
      </w:r>
      <w:r>
        <w:rPr>
          <w:rFonts w:ascii="Arial Black" w:hAnsi="Arial Black"/>
          <w:spacing w:val="-10"/>
          <w:sz w:val="24"/>
          <w:szCs w:val="24"/>
        </w:rPr>
        <w:t xml:space="preserve"> </w:t>
      </w:r>
      <w:r>
        <w:rPr>
          <w:rFonts w:ascii="Arial Black" w:hAnsi="Arial Black"/>
          <w:sz w:val="24"/>
          <w:szCs w:val="24"/>
        </w:rPr>
        <w:t xml:space="preserve">additional </w:t>
      </w:r>
      <w:r>
        <w:rPr>
          <w:rFonts w:ascii="Arial Black" w:hAnsi="Arial Black"/>
          <w:spacing w:val="-6"/>
          <w:sz w:val="24"/>
          <w:szCs w:val="24"/>
        </w:rPr>
        <w:t>information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you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may</w:t>
      </w:r>
      <w:r>
        <w:rPr>
          <w:rFonts w:ascii="Arial Black" w:hAnsi="Arial Black"/>
          <w:spacing w:val="-27"/>
          <w:sz w:val="24"/>
          <w:szCs w:val="24"/>
        </w:rPr>
        <w:t xml:space="preserve"> </w:t>
      </w:r>
      <w:r>
        <w:rPr>
          <w:rFonts w:ascii="Arial Black" w:hAnsi="Arial Black"/>
          <w:spacing w:val="-6"/>
          <w:sz w:val="24"/>
          <w:szCs w:val="24"/>
        </w:rPr>
        <w:t>require.</w:t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p>
      <w:pPr>
        <w:pStyle w:val="BodyText"/>
        <w:widowControl/>
        <w:suppressAutoHyphens w:val="true"/>
        <w:bidi w:val="0"/>
        <w:spacing w:lineRule="auto" w:line="276" w:before="0" w:after="0"/>
        <w:ind w:hanging="0" w:left="0" w:right="0"/>
        <w:jc w:val="both"/>
        <w:rPr>
          <w:rFonts w:ascii="Arial Black" w:hAnsi="Arial Black"/>
          <w:spacing w:val="-6"/>
          <w:sz w:val="24"/>
          <w:szCs w:val="24"/>
        </w:rPr>
      </w:pPr>
      <w:r>
        <w:rPr>
          <w:rFonts w:ascii="Arial Black" w:hAnsi="Arial Black"/>
          <w:spacing w:val="-6"/>
          <w:sz w:val="24"/>
          <w:szCs w:val="24"/>
        </w:rPr>
      </w:r>
    </w:p>
    <w:tbl>
      <w:tblPr>
        <w:tblW w:w="9688" w:type="dxa"/>
        <w:jc w:val="left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963"/>
        <w:gridCol w:w="1187"/>
        <w:gridCol w:w="4538"/>
      </w:tblGrid>
      <w:tr>
        <w:trPr/>
        <w:tc>
          <w:tcPr>
            <w:tcW w:w="3963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Jonel Brugada Sobinsky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>
              <w:bottom w:val="single" w:sz="4" w:space="0" w:color="000000"/>
            </w:tcBorders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  <w:t>Charmaine Marie Kathleen Aragon</w:t>
            </w:r>
          </w:p>
        </w:tc>
      </w:tr>
      <w:tr>
        <w:trPr>
          <w:trHeight w:val="863" w:hRule="atLeast"/>
        </w:trPr>
        <w:tc>
          <w:tcPr>
            <w:tcW w:w="3963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NAYO PRESIDENT</w:t>
            </w:r>
          </w:p>
        </w:tc>
        <w:tc>
          <w:tcPr>
            <w:tcW w:w="1187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</w:rPr>
            </w:pPr>
            <w:r>
              <w:rPr>
                <w:rFonts w:ascii="Arial Black" w:hAnsi="Arial Black"/>
              </w:rPr>
            </w:r>
          </w:p>
        </w:tc>
        <w:tc>
          <w:tcPr>
            <w:tcW w:w="4538" w:type="dxa"/>
            <w:tcBorders/>
          </w:tcPr>
          <w:p>
            <w:pPr>
              <w:pStyle w:val="TableContents"/>
              <w:jc w:val="center"/>
              <w:rPr>
                <w:rFonts w:ascii="Arial Black" w:hAnsi="Arial Black"/>
                <w:b/>
                <w:bCs/>
              </w:rPr>
            </w:pPr>
            <w:r>
              <w:rPr>
                <w:rFonts w:ascii="Arial Black" w:hAnsi="Arial Black"/>
                <w:b/>
                <w:bCs/>
              </w:rPr>
              <w:t>SK CHAIRPERSON</w:t>
            </w:r>
          </w:p>
          <w:p>
            <w:pPr>
              <w:pStyle w:val="TableContents"/>
              <w:jc w:val="center"/>
              <w:rPr>
                <w:rFonts w:ascii="Arial Black" w:hAnsi="Arial Black"/>
                <w:b/>
                <w:bCs/>
                <w:sz w:val="28"/>
                <w:szCs w:val="28"/>
              </w:rPr>
            </w:pPr>
            <w:r>
              <w:rPr>
                <w:rFonts w:ascii="Arial Black" w:hAnsi="Arial Black"/>
                <w:b/>
                <w:bCs/>
                <w:sz w:val="28"/>
                <w:szCs w:val="28"/>
              </w:rPr>
              <w:t>NOTED BY:</w:t>
            </w:r>
          </w:p>
        </w:tc>
      </w:tr>
    </w:tbl>
    <w:p>
      <w:pPr>
        <w:pStyle w:val="Normal"/>
        <w:bidi w:val="0"/>
        <w:spacing w:lineRule="auto" w:line="235" w:before="1" w:after="0"/>
        <w:ind w:hanging="0" w:left="0" w:right="0"/>
        <w:jc w:val="left"/>
        <w:rPr>
          <w:u w:val="none"/>
        </w:rPr>
      </w:pPr>
      <w:r>
        <w:rPr>
          <w:u w:val="none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134" w:right="1134" w:gutter="0" w:header="1134" w:top="3905" w:footer="1134" w:bottom="170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 Black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10146030</wp:posOffset>
              </wp:positionV>
              <wp:extent cx="2008505" cy="545465"/>
              <wp:effectExtent l="0" t="0" r="0" b="0"/>
              <wp:wrapNone/>
              <wp:docPr id="13" name="Group 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8440" cy="545400"/>
                        <a:chOff x="0" y="0"/>
                        <a:chExt cx="2008440" cy="545400"/>
                      </a:xfrm>
                    </wpg:grpSpPr>
                    <wps:wsp>
                      <wps:cNvPr id="14" name="Graphic 7"/>
                      <wps:cNvSpPr/>
                      <wps:spPr>
                        <a:xfrm>
                          <a:off x="0" y="291600"/>
                          <a:ext cx="1669320" cy="254160"/>
                        </a:xfrm>
                        <a:custGeom>
                          <a:avLst/>
                          <a:gdLst>
                            <a:gd name="textAreaLeft" fmla="*/ 0 w 946440"/>
                            <a:gd name="textAreaRight" fmla="*/ 951840 w 94644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669414" h="263525">
                              <a:moveTo>
                                <a:pt x="1669321" y="263193"/>
                              </a:moveTo>
                              <a:lnTo>
                                <a:pt x="0" y="263193"/>
                              </a:lnTo>
                              <a:lnTo>
                                <a:pt x="0" y="0"/>
                              </a:lnTo>
                              <a:lnTo>
                                <a:pt x="1516190" y="0"/>
                              </a:lnTo>
                              <a:lnTo>
                                <a:pt x="166932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5" name="Graphic 8"/>
                      <wps:cNvSpPr/>
                      <wps:spPr>
                        <a:xfrm>
                          <a:off x="0" y="0"/>
                          <a:ext cx="2008440" cy="544320"/>
                        </a:xfrm>
                        <a:custGeom>
                          <a:avLst/>
                          <a:gdLst>
                            <a:gd name="textAreaLeft" fmla="*/ 0 w 1138680"/>
                            <a:gd name="textAreaRight" fmla="*/ 1144080 w 1138680"/>
                            <a:gd name="textAreaTop" fmla="*/ 0 h 308520"/>
                            <a:gd name="textAreaBottom" fmla="*/ 313920 h 3085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08505" h="545465">
                              <a:moveTo>
                                <a:pt x="2008403" y="545338"/>
                              </a:moveTo>
                              <a:lnTo>
                                <a:pt x="1744230" y="32042"/>
                              </a:lnTo>
                              <a:lnTo>
                                <a:pt x="1735302" y="36652"/>
                              </a:lnTo>
                              <a:lnTo>
                                <a:pt x="1735302" y="0"/>
                              </a:lnTo>
                              <a:lnTo>
                                <a:pt x="0" y="0"/>
                              </a:lnTo>
                              <a:lnTo>
                                <a:pt x="0" y="158064"/>
                              </a:lnTo>
                              <a:lnTo>
                                <a:pt x="1645920" y="158064"/>
                              </a:lnTo>
                              <a:lnTo>
                                <a:pt x="1845246" y="545338"/>
                              </a:lnTo>
                              <a:lnTo>
                                <a:pt x="2008403" y="545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0pt;margin-top:798.9pt;width:158.15pt;height:42.95pt" coordorigin="0,15978" coordsize="3163,859"/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2588895</wp:posOffset>
              </wp:positionH>
              <wp:positionV relativeFrom="paragraph">
                <wp:posOffset>349250</wp:posOffset>
              </wp:positionV>
              <wp:extent cx="4970780" cy="545465"/>
              <wp:effectExtent l="0" t="0" r="0" b="0"/>
              <wp:wrapNone/>
              <wp:docPr id="16" name="Group 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70880" cy="545400"/>
                        <a:chOff x="0" y="0"/>
                        <a:chExt cx="4970880" cy="545400"/>
                      </a:xfrm>
                    </wpg:grpSpPr>
                    <wps:wsp>
                      <wps:cNvPr id="17" name="Graphic 9"/>
                      <wps:cNvSpPr/>
                      <wps:spPr>
                        <a:xfrm>
                          <a:off x="363960" y="291600"/>
                          <a:ext cx="4606920" cy="254160"/>
                        </a:xfrm>
                        <a:custGeom>
                          <a:avLst/>
                          <a:gdLst>
                            <a:gd name="textAreaLeft" fmla="*/ 0 w 2611800"/>
                            <a:gd name="textAreaRight" fmla="*/ 2617200 w 261180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607560" h="263525">
                              <a:moveTo>
                                <a:pt x="4606941" y="263193"/>
                              </a:moveTo>
                              <a:lnTo>
                                <a:pt x="0" y="263193"/>
                              </a:lnTo>
                              <a:lnTo>
                                <a:pt x="153130" y="0"/>
                              </a:lnTo>
                              <a:lnTo>
                                <a:pt x="4606941" y="0"/>
                              </a:lnTo>
                              <a:lnTo>
                                <a:pt x="460694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8" name="Graphic 10"/>
                      <wps:cNvSpPr/>
                      <wps:spPr>
                        <a:xfrm>
                          <a:off x="0" y="0"/>
                          <a:ext cx="4970160" cy="545400"/>
                        </a:xfrm>
                        <a:custGeom>
                          <a:avLst/>
                          <a:gdLst>
                            <a:gd name="textAreaLeft" fmla="*/ 0 w 2817720"/>
                            <a:gd name="textAreaRight" fmla="*/ 2823120 w 2817720"/>
                            <a:gd name="textAreaTop" fmla="*/ 0 h 309240"/>
                            <a:gd name="textAreaBottom" fmla="*/ 314640 h 309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970780" h="545465">
                              <a:moveTo>
                                <a:pt x="4970551" y="12"/>
                              </a:moveTo>
                              <a:lnTo>
                                <a:pt x="325742" y="12"/>
                              </a:lnTo>
                              <a:lnTo>
                                <a:pt x="325742" y="9626"/>
                              </a:lnTo>
                              <a:lnTo>
                                <a:pt x="308737" y="0"/>
                              </a:lnTo>
                              <a:lnTo>
                                <a:pt x="0" y="545350"/>
                              </a:lnTo>
                              <a:lnTo>
                                <a:pt x="166712" y="545350"/>
                              </a:lnTo>
                              <a:lnTo>
                                <a:pt x="385940" y="158076"/>
                              </a:lnTo>
                              <a:lnTo>
                                <a:pt x="4970551" y="158076"/>
                              </a:lnTo>
                              <a:lnTo>
                                <a:pt x="497055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4" style="position:absolute;margin-left:203.85pt;margin-top:27.5pt;width:391.4pt;height:42.95pt" coordorigin="4077,550" coordsize="7828,859"/>
          </w:pict>
        </mc:Fallback>
      </mc:AlternateContent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uppressLineNumbers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0</wp:posOffset>
              </wp:positionH>
              <wp:positionV relativeFrom="page">
                <wp:posOffset>10146030</wp:posOffset>
              </wp:positionV>
              <wp:extent cx="2008505" cy="545465"/>
              <wp:effectExtent l="0" t="0" r="0" b="0"/>
              <wp:wrapNone/>
              <wp:docPr id="19" name="Group 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008440" cy="545400"/>
                        <a:chOff x="0" y="0"/>
                        <a:chExt cx="2008440" cy="545400"/>
                      </a:xfrm>
                    </wpg:grpSpPr>
                    <wps:wsp>
                      <wps:cNvPr id="20" name="Graphic 7"/>
                      <wps:cNvSpPr/>
                      <wps:spPr>
                        <a:xfrm>
                          <a:off x="0" y="291600"/>
                          <a:ext cx="1669320" cy="254160"/>
                        </a:xfrm>
                        <a:custGeom>
                          <a:avLst/>
                          <a:gdLst>
                            <a:gd name="textAreaLeft" fmla="*/ 0 w 946440"/>
                            <a:gd name="textAreaRight" fmla="*/ 951840 w 94644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1669414" h="263525">
                              <a:moveTo>
                                <a:pt x="1669321" y="263193"/>
                              </a:moveTo>
                              <a:lnTo>
                                <a:pt x="0" y="263193"/>
                              </a:lnTo>
                              <a:lnTo>
                                <a:pt x="0" y="0"/>
                              </a:lnTo>
                              <a:lnTo>
                                <a:pt x="1516190" y="0"/>
                              </a:lnTo>
                              <a:lnTo>
                                <a:pt x="166932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1" name="Graphic 8"/>
                      <wps:cNvSpPr/>
                      <wps:spPr>
                        <a:xfrm>
                          <a:off x="0" y="0"/>
                          <a:ext cx="2008440" cy="544320"/>
                        </a:xfrm>
                        <a:custGeom>
                          <a:avLst/>
                          <a:gdLst>
                            <a:gd name="textAreaLeft" fmla="*/ 0 w 1138680"/>
                            <a:gd name="textAreaRight" fmla="*/ 1144080 w 1138680"/>
                            <a:gd name="textAreaTop" fmla="*/ 0 h 308520"/>
                            <a:gd name="textAreaBottom" fmla="*/ 313920 h 30852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08505" h="545465">
                              <a:moveTo>
                                <a:pt x="2008403" y="545338"/>
                              </a:moveTo>
                              <a:lnTo>
                                <a:pt x="1744230" y="32042"/>
                              </a:lnTo>
                              <a:lnTo>
                                <a:pt x="1735302" y="36652"/>
                              </a:lnTo>
                              <a:lnTo>
                                <a:pt x="1735302" y="0"/>
                              </a:lnTo>
                              <a:lnTo>
                                <a:pt x="0" y="0"/>
                              </a:lnTo>
                              <a:lnTo>
                                <a:pt x="0" y="158064"/>
                              </a:lnTo>
                              <a:lnTo>
                                <a:pt x="1645920" y="158064"/>
                              </a:lnTo>
                              <a:lnTo>
                                <a:pt x="1845246" y="545338"/>
                              </a:lnTo>
                              <a:lnTo>
                                <a:pt x="2008403" y="54533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4" style="position:absolute;margin-left:0pt;margin-top:798.9pt;width:158.15pt;height:42.95pt" coordorigin="0,15978" coordsize="3163,859"/>
          </w:pict>
        </mc:Fallback>
      </mc:AlternateContent>
      <mc:AlternateContent>
        <mc:Choice Requires="wpg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2588895</wp:posOffset>
              </wp:positionH>
              <wp:positionV relativeFrom="paragraph">
                <wp:posOffset>349250</wp:posOffset>
              </wp:positionV>
              <wp:extent cx="4970780" cy="545465"/>
              <wp:effectExtent l="0" t="0" r="0" b="0"/>
              <wp:wrapNone/>
              <wp:docPr id="22" name="Group 14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4970880" cy="545400"/>
                        <a:chOff x="0" y="0"/>
                        <a:chExt cx="4970880" cy="545400"/>
                      </a:xfrm>
                    </wpg:grpSpPr>
                    <wps:wsp>
                      <wps:cNvPr id="23" name="Graphic 9"/>
                      <wps:cNvSpPr/>
                      <wps:spPr>
                        <a:xfrm>
                          <a:off x="363960" y="291600"/>
                          <a:ext cx="4606920" cy="254160"/>
                        </a:xfrm>
                        <a:custGeom>
                          <a:avLst/>
                          <a:gdLst>
                            <a:gd name="textAreaLeft" fmla="*/ 0 w 2611800"/>
                            <a:gd name="textAreaRight" fmla="*/ 2617200 w 2611800"/>
                            <a:gd name="textAreaTop" fmla="*/ 0 h 144000"/>
                            <a:gd name="textAreaBottom" fmla="*/ 149400 h 144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607560" h="263525">
                              <a:moveTo>
                                <a:pt x="4606941" y="263193"/>
                              </a:moveTo>
                              <a:lnTo>
                                <a:pt x="0" y="263193"/>
                              </a:lnTo>
                              <a:lnTo>
                                <a:pt x="153130" y="0"/>
                              </a:lnTo>
                              <a:lnTo>
                                <a:pt x="4606941" y="0"/>
                              </a:lnTo>
                              <a:lnTo>
                                <a:pt x="4606941" y="26319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24" name="Graphic 10"/>
                      <wps:cNvSpPr/>
                      <wps:spPr>
                        <a:xfrm>
                          <a:off x="0" y="0"/>
                          <a:ext cx="4970160" cy="545400"/>
                        </a:xfrm>
                        <a:custGeom>
                          <a:avLst/>
                          <a:gdLst>
                            <a:gd name="textAreaLeft" fmla="*/ 0 w 2817720"/>
                            <a:gd name="textAreaRight" fmla="*/ 2823120 w 2817720"/>
                            <a:gd name="textAreaTop" fmla="*/ 0 h 309240"/>
                            <a:gd name="textAreaBottom" fmla="*/ 314640 h 30924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4970780" h="545465">
                              <a:moveTo>
                                <a:pt x="4970551" y="12"/>
                              </a:moveTo>
                              <a:lnTo>
                                <a:pt x="325742" y="12"/>
                              </a:lnTo>
                              <a:lnTo>
                                <a:pt x="325742" y="9626"/>
                              </a:lnTo>
                              <a:lnTo>
                                <a:pt x="308737" y="0"/>
                              </a:lnTo>
                              <a:lnTo>
                                <a:pt x="0" y="545350"/>
                              </a:lnTo>
                              <a:lnTo>
                                <a:pt x="166712" y="545350"/>
                              </a:lnTo>
                              <a:lnTo>
                                <a:pt x="385940" y="158076"/>
                              </a:lnTo>
                              <a:lnTo>
                                <a:pt x="4970551" y="158076"/>
                              </a:lnTo>
                              <a:lnTo>
                                <a:pt x="4970551" y="12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14" style="position:absolute;margin-left:203.85pt;margin-top:27.5pt;width:391.4pt;height:42.95pt" coordorigin="4077,550" coordsize="7828,859"/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4634230</wp:posOffset>
              </wp:positionH>
              <wp:positionV relativeFrom="paragraph">
                <wp:posOffset>-396240</wp:posOffset>
              </wp:positionV>
              <wp:extent cx="2204720" cy="1677035"/>
              <wp:effectExtent l="0" t="0" r="0" b="0"/>
              <wp:wrapNone/>
              <wp:docPr id="1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04640" cy="1676880"/>
                        <a:chOff x="0" y="0"/>
                        <a:chExt cx="2204640" cy="1676880"/>
                      </a:xfrm>
                    </wpg:grpSpPr>
                    <wps:wsp>
                      <wps:cNvPr id="2" name="Graphic 6"/>
                      <wps:cNvSpPr/>
                      <wps:spPr>
                        <a:xfrm>
                          <a:off x="1395720" y="382320"/>
                          <a:ext cx="808920" cy="392400"/>
                        </a:xfrm>
                        <a:custGeom>
                          <a:avLst/>
                          <a:gdLst>
                            <a:gd name="textAreaLeft" fmla="*/ 0 w 458640"/>
                            <a:gd name="textAreaRight" fmla="*/ 464040 w 458640"/>
                            <a:gd name="textAreaTop" fmla="*/ 0 h 222480"/>
                            <a:gd name="textAreaBottom" fmla="*/ 227880 h 2224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14705" h="401955">
                              <a:moveTo>
                                <a:pt x="814131" y="401603"/>
                              </a:moveTo>
                              <a:lnTo>
                                <a:pt x="0" y="401603"/>
                              </a:lnTo>
                              <a:lnTo>
                                <a:pt x="0" y="0"/>
                              </a:lnTo>
                              <a:lnTo>
                                <a:pt x="814131" y="0"/>
                              </a:lnTo>
                              <a:lnTo>
                                <a:pt x="814131" y="4016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3" name="Image 1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785600" cy="167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64.9pt;margin-top:-31.2pt;width:173.6pt;height:132.05pt" coordorigin="7298,-624" coordsize="3472,2641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_0" ID="Image 1" stroked="f" o:allowincell="f" style="position:absolute;left:7298;top:-624;width:2811;height:2640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right"/>
      <w:rPr>
        <w:rFonts w:ascii="Arial Black" w:hAnsi="Arial Black"/>
      </w:rPr>
    </w:pPr>
    <w:r>
      <mc:AlternateContent>
        <mc:Choice Requires="wpg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47640" cy="2349500"/>
              <wp:effectExtent l="0" t="0" r="0" b="0"/>
              <wp:wrapNone/>
              <wp:docPr id="4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7720" cy="2349360"/>
                        <a:chOff x="0" y="0"/>
                        <a:chExt cx="5247720" cy="2349360"/>
                      </a:xfrm>
                    </wpg:grpSpPr>
                    <wps:wsp>
                      <wps:cNvPr id="5" name="Graphic 1"/>
                      <wps:cNvSpPr/>
                      <wps:spPr>
                        <a:xfrm>
                          <a:off x="0" y="0"/>
                          <a:ext cx="2038320" cy="2349360"/>
                        </a:xfrm>
                        <a:custGeom>
                          <a:avLst/>
                          <a:gdLst>
                            <a:gd name="textAreaLeft" fmla="*/ 0 w 1155600"/>
                            <a:gd name="textAreaRight" fmla="*/ 1161000 w 1155600"/>
                            <a:gd name="textAreaTop" fmla="*/ 0 h 1332000"/>
                            <a:gd name="textAreaBottom" fmla="*/ 1337400 h 1332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47875" h="2349500">
                              <a:moveTo>
                                <a:pt x="0" y="2349213"/>
                              </a:moveTo>
                              <a:lnTo>
                                <a:pt x="0" y="0"/>
                              </a:lnTo>
                              <a:lnTo>
                                <a:pt x="2047452" y="0"/>
                              </a:lnTo>
                              <a:lnTo>
                                <a:pt x="0" y="23492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6" name="Graphic 5"/>
                      <wps:cNvSpPr/>
                      <wps:spPr>
                        <a:xfrm>
                          <a:off x="0" y="660960"/>
                          <a:ext cx="5247720" cy="1419120"/>
                        </a:xfrm>
                        <a:custGeom>
                          <a:avLst/>
                          <a:gdLst>
                            <a:gd name="textAreaLeft" fmla="*/ 0 w 2975040"/>
                            <a:gd name="textAreaRight" fmla="*/ 2980440 w 2975040"/>
                            <a:gd name="textAreaTop" fmla="*/ 0 h 804600"/>
                            <a:gd name="textAreaBottom" fmla="*/ 810000 h 804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247640" h="1419225">
                              <a:moveTo>
                                <a:pt x="5247056" y="0"/>
                              </a:moveTo>
                              <a:lnTo>
                                <a:pt x="703910" y="0"/>
                              </a:lnTo>
                              <a:lnTo>
                                <a:pt x="703910" y="17411"/>
                              </a:lnTo>
                              <a:lnTo>
                                <a:pt x="683564" y="38"/>
                              </a:lnTo>
                              <a:lnTo>
                                <a:pt x="0" y="800366"/>
                              </a:lnTo>
                              <a:lnTo>
                                <a:pt x="0" y="1418729"/>
                              </a:lnTo>
                              <a:lnTo>
                                <a:pt x="868718" y="401612"/>
                              </a:lnTo>
                              <a:lnTo>
                                <a:pt x="5247056" y="401612"/>
                              </a:lnTo>
                              <a:lnTo>
                                <a:pt x="5247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0pt;margin-top:0pt;width:413.2pt;height:185pt" coordorigin="0,0" coordsize="8264,3700"/>
          </w:pict>
        </mc:Fallback>
      </mc:AlternateContent>
    </w:r>
    <w:r>
      <w:rPr>
        <w:rFonts w:ascii="Arial Black" w:hAnsi="Arial Black"/>
      </w:rPr>
      <w:t xml:space="preserve"> </w:t>
    </w:r>
    <w:r>
      <w:rPr>
        <w:rFonts w:ascii="Arial Black" w:hAnsi="Arial Black"/>
      </w:rPr>
      <w:t xml:space="preserve">August 02, 2025</w: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bidi w:val="0"/>
      <w:jc w:val="left"/>
      <w:rPr/>
    </w:pPr>
    <w:r>
      <w:rPr/>
      <mc:AlternateContent>
        <mc:Choice Requires="wpg">
          <w:drawing>
            <wp:anchor behindDoc="1" distT="0" distB="0" distL="0" distR="0" simplePos="0" locked="0" layoutInCell="1" allowOverlap="1" relativeHeight="3">
              <wp:simplePos x="0" y="0"/>
              <wp:positionH relativeFrom="column">
                <wp:posOffset>4634230</wp:posOffset>
              </wp:positionH>
              <wp:positionV relativeFrom="paragraph">
                <wp:posOffset>-396240</wp:posOffset>
              </wp:positionV>
              <wp:extent cx="2204720" cy="1677035"/>
              <wp:effectExtent l="0" t="0" r="0" b="0"/>
              <wp:wrapNone/>
              <wp:docPr id="7" name="Group 3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204640" cy="1676880"/>
                        <a:chOff x="0" y="0"/>
                        <a:chExt cx="2204640" cy="1676880"/>
                      </a:xfrm>
                    </wpg:grpSpPr>
                    <wps:wsp>
                      <wps:cNvPr id="8" name="Graphic 6"/>
                      <wps:cNvSpPr/>
                      <wps:spPr>
                        <a:xfrm>
                          <a:off x="1395720" y="382320"/>
                          <a:ext cx="808920" cy="392400"/>
                        </a:xfrm>
                        <a:custGeom>
                          <a:avLst/>
                          <a:gdLst>
                            <a:gd name="textAreaLeft" fmla="*/ 0 w 458640"/>
                            <a:gd name="textAreaRight" fmla="*/ 464040 w 458640"/>
                            <a:gd name="textAreaTop" fmla="*/ 0 h 222480"/>
                            <a:gd name="textAreaBottom" fmla="*/ 227880 h 22248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814705" h="401955">
                              <a:moveTo>
                                <a:pt x="814131" y="401603"/>
                              </a:moveTo>
                              <a:lnTo>
                                <a:pt x="0" y="401603"/>
                              </a:lnTo>
                              <a:lnTo>
                                <a:pt x="0" y="0"/>
                              </a:lnTo>
                              <a:lnTo>
                                <a:pt x="814131" y="0"/>
                              </a:lnTo>
                              <a:lnTo>
                                <a:pt x="814131" y="40160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pic:pic xmlns:pic="http://schemas.openxmlformats.org/drawingml/2006/picture">
                      <pic:nvPicPr>
                        <pic:cNvPr id="9" name="Image 1" descr=""/>
                        <pic:cNvPicPr/>
                      </pic:nvPicPr>
                      <pic:blipFill>
                        <a:blip r:embed="rId1"/>
                        <a:stretch/>
                      </pic:blipFill>
                      <pic:spPr>
                        <a:xfrm>
                          <a:off x="0" y="0"/>
                          <a:ext cx="1785600" cy="167688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id="shape_0" alt="Group 3" style="position:absolute;margin-left:364.9pt;margin-top:-31.2pt;width:173.6pt;height:132.05pt" coordorigin="7298,-624" coordsize="3472,2641">
              <v:shape id="shape_0" ID="Image 1" stroked="f" o:allowincell="f" style="position:absolute;left:7298;top:-624;width:2811;height:2640;mso-wrap-style:none;v-text-anchor:middle" type="_x0000_t75">
                <v:imagedata r:id="rId2" o:detectmouseclick="t"/>
                <v:stroke color="#3465a4" joinstyle="round" endcap="flat"/>
                <w10:wrap type="none"/>
              </v:shape>
            </v:group>
          </w:pict>
        </mc:Fallback>
      </mc:AlternateContent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left"/>
      <w:rPr/>
    </w:pPr>
    <w:r>
      <w:rPr/>
    </w:r>
  </w:p>
  <w:p>
    <w:pPr>
      <w:pStyle w:val="Header"/>
      <w:bidi w:val="0"/>
      <w:jc w:val="right"/>
      <w:rPr>
        <w:rFonts w:ascii="Arial Black" w:hAnsi="Arial Black"/>
      </w:rPr>
    </w:pPr>
    <w:r>
      <mc:AlternateContent>
        <mc:Choice Requires="wpg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5247640" cy="2349500"/>
              <wp:effectExtent l="0" t="0" r="0" b="0"/>
              <wp:wrapNone/>
              <wp:docPr id="10" name="Group 2"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247720" cy="2349360"/>
                        <a:chOff x="0" y="0"/>
                        <a:chExt cx="5247720" cy="2349360"/>
                      </a:xfrm>
                    </wpg:grpSpPr>
                    <wps:wsp>
                      <wps:cNvPr id="11" name="Graphic 1"/>
                      <wps:cNvSpPr/>
                      <wps:spPr>
                        <a:xfrm>
                          <a:off x="0" y="0"/>
                          <a:ext cx="2038320" cy="2349360"/>
                        </a:xfrm>
                        <a:custGeom>
                          <a:avLst/>
                          <a:gdLst>
                            <a:gd name="textAreaLeft" fmla="*/ 0 w 1155600"/>
                            <a:gd name="textAreaRight" fmla="*/ 1161000 w 1155600"/>
                            <a:gd name="textAreaTop" fmla="*/ 0 h 1332000"/>
                            <a:gd name="textAreaBottom" fmla="*/ 1337400 h 13320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2047875" h="2349500">
                              <a:moveTo>
                                <a:pt x="0" y="2349213"/>
                              </a:moveTo>
                              <a:lnTo>
                                <a:pt x="0" y="0"/>
                              </a:lnTo>
                              <a:lnTo>
                                <a:pt x="2047452" y="0"/>
                              </a:lnTo>
                              <a:lnTo>
                                <a:pt x="0" y="234921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12121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  <wps:wsp>
                      <wps:cNvPr id="12" name="Graphic 5"/>
                      <wps:cNvSpPr/>
                      <wps:spPr>
                        <a:xfrm>
                          <a:off x="0" y="660960"/>
                          <a:ext cx="5247720" cy="1419120"/>
                        </a:xfrm>
                        <a:custGeom>
                          <a:avLst/>
                          <a:gdLst>
                            <a:gd name="textAreaLeft" fmla="*/ 0 w 2975040"/>
                            <a:gd name="textAreaRight" fmla="*/ 2980440 w 2975040"/>
                            <a:gd name="textAreaTop" fmla="*/ 0 h 804600"/>
                            <a:gd name="textAreaBottom" fmla="*/ 810000 h 804600"/>
                          </a:gdLst>
                          <a:ahLst/>
                          <a:cxnLst/>
                          <a:rect l="textAreaLeft" t="textAreaTop" r="textAreaRight" b="textAreaBottom"/>
                          <a:pathLst>
                            <a:path w="5247640" h="1419225">
                              <a:moveTo>
                                <a:pt x="5247056" y="0"/>
                              </a:moveTo>
                              <a:lnTo>
                                <a:pt x="703910" y="0"/>
                              </a:lnTo>
                              <a:lnTo>
                                <a:pt x="703910" y="17411"/>
                              </a:lnTo>
                              <a:lnTo>
                                <a:pt x="683564" y="38"/>
                              </a:lnTo>
                              <a:lnTo>
                                <a:pt x="0" y="800366"/>
                              </a:lnTo>
                              <a:lnTo>
                                <a:pt x="0" y="1418729"/>
                              </a:lnTo>
                              <a:lnTo>
                                <a:pt x="868718" y="401612"/>
                              </a:lnTo>
                              <a:lnTo>
                                <a:pt x="5247056" y="401612"/>
                              </a:lnTo>
                              <a:lnTo>
                                <a:pt x="5247056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bc11b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shape_0" alt="Group 2" style="position:absolute;margin-left:0pt;margin-top:0pt;width:413.2pt;height:185pt" coordorigin="0,0" coordsize="8264,3700"/>
          </w:pict>
        </mc:Fallback>
      </mc:AlternateContent>
    </w:r>
    <w:r>
      <w:rPr>
        <w:rFonts w:ascii="Arial Black" w:hAnsi="Arial Black"/>
      </w:rPr>
      <w:t xml:space="preserve"> </w:t>
    </w:r>
    <w:r>
      <w:rPr>
        <w:rFonts w:ascii="Arial Black" w:hAnsi="Arial Black"/>
      </w:rPr>
      <w:t xml:space="preserve">August 02, 2025</w:t>
    </w:r>
  </w:p>
</w:hdr>
</file>

<file path=word/settings.xml><?xml version="1.0" encoding="utf-8"?>
<w:settings xmlns:w="http://schemas.openxmlformats.org/wordprocessingml/2006/main">
  <w:zoom w:percent="120"/>
  <w:defaultTabStop w:val="709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DejaVu Sans" w:cs="FreeSans"/>
        <w:kern w:val="2"/>
        <w:sz w:val="24"/>
        <w:szCs w:val="24"/>
        <w:lang w:val="en-PH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DejaVu Sans" w:cs="FreeSans"/>
      <w:color w:val="auto"/>
      <w:kern w:val="2"/>
      <w:sz w:val="24"/>
      <w:szCs w:val="24"/>
      <w:lang w:val="en-PH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DejaVu Sans" w:cs="Free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Footer">
    <w:name w:val="footer"/>
    <w:basedOn w:val="HeaderandFooter"/>
    <w:pPr>
      <w:suppressLineNumbers/>
    </w:pPr>
    <w:rPr/>
  </w:style>
  <w:style w:type="paragraph" w:styleId="Title">
    <w:name w:val="Title"/>
    <w:basedOn w:val="Normal"/>
    <w:qFormat/>
    <w:pPr>
      <w:spacing w:before="135" w:after="0"/>
      <w:ind w:left="6024" w:right="707"/>
      <w:jc w:val="center"/>
    </w:pPr>
    <w:rPr>
      <w:rFonts w:ascii="Arial Black" w:hAnsi="Arial Black" w:eastAsia="Arial Black" w:cs="Arial Black"/>
      <w:sz w:val="51"/>
      <w:szCs w:val="51"/>
      <w:lang w:val="en-US" w:eastAsia="en-US" w:bidi="ar-SA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_rels/head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/Relationships>
</file>

<file path=word/_rels/head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Relationship Id="rId2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38</TotalTime>
  <Application>LibreOffice/25.2.5.2$Linux_X86_64 LibreOffice_project/fb4792146257752f54eab576deb869869b108571</Application>
  <AppVersion>15.0000</AppVersion>
  <Pages>1</Pages>
  <Words>233</Words>
  <Characters>1252</Characters>
  <CharactersWithSpaces>1477</CharactersWithSpaces>
  <Paragraphs>12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2025-07-27T17:06:54Z</dcterms:created>
  <dc:creator/>
  <dc:description/>
  <dc:language>en-PH</dc:language>
  <cp:lastModifiedBy/>
  <cp:lastPrinted>2025-07-27T17:49:33Z</cp:lastPrinted>
  <dcterms:modified xsi:type="dcterms:W3CDTF">2025-08-02T17:32:08Z</dcterms:modified>
  <cp:revision>28</cp:revision>
  <dc:subject/>
  <dc:title/>
  <dc:identifier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