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ABC51"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PLATFORM FOR EDUCATING FARMERS ON AGRICULTURE</w:t>
      </w:r>
    </w:p>
    <w:p w14:paraId="2187363C"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7C63366C" w14:textId="7F6DA944" w:rsidR="006556C8" w:rsidRPr="007A4CA4" w:rsidRDefault="006556C8" w:rsidP="006556C8">
      <w:pPr>
        <w:spacing w:line="276" w:lineRule="auto"/>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 xml:space="preserve">                     </w:t>
      </w:r>
      <w:r w:rsidRPr="007A4CA4">
        <w:rPr>
          <w:rFonts w:ascii="Times New Roman" w:hAnsi="Times New Roman" w:cs="Times New Roman"/>
          <w:noProof/>
          <w:sz w:val="24"/>
          <w:szCs w:val="24"/>
        </w:rPr>
        <w:drawing>
          <wp:inline distT="0" distB="0" distL="0" distR="0" wp14:anchorId="73A249BB" wp14:editId="2CC42B42">
            <wp:extent cx="4762500" cy="2324100"/>
            <wp:effectExtent l="0" t="0" r="0" b="0"/>
            <wp:docPr id="635610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7F50A885" w14:textId="77777777" w:rsidR="006556C8" w:rsidRPr="007A4CA4" w:rsidRDefault="006556C8" w:rsidP="006556C8">
      <w:pPr>
        <w:spacing w:line="276" w:lineRule="auto"/>
        <w:rPr>
          <w:rFonts w:ascii="Times New Roman" w:hAnsi="Times New Roman" w:cs="Times New Roman"/>
          <w:b/>
          <w:color w:val="000000" w:themeColor="text1"/>
          <w:sz w:val="24"/>
          <w:szCs w:val="24"/>
        </w:rPr>
      </w:pPr>
    </w:p>
    <w:p w14:paraId="545E0368"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35B587D2"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1028515E"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SUBMITTED BY,</w:t>
      </w:r>
    </w:p>
    <w:p w14:paraId="75C640F6"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HARUN KAMANDE IRUNGU</w:t>
      </w:r>
    </w:p>
    <w:p w14:paraId="51B717F3"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DIT-01-8187/2023</w:t>
      </w:r>
    </w:p>
    <w:p w14:paraId="781EA568"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4ABC88B5"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3DD56065"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3DDFD7F6"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4F6CC6F7"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1B19E054" w14:textId="3936FB8D"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 xml:space="preserve">A SYSTEM </w:t>
      </w:r>
      <w:r w:rsidRPr="007A4CA4">
        <w:rPr>
          <w:rFonts w:ascii="Times New Roman" w:hAnsi="Times New Roman" w:cs="Times New Roman"/>
          <w:b/>
          <w:color w:val="000000" w:themeColor="text1"/>
          <w:sz w:val="24"/>
          <w:szCs w:val="24"/>
        </w:rPr>
        <w:t>DOCUMENTATION</w:t>
      </w:r>
      <w:r w:rsidRPr="007A4CA4">
        <w:rPr>
          <w:rFonts w:ascii="Times New Roman" w:hAnsi="Times New Roman" w:cs="Times New Roman"/>
          <w:b/>
          <w:color w:val="000000" w:themeColor="text1"/>
          <w:sz w:val="24"/>
          <w:szCs w:val="24"/>
        </w:rPr>
        <w:t xml:space="preserve"> AND SUBMITTED IN PARTIAL FULFILMENT FOR THE AWARD OF A DIPLOMA IN INFORMATION TECHNOLOGY BY ZETECH UNIVERSITY</w:t>
      </w:r>
    </w:p>
    <w:p w14:paraId="4ABFADE3"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p>
    <w:p w14:paraId="0F0C744B" w14:textId="77777777" w:rsidR="006556C8" w:rsidRPr="007A4CA4" w:rsidRDefault="006556C8" w:rsidP="006556C8">
      <w:pPr>
        <w:spacing w:line="276" w:lineRule="auto"/>
        <w:jc w:val="center"/>
        <w:rPr>
          <w:rFonts w:ascii="Times New Roman" w:hAnsi="Times New Roman" w:cs="Times New Roman"/>
          <w:b/>
          <w:color w:val="000000" w:themeColor="text1"/>
          <w:sz w:val="24"/>
          <w:szCs w:val="24"/>
        </w:rPr>
      </w:pPr>
      <w:r w:rsidRPr="007A4CA4">
        <w:rPr>
          <w:rFonts w:ascii="Times New Roman" w:hAnsi="Times New Roman" w:cs="Times New Roman"/>
          <w:b/>
          <w:color w:val="000000" w:themeColor="text1"/>
          <w:sz w:val="24"/>
          <w:szCs w:val="24"/>
        </w:rPr>
        <w:t>APRIL, 2024</w:t>
      </w:r>
    </w:p>
    <w:p w14:paraId="445055A0" w14:textId="644A06DF" w:rsidR="006556C8" w:rsidRPr="007A4CA4" w:rsidRDefault="006556C8">
      <w:pPr>
        <w:rPr>
          <w:rFonts w:ascii="Times New Roman" w:hAnsi="Times New Roman" w:cs="Times New Roman"/>
          <w:sz w:val="24"/>
          <w:szCs w:val="24"/>
        </w:rPr>
      </w:pPr>
    </w:p>
    <w:p w14:paraId="06F69433" w14:textId="3BF8DD06" w:rsidR="006556C8" w:rsidRPr="007A4CA4" w:rsidRDefault="006556C8">
      <w:pPr>
        <w:rPr>
          <w:rFonts w:ascii="Times New Roman" w:hAnsi="Times New Roman" w:cs="Times New Roman"/>
          <w:sz w:val="24"/>
          <w:szCs w:val="24"/>
        </w:rPr>
      </w:pPr>
    </w:p>
    <w:p w14:paraId="2C3765D2" w14:textId="77777777" w:rsidR="00473BFE" w:rsidRPr="007A4CA4" w:rsidRDefault="00473BFE">
      <w:pPr>
        <w:rPr>
          <w:rFonts w:ascii="Times New Roman" w:hAnsi="Times New Roman" w:cs="Times New Roman"/>
          <w:sz w:val="24"/>
          <w:szCs w:val="24"/>
        </w:rPr>
      </w:pPr>
    </w:p>
    <w:p w14:paraId="299D6304" w14:textId="3D10B083"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Declaration</w:t>
      </w:r>
    </w:p>
    <w:p w14:paraId="60475840" w14:textId="77777777" w:rsidR="00B46E0A" w:rsidRPr="007A4CA4" w:rsidRDefault="00B46E0A" w:rsidP="00473BFE">
      <w:pPr>
        <w:rPr>
          <w:rFonts w:ascii="Times New Roman" w:hAnsi="Times New Roman" w:cs="Times New Roman"/>
          <w:sz w:val="24"/>
          <w:szCs w:val="24"/>
        </w:rPr>
      </w:pPr>
    </w:p>
    <w:p w14:paraId="69FA3D22" w14:textId="77777777"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The contents of this document are a product of my own personal research as guided by the unit lecturer and following the provided standards of the system proposal document. No content has been plagiarized and all foreign sourced materials have been properly cited and referenced using the APA 7 standard. This document has not been presented or submitted to Zetech University or to any other body in this version. It is an original version.</w:t>
      </w:r>
    </w:p>
    <w:p w14:paraId="40082F29" w14:textId="77777777" w:rsidR="00B46E0A" w:rsidRPr="007A4CA4" w:rsidRDefault="00B46E0A" w:rsidP="00473BFE">
      <w:pPr>
        <w:rPr>
          <w:rFonts w:ascii="Times New Roman" w:hAnsi="Times New Roman" w:cs="Times New Roman"/>
          <w:sz w:val="24"/>
          <w:szCs w:val="24"/>
        </w:rPr>
      </w:pPr>
    </w:p>
    <w:p w14:paraId="150605F9" w14:textId="77777777"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Student name: __________________________________</w:t>
      </w:r>
      <w:r w:rsidRPr="007A4CA4">
        <w:rPr>
          <w:rFonts w:ascii="Times New Roman" w:hAnsi="Times New Roman" w:cs="Times New Roman"/>
          <w:sz w:val="24"/>
          <w:szCs w:val="24"/>
        </w:rPr>
        <w:tab/>
        <w:t>Sign: __________________</w:t>
      </w:r>
    </w:p>
    <w:p w14:paraId="231FDF46" w14:textId="77777777"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Supervisor’s name: ______________________________</w:t>
      </w:r>
      <w:r w:rsidRPr="007A4CA4">
        <w:rPr>
          <w:rFonts w:ascii="Times New Roman" w:hAnsi="Times New Roman" w:cs="Times New Roman"/>
          <w:sz w:val="24"/>
          <w:szCs w:val="24"/>
        </w:rPr>
        <w:tab/>
        <w:t>Sign: __________________</w:t>
      </w:r>
    </w:p>
    <w:p w14:paraId="6BB73024" w14:textId="18C554A7"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Unit lecturer’s name: _____________________________</w:t>
      </w:r>
      <w:r w:rsidRPr="007A4CA4">
        <w:rPr>
          <w:rFonts w:ascii="Times New Roman" w:hAnsi="Times New Roman" w:cs="Times New Roman"/>
          <w:sz w:val="24"/>
          <w:szCs w:val="24"/>
        </w:rPr>
        <w:tab/>
        <w:t>Sign: __________________</w:t>
      </w:r>
    </w:p>
    <w:p w14:paraId="32C5AB5B" w14:textId="644B98E6" w:rsidR="00B46E0A"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0A9A5B36" w14:textId="77777777" w:rsidR="00B46E0A" w:rsidRPr="007A4CA4" w:rsidRDefault="00B46E0A" w:rsidP="00473BFE">
      <w:pPr>
        <w:pStyle w:val="Heading1"/>
        <w:rPr>
          <w:rFonts w:ascii="Times New Roman" w:hAnsi="Times New Roman" w:cs="Times New Roman"/>
          <w:sz w:val="24"/>
          <w:szCs w:val="24"/>
        </w:rPr>
      </w:pPr>
      <w:bookmarkStart w:id="0" w:name="_Toc173119329"/>
      <w:r w:rsidRPr="007A4CA4">
        <w:rPr>
          <w:rFonts w:ascii="Times New Roman" w:hAnsi="Times New Roman" w:cs="Times New Roman"/>
          <w:sz w:val="24"/>
          <w:szCs w:val="24"/>
        </w:rPr>
        <w:lastRenderedPageBreak/>
        <w:t>DEDICATION</w:t>
      </w:r>
      <w:bookmarkEnd w:id="0"/>
    </w:p>
    <w:p w14:paraId="0CAC0F35" w14:textId="77777777" w:rsidR="00B46E0A" w:rsidRPr="007A4CA4" w:rsidRDefault="00B46E0A" w:rsidP="00473BFE">
      <w:pPr>
        <w:rPr>
          <w:rFonts w:ascii="Times New Roman" w:hAnsi="Times New Roman" w:cs="Times New Roman"/>
          <w:sz w:val="24"/>
          <w:szCs w:val="24"/>
        </w:rPr>
      </w:pPr>
    </w:p>
    <w:p w14:paraId="43359D66" w14:textId="3C4857F4" w:rsidR="004F249E" w:rsidRPr="007A4CA4" w:rsidRDefault="00B46E0A" w:rsidP="00473BFE">
      <w:pPr>
        <w:rPr>
          <w:rFonts w:ascii="Times New Roman" w:hAnsi="Times New Roman" w:cs="Times New Roman"/>
          <w:sz w:val="24"/>
          <w:szCs w:val="24"/>
        </w:rPr>
      </w:pPr>
      <w:r w:rsidRPr="007A4CA4">
        <w:rPr>
          <w:rFonts w:ascii="Times New Roman" w:hAnsi="Times New Roman" w:cs="Times New Roman"/>
          <w:sz w:val="24"/>
          <w:szCs w:val="24"/>
        </w:rPr>
        <w:t>I dedicate this work to my beloved mother, sister, and brothers, whose consistent support and love have been my greatest strength. Their encouragement and sacrifices have fueled my determination and their unshakeable belief in me has been my inspiration.</w:t>
      </w:r>
    </w:p>
    <w:p w14:paraId="7D95C703" w14:textId="77777777" w:rsidR="004F249E"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12850262" w14:textId="77777777" w:rsidR="004F249E"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lastRenderedPageBreak/>
        <w:t>ACKNOWLEDGMENT</w:t>
      </w:r>
    </w:p>
    <w:p w14:paraId="2D57ED08" w14:textId="77777777" w:rsidR="004F249E" w:rsidRPr="007A4CA4" w:rsidRDefault="004F249E" w:rsidP="00473BFE">
      <w:pPr>
        <w:rPr>
          <w:rFonts w:ascii="Times New Roman" w:hAnsi="Times New Roman" w:cs="Times New Roman"/>
          <w:sz w:val="24"/>
          <w:szCs w:val="24"/>
        </w:rPr>
      </w:pPr>
    </w:p>
    <w:p w14:paraId="65C05BAF" w14:textId="77777777" w:rsidR="004F249E"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t>I would like to thank my unit lecturer, Mr. Francis Mutuku, for assisting me in reflecting on different research problems, identifying a feasible one, and coming up with a viable research topic. His weekly class and individual guidance were invaluable in conducting research, gathering data, compiling the system proposal document to its end, and writing the system documentation.</w:t>
      </w:r>
    </w:p>
    <w:p w14:paraId="1F8A3ED0" w14:textId="77777777" w:rsidR="004F249E" w:rsidRPr="007A4CA4" w:rsidRDefault="004F249E" w:rsidP="00473BFE">
      <w:pPr>
        <w:rPr>
          <w:rFonts w:ascii="Times New Roman" w:hAnsi="Times New Roman" w:cs="Times New Roman"/>
          <w:sz w:val="24"/>
          <w:szCs w:val="24"/>
        </w:rPr>
      </w:pPr>
    </w:p>
    <w:p w14:paraId="15987D2B" w14:textId="77777777" w:rsidR="004F249E"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t>I would also like to extend my gratitude to my supervisor, Mr. Kavoi, for his insightful feedback and support throughout the development of this project. His expertise and encouragement were crucial in refining the project and ensuring its successful completion.</w:t>
      </w:r>
    </w:p>
    <w:p w14:paraId="160698AA" w14:textId="77777777" w:rsidR="004F249E" w:rsidRPr="007A4CA4" w:rsidRDefault="004F249E" w:rsidP="00473BFE">
      <w:pPr>
        <w:rPr>
          <w:rFonts w:ascii="Times New Roman" w:hAnsi="Times New Roman" w:cs="Times New Roman"/>
          <w:sz w:val="24"/>
          <w:szCs w:val="24"/>
        </w:rPr>
      </w:pPr>
    </w:p>
    <w:p w14:paraId="161B7486" w14:textId="77777777" w:rsidR="004F249E"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t>Additionally, I appreciate the support and understanding of my family and friends during this process. Their encouragement and patience provided me with the motivation to complete this work.</w:t>
      </w:r>
    </w:p>
    <w:p w14:paraId="3651E616" w14:textId="77777777" w:rsidR="004F249E" w:rsidRPr="007A4CA4" w:rsidRDefault="004F249E" w:rsidP="00473BFE">
      <w:pPr>
        <w:rPr>
          <w:rFonts w:ascii="Times New Roman" w:hAnsi="Times New Roman" w:cs="Times New Roman"/>
          <w:sz w:val="24"/>
          <w:szCs w:val="24"/>
        </w:rPr>
      </w:pPr>
    </w:p>
    <w:p w14:paraId="63C3667F" w14:textId="7AC02D26" w:rsidR="008E4DB5" w:rsidRPr="007A4CA4" w:rsidRDefault="004F249E" w:rsidP="00473BFE">
      <w:pPr>
        <w:rPr>
          <w:rFonts w:ascii="Times New Roman" w:hAnsi="Times New Roman" w:cs="Times New Roman"/>
          <w:sz w:val="24"/>
          <w:szCs w:val="24"/>
        </w:rPr>
      </w:pPr>
      <w:r w:rsidRPr="007A4CA4">
        <w:rPr>
          <w:rFonts w:ascii="Times New Roman" w:hAnsi="Times New Roman" w:cs="Times New Roman"/>
          <w:sz w:val="24"/>
          <w:szCs w:val="24"/>
        </w:rPr>
        <w:t>Thank you all for your contributions and support.</w:t>
      </w:r>
    </w:p>
    <w:p w14:paraId="399103F7" w14:textId="77777777" w:rsidR="008E4DB5" w:rsidRPr="007A4CA4" w:rsidRDefault="008E4DB5"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7B25F8A1" w14:textId="6E31AC9B" w:rsidR="008E4DB5" w:rsidRPr="007A4CA4" w:rsidRDefault="008E4DB5" w:rsidP="00473BFE">
      <w:pPr>
        <w:pStyle w:val="Heading1"/>
        <w:rPr>
          <w:rFonts w:ascii="Times New Roman" w:hAnsi="Times New Roman" w:cs="Times New Roman"/>
          <w:sz w:val="24"/>
          <w:szCs w:val="24"/>
        </w:rPr>
      </w:pPr>
      <w:bookmarkStart w:id="1" w:name="_Toc173119330"/>
      <w:r w:rsidRPr="007A4CA4">
        <w:rPr>
          <w:rFonts w:ascii="Times New Roman" w:hAnsi="Times New Roman" w:cs="Times New Roman"/>
          <w:sz w:val="24"/>
          <w:szCs w:val="24"/>
        </w:rPr>
        <w:lastRenderedPageBreak/>
        <w:t>Abstract</w:t>
      </w:r>
      <w:bookmarkEnd w:id="1"/>
    </w:p>
    <w:p w14:paraId="505B56EC" w14:textId="77777777" w:rsidR="008E4DB5" w:rsidRPr="007A4CA4" w:rsidRDefault="008E4DB5" w:rsidP="00473BFE">
      <w:pPr>
        <w:rPr>
          <w:rFonts w:ascii="Times New Roman" w:hAnsi="Times New Roman" w:cs="Times New Roman"/>
          <w:sz w:val="24"/>
          <w:szCs w:val="24"/>
        </w:rPr>
      </w:pPr>
    </w:p>
    <w:p w14:paraId="00F6D15C" w14:textId="04AC08E1" w:rsidR="00BF1FDC" w:rsidRPr="007A4CA4" w:rsidRDefault="008E4DB5" w:rsidP="00473BFE">
      <w:pPr>
        <w:rPr>
          <w:rFonts w:ascii="Times New Roman" w:hAnsi="Times New Roman" w:cs="Times New Roman"/>
          <w:sz w:val="24"/>
          <w:szCs w:val="24"/>
        </w:rPr>
      </w:pPr>
      <w:r w:rsidRPr="007A4CA4">
        <w:rPr>
          <w:rFonts w:ascii="Times New Roman" w:hAnsi="Times New Roman" w:cs="Times New Roman"/>
          <w:sz w:val="24"/>
          <w:szCs w:val="24"/>
        </w:rPr>
        <w:t>The system helps farmers learn better about farming by giving them easy access to learning materials and training. This ensures that farmers have the right information to make good decisions and use the best farming methods. Teaching farmers about modern practices helps them grow more food in a way that's good for the environment. This doesn't just help farmers, but also makes rural communities stronger. By giving farmers knowledge and skills, we can make farming better and help rural areas grow economically. Technology is really important in this system because it makes learning easy for everyone. With technology, more farmers and rural communities can learn from educational resources and training. This system has the potential to change farming education and make farming communities thrive..</w:t>
      </w:r>
    </w:p>
    <w:p w14:paraId="56DD4BF2" w14:textId="77777777" w:rsidR="00BF1FDC" w:rsidRPr="007A4CA4" w:rsidRDefault="00BF1FDC"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52BCEF82" w14:textId="3CC57483" w:rsidR="00473BFE" w:rsidRPr="007A4CA4" w:rsidRDefault="00473BFE" w:rsidP="00473BFE">
      <w:pPr>
        <w:pStyle w:val="Heading1"/>
        <w:jc w:val="center"/>
        <w:rPr>
          <w:rFonts w:ascii="Times New Roman" w:hAnsi="Times New Roman" w:cs="Times New Roman"/>
          <w:sz w:val="24"/>
          <w:szCs w:val="24"/>
        </w:rPr>
      </w:pPr>
      <w:r w:rsidRPr="007A4CA4">
        <w:rPr>
          <w:rFonts w:ascii="Times New Roman" w:hAnsi="Times New Roman" w:cs="Times New Roman"/>
          <w:sz w:val="24"/>
          <w:szCs w:val="24"/>
        </w:rPr>
        <w:lastRenderedPageBreak/>
        <w:t>List of figures</w:t>
      </w:r>
    </w:p>
    <w:p w14:paraId="09CEBC78" w14:textId="77777777" w:rsidR="00473BFE" w:rsidRPr="007A4CA4" w:rsidRDefault="00473BFE" w:rsidP="00473BFE">
      <w:pPr>
        <w:rPr>
          <w:rFonts w:ascii="Times New Roman" w:hAnsi="Times New Roman" w:cs="Times New Roman"/>
          <w:sz w:val="24"/>
          <w:szCs w:val="24"/>
        </w:rPr>
      </w:pPr>
    </w:p>
    <w:p w14:paraId="3B2EF272" w14:textId="71793A42" w:rsidR="00473BFE" w:rsidRPr="007A4CA4" w:rsidRDefault="00473BFE">
      <w:pPr>
        <w:pStyle w:val="TableofFigures"/>
        <w:tabs>
          <w:tab w:val="right" w:leader="dot" w:pos="9350"/>
        </w:tabs>
        <w:rPr>
          <w:rFonts w:ascii="Times New Roman" w:hAnsi="Times New Roman" w:cs="Times New Roman"/>
          <w:noProof/>
          <w:kern w:val="2"/>
          <w:sz w:val="24"/>
          <w:szCs w:val="24"/>
          <w14:ligatures w14:val="standardContextual"/>
        </w:rPr>
      </w:pP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TOC \h \z \c "Figure" </w:instrText>
      </w:r>
      <w:r w:rsidRPr="007A4CA4">
        <w:rPr>
          <w:rFonts w:ascii="Times New Roman" w:hAnsi="Times New Roman" w:cs="Times New Roman"/>
          <w:sz w:val="24"/>
          <w:szCs w:val="24"/>
        </w:rPr>
        <w:fldChar w:fldCharType="separate"/>
      </w:r>
      <w:hyperlink w:anchor="_Toc173119519" w:history="1">
        <w:r w:rsidRPr="007A4CA4">
          <w:rPr>
            <w:rStyle w:val="Hyperlink"/>
            <w:rFonts w:ascii="Times New Roman" w:hAnsi="Times New Roman" w:cs="Times New Roman"/>
            <w:noProof/>
            <w:sz w:val="24"/>
            <w:szCs w:val="24"/>
          </w:rPr>
          <w:t>Figure 1: simple login page</w:t>
        </w:r>
        <w:r w:rsidRPr="007A4CA4">
          <w:rPr>
            <w:rFonts w:ascii="Times New Roman" w:hAnsi="Times New Roman" w:cs="Times New Roman"/>
            <w:noProof/>
            <w:webHidden/>
            <w:sz w:val="24"/>
            <w:szCs w:val="24"/>
          </w:rPr>
          <w:tab/>
        </w:r>
        <w:r w:rsidRPr="007A4CA4">
          <w:rPr>
            <w:rFonts w:ascii="Times New Roman" w:hAnsi="Times New Roman" w:cs="Times New Roman"/>
            <w:noProof/>
            <w:webHidden/>
            <w:sz w:val="24"/>
            <w:szCs w:val="24"/>
          </w:rPr>
          <w:fldChar w:fldCharType="begin"/>
        </w:r>
        <w:r w:rsidRPr="007A4CA4">
          <w:rPr>
            <w:rFonts w:ascii="Times New Roman" w:hAnsi="Times New Roman" w:cs="Times New Roman"/>
            <w:noProof/>
            <w:webHidden/>
            <w:sz w:val="24"/>
            <w:szCs w:val="24"/>
          </w:rPr>
          <w:instrText xml:space="preserve"> PAGEREF _Toc173119519 \h </w:instrText>
        </w:r>
        <w:r w:rsidRPr="007A4CA4">
          <w:rPr>
            <w:rFonts w:ascii="Times New Roman" w:hAnsi="Times New Roman" w:cs="Times New Roman"/>
            <w:noProof/>
            <w:webHidden/>
            <w:sz w:val="24"/>
            <w:szCs w:val="24"/>
          </w:rPr>
        </w:r>
        <w:r w:rsidRPr="007A4CA4">
          <w:rPr>
            <w:rFonts w:ascii="Times New Roman" w:hAnsi="Times New Roman" w:cs="Times New Roman"/>
            <w:noProof/>
            <w:webHidden/>
            <w:sz w:val="24"/>
            <w:szCs w:val="24"/>
          </w:rPr>
          <w:fldChar w:fldCharType="separate"/>
        </w:r>
        <w:r w:rsidRPr="007A4CA4">
          <w:rPr>
            <w:rFonts w:ascii="Times New Roman" w:hAnsi="Times New Roman" w:cs="Times New Roman"/>
            <w:noProof/>
            <w:webHidden/>
            <w:sz w:val="24"/>
            <w:szCs w:val="24"/>
          </w:rPr>
          <w:t>10</w:t>
        </w:r>
        <w:r w:rsidRPr="007A4CA4">
          <w:rPr>
            <w:rFonts w:ascii="Times New Roman" w:hAnsi="Times New Roman" w:cs="Times New Roman"/>
            <w:noProof/>
            <w:webHidden/>
            <w:sz w:val="24"/>
            <w:szCs w:val="24"/>
          </w:rPr>
          <w:fldChar w:fldCharType="end"/>
        </w:r>
      </w:hyperlink>
    </w:p>
    <w:p w14:paraId="1317D536" w14:textId="68311B8F"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0" w:history="1">
        <w:r w:rsidR="00473BFE" w:rsidRPr="007A4CA4">
          <w:rPr>
            <w:rStyle w:val="Hyperlink"/>
            <w:rFonts w:ascii="Times New Roman" w:hAnsi="Times New Roman" w:cs="Times New Roman"/>
            <w:noProof/>
            <w:sz w:val="24"/>
            <w:szCs w:val="24"/>
          </w:rPr>
          <w:t>Figure 2: Login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10</w:t>
        </w:r>
        <w:r w:rsidR="00473BFE" w:rsidRPr="007A4CA4">
          <w:rPr>
            <w:rFonts w:ascii="Times New Roman" w:hAnsi="Times New Roman" w:cs="Times New Roman"/>
            <w:noProof/>
            <w:webHidden/>
            <w:sz w:val="24"/>
            <w:szCs w:val="24"/>
          </w:rPr>
          <w:fldChar w:fldCharType="end"/>
        </w:r>
      </w:hyperlink>
    </w:p>
    <w:p w14:paraId="145B2B46" w14:textId="1AE701F2"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1" w:history="1">
        <w:r w:rsidR="00473BFE" w:rsidRPr="007A4CA4">
          <w:rPr>
            <w:rStyle w:val="Hyperlink"/>
            <w:rFonts w:ascii="Times New Roman" w:hAnsi="Times New Roman" w:cs="Times New Roman"/>
            <w:noProof/>
            <w:sz w:val="24"/>
            <w:szCs w:val="24"/>
          </w:rPr>
          <w:t>Figure 3 create account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11</w:t>
        </w:r>
        <w:r w:rsidR="00473BFE" w:rsidRPr="007A4CA4">
          <w:rPr>
            <w:rFonts w:ascii="Times New Roman" w:hAnsi="Times New Roman" w:cs="Times New Roman"/>
            <w:noProof/>
            <w:webHidden/>
            <w:sz w:val="24"/>
            <w:szCs w:val="24"/>
          </w:rPr>
          <w:fldChar w:fldCharType="end"/>
        </w:r>
      </w:hyperlink>
    </w:p>
    <w:p w14:paraId="0897C7D1" w14:textId="41AB569B"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2" w:history="1">
        <w:r w:rsidR="00473BFE" w:rsidRPr="007A4CA4">
          <w:rPr>
            <w:rStyle w:val="Hyperlink"/>
            <w:rFonts w:ascii="Times New Roman" w:hAnsi="Times New Roman" w:cs="Times New Roman"/>
            <w:noProof/>
            <w:sz w:val="24"/>
            <w:szCs w:val="24"/>
          </w:rPr>
          <w:t>Figure 4: Account creation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_Toc173119522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12</w:t>
        </w:r>
        <w:r w:rsidR="00473BFE" w:rsidRPr="007A4CA4">
          <w:rPr>
            <w:rFonts w:ascii="Times New Roman" w:hAnsi="Times New Roman" w:cs="Times New Roman"/>
            <w:noProof/>
            <w:webHidden/>
            <w:sz w:val="24"/>
            <w:szCs w:val="24"/>
          </w:rPr>
          <w:fldChar w:fldCharType="end"/>
        </w:r>
      </w:hyperlink>
    </w:p>
    <w:p w14:paraId="41D956EC" w14:textId="355845C2"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3" w:history="1">
        <w:r w:rsidR="00473BFE" w:rsidRPr="007A4CA4">
          <w:rPr>
            <w:rStyle w:val="Hyperlink"/>
            <w:rFonts w:ascii="Times New Roman" w:hAnsi="Times New Roman" w:cs="Times New Roman"/>
            <w:noProof/>
            <w:sz w:val="24"/>
            <w:szCs w:val="24"/>
          </w:rPr>
          <w:t>Figure 5: HOMEPAGE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13</w:t>
        </w:r>
        <w:r w:rsidR="00473BFE" w:rsidRPr="007A4CA4">
          <w:rPr>
            <w:rFonts w:ascii="Times New Roman" w:hAnsi="Times New Roman" w:cs="Times New Roman"/>
            <w:noProof/>
            <w:webHidden/>
            <w:sz w:val="24"/>
            <w:szCs w:val="24"/>
          </w:rPr>
          <w:fldChar w:fldCharType="end"/>
        </w:r>
      </w:hyperlink>
    </w:p>
    <w:p w14:paraId="49E865D7" w14:textId="44C6F8A9"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4" w:history="1">
        <w:r w:rsidR="00473BFE" w:rsidRPr="007A4CA4">
          <w:rPr>
            <w:rStyle w:val="Hyperlink"/>
            <w:rFonts w:ascii="Times New Roman" w:hAnsi="Times New Roman" w:cs="Times New Roman"/>
            <w:noProof/>
            <w:sz w:val="24"/>
            <w:szCs w:val="24"/>
          </w:rPr>
          <w:t>Figure 6: Home page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14</w:t>
        </w:r>
        <w:r w:rsidR="00473BFE" w:rsidRPr="007A4CA4">
          <w:rPr>
            <w:rFonts w:ascii="Times New Roman" w:hAnsi="Times New Roman" w:cs="Times New Roman"/>
            <w:noProof/>
            <w:webHidden/>
            <w:sz w:val="24"/>
            <w:szCs w:val="24"/>
          </w:rPr>
          <w:fldChar w:fldCharType="end"/>
        </w:r>
      </w:hyperlink>
    </w:p>
    <w:p w14:paraId="7397B53B" w14:textId="1B76BADE"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5" w:history="1">
        <w:r w:rsidR="00473BFE" w:rsidRPr="007A4CA4">
          <w:rPr>
            <w:rStyle w:val="Hyperlink"/>
            <w:rFonts w:ascii="Times New Roman" w:hAnsi="Times New Roman" w:cs="Times New Roman"/>
            <w:noProof/>
            <w:sz w:val="24"/>
            <w:szCs w:val="24"/>
          </w:rPr>
          <w:t>Figure 7: post content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15</w:t>
        </w:r>
        <w:r w:rsidR="00473BFE" w:rsidRPr="007A4CA4">
          <w:rPr>
            <w:rFonts w:ascii="Times New Roman" w:hAnsi="Times New Roman" w:cs="Times New Roman"/>
            <w:noProof/>
            <w:webHidden/>
            <w:sz w:val="24"/>
            <w:szCs w:val="24"/>
          </w:rPr>
          <w:fldChar w:fldCharType="end"/>
        </w:r>
      </w:hyperlink>
    </w:p>
    <w:p w14:paraId="1E108741" w14:textId="1EC57869"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6" w:history="1">
        <w:r w:rsidR="00473BFE" w:rsidRPr="007A4CA4">
          <w:rPr>
            <w:rStyle w:val="Hyperlink"/>
            <w:rFonts w:ascii="Times New Roman" w:hAnsi="Times New Roman" w:cs="Times New Roman"/>
            <w:noProof/>
            <w:sz w:val="24"/>
            <w:szCs w:val="24"/>
          </w:rPr>
          <w:t>Figure 8: Content posting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16</w:t>
        </w:r>
        <w:r w:rsidR="00473BFE" w:rsidRPr="007A4CA4">
          <w:rPr>
            <w:rFonts w:ascii="Times New Roman" w:hAnsi="Times New Roman" w:cs="Times New Roman"/>
            <w:noProof/>
            <w:webHidden/>
            <w:sz w:val="24"/>
            <w:szCs w:val="24"/>
          </w:rPr>
          <w:fldChar w:fldCharType="end"/>
        </w:r>
      </w:hyperlink>
    </w:p>
    <w:p w14:paraId="7B2194F6" w14:textId="50F208B6"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7" w:history="1">
        <w:r w:rsidR="00473BFE" w:rsidRPr="007A4CA4">
          <w:rPr>
            <w:rStyle w:val="Hyperlink"/>
            <w:rFonts w:ascii="Times New Roman" w:hAnsi="Times New Roman" w:cs="Times New Roman"/>
            <w:noProof/>
            <w:sz w:val="24"/>
            <w:szCs w:val="24"/>
          </w:rPr>
          <w:t>Figure 9: content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17</w:t>
        </w:r>
        <w:r w:rsidR="00473BFE" w:rsidRPr="007A4CA4">
          <w:rPr>
            <w:rFonts w:ascii="Times New Roman" w:hAnsi="Times New Roman" w:cs="Times New Roman"/>
            <w:noProof/>
            <w:webHidden/>
            <w:sz w:val="24"/>
            <w:szCs w:val="24"/>
          </w:rPr>
          <w:fldChar w:fldCharType="end"/>
        </w:r>
      </w:hyperlink>
    </w:p>
    <w:p w14:paraId="525CA517" w14:textId="6E4EC944"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8" w:history="1">
        <w:r w:rsidR="00473BFE" w:rsidRPr="007A4CA4">
          <w:rPr>
            <w:rStyle w:val="Hyperlink"/>
            <w:rFonts w:ascii="Times New Roman" w:hAnsi="Times New Roman" w:cs="Times New Roman"/>
            <w:noProof/>
            <w:sz w:val="24"/>
            <w:szCs w:val="24"/>
          </w:rPr>
          <w:t>Figure 10: Content page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_Toc173119528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18</w:t>
        </w:r>
        <w:r w:rsidR="00473BFE" w:rsidRPr="007A4CA4">
          <w:rPr>
            <w:rFonts w:ascii="Times New Roman" w:hAnsi="Times New Roman" w:cs="Times New Roman"/>
            <w:noProof/>
            <w:webHidden/>
            <w:sz w:val="24"/>
            <w:szCs w:val="24"/>
          </w:rPr>
          <w:fldChar w:fldCharType="end"/>
        </w:r>
      </w:hyperlink>
    </w:p>
    <w:p w14:paraId="473649C8" w14:textId="2CC0B5C1"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29" w:history="1">
        <w:r w:rsidR="00473BFE" w:rsidRPr="007A4CA4">
          <w:rPr>
            <w:rStyle w:val="Hyperlink"/>
            <w:rFonts w:ascii="Times New Roman" w:hAnsi="Times New Roman" w:cs="Times New Roman"/>
            <w:noProof/>
            <w:sz w:val="24"/>
            <w:szCs w:val="24"/>
          </w:rPr>
          <w:t>Figure 11: profile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_Toc173119529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19</w:t>
        </w:r>
        <w:r w:rsidR="00473BFE" w:rsidRPr="007A4CA4">
          <w:rPr>
            <w:rFonts w:ascii="Times New Roman" w:hAnsi="Times New Roman" w:cs="Times New Roman"/>
            <w:noProof/>
            <w:webHidden/>
            <w:sz w:val="24"/>
            <w:szCs w:val="24"/>
          </w:rPr>
          <w:fldChar w:fldCharType="end"/>
        </w:r>
      </w:hyperlink>
    </w:p>
    <w:p w14:paraId="08B9631D" w14:textId="3D88D75B"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0" w:history="1">
        <w:r w:rsidR="00473BFE" w:rsidRPr="007A4CA4">
          <w:rPr>
            <w:rStyle w:val="Hyperlink"/>
            <w:rFonts w:ascii="Times New Roman" w:hAnsi="Times New Roman" w:cs="Times New Roman"/>
            <w:noProof/>
            <w:sz w:val="24"/>
            <w:szCs w:val="24"/>
          </w:rPr>
          <w:t>Figure 12: Profile page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20</w:t>
        </w:r>
        <w:r w:rsidR="00473BFE" w:rsidRPr="007A4CA4">
          <w:rPr>
            <w:rFonts w:ascii="Times New Roman" w:hAnsi="Times New Roman" w:cs="Times New Roman"/>
            <w:noProof/>
            <w:webHidden/>
            <w:sz w:val="24"/>
            <w:szCs w:val="24"/>
          </w:rPr>
          <w:fldChar w:fldCharType="end"/>
        </w:r>
      </w:hyperlink>
    </w:p>
    <w:p w14:paraId="4B1C00C3" w14:textId="4BFE3DEF"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1" w:history="1">
        <w:r w:rsidR="00473BFE" w:rsidRPr="007A4CA4">
          <w:rPr>
            <w:rStyle w:val="Hyperlink"/>
            <w:rFonts w:ascii="Times New Roman" w:hAnsi="Times New Roman" w:cs="Times New Roman"/>
            <w:noProof/>
            <w:sz w:val="24"/>
            <w:szCs w:val="24"/>
          </w:rPr>
          <w:t>Figure 13: My post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21</w:t>
        </w:r>
        <w:r w:rsidR="00473BFE" w:rsidRPr="007A4CA4">
          <w:rPr>
            <w:rFonts w:ascii="Times New Roman" w:hAnsi="Times New Roman" w:cs="Times New Roman"/>
            <w:noProof/>
            <w:webHidden/>
            <w:sz w:val="24"/>
            <w:szCs w:val="24"/>
          </w:rPr>
          <w:fldChar w:fldCharType="end"/>
        </w:r>
      </w:hyperlink>
    </w:p>
    <w:p w14:paraId="0C561FA5" w14:textId="31E897E2"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2" w:history="1">
        <w:r w:rsidR="00473BFE" w:rsidRPr="007A4CA4">
          <w:rPr>
            <w:rStyle w:val="Hyperlink"/>
            <w:rFonts w:ascii="Times New Roman" w:hAnsi="Times New Roman" w:cs="Times New Roman"/>
            <w:noProof/>
            <w:sz w:val="24"/>
            <w:szCs w:val="24"/>
          </w:rPr>
          <w:t>Figure 14: reply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_Toc173119532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22</w:t>
        </w:r>
        <w:r w:rsidR="00473BFE" w:rsidRPr="007A4CA4">
          <w:rPr>
            <w:rFonts w:ascii="Times New Roman" w:hAnsi="Times New Roman" w:cs="Times New Roman"/>
            <w:noProof/>
            <w:webHidden/>
            <w:sz w:val="24"/>
            <w:szCs w:val="24"/>
          </w:rPr>
          <w:fldChar w:fldCharType="end"/>
        </w:r>
      </w:hyperlink>
    </w:p>
    <w:p w14:paraId="5F08B882" w14:textId="3B8FD596"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3" w:history="1">
        <w:r w:rsidR="00473BFE" w:rsidRPr="007A4CA4">
          <w:rPr>
            <w:rStyle w:val="Hyperlink"/>
            <w:rFonts w:ascii="Times New Roman" w:hAnsi="Times New Roman" w:cs="Times New Roman"/>
            <w:noProof/>
            <w:sz w:val="24"/>
            <w:szCs w:val="24"/>
          </w:rPr>
          <w:t>Figure 15: reply view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23</w:t>
        </w:r>
        <w:r w:rsidR="00473BFE" w:rsidRPr="007A4CA4">
          <w:rPr>
            <w:rFonts w:ascii="Times New Roman" w:hAnsi="Times New Roman" w:cs="Times New Roman"/>
            <w:noProof/>
            <w:webHidden/>
            <w:sz w:val="24"/>
            <w:szCs w:val="24"/>
          </w:rPr>
          <w:fldChar w:fldCharType="end"/>
        </w:r>
      </w:hyperlink>
    </w:p>
    <w:p w14:paraId="6C9B3C93" w14:textId="75A6B6FA"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4" w:history="1">
        <w:r w:rsidR="00473BFE" w:rsidRPr="007A4CA4">
          <w:rPr>
            <w:rStyle w:val="Hyperlink"/>
            <w:rFonts w:ascii="Times New Roman" w:hAnsi="Times New Roman" w:cs="Times New Roman"/>
            <w:noProof/>
            <w:sz w:val="24"/>
            <w:szCs w:val="24"/>
          </w:rPr>
          <w:t>Figure 16: Post editing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24</w:t>
        </w:r>
        <w:r w:rsidR="00473BFE" w:rsidRPr="007A4CA4">
          <w:rPr>
            <w:rFonts w:ascii="Times New Roman" w:hAnsi="Times New Roman" w:cs="Times New Roman"/>
            <w:noProof/>
            <w:webHidden/>
            <w:sz w:val="24"/>
            <w:szCs w:val="24"/>
          </w:rPr>
          <w:fldChar w:fldCharType="end"/>
        </w:r>
      </w:hyperlink>
    </w:p>
    <w:p w14:paraId="1A6FBC14" w14:textId="10349E68"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5" w:history="1">
        <w:r w:rsidR="00473BFE" w:rsidRPr="007A4CA4">
          <w:rPr>
            <w:rStyle w:val="Hyperlink"/>
            <w:rFonts w:ascii="Times New Roman" w:hAnsi="Times New Roman" w:cs="Times New Roman"/>
            <w:noProof/>
            <w:sz w:val="24"/>
            <w:szCs w:val="24"/>
          </w:rPr>
          <w:t>Figure 17: video content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25</w:t>
        </w:r>
        <w:r w:rsidR="00473BFE" w:rsidRPr="007A4CA4">
          <w:rPr>
            <w:rFonts w:ascii="Times New Roman" w:hAnsi="Times New Roman" w:cs="Times New Roman"/>
            <w:noProof/>
            <w:webHidden/>
            <w:sz w:val="24"/>
            <w:szCs w:val="24"/>
          </w:rPr>
          <w:fldChar w:fldCharType="end"/>
        </w:r>
      </w:hyperlink>
    </w:p>
    <w:p w14:paraId="4B8F1BAA" w14:textId="397A45C9"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6" w:history="1">
        <w:r w:rsidR="00473BFE" w:rsidRPr="007A4CA4">
          <w:rPr>
            <w:rStyle w:val="Hyperlink"/>
            <w:rFonts w:ascii="Times New Roman" w:hAnsi="Times New Roman" w:cs="Times New Roman"/>
            <w:noProof/>
            <w:sz w:val="24"/>
            <w:szCs w:val="24"/>
          </w:rPr>
          <w:t>Figure 18: photo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26</w:t>
        </w:r>
        <w:r w:rsidR="00473BFE" w:rsidRPr="007A4CA4">
          <w:rPr>
            <w:rFonts w:ascii="Times New Roman" w:hAnsi="Times New Roman" w:cs="Times New Roman"/>
            <w:noProof/>
            <w:webHidden/>
            <w:sz w:val="24"/>
            <w:szCs w:val="24"/>
          </w:rPr>
          <w:fldChar w:fldCharType="end"/>
        </w:r>
      </w:hyperlink>
    </w:p>
    <w:p w14:paraId="4C251EC6" w14:textId="47285608" w:rsidR="00473BFE" w:rsidRPr="007A4CA4" w:rsidRDefault="00000000">
      <w:pPr>
        <w:pStyle w:val="TableofFigures"/>
        <w:tabs>
          <w:tab w:val="right" w:leader="dot" w:pos="9350"/>
        </w:tabs>
        <w:rPr>
          <w:rFonts w:ascii="Times New Roman" w:hAnsi="Times New Roman" w:cs="Times New Roman"/>
          <w:noProof/>
          <w:kern w:val="2"/>
          <w:sz w:val="24"/>
          <w:szCs w:val="24"/>
          <w14:ligatures w14:val="standardContextual"/>
        </w:rPr>
      </w:pPr>
      <w:hyperlink w:anchor="_Toc173119537" w:history="1">
        <w:r w:rsidR="00473BFE" w:rsidRPr="007A4CA4">
          <w:rPr>
            <w:rStyle w:val="Hyperlink"/>
            <w:rFonts w:ascii="Times New Roman" w:hAnsi="Times New Roman" w:cs="Times New Roman"/>
            <w:noProof/>
            <w:sz w:val="24"/>
            <w:szCs w:val="24"/>
          </w:rPr>
          <w:t>Figure 19: backend code for create account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_Toc173119537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29</w:t>
        </w:r>
        <w:r w:rsidR="00473BFE" w:rsidRPr="007A4CA4">
          <w:rPr>
            <w:rFonts w:ascii="Times New Roman" w:hAnsi="Times New Roman" w:cs="Times New Roman"/>
            <w:noProof/>
            <w:webHidden/>
            <w:sz w:val="24"/>
            <w:szCs w:val="24"/>
          </w:rPr>
          <w:fldChar w:fldCharType="end"/>
        </w:r>
      </w:hyperlink>
    </w:p>
    <w:p w14:paraId="41541C77" w14:textId="471A7FD9" w:rsidR="00473BFE" w:rsidRPr="007A4CA4" w:rsidRDefault="00473BFE">
      <w:pPr>
        <w:rPr>
          <w:rFonts w:ascii="Times New Roman" w:eastAsiaTheme="majorEastAsia" w:hAnsi="Times New Roman" w:cs="Times New Roman"/>
          <w:color w:val="393939" w:themeColor="accent6" w:themeShade="BF"/>
          <w:sz w:val="24"/>
          <w:szCs w:val="24"/>
        </w:rPr>
      </w:pPr>
      <w:r w:rsidRPr="007A4CA4">
        <w:rPr>
          <w:rFonts w:ascii="Times New Roman" w:hAnsi="Times New Roman" w:cs="Times New Roman"/>
          <w:sz w:val="24"/>
          <w:szCs w:val="24"/>
        </w:rPr>
        <w:fldChar w:fldCharType="end"/>
      </w:r>
      <w:r w:rsidRPr="007A4CA4">
        <w:rPr>
          <w:rFonts w:ascii="Times New Roman" w:hAnsi="Times New Roman" w:cs="Times New Roman"/>
          <w:sz w:val="24"/>
          <w:szCs w:val="24"/>
        </w:rPr>
        <w:br w:type="page"/>
      </w:r>
    </w:p>
    <w:p w14:paraId="38099ABC" w14:textId="77777777" w:rsidR="00473BFE" w:rsidRPr="007A4CA4" w:rsidRDefault="00473BFE" w:rsidP="00473BFE">
      <w:pPr>
        <w:pStyle w:val="Heading1"/>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1910457242"/>
        <w:docPartObj>
          <w:docPartGallery w:val="Table of Contents"/>
          <w:docPartUnique/>
        </w:docPartObj>
      </w:sdtPr>
      <w:sdtEndPr>
        <w:rPr>
          <w:b/>
          <w:bCs/>
          <w:noProof/>
        </w:rPr>
      </w:sdtEndPr>
      <w:sdtContent>
        <w:p w14:paraId="1D4FC443" w14:textId="5E60C435" w:rsidR="00473BFE" w:rsidRPr="007A4CA4" w:rsidRDefault="00473BFE" w:rsidP="00473BFE">
          <w:pPr>
            <w:pStyle w:val="Heading1"/>
            <w:rPr>
              <w:rFonts w:ascii="Times New Roman" w:hAnsi="Times New Roman" w:cs="Times New Roman"/>
              <w:sz w:val="24"/>
              <w:szCs w:val="24"/>
            </w:rPr>
          </w:pPr>
          <w:r w:rsidRPr="007A4CA4">
            <w:rPr>
              <w:rFonts w:ascii="Times New Roman" w:hAnsi="Times New Roman" w:cs="Times New Roman"/>
              <w:sz w:val="24"/>
              <w:szCs w:val="24"/>
            </w:rPr>
            <w:t>Table of Contents</w:t>
          </w:r>
        </w:p>
        <w:p w14:paraId="1828F125" w14:textId="77777777" w:rsidR="00473BFE" w:rsidRPr="007A4CA4" w:rsidRDefault="00473BFE" w:rsidP="00473BFE">
          <w:pPr>
            <w:pStyle w:val="TOC1"/>
            <w:tabs>
              <w:tab w:val="right" w:leader="dot" w:pos="9350"/>
            </w:tabs>
            <w:rPr>
              <w:rFonts w:ascii="Times New Roman" w:hAnsi="Times New Roman" w:cs="Times New Roman"/>
              <w:noProof/>
              <w:kern w:val="2"/>
              <w:sz w:val="24"/>
              <w:szCs w:val="24"/>
              <w14:ligatures w14:val="standardContextual"/>
            </w:rPr>
          </w:pP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TOC \o "1-3" \h \z \u </w:instrText>
          </w:r>
          <w:r w:rsidRPr="007A4CA4">
            <w:rPr>
              <w:rFonts w:ascii="Times New Roman" w:hAnsi="Times New Roman" w:cs="Times New Roman"/>
              <w:sz w:val="24"/>
              <w:szCs w:val="24"/>
            </w:rPr>
            <w:fldChar w:fldCharType="separate"/>
          </w:r>
          <w:hyperlink w:anchor="_Toc173119329" w:history="1">
            <w:r w:rsidRPr="007A4CA4">
              <w:rPr>
                <w:rStyle w:val="Hyperlink"/>
                <w:rFonts w:ascii="Times New Roman" w:hAnsi="Times New Roman" w:cs="Times New Roman"/>
                <w:noProof/>
                <w:sz w:val="24"/>
                <w:szCs w:val="24"/>
              </w:rPr>
              <w:t>DEDICATION</w:t>
            </w:r>
            <w:r w:rsidRPr="007A4CA4">
              <w:rPr>
                <w:rFonts w:ascii="Times New Roman" w:hAnsi="Times New Roman" w:cs="Times New Roman"/>
                <w:noProof/>
                <w:webHidden/>
                <w:sz w:val="24"/>
                <w:szCs w:val="24"/>
              </w:rPr>
              <w:tab/>
            </w:r>
            <w:r w:rsidRPr="007A4CA4">
              <w:rPr>
                <w:rFonts w:ascii="Times New Roman" w:hAnsi="Times New Roman" w:cs="Times New Roman"/>
                <w:noProof/>
                <w:webHidden/>
                <w:sz w:val="24"/>
                <w:szCs w:val="24"/>
              </w:rPr>
              <w:fldChar w:fldCharType="begin"/>
            </w:r>
            <w:r w:rsidRPr="007A4CA4">
              <w:rPr>
                <w:rFonts w:ascii="Times New Roman" w:hAnsi="Times New Roman" w:cs="Times New Roman"/>
                <w:noProof/>
                <w:webHidden/>
                <w:sz w:val="24"/>
                <w:szCs w:val="24"/>
              </w:rPr>
              <w:instrText xml:space="preserve"> PAGEREF _Toc173119329 \h </w:instrText>
            </w:r>
            <w:r w:rsidRPr="007A4CA4">
              <w:rPr>
                <w:rFonts w:ascii="Times New Roman" w:hAnsi="Times New Roman" w:cs="Times New Roman"/>
                <w:noProof/>
                <w:webHidden/>
                <w:sz w:val="24"/>
                <w:szCs w:val="24"/>
              </w:rPr>
            </w:r>
            <w:r w:rsidRPr="007A4CA4">
              <w:rPr>
                <w:rFonts w:ascii="Times New Roman" w:hAnsi="Times New Roman" w:cs="Times New Roman"/>
                <w:noProof/>
                <w:webHidden/>
                <w:sz w:val="24"/>
                <w:szCs w:val="24"/>
              </w:rPr>
              <w:fldChar w:fldCharType="separate"/>
            </w:r>
            <w:r w:rsidRPr="007A4CA4">
              <w:rPr>
                <w:rFonts w:ascii="Times New Roman" w:hAnsi="Times New Roman" w:cs="Times New Roman"/>
                <w:noProof/>
                <w:webHidden/>
                <w:sz w:val="24"/>
                <w:szCs w:val="24"/>
              </w:rPr>
              <w:t>2</w:t>
            </w:r>
            <w:r w:rsidRPr="007A4CA4">
              <w:rPr>
                <w:rFonts w:ascii="Times New Roman" w:hAnsi="Times New Roman" w:cs="Times New Roman"/>
                <w:noProof/>
                <w:webHidden/>
                <w:sz w:val="24"/>
                <w:szCs w:val="24"/>
              </w:rPr>
              <w:fldChar w:fldCharType="end"/>
            </w:r>
          </w:hyperlink>
        </w:p>
        <w:p w14:paraId="75B7D1C2"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30" w:history="1">
            <w:r w:rsidR="00473BFE" w:rsidRPr="007A4CA4">
              <w:rPr>
                <w:rStyle w:val="Hyperlink"/>
                <w:rFonts w:ascii="Times New Roman" w:hAnsi="Times New Roman" w:cs="Times New Roman"/>
                <w:noProof/>
                <w:sz w:val="24"/>
                <w:szCs w:val="24"/>
              </w:rPr>
              <w:t>Abstract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4</w:t>
            </w:r>
            <w:r w:rsidR="00473BFE" w:rsidRPr="007A4CA4">
              <w:rPr>
                <w:rFonts w:ascii="Times New Roman" w:hAnsi="Times New Roman" w:cs="Times New Roman"/>
                <w:noProof/>
                <w:webHidden/>
                <w:sz w:val="24"/>
                <w:szCs w:val="24"/>
              </w:rPr>
              <w:fldChar w:fldCharType="end"/>
            </w:r>
          </w:hyperlink>
        </w:p>
        <w:p w14:paraId="27F6FDF5"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31" w:history="1">
            <w:r w:rsidR="00473BFE" w:rsidRPr="007A4CA4">
              <w:rPr>
                <w:rStyle w:val="Hyperlink"/>
                <w:rFonts w:ascii="Times New Roman" w:hAnsi="Times New Roman" w:cs="Times New Roman"/>
                <w:noProof/>
                <w:sz w:val="24"/>
                <w:szCs w:val="24"/>
              </w:rPr>
              <w:t>List of figures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5</w:t>
            </w:r>
            <w:r w:rsidR="00473BFE" w:rsidRPr="007A4CA4">
              <w:rPr>
                <w:rFonts w:ascii="Times New Roman" w:hAnsi="Times New Roman" w:cs="Times New Roman"/>
                <w:noProof/>
                <w:webHidden/>
                <w:sz w:val="24"/>
                <w:szCs w:val="24"/>
              </w:rPr>
              <w:fldChar w:fldCharType="end"/>
            </w:r>
          </w:hyperlink>
        </w:p>
        <w:p w14:paraId="49796ADB"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32" w:history="1">
            <w:r w:rsidR="00473BFE" w:rsidRPr="007A4CA4">
              <w:rPr>
                <w:rStyle w:val="Hyperlink"/>
                <w:rFonts w:ascii="Times New Roman" w:hAnsi="Times New Roman" w:cs="Times New Roman"/>
                <w:noProof/>
                <w:sz w:val="24"/>
                <w:szCs w:val="24"/>
              </w:rPr>
              <w:t>Table of content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_Toc173119332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6</w:t>
            </w:r>
            <w:r w:rsidR="00473BFE" w:rsidRPr="007A4CA4">
              <w:rPr>
                <w:rFonts w:ascii="Times New Roman" w:hAnsi="Times New Roman" w:cs="Times New Roman"/>
                <w:noProof/>
                <w:webHidden/>
                <w:sz w:val="24"/>
                <w:szCs w:val="24"/>
              </w:rPr>
              <w:fldChar w:fldCharType="end"/>
            </w:r>
          </w:hyperlink>
        </w:p>
        <w:p w14:paraId="52053F01"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33" w:history="1">
            <w:r w:rsidR="00473BFE" w:rsidRPr="007A4CA4">
              <w:rPr>
                <w:rStyle w:val="Hyperlink"/>
                <w:rFonts w:ascii="Times New Roman" w:hAnsi="Times New Roman" w:cs="Times New Roman"/>
                <w:noProof/>
                <w:sz w:val="24"/>
                <w:szCs w:val="24"/>
              </w:rPr>
              <w:t>Chapter one: System Overview</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2E4EF556" w14:textId="77777777" w:rsidR="00473BFE" w:rsidRPr="007A4CA4" w:rsidRDefault="00000000" w:rsidP="00473BFE">
          <w:pPr>
            <w:pStyle w:val="TOC2"/>
            <w:tabs>
              <w:tab w:val="left" w:pos="660"/>
              <w:tab w:val="right" w:leader="dot" w:pos="9350"/>
            </w:tabs>
            <w:rPr>
              <w:rFonts w:ascii="Times New Roman" w:hAnsi="Times New Roman" w:cs="Times New Roman"/>
              <w:noProof/>
              <w:kern w:val="2"/>
              <w:sz w:val="24"/>
              <w:szCs w:val="24"/>
              <w14:ligatures w14:val="standardContextual"/>
            </w:rPr>
          </w:pPr>
          <w:hyperlink w:anchor="_Toc173119334" w:history="1">
            <w:r w:rsidR="00473BFE" w:rsidRPr="007A4CA4">
              <w:rPr>
                <w:rStyle w:val="Hyperlink"/>
                <w:rFonts w:ascii="Times New Roman" w:hAnsi="Times New Roman" w:cs="Times New Roman"/>
                <w:noProof/>
                <w:sz w:val="24"/>
                <w:szCs w:val="24"/>
              </w:rPr>
              <w:t>1</w:t>
            </w:r>
            <w:r w:rsidR="00473BFE" w:rsidRPr="007A4CA4">
              <w:rPr>
                <w:rFonts w:ascii="Times New Roman" w:hAnsi="Times New Roman" w:cs="Times New Roman"/>
                <w:noProof/>
                <w:kern w:val="2"/>
                <w:sz w:val="24"/>
                <w:szCs w:val="24"/>
                <w14:ligatures w14:val="standardContextual"/>
              </w:rPr>
              <w:tab/>
            </w:r>
            <w:r w:rsidR="00473BFE" w:rsidRPr="007A4CA4">
              <w:rPr>
                <w:rStyle w:val="Hyperlink"/>
                <w:rFonts w:ascii="Times New Roman" w:hAnsi="Times New Roman" w:cs="Times New Roman"/>
                <w:noProof/>
                <w:sz w:val="24"/>
                <w:szCs w:val="24"/>
              </w:rPr>
              <w:t>Research Problem</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2626B444" w14:textId="77777777" w:rsidR="00473BFE" w:rsidRPr="007A4CA4" w:rsidRDefault="00000000" w:rsidP="00473BFE">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3119335" w:history="1">
            <w:r w:rsidR="00473BFE" w:rsidRPr="007A4CA4">
              <w:rPr>
                <w:rStyle w:val="Hyperlink"/>
                <w:rFonts w:ascii="Times New Roman" w:hAnsi="Times New Roman" w:cs="Times New Roman"/>
                <w:noProof/>
                <w:sz w:val="24"/>
                <w:szCs w:val="24"/>
              </w:rPr>
              <w:t>1.1</w:t>
            </w:r>
            <w:r w:rsidR="00473BFE" w:rsidRPr="007A4CA4">
              <w:rPr>
                <w:rFonts w:ascii="Times New Roman" w:hAnsi="Times New Roman" w:cs="Times New Roman"/>
                <w:noProof/>
                <w:kern w:val="2"/>
                <w:sz w:val="24"/>
                <w:szCs w:val="24"/>
                <w14:ligatures w14:val="standardContextual"/>
              </w:rPr>
              <w:tab/>
            </w:r>
            <w:r w:rsidR="00473BFE" w:rsidRPr="007A4CA4">
              <w:rPr>
                <w:rStyle w:val="Hyperlink"/>
                <w:rFonts w:ascii="Times New Roman" w:hAnsi="Times New Roman" w:cs="Times New Roman"/>
                <w:noProof/>
                <w:sz w:val="24"/>
                <w:szCs w:val="24"/>
              </w:rPr>
              <w:t>System objectives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35DE6E3E"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36" w:history="1">
            <w:r w:rsidR="00473BFE" w:rsidRPr="007A4CA4">
              <w:rPr>
                <w:rStyle w:val="Hyperlink"/>
                <w:rFonts w:ascii="Times New Roman" w:hAnsi="Times New Roman" w:cs="Times New Roman"/>
                <w:noProof/>
                <w:sz w:val="24"/>
                <w:szCs w:val="24"/>
              </w:rPr>
              <w:t>1.1.1 General objectives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31381CB0"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37" w:history="1">
            <w:r w:rsidR="00473BFE" w:rsidRPr="007A4CA4">
              <w:rPr>
                <w:rStyle w:val="Hyperlink"/>
                <w:rFonts w:ascii="Times New Roman" w:hAnsi="Times New Roman" w:cs="Times New Roman"/>
                <w:noProof/>
                <w:sz w:val="24"/>
                <w:szCs w:val="24"/>
              </w:rPr>
              <w:t>1.1.2 Specific objectives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50B14F72" w14:textId="77777777" w:rsidR="00473BFE" w:rsidRPr="007A4CA4" w:rsidRDefault="00000000" w:rsidP="00473BFE">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3119338" w:history="1">
            <w:r w:rsidR="00473BFE" w:rsidRPr="007A4CA4">
              <w:rPr>
                <w:rStyle w:val="Hyperlink"/>
                <w:rFonts w:ascii="Times New Roman" w:hAnsi="Times New Roman" w:cs="Times New Roman"/>
                <w:noProof/>
                <w:sz w:val="24"/>
                <w:szCs w:val="24"/>
              </w:rPr>
              <w:t>1.2</w:t>
            </w:r>
            <w:r w:rsidR="00473BFE" w:rsidRPr="007A4CA4">
              <w:rPr>
                <w:rFonts w:ascii="Times New Roman" w:hAnsi="Times New Roman" w:cs="Times New Roman"/>
                <w:noProof/>
                <w:kern w:val="2"/>
                <w:sz w:val="24"/>
                <w:szCs w:val="24"/>
                <w14:ligatures w14:val="standardContextual"/>
              </w:rPr>
              <w:tab/>
            </w:r>
            <w:r w:rsidR="00473BFE" w:rsidRPr="007A4CA4">
              <w:rPr>
                <w:rStyle w:val="Hyperlink"/>
                <w:rFonts w:ascii="Times New Roman" w:hAnsi="Times New Roman" w:cs="Times New Roman"/>
                <w:noProof/>
                <w:sz w:val="24"/>
                <w:szCs w:val="24"/>
              </w:rPr>
              <w:t>System Scope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_Toc173119338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7</w:t>
            </w:r>
            <w:r w:rsidR="00473BFE" w:rsidRPr="007A4CA4">
              <w:rPr>
                <w:rFonts w:ascii="Times New Roman" w:hAnsi="Times New Roman" w:cs="Times New Roman"/>
                <w:noProof/>
                <w:webHidden/>
                <w:sz w:val="24"/>
                <w:szCs w:val="24"/>
              </w:rPr>
              <w:fldChar w:fldCharType="end"/>
            </w:r>
          </w:hyperlink>
        </w:p>
        <w:p w14:paraId="3D41BB81" w14:textId="77777777" w:rsidR="00473BFE" w:rsidRPr="007A4CA4" w:rsidRDefault="00000000" w:rsidP="00473BFE">
          <w:pPr>
            <w:pStyle w:val="TOC2"/>
            <w:tabs>
              <w:tab w:val="left" w:pos="880"/>
              <w:tab w:val="right" w:leader="dot" w:pos="9350"/>
            </w:tabs>
            <w:rPr>
              <w:rFonts w:ascii="Times New Roman" w:hAnsi="Times New Roman" w:cs="Times New Roman"/>
              <w:noProof/>
              <w:kern w:val="2"/>
              <w:sz w:val="24"/>
              <w:szCs w:val="24"/>
              <w14:ligatures w14:val="standardContextual"/>
            </w:rPr>
          </w:pPr>
          <w:hyperlink w:anchor="_Toc173119339" w:history="1">
            <w:r w:rsidR="00473BFE" w:rsidRPr="007A4CA4">
              <w:rPr>
                <w:rStyle w:val="Hyperlink"/>
                <w:rFonts w:ascii="Times New Roman" w:hAnsi="Times New Roman" w:cs="Times New Roman"/>
                <w:noProof/>
                <w:sz w:val="24"/>
                <w:szCs w:val="24"/>
              </w:rPr>
              <w:t>1.3</w:t>
            </w:r>
            <w:r w:rsidR="00473BFE" w:rsidRPr="007A4CA4">
              <w:rPr>
                <w:rFonts w:ascii="Times New Roman" w:hAnsi="Times New Roman" w:cs="Times New Roman"/>
                <w:noProof/>
                <w:kern w:val="2"/>
                <w:sz w:val="24"/>
                <w:szCs w:val="24"/>
                <w14:ligatures w14:val="standardContextual"/>
              </w:rPr>
              <w:tab/>
            </w:r>
            <w:r w:rsidR="00473BFE" w:rsidRPr="007A4CA4">
              <w:rPr>
                <w:rStyle w:val="Hyperlink"/>
                <w:rFonts w:ascii="Times New Roman" w:hAnsi="Times New Roman" w:cs="Times New Roman"/>
                <w:noProof/>
                <w:sz w:val="24"/>
                <w:szCs w:val="24"/>
              </w:rPr>
              <w:t>System Justifications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_Toc173119339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8</w:t>
            </w:r>
            <w:r w:rsidR="00473BFE" w:rsidRPr="007A4CA4">
              <w:rPr>
                <w:rFonts w:ascii="Times New Roman" w:hAnsi="Times New Roman" w:cs="Times New Roman"/>
                <w:noProof/>
                <w:webHidden/>
                <w:sz w:val="24"/>
                <w:szCs w:val="24"/>
              </w:rPr>
              <w:fldChar w:fldCharType="end"/>
            </w:r>
          </w:hyperlink>
        </w:p>
        <w:p w14:paraId="1DC31DB4"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40" w:history="1">
            <w:r w:rsidR="00473BFE" w:rsidRPr="007A4CA4">
              <w:rPr>
                <w:rStyle w:val="Hyperlink"/>
                <w:rFonts w:ascii="Times New Roman" w:hAnsi="Times New Roman" w:cs="Times New Roman"/>
                <w:noProof/>
                <w:sz w:val="24"/>
                <w:szCs w:val="24"/>
              </w:rPr>
              <w:t>Chapter Two: High Level Design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9</w:t>
            </w:r>
            <w:r w:rsidR="00473BFE" w:rsidRPr="007A4CA4">
              <w:rPr>
                <w:rFonts w:ascii="Times New Roman" w:hAnsi="Times New Roman" w:cs="Times New Roman"/>
                <w:noProof/>
                <w:webHidden/>
                <w:sz w:val="24"/>
                <w:szCs w:val="24"/>
              </w:rPr>
              <w:fldChar w:fldCharType="end"/>
            </w:r>
          </w:hyperlink>
        </w:p>
        <w:p w14:paraId="61575410"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1" w:history="1">
            <w:r w:rsidR="00473BFE" w:rsidRPr="007A4CA4">
              <w:rPr>
                <w:rStyle w:val="Hyperlink"/>
                <w:rFonts w:ascii="Times New Roman" w:hAnsi="Times New Roman" w:cs="Times New Roman"/>
                <w:noProof/>
                <w:sz w:val="24"/>
                <w:szCs w:val="24"/>
              </w:rPr>
              <w:t>2.1 : FRONT END (USER INTERFACE) IMPLEMENTATION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9</w:t>
            </w:r>
            <w:r w:rsidR="00473BFE" w:rsidRPr="007A4CA4">
              <w:rPr>
                <w:rFonts w:ascii="Times New Roman" w:hAnsi="Times New Roman" w:cs="Times New Roman"/>
                <w:noProof/>
                <w:webHidden/>
                <w:sz w:val="24"/>
                <w:szCs w:val="24"/>
              </w:rPr>
              <w:fldChar w:fldCharType="end"/>
            </w:r>
          </w:hyperlink>
        </w:p>
        <w:p w14:paraId="6E40C333"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42" w:history="1">
            <w:r w:rsidR="00473BFE" w:rsidRPr="007A4CA4">
              <w:rPr>
                <w:rStyle w:val="Hyperlink"/>
                <w:rFonts w:ascii="Times New Roman" w:hAnsi="Times New Roman" w:cs="Times New Roman"/>
                <w:noProof/>
                <w:sz w:val="24"/>
                <w:szCs w:val="24"/>
              </w:rPr>
              <w:t>2.1.0 Login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_Toc173119342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9</w:t>
            </w:r>
            <w:r w:rsidR="00473BFE" w:rsidRPr="007A4CA4">
              <w:rPr>
                <w:rFonts w:ascii="Times New Roman" w:hAnsi="Times New Roman" w:cs="Times New Roman"/>
                <w:noProof/>
                <w:webHidden/>
                <w:sz w:val="24"/>
                <w:szCs w:val="24"/>
              </w:rPr>
              <w:fldChar w:fldCharType="end"/>
            </w:r>
          </w:hyperlink>
        </w:p>
        <w:p w14:paraId="458D701E"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43" w:history="1">
            <w:r w:rsidR="00473BFE" w:rsidRPr="007A4CA4">
              <w:rPr>
                <w:rStyle w:val="Hyperlink"/>
                <w:rFonts w:ascii="Times New Roman" w:hAnsi="Times New Roman" w:cs="Times New Roman"/>
                <w:noProof/>
                <w:sz w:val="24"/>
                <w:szCs w:val="24"/>
              </w:rPr>
              <w:t>2.1.1 Create account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10</w:t>
            </w:r>
            <w:r w:rsidR="00473BFE" w:rsidRPr="007A4CA4">
              <w:rPr>
                <w:rFonts w:ascii="Times New Roman" w:hAnsi="Times New Roman" w:cs="Times New Roman"/>
                <w:noProof/>
                <w:webHidden/>
                <w:sz w:val="24"/>
                <w:szCs w:val="24"/>
              </w:rPr>
              <w:fldChar w:fldCharType="end"/>
            </w:r>
          </w:hyperlink>
        </w:p>
        <w:p w14:paraId="5E12FAA6"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4" w:history="1">
            <w:r w:rsidR="00473BFE" w:rsidRPr="007A4CA4">
              <w:rPr>
                <w:rStyle w:val="Hyperlink"/>
                <w:rFonts w:ascii="Times New Roman" w:hAnsi="Times New Roman" w:cs="Times New Roman"/>
                <w:noProof/>
                <w:sz w:val="24"/>
                <w:szCs w:val="24"/>
              </w:rPr>
              <w:t>2.1.2 Home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12</w:t>
            </w:r>
            <w:r w:rsidR="00473BFE" w:rsidRPr="007A4CA4">
              <w:rPr>
                <w:rFonts w:ascii="Times New Roman" w:hAnsi="Times New Roman" w:cs="Times New Roman"/>
                <w:noProof/>
                <w:webHidden/>
                <w:sz w:val="24"/>
                <w:szCs w:val="24"/>
              </w:rPr>
              <w:fldChar w:fldCharType="end"/>
            </w:r>
          </w:hyperlink>
        </w:p>
        <w:p w14:paraId="1926A4A6"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5" w:history="1">
            <w:r w:rsidR="00473BFE" w:rsidRPr="007A4CA4">
              <w:rPr>
                <w:rStyle w:val="Hyperlink"/>
                <w:rFonts w:ascii="Times New Roman" w:hAnsi="Times New Roman" w:cs="Times New Roman"/>
                <w:noProof/>
                <w:sz w:val="24"/>
                <w:szCs w:val="24"/>
              </w:rPr>
              <w:t>2.1.3 Post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14</w:t>
            </w:r>
            <w:r w:rsidR="00473BFE" w:rsidRPr="007A4CA4">
              <w:rPr>
                <w:rFonts w:ascii="Times New Roman" w:hAnsi="Times New Roman" w:cs="Times New Roman"/>
                <w:noProof/>
                <w:webHidden/>
                <w:sz w:val="24"/>
                <w:szCs w:val="24"/>
              </w:rPr>
              <w:fldChar w:fldCharType="end"/>
            </w:r>
          </w:hyperlink>
        </w:p>
        <w:p w14:paraId="7A872ED2"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6" w:history="1">
            <w:r w:rsidR="00473BFE" w:rsidRPr="007A4CA4">
              <w:rPr>
                <w:rStyle w:val="Hyperlink"/>
                <w:rFonts w:ascii="Times New Roman" w:hAnsi="Times New Roman" w:cs="Times New Roman"/>
                <w:noProof/>
                <w:sz w:val="24"/>
                <w:szCs w:val="24"/>
              </w:rPr>
              <w:t>2.1.4 Content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16</w:t>
            </w:r>
            <w:r w:rsidR="00473BFE" w:rsidRPr="007A4CA4">
              <w:rPr>
                <w:rFonts w:ascii="Times New Roman" w:hAnsi="Times New Roman" w:cs="Times New Roman"/>
                <w:noProof/>
                <w:webHidden/>
                <w:sz w:val="24"/>
                <w:szCs w:val="24"/>
              </w:rPr>
              <w:fldChar w:fldCharType="end"/>
            </w:r>
          </w:hyperlink>
        </w:p>
        <w:p w14:paraId="2F1C292C"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7" w:history="1">
            <w:r w:rsidR="00473BFE" w:rsidRPr="007A4CA4">
              <w:rPr>
                <w:rStyle w:val="Hyperlink"/>
                <w:rFonts w:ascii="Times New Roman" w:hAnsi="Times New Roman" w:cs="Times New Roman"/>
                <w:noProof/>
                <w:sz w:val="24"/>
                <w:szCs w:val="24"/>
              </w:rPr>
              <w:t>2.1.5 Profile page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18</w:t>
            </w:r>
            <w:r w:rsidR="00473BFE" w:rsidRPr="007A4CA4">
              <w:rPr>
                <w:rFonts w:ascii="Times New Roman" w:hAnsi="Times New Roman" w:cs="Times New Roman"/>
                <w:noProof/>
                <w:webHidden/>
                <w:sz w:val="24"/>
                <w:szCs w:val="24"/>
              </w:rPr>
              <w:fldChar w:fldCharType="end"/>
            </w:r>
          </w:hyperlink>
        </w:p>
        <w:p w14:paraId="666452A0"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48" w:history="1">
            <w:r w:rsidR="00473BFE" w:rsidRPr="007A4CA4">
              <w:rPr>
                <w:rStyle w:val="Hyperlink"/>
                <w:rFonts w:ascii="Times New Roman" w:hAnsi="Times New Roman" w:cs="Times New Roman"/>
                <w:noProof/>
                <w:sz w:val="24"/>
                <w:szCs w:val="24"/>
              </w:rPr>
              <w:t>2.1.5.1 Profile page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_Toc173119348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19</w:t>
            </w:r>
            <w:r w:rsidR="00473BFE" w:rsidRPr="007A4CA4">
              <w:rPr>
                <w:rFonts w:ascii="Times New Roman" w:hAnsi="Times New Roman" w:cs="Times New Roman"/>
                <w:noProof/>
                <w:webHidden/>
                <w:sz w:val="24"/>
                <w:szCs w:val="24"/>
              </w:rPr>
              <w:fldChar w:fldCharType="end"/>
            </w:r>
          </w:hyperlink>
        </w:p>
        <w:p w14:paraId="31C2B591"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49" w:history="1">
            <w:r w:rsidR="00473BFE" w:rsidRPr="007A4CA4">
              <w:rPr>
                <w:rStyle w:val="Hyperlink"/>
                <w:rFonts w:ascii="Times New Roman" w:hAnsi="Times New Roman" w:cs="Times New Roman"/>
                <w:noProof/>
                <w:sz w:val="24"/>
                <w:szCs w:val="24"/>
              </w:rPr>
              <w:t>2.1.7 my post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_Toc173119349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19</w:t>
            </w:r>
            <w:r w:rsidR="00473BFE" w:rsidRPr="007A4CA4">
              <w:rPr>
                <w:rFonts w:ascii="Times New Roman" w:hAnsi="Times New Roman" w:cs="Times New Roman"/>
                <w:noProof/>
                <w:webHidden/>
                <w:sz w:val="24"/>
                <w:szCs w:val="24"/>
              </w:rPr>
              <w:fldChar w:fldCharType="end"/>
            </w:r>
          </w:hyperlink>
        </w:p>
        <w:p w14:paraId="15BC55AB"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0" w:history="1">
            <w:r w:rsidR="00473BFE" w:rsidRPr="007A4CA4">
              <w:rPr>
                <w:rStyle w:val="Hyperlink"/>
                <w:rFonts w:ascii="Times New Roman" w:hAnsi="Times New Roman" w:cs="Times New Roman"/>
                <w:noProof/>
                <w:sz w:val="24"/>
                <w:szCs w:val="24"/>
              </w:rPr>
              <w:t>2.1.7 Reply section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21</w:t>
            </w:r>
            <w:r w:rsidR="00473BFE" w:rsidRPr="007A4CA4">
              <w:rPr>
                <w:rFonts w:ascii="Times New Roman" w:hAnsi="Times New Roman" w:cs="Times New Roman"/>
                <w:noProof/>
                <w:webHidden/>
                <w:sz w:val="24"/>
                <w:szCs w:val="24"/>
              </w:rPr>
              <w:fldChar w:fldCharType="end"/>
            </w:r>
          </w:hyperlink>
        </w:p>
        <w:p w14:paraId="752F3A5D"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1" w:history="1">
            <w:r w:rsidR="00473BFE" w:rsidRPr="007A4CA4">
              <w:rPr>
                <w:rStyle w:val="Hyperlink"/>
                <w:rFonts w:ascii="Times New Roman" w:hAnsi="Times New Roman" w:cs="Times New Roman"/>
                <w:noProof/>
                <w:sz w:val="24"/>
                <w:szCs w:val="24"/>
              </w:rPr>
              <w:t>2.1.7.1 Reply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21</w:t>
            </w:r>
            <w:r w:rsidR="00473BFE" w:rsidRPr="007A4CA4">
              <w:rPr>
                <w:rFonts w:ascii="Times New Roman" w:hAnsi="Times New Roman" w:cs="Times New Roman"/>
                <w:noProof/>
                <w:webHidden/>
                <w:sz w:val="24"/>
                <w:szCs w:val="24"/>
              </w:rPr>
              <w:fldChar w:fldCharType="end"/>
            </w:r>
          </w:hyperlink>
        </w:p>
        <w:p w14:paraId="2FDEF94C"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2" w:history="1">
            <w:r w:rsidR="00473BFE" w:rsidRPr="007A4CA4">
              <w:rPr>
                <w:rStyle w:val="Hyperlink"/>
                <w:rFonts w:ascii="Times New Roman" w:hAnsi="Times New Roman" w:cs="Times New Roman"/>
                <w:noProof/>
                <w:sz w:val="24"/>
                <w:szCs w:val="24"/>
              </w:rPr>
              <w:t>2.1.8 Viewing replies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_Toc173119352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22</w:t>
            </w:r>
            <w:r w:rsidR="00473BFE" w:rsidRPr="007A4CA4">
              <w:rPr>
                <w:rFonts w:ascii="Times New Roman" w:hAnsi="Times New Roman" w:cs="Times New Roman"/>
                <w:noProof/>
                <w:webHidden/>
                <w:sz w:val="24"/>
                <w:szCs w:val="24"/>
              </w:rPr>
              <w:fldChar w:fldCharType="end"/>
            </w:r>
          </w:hyperlink>
        </w:p>
        <w:p w14:paraId="180EA7A9"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3" w:history="1">
            <w:r w:rsidR="00473BFE" w:rsidRPr="007A4CA4">
              <w:rPr>
                <w:rStyle w:val="Hyperlink"/>
                <w:rFonts w:ascii="Times New Roman" w:hAnsi="Times New Roman" w:cs="Times New Roman"/>
                <w:noProof/>
                <w:sz w:val="24"/>
                <w:szCs w:val="24"/>
              </w:rPr>
              <w:t>2.1.9 Post editing</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23</w:t>
            </w:r>
            <w:r w:rsidR="00473BFE" w:rsidRPr="007A4CA4">
              <w:rPr>
                <w:rFonts w:ascii="Times New Roman" w:hAnsi="Times New Roman" w:cs="Times New Roman"/>
                <w:noProof/>
                <w:webHidden/>
                <w:sz w:val="24"/>
                <w:szCs w:val="24"/>
              </w:rPr>
              <w:fldChar w:fldCharType="end"/>
            </w:r>
          </w:hyperlink>
        </w:p>
        <w:p w14:paraId="0542CA13"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4" w:history="1">
            <w:r w:rsidR="00473BFE" w:rsidRPr="007A4CA4">
              <w:rPr>
                <w:rStyle w:val="Hyperlink"/>
                <w:rFonts w:ascii="Times New Roman" w:hAnsi="Times New Roman" w:cs="Times New Roman"/>
                <w:noProof/>
                <w:sz w:val="24"/>
                <w:szCs w:val="24"/>
              </w:rPr>
              <w:t>2.1.9.1 Post editing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23</w:t>
            </w:r>
            <w:r w:rsidR="00473BFE" w:rsidRPr="007A4CA4">
              <w:rPr>
                <w:rFonts w:ascii="Times New Roman" w:hAnsi="Times New Roman" w:cs="Times New Roman"/>
                <w:noProof/>
                <w:webHidden/>
                <w:sz w:val="24"/>
                <w:szCs w:val="24"/>
              </w:rPr>
              <w:fldChar w:fldCharType="end"/>
            </w:r>
          </w:hyperlink>
        </w:p>
        <w:p w14:paraId="6E4EFFE9"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5" w:history="1">
            <w:r w:rsidR="00473BFE" w:rsidRPr="007A4CA4">
              <w:rPr>
                <w:rStyle w:val="Hyperlink"/>
                <w:rFonts w:ascii="Times New Roman" w:hAnsi="Times New Roman" w:cs="Times New Roman"/>
                <w:noProof/>
                <w:sz w:val="24"/>
                <w:szCs w:val="24"/>
              </w:rPr>
              <w:t>2.1.10 video content</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24</w:t>
            </w:r>
            <w:r w:rsidR="00473BFE" w:rsidRPr="007A4CA4">
              <w:rPr>
                <w:rFonts w:ascii="Times New Roman" w:hAnsi="Times New Roman" w:cs="Times New Roman"/>
                <w:noProof/>
                <w:webHidden/>
                <w:sz w:val="24"/>
                <w:szCs w:val="24"/>
              </w:rPr>
              <w:fldChar w:fldCharType="end"/>
            </w:r>
          </w:hyperlink>
        </w:p>
        <w:p w14:paraId="67BC72A5"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6" w:history="1">
            <w:r w:rsidR="00473BFE" w:rsidRPr="007A4CA4">
              <w:rPr>
                <w:rStyle w:val="Hyperlink"/>
                <w:rFonts w:ascii="Times New Roman" w:hAnsi="Times New Roman" w:cs="Times New Roman"/>
                <w:noProof/>
                <w:sz w:val="24"/>
                <w:szCs w:val="24"/>
              </w:rPr>
              <w:t>2.1.10.1 video content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24</w:t>
            </w:r>
            <w:r w:rsidR="00473BFE" w:rsidRPr="007A4CA4">
              <w:rPr>
                <w:rFonts w:ascii="Times New Roman" w:hAnsi="Times New Roman" w:cs="Times New Roman"/>
                <w:noProof/>
                <w:webHidden/>
                <w:sz w:val="24"/>
                <w:szCs w:val="24"/>
              </w:rPr>
              <w:fldChar w:fldCharType="end"/>
            </w:r>
          </w:hyperlink>
        </w:p>
        <w:p w14:paraId="43871E73"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7" w:history="1">
            <w:r w:rsidR="00473BFE" w:rsidRPr="007A4CA4">
              <w:rPr>
                <w:rStyle w:val="Hyperlink"/>
                <w:rFonts w:ascii="Times New Roman" w:hAnsi="Times New Roman" w:cs="Times New Roman"/>
                <w:noProof/>
                <w:sz w:val="24"/>
                <w:szCs w:val="24"/>
              </w:rPr>
              <w:t>2.1.11 Posted photo</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25</w:t>
            </w:r>
            <w:r w:rsidR="00473BFE" w:rsidRPr="007A4CA4">
              <w:rPr>
                <w:rFonts w:ascii="Times New Roman" w:hAnsi="Times New Roman" w:cs="Times New Roman"/>
                <w:noProof/>
                <w:webHidden/>
                <w:sz w:val="24"/>
                <w:szCs w:val="24"/>
              </w:rPr>
              <w:fldChar w:fldCharType="end"/>
            </w:r>
          </w:hyperlink>
        </w:p>
        <w:p w14:paraId="31A7FAF1"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58" w:history="1">
            <w:r w:rsidR="00473BFE" w:rsidRPr="007A4CA4">
              <w:rPr>
                <w:rStyle w:val="Hyperlink"/>
                <w:rFonts w:ascii="Times New Roman" w:hAnsi="Times New Roman" w:cs="Times New Roman"/>
                <w:noProof/>
                <w:sz w:val="24"/>
                <w:szCs w:val="24"/>
              </w:rPr>
              <w:t>2.1.11.1 photo UI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_Toc173119358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25</w:t>
            </w:r>
            <w:r w:rsidR="00473BFE" w:rsidRPr="007A4CA4">
              <w:rPr>
                <w:rFonts w:ascii="Times New Roman" w:hAnsi="Times New Roman" w:cs="Times New Roman"/>
                <w:noProof/>
                <w:webHidden/>
                <w:sz w:val="24"/>
                <w:szCs w:val="24"/>
              </w:rPr>
              <w:fldChar w:fldCharType="end"/>
            </w:r>
          </w:hyperlink>
        </w:p>
        <w:p w14:paraId="1452CF3D"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59" w:history="1">
            <w:r w:rsidR="00473BFE" w:rsidRPr="007A4CA4">
              <w:rPr>
                <w:rStyle w:val="Hyperlink"/>
                <w:rFonts w:ascii="Times New Roman" w:hAnsi="Times New Roman" w:cs="Times New Roman"/>
                <w:noProof/>
                <w:sz w:val="24"/>
                <w:szCs w:val="24"/>
              </w:rPr>
              <w:t>Chapter Three: Back End (Logic ) Implementation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_Toc173119359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26</w:t>
            </w:r>
            <w:r w:rsidR="00473BFE" w:rsidRPr="007A4CA4">
              <w:rPr>
                <w:rFonts w:ascii="Times New Roman" w:hAnsi="Times New Roman" w:cs="Times New Roman"/>
                <w:noProof/>
                <w:webHidden/>
                <w:sz w:val="24"/>
                <w:szCs w:val="24"/>
              </w:rPr>
              <w:fldChar w:fldCharType="end"/>
            </w:r>
          </w:hyperlink>
        </w:p>
        <w:p w14:paraId="47E508EA"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60" w:history="1">
            <w:r w:rsidR="00473BFE" w:rsidRPr="007A4CA4">
              <w:rPr>
                <w:rStyle w:val="Hyperlink"/>
                <w:rFonts w:ascii="Times New Roman" w:hAnsi="Times New Roman" w:cs="Times New Roman"/>
                <w:noProof/>
                <w:sz w:val="24"/>
                <w:szCs w:val="24"/>
              </w:rPr>
              <w:t>3.1 Account Creation Process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26</w:t>
            </w:r>
            <w:r w:rsidR="00473BFE" w:rsidRPr="007A4CA4">
              <w:rPr>
                <w:rFonts w:ascii="Times New Roman" w:hAnsi="Times New Roman" w:cs="Times New Roman"/>
                <w:noProof/>
                <w:webHidden/>
                <w:sz w:val="24"/>
                <w:szCs w:val="24"/>
              </w:rPr>
              <w:fldChar w:fldCharType="end"/>
            </w:r>
          </w:hyperlink>
        </w:p>
        <w:p w14:paraId="3893C3DD"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61" w:history="1">
            <w:r w:rsidR="00473BFE" w:rsidRPr="007A4CA4">
              <w:rPr>
                <w:rStyle w:val="Hyperlink"/>
                <w:rFonts w:ascii="Times New Roman" w:hAnsi="Times New Roman" w:cs="Times New Roman"/>
                <w:noProof/>
                <w:sz w:val="24"/>
                <w:szCs w:val="24"/>
              </w:rPr>
              <w:t>3.1.1 Account creation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28</w:t>
            </w:r>
            <w:r w:rsidR="00473BFE" w:rsidRPr="007A4CA4">
              <w:rPr>
                <w:rFonts w:ascii="Times New Roman" w:hAnsi="Times New Roman" w:cs="Times New Roman"/>
                <w:noProof/>
                <w:webHidden/>
                <w:sz w:val="24"/>
                <w:szCs w:val="24"/>
              </w:rPr>
              <w:fldChar w:fldCharType="end"/>
            </w:r>
          </w:hyperlink>
        </w:p>
        <w:p w14:paraId="17CDBA5F"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63" w:history="1">
            <w:r w:rsidR="00473BFE" w:rsidRPr="007A4CA4">
              <w:rPr>
                <w:rStyle w:val="Hyperlink"/>
                <w:rFonts w:ascii="Times New Roman" w:hAnsi="Times New Roman" w:cs="Times New Roman"/>
                <w:noProof/>
                <w:sz w:val="24"/>
                <w:szCs w:val="24"/>
              </w:rPr>
              <w:t>3.2 Log in Process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_Toc173119363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29</w:t>
            </w:r>
            <w:r w:rsidR="00473BFE" w:rsidRPr="007A4CA4">
              <w:rPr>
                <w:rFonts w:ascii="Times New Roman" w:hAnsi="Times New Roman" w:cs="Times New Roman"/>
                <w:noProof/>
                <w:webHidden/>
                <w:sz w:val="24"/>
                <w:szCs w:val="24"/>
              </w:rPr>
              <w:fldChar w:fldCharType="end"/>
            </w:r>
          </w:hyperlink>
        </w:p>
        <w:p w14:paraId="4A73941F"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64" w:history="1">
            <w:r w:rsidR="00473BFE" w:rsidRPr="007A4CA4">
              <w:rPr>
                <w:rStyle w:val="Hyperlink"/>
                <w:rFonts w:ascii="Times New Roman" w:hAnsi="Times New Roman" w:cs="Times New Roman"/>
                <w:noProof/>
                <w:sz w:val="24"/>
                <w:szCs w:val="24"/>
              </w:rPr>
              <w:t>3.2.1 Login logic Code</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_Toc173119364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30</w:t>
            </w:r>
            <w:r w:rsidR="00473BFE" w:rsidRPr="007A4CA4">
              <w:rPr>
                <w:rFonts w:ascii="Times New Roman" w:hAnsi="Times New Roman" w:cs="Times New Roman"/>
                <w:noProof/>
                <w:webHidden/>
                <w:sz w:val="24"/>
                <w:szCs w:val="24"/>
              </w:rPr>
              <w:fldChar w:fldCharType="end"/>
            </w:r>
          </w:hyperlink>
        </w:p>
        <w:p w14:paraId="4F063949"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65" w:history="1">
            <w:r w:rsidR="00473BFE" w:rsidRPr="007A4CA4">
              <w:rPr>
                <w:rStyle w:val="Hyperlink"/>
                <w:rFonts w:ascii="Times New Roman" w:hAnsi="Times New Roman" w:cs="Times New Roman"/>
                <w:noProof/>
                <w:sz w:val="24"/>
                <w:szCs w:val="24"/>
              </w:rPr>
              <w:t>3.3 Content Posting</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_Toc173119365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31</w:t>
            </w:r>
            <w:r w:rsidR="00473BFE" w:rsidRPr="007A4CA4">
              <w:rPr>
                <w:rFonts w:ascii="Times New Roman" w:hAnsi="Times New Roman" w:cs="Times New Roman"/>
                <w:noProof/>
                <w:webHidden/>
                <w:sz w:val="24"/>
                <w:szCs w:val="24"/>
              </w:rPr>
              <w:fldChar w:fldCharType="end"/>
            </w:r>
          </w:hyperlink>
        </w:p>
        <w:p w14:paraId="3CD07F0F"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66" w:history="1">
            <w:r w:rsidR="00473BFE" w:rsidRPr="007A4CA4">
              <w:rPr>
                <w:rStyle w:val="Hyperlink"/>
                <w:rFonts w:ascii="Times New Roman" w:hAnsi="Times New Roman" w:cs="Times New Roman"/>
                <w:noProof/>
                <w:sz w:val="24"/>
                <w:szCs w:val="24"/>
              </w:rPr>
              <w:t>3.4: Database Implementation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_Toc173119366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32</w:t>
            </w:r>
            <w:r w:rsidR="00473BFE" w:rsidRPr="007A4CA4">
              <w:rPr>
                <w:rFonts w:ascii="Times New Roman" w:hAnsi="Times New Roman" w:cs="Times New Roman"/>
                <w:noProof/>
                <w:webHidden/>
                <w:sz w:val="24"/>
                <w:szCs w:val="24"/>
              </w:rPr>
              <w:fldChar w:fldCharType="end"/>
            </w:r>
          </w:hyperlink>
        </w:p>
        <w:p w14:paraId="25A73E9D" w14:textId="77777777" w:rsidR="00473BFE" w:rsidRPr="007A4CA4" w:rsidRDefault="00000000" w:rsidP="00473BFE">
          <w:pPr>
            <w:pStyle w:val="TOC3"/>
            <w:tabs>
              <w:tab w:val="right" w:leader="dot" w:pos="9350"/>
            </w:tabs>
            <w:rPr>
              <w:rFonts w:ascii="Times New Roman" w:hAnsi="Times New Roman" w:cs="Times New Roman"/>
              <w:noProof/>
              <w:kern w:val="2"/>
              <w:sz w:val="24"/>
              <w:szCs w:val="24"/>
              <w14:ligatures w14:val="standardContextual"/>
            </w:rPr>
          </w:pPr>
          <w:hyperlink w:anchor="_Toc173119367" w:history="1">
            <w:r w:rsidR="00473BFE" w:rsidRPr="007A4CA4">
              <w:rPr>
                <w:rStyle w:val="Hyperlink"/>
                <w:rFonts w:ascii="Times New Roman" w:hAnsi="Times New Roman" w:cs="Times New Roman"/>
                <w:noProof/>
                <w:sz w:val="24"/>
                <w:szCs w:val="24"/>
              </w:rPr>
              <w:t>3.4.1 Database Tables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_Toc173119367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32</w:t>
            </w:r>
            <w:r w:rsidR="00473BFE" w:rsidRPr="007A4CA4">
              <w:rPr>
                <w:rFonts w:ascii="Times New Roman" w:hAnsi="Times New Roman" w:cs="Times New Roman"/>
                <w:noProof/>
                <w:webHidden/>
                <w:sz w:val="24"/>
                <w:szCs w:val="24"/>
              </w:rPr>
              <w:fldChar w:fldCharType="end"/>
            </w:r>
          </w:hyperlink>
        </w:p>
        <w:p w14:paraId="1C19D08C"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68" w:history="1">
            <w:r w:rsidR="00473BFE" w:rsidRPr="007A4CA4">
              <w:rPr>
                <w:rStyle w:val="Hyperlink"/>
                <w:rFonts w:ascii="Times New Roman" w:hAnsi="Times New Roman" w:cs="Times New Roman"/>
                <w:noProof/>
                <w:sz w:val="24"/>
                <w:szCs w:val="24"/>
              </w:rPr>
              <w:t>3.4.2 System-to-Database Integration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_Toc173119368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34</w:t>
            </w:r>
            <w:r w:rsidR="00473BFE" w:rsidRPr="007A4CA4">
              <w:rPr>
                <w:rFonts w:ascii="Times New Roman" w:hAnsi="Times New Roman" w:cs="Times New Roman"/>
                <w:noProof/>
                <w:webHidden/>
                <w:sz w:val="24"/>
                <w:szCs w:val="24"/>
              </w:rPr>
              <w:fldChar w:fldCharType="end"/>
            </w:r>
          </w:hyperlink>
        </w:p>
        <w:p w14:paraId="25625797" w14:textId="77777777" w:rsidR="00473BFE" w:rsidRPr="007A4CA4" w:rsidRDefault="00000000" w:rsidP="00473BFE">
          <w:pPr>
            <w:pStyle w:val="TOC1"/>
            <w:tabs>
              <w:tab w:val="right" w:leader="dot" w:pos="9350"/>
            </w:tabs>
            <w:rPr>
              <w:rFonts w:ascii="Times New Roman" w:hAnsi="Times New Roman" w:cs="Times New Roman"/>
              <w:noProof/>
              <w:kern w:val="2"/>
              <w:sz w:val="24"/>
              <w:szCs w:val="24"/>
              <w14:ligatures w14:val="standardContextual"/>
            </w:rPr>
          </w:pPr>
          <w:hyperlink w:anchor="_Toc173119369" w:history="1">
            <w:r w:rsidR="00473BFE" w:rsidRPr="007A4CA4">
              <w:rPr>
                <w:rStyle w:val="Hyperlink"/>
                <w:rFonts w:ascii="Times New Roman" w:hAnsi="Times New Roman" w:cs="Times New Roman"/>
                <w:noProof/>
                <w:sz w:val="24"/>
                <w:szCs w:val="24"/>
              </w:rPr>
              <w:t>CHAPTER FOUR: CONCLUSION AND RECOMMENDATIONS</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_Toc173119369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35</w:t>
            </w:r>
            <w:r w:rsidR="00473BFE" w:rsidRPr="007A4CA4">
              <w:rPr>
                <w:rFonts w:ascii="Times New Roman" w:hAnsi="Times New Roman" w:cs="Times New Roman"/>
                <w:noProof/>
                <w:webHidden/>
                <w:sz w:val="24"/>
                <w:szCs w:val="24"/>
              </w:rPr>
              <w:fldChar w:fldCharType="end"/>
            </w:r>
          </w:hyperlink>
        </w:p>
        <w:p w14:paraId="48C6EF55"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70" w:history="1">
            <w:r w:rsidR="00473BFE" w:rsidRPr="007A4CA4">
              <w:rPr>
                <w:rStyle w:val="Hyperlink"/>
                <w:rFonts w:ascii="Times New Roman" w:hAnsi="Times New Roman" w:cs="Times New Roman"/>
                <w:noProof/>
                <w:sz w:val="24"/>
                <w:szCs w:val="24"/>
              </w:rPr>
              <w:t>4.1 conclusion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_Toc173119370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35</w:t>
            </w:r>
            <w:r w:rsidR="00473BFE" w:rsidRPr="007A4CA4">
              <w:rPr>
                <w:rFonts w:ascii="Times New Roman" w:hAnsi="Times New Roman" w:cs="Times New Roman"/>
                <w:noProof/>
                <w:webHidden/>
                <w:sz w:val="24"/>
                <w:szCs w:val="24"/>
              </w:rPr>
              <w:fldChar w:fldCharType="end"/>
            </w:r>
          </w:hyperlink>
        </w:p>
        <w:p w14:paraId="12D8618E" w14:textId="77777777" w:rsidR="00473BFE" w:rsidRPr="007A4CA4" w:rsidRDefault="00000000" w:rsidP="00473BFE">
          <w:pPr>
            <w:pStyle w:val="TOC2"/>
            <w:tabs>
              <w:tab w:val="right" w:leader="dot" w:pos="9350"/>
            </w:tabs>
            <w:rPr>
              <w:rFonts w:ascii="Times New Roman" w:hAnsi="Times New Roman" w:cs="Times New Roman"/>
              <w:noProof/>
              <w:kern w:val="2"/>
              <w:sz w:val="24"/>
              <w:szCs w:val="24"/>
              <w14:ligatures w14:val="standardContextual"/>
            </w:rPr>
          </w:pPr>
          <w:hyperlink w:anchor="_Toc173119371" w:history="1">
            <w:r w:rsidR="00473BFE" w:rsidRPr="007A4CA4">
              <w:rPr>
                <w:rStyle w:val="Hyperlink"/>
                <w:rFonts w:ascii="Times New Roman" w:hAnsi="Times New Roman" w:cs="Times New Roman"/>
                <w:noProof/>
                <w:sz w:val="24"/>
                <w:szCs w:val="24"/>
              </w:rPr>
              <w:t>4.2: Recommendation</w:t>
            </w:r>
            <w:r w:rsidR="00473BFE" w:rsidRPr="007A4CA4">
              <w:rPr>
                <w:rFonts w:ascii="Times New Roman" w:hAnsi="Times New Roman" w:cs="Times New Roman"/>
                <w:noProof/>
                <w:webHidden/>
                <w:sz w:val="24"/>
                <w:szCs w:val="24"/>
              </w:rPr>
              <w:tab/>
            </w:r>
            <w:r w:rsidR="00473BFE" w:rsidRPr="007A4CA4">
              <w:rPr>
                <w:rFonts w:ascii="Times New Roman" w:hAnsi="Times New Roman" w:cs="Times New Roman"/>
                <w:noProof/>
                <w:webHidden/>
                <w:sz w:val="24"/>
                <w:szCs w:val="24"/>
              </w:rPr>
              <w:fldChar w:fldCharType="begin"/>
            </w:r>
            <w:r w:rsidR="00473BFE" w:rsidRPr="007A4CA4">
              <w:rPr>
                <w:rFonts w:ascii="Times New Roman" w:hAnsi="Times New Roman" w:cs="Times New Roman"/>
                <w:noProof/>
                <w:webHidden/>
                <w:sz w:val="24"/>
                <w:szCs w:val="24"/>
              </w:rPr>
              <w:instrText xml:space="preserve"> PAGEREF _Toc173119371 \h </w:instrText>
            </w:r>
            <w:r w:rsidR="00473BFE" w:rsidRPr="007A4CA4">
              <w:rPr>
                <w:rFonts w:ascii="Times New Roman" w:hAnsi="Times New Roman" w:cs="Times New Roman"/>
                <w:noProof/>
                <w:webHidden/>
                <w:sz w:val="24"/>
                <w:szCs w:val="24"/>
              </w:rPr>
            </w:r>
            <w:r w:rsidR="00473BFE" w:rsidRPr="007A4CA4">
              <w:rPr>
                <w:rFonts w:ascii="Times New Roman" w:hAnsi="Times New Roman" w:cs="Times New Roman"/>
                <w:noProof/>
                <w:webHidden/>
                <w:sz w:val="24"/>
                <w:szCs w:val="24"/>
              </w:rPr>
              <w:fldChar w:fldCharType="separate"/>
            </w:r>
            <w:r w:rsidR="00473BFE" w:rsidRPr="007A4CA4">
              <w:rPr>
                <w:rFonts w:ascii="Times New Roman" w:hAnsi="Times New Roman" w:cs="Times New Roman"/>
                <w:noProof/>
                <w:webHidden/>
                <w:sz w:val="24"/>
                <w:szCs w:val="24"/>
              </w:rPr>
              <w:t>36</w:t>
            </w:r>
            <w:r w:rsidR="00473BFE" w:rsidRPr="007A4CA4">
              <w:rPr>
                <w:rFonts w:ascii="Times New Roman" w:hAnsi="Times New Roman" w:cs="Times New Roman"/>
                <w:noProof/>
                <w:webHidden/>
                <w:sz w:val="24"/>
                <w:szCs w:val="24"/>
              </w:rPr>
              <w:fldChar w:fldCharType="end"/>
            </w:r>
          </w:hyperlink>
        </w:p>
        <w:p w14:paraId="1223379D" w14:textId="77777777" w:rsidR="00473BFE" w:rsidRPr="007A4CA4" w:rsidRDefault="00473BFE" w:rsidP="00473BFE">
          <w:pPr>
            <w:rPr>
              <w:rFonts w:ascii="Times New Roman" w:hAnsi="Times New Roman" w:cs="Times New Roman"/>
              <w:sz w:val="24"/>
              <w:szCs w:val="24"/>
            </w:rPr>
          </w:pPr>
          <w:r w:rsidRPr="007A4CA4">
            <w:rPr>
              <w:rFonts w:ascii="Times New Roman" w:hAnsi="Times New Roman" w:cs="Times New Roman"/>
              <w:b/>
              <w:bCs/>
              <w:noProof/>
              <w:sz w:val="24"/>
              <w:szCs w:val="24"/>
            </w:rPr>
            <w:fldChar w:fldCharType="end"/>
          </w:r>
        </w:p>
      </w:sdtContent>
    </w:sdt>
    <w:p w14:paraId="6C195042" w14:textId="77777777" w:rsidR="00473BFE" w:rsidRPr="007A4CA4" w:rsidRDefault="00473BFE" w:rsidP="00473BFE">
      <w:pPr>
        <w:rPr>
          <w:rFonts w:ascii="Times New Roman" w:hAnsi="Times New Roman" w:cs="Times New Roman"/>
          <w:sz w:val="24"/>
          <w:szCs w:val="24"/>
        </w:rPr>
      </w:pPr>
    </w:p>
    <w:p w14:paraId="66F96109" w14:textId="2228E618" w:rsidR="008E4DB5" w:rsidRPr="007A4CA4" w:rsidRDefault="008E4DB5"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6A9A1E9A" w14:textId="0AEA5429" w:rsidR="00B46E0A" w:rsidRPr="007A4CA4" w:rsidRDefault="00B46E0A" w:rsidP="00473BFE">
      <w:pPr>
        <w:rPr>
          <w:rFonts w:ascii="Times New Roman" w:hAnsi="Times New Roman" w:cs="Times New Roman"/>
          <w:sz w:val="24"/>
          <w:szCs w:val="24"/>
        </w:rPr>
      </w:pPr>
    </w:p>
    <w:p w14:paraId="1A6EB121" w14:textId="77777777" w:rsidR="003108FF" w:rsidRDefault="003108FF" w:rsidP="00473BFE">
      <w:pPr>
        <w:pStyle w:val="Heading1"/>
        <w:rPr>
          <w:rFonts w:ascii="Times New Roman" w:hAnsi="Times New Roman" w:cs="Times New Roman"/>
          <w:sz w:val="24"/>
          <w:szCs w:val="24"/>
        </w:rPr>
        <w:sectPr w:rsidR="003108FF" w:rsidSect="003108FF">
          <w:footerReference w:type="default" r:id="rId9"/>
          <w:footerReference w:type="first" r:id="rId10"/>
          <w:pgSz w:w="12240" w:h="15840"/>
          <w:pgMar w:top="1440" w:right="1440" w:bottom="1440" w:left="1440" w:header="720" w:footer="720" w:gutter="0"/>
          <w:pgNumType w:fmt="lowerRoman"/>
          <w:cols w:space="720"/>
          <w:titlePg/>
          <w:docGrid w:linePitch="360"/>
        </w:sectPr>
      </w:pPr>
    </w:p>
    <w:p w14:paraId="071FE958" w14:textId="77777777" w:rsidR="00B46E0A" w:rsidRPr="007A4CA4" w:rsidRDefault="00B46E0A" w:rsidP="00473BFE">
      <w:pPr>
        <w:pStyle w:val="Heading1"/>
        <w:rPr>
          <w:rFonts w:ascii="Times New Roman" w:hAnsi="Times New Roman" w:cs="Times New Roman"/>
          <w:sz w:val="24"/>
          <w:szCs w:val="24"/>
        </w:rPr>
      </w:pPr>
    </w:p>
    <w:p w14:paraId="2B62229D" w14:textId="77777777" w:rsidR="00B46E0A" w:rsidRPr="007A4CA4" w:rsidRDefault="00B46E0A" w:rsidP="00473BFE">
      <w:pPr>
        <w:pStyle w:val="Heading1"/>
        <w:rPr>
          <w:rFonts w:ascii="Times New Roman" w:hAnsi="Times New Roman" w:cs="Times New Roman"/>
          <w:sz w:val="24"/>
          <w:szCs w:val="24"/>
        </w:rPr>
      </w:pPr>
    </w:p>
    <w:p w14:paraId="5B11D33D" w14:textId="3594E000" w:rsidR="00FC4B5F" w:rsidRPr="007A4CA4" w:rsidRDefault="006F1E46" w:rsidP="00F04640">
      <w:pPr>
        <w:pStyle w:val="Heading1"/>
        <w:jc w:val="center"/>
        <w:rPr>
          <w:rFonts w:ascii="Times New Roman" w:hAnsi="Times New Roman" w:cs="Times New Roman"/>
          <w:sz w:val="24"/>
          <w:szCs w:val="24"/>
        </w:rPr>
      </w:pPr>
      <w:bookmarkStart w:id="2" w:name="_Toc173119333"/>
      <w:r w:rsidRPr="007A4CA4">
        <w:rPr>
          <w:rFonts w:ascii="Times New Roman" w:hAnsi="Times New Roman" w:cs="Times New Roman"/>
          <w:sz w:val="24"/>
          <w:szCs w:val="24"/>
        </w:rPr>
        <w:t xml:space="preserve">Chapter </w:t>
      </w:r>
      <w:r w:rsidR="00B84C93" w:rsidRPr="007A4CA4">
        <w:rPr>
          <w:rFonts w:ascii="Times New Roman" w:hAnsi="Times New Roman" w:cs="Times New Roman"/>
          <w:sz w:val="24"/>
          <w:szCs w:val="24"/>
        </w:rPr>
        <w:t>one</w:t>
      </w:r>
      <w:r w:rsidR="003B724D" w:rsidRPr="007A4CA4">
        <w:rPr>
          <w:rFonts w:ascii="Times New Roman" w:hAnsi="Times New Roman" w:cs="Times New Roman"/>
          <w:sz w:val="24"/>
          <w:szCs w:val="24"/>
        </w:rPr>
        <w:t>:</w:t>
      </w:r>
      <w:r w:rsidR="00B25E3D" w:rsidRPr="007A4CA4">
        <w:rPr>
          <w:rFonts w:ascii="Times New Roman" w:hAnsi="Times New Roman" w:cs="Times New Roman"/>
          <w:sz w:val="24"/>
          <w:szCs w:val="24"/>
        </w:rPr>
        <w:t xml:space="preserve"> System Overview</w:t>
      </w:r>
      <w:bookmarkEnd w:id="2"/>
    </w:p>
    <w:p w14:paraId="2397680D" w14:textId="77777777" w:rsidR="00F04640" w:rsidRPr="007A4CA4" w:rsidRDefault="00F04640" w:rsidP="00F04640">
      <w:pPr>
        <w:rPr>
          <w:rFonts w:ascii="Times New Roman" w:hAnsi="Times New Roman" w:cs="Times New Roman"/>
          <w:sz w:val="24"/>
          <w:szCs w:val="24"/>
        </w:rPr>
      </w:pPr>
    </w:p>
    <w:p w14:paraId="3C37E2EC" w14:textId="5294831B" w:rsidR="003B724D" w:rsidRPr="007A4CA4" w:rsidRDefault="003A64E9" w:rsidP="00473BFE">
      <w:pPr>
        <w:pStyle w:val="Heading2"/>
        <w:numPr>
          <w:ilvl w:val="0"/>
          <w:numId w:val="3"/>
        </w:numPr>
        <w:rPr>
          <w:rFonts w:ascii="Times New Roman" w:hAnsi="Times New Roman" w:cs="Times New Roman"/>
          <w:sz w:val="24"/>
          <w:szCs w:val="24"/>
        </w:rPr>
      </w:pPr>
      <w:bookmarkStart w:id="3" w:name="_Toc173119334"/>
      <w:r w:rsidRPr="007A4CA4">
        <w:rPr>
          <w:rFonts w:ascii="Times New Roman" w:hAnsi="Times New Roman" w:cs="Times New Roman"/>
          <w:sz w:val="24"/>
          <w:szCs w:val="24"/>
        </w:rPr>
        <w:t>Research Problem</w:t>
      </w:r>
      <w:bookmarkEnd w:id="3"/>
    </w:p>
    <w:p w14:paraId="593570D2" w14:textId="3BCF8D3B" w:rsidR="003A64E9" w:rsidRPr="007A4CA4" w:rsidRDefault="003A64E9" w:rsidP="00473BFE">
      <w:pPr>
        <w:rPr>
          <w:rFonts w:ascii="Times New Roman" w:hAnsi="Times New Roman" w:cs="Times New Roman"/>
          <w:sz w:val="24"/>
          <w:szCs w:val="24"/>
        </w:rPr>
      </w:pPr>
      <w:r w:rsidRPr="007A4CA4">
        <w:rPr>
          <w:rFonts w:ascii="Times New Roman" w:hAnsi="Times New Roman" w:cs="Times New Roman"/>
          <w:sz w:val="24"/>
          <w:szCs w:val="24"/>
        </w:rPr>
        <w:t>In my community, there exists a gap in access to quality education and information on farming practices. Farmers and often lack access to comprehensive resources and training programs that can enhance their knowledge and skills in agriculture. This hinders agricultural productivity, sustainability, and innovation. As a result, it is clear that there is a need for a platform that can effectively deliver educational content and training to farmers and the public, addressing their specific needs and challenges.</w:t>
      </w:r>
    </w:p>
    <w:p w14:paraId="1A8D769A" w14:textId="38A6907C" w:rsidR="00337BE5" w:rsidRPr="007A4CA4" w:rsidRDefault="003A64E9" w:rsidP="00473BFE">
      <w:pPr>
        <w:pStyle w:val="Heading2"/>
        <w:numPr>
          <w:ilvl w:val="1"/>
          <w:numId w:val="1"/>
        </w:numPr>
        <w:rPr>
          <w:rFonts w:ascii="Times New Roman" w:hAnsi="Times New Roman" w:cs="Times New Roman"/>
          <w:sz w:val="24"/>
          <w:szCs w:val="24"/>
        </w:rPr>
      </w:pPr>
      <w:bookmarkStart w:id="4" w:name="_Toc173119335"/>
      <w:r w:rsidRPr="007A4CA4">
        <w:rPr>
          <w:rFonts w:ascii="Times New Roman" w:hAnsi="Times New Roman" w:cs="Times New Roman"/>
          <w:sz w:val="24"/>
          <w:szCs w:val="24"/>
        </w:rPr>
        <w:t>System objectives</w:t>
      </w:r>
      <w:bookmarkEnd w:id="4"/>
    </w:p>
    <w:p w14:paraId="24F58B22" w14:textId="382C585A" w:rsidR="003A64E9" w:rsidRPr="007A4CA4" w:rsidRDefault="003A64E9" w:rsidP="00473BFE">
      <w:pPr>
        <w:pStyle w:val="Heading3"/>
        <w:rPr>
          <w:rFonts w:ascii="Times New Roman" w:hAnsi="Times New Roman" w:cs="Times New Roman"/>
        </w:rPr>
      </w:pPr>
      <w:bookmarkStart w:id="5" w:name="_Toc173119336"/>
      <w:r w:rsidRPr="007A4CA4">
        <w:rPr>
          <w:rFonts w:ascii="Times New Roman" w:hAnsi="Times New Roman" w:cs="Times New Roman"/>
        </w:rPr>
        <w:t>1.</w:t>
      </w:r>
      <w:r w:rsidR="00B84C93" w:rsidRPr="007A4CA4">
        <w:rPr>
          <w:rFonts w:ascii="Times New Roman" w:hAnsi="Times New Roman" w:cs="Times New Roman"/>
        </w:rPr>
        <w:t>1</w:t>
      </w:r>
      <w:r w:rsidRPr="007A4CA4">
        <w:rPr>
          <w:rFonts w:ascii="Times New Roman" w:hAnsi="Times New Roman" w:cs="Times New Roman"/>
        </w:rPr>
        <w:t>.1 General objectives</w:t>
      </w:r>
      <w:bookmarkEnd w:id="5"/>
    </w:p>
    <w:p w14:paraId="3BFC9D24" w14:textId="61CD25A2" w:rsidR="003A64E9" w:rsidRPr="007A4CA4" w:rsidRDefault="003A64E9" w:rsidP="00473BFE">
      <w:pPr>
        <w:rPr>
          <w:rFonts w:ascii="Times New Roman" w:hAnsi="Times New Roman" w:cs="Times New Roman"/>
          <w:sz w:val="24"/>
          <w:szCs w:val="24"/>
        </w:rPr>
      </w:pPr>
      <w:r w:rsidRPr="007A4CA4">
        <w:rPr>
          <w:rFonts w:ascii="Times New Roman" w:hAnsi="Times New Roman" w:cs="Times New Roman"/>
          <w:sz w:val="24"/>
          <w:szCs w:val="24"/>
        </w:rPr>
        <w:t>To propose and develop a comprehensive platform for educating farmers on agriculture</w:t>
      </w:r>
    </w:p>
    <w:p w14:paraId="7231747A" w14:textId="5D8D2070" w:rsidR="003A64E9" w:rsidRPr="007A4CA4" w:rsidRDefault="000A4BFF" w:rsidP="00473BFE">
      <w:pPr>
        <w:pStyle w:val="Heading3"/>
        <w:rPr>
          <w:rFonts w:ascii="Times New Roman" w:hAnsi="Times New Roman" w:cs="Times New Roman"/>
        </w:rPr>
      </w:pPr>
      <w:r w:rsidRPr="007A4CA4">
        <w:rPr>
          <w:rFonts w:ascii="Times New Roman" w:hAnsi="Times New Roman" w:cs="Times New Roman"/>
        </w:rPr>
        <w:t xml:space="preserve">         </w:t>
      </w:r>
      <w:bookmarkStart w:id="6" w:name="_Toc173119337"/>
      <w:r w:rsidR="003A64E9" w:rsidRPr="007A4CA4">
        <w:rPr>
          <w:rFonts w:ascii="Times New Roman" w:hAnsi="Times New Roman" w:cs="Times New Roman"/>
        </w:rPr>
        <w:t>1.</w:t>
      </w:r>
      <w:r w:rsidR="00B84C93" w:rsidRPr="007A4CA4">
        <w:rPr>
          <w:rFonts w:ascii="Times New Roman" w:hAnsi="Times New Roman" w:cs="Times New Roman"/>
        </w:rPr>
        <w:t>1</w:t>
      </w:r>
      <w:r w:rsidR="003A64E9" w:rsidRPr="007A4CA4">
        <w:rPr>
          <w:rFonts w:ascii="Times New Roman" w:hAnsi="Times New Roman" w:cs="Times New Roman"/>
        </w:rPr>
        <w:t>.2 Specific objectives</w:t>
      </w:r>
      <w:bookmarkEnd w:id="6"/>
    </w:p>
    <w:p w14:paraId="0AA6D2BF" w14:textId="77777777" w:rsidR="000A4BFF" w:rsidRPr="007A4CA4" w:rsidRDefault="000A4BFF" w:rsidP="00473BFE">
      <w:pPr>
        <w:pStyle w:val="ListParagraph"/>
        <w:numPr>
          <w:ilvl w:val="0"/>
          <w:numId w:val="2"/>
        </w:numPr>
        <w:rPr>
          <w:rFonts w:ascii="Times New Roman" w:hAnsi="Times New Roman" w:cs="Times New Roman"/>
          <w:sz w:val="24"/>
          <w:szCs w:val="24"/>
        </w:rPr>
      </w:pPr>
      <w:r w:rsidRPr="007A4CA4">
        <w:rPr>
          <w:rFonts w:ascii="Times New Roman" w:hAnsi="Times New Roman" w:cs="Times New Roman"/>
          <w:sz w:val="24"/>
          <w:szCs w:val="24"/>
        </w:rPr>
        <w:t>To develop a digital platform to deliver educational content programs satisfying farmers’ needs.</w:t>
      </w:r>
    </w:p>
    <w:p w14:paraId="3CEF8FC0" w14:textId="77777777" w:rsidR="000A4BFF" w:rsidRPr="007A4CA4" w:rsidRDefault="000A4BFF" w:rsidP="00473BFE">
      <w:pPr>
        <w:pStyle w:val="ListParagraph"/>
        <w:numPr>
          <w:ilvl w:val="0"/>
          <w:numId w:val="2"/>
        </w:numPr>
        <w:rPr>
          <w:rFonts w:ascii="Times New Roman" w:hAnsi="Times New Roman" w:cs="Times New Roman"/>
          <w:sz w:val="24"/>
          <w:szCs w:val="24"/>
        </w:rPr>
      </w:pPr>
      <w:r w:rsidRPr="007A4CA4">
        <w:rPr>
          <w:rFonts w:ascii="Times New Roman" w:hAnsi="Times New Roman" w:cs="Times New Roman"/>
          <w:sz w:val="24"/>
          <w:szCs w:val="24"/>
        </w:rPr>
        <w:t>To implement interactive tools and resources that can enhance the knowledge and skills of farmers in modern farming practices.</w:t>
      </w:r>
    </w:p>
    <w:p w14:paraId="4D6A9297" w14:textId="2330AA75" w:rsidR="000A4BFF" w:rsidRPr="007A4CA4" w:rsidRDefault="000A4BFF" w:rsidP="00473BFE">
      <w:pPr>
        <w:pStyle w:val="ListParagraph"/>
        <w:numPr>
          <w:ilvl w:val="0"/>
          <w:numId w:val="2"/>
        </w:numPr>
        <w:rPr>
          <w:rFonts w:ascii="Times New Roman" w:hAnsi="Times New Roman" w:cs="Times New Roman"/>
          <w:sz w:val="24"/>
          <w:szCs w:val="24"/>
        </w:rPr>
      </w:pPr>
      <w:r w:rsidRPr="007A4CA4">
        <w:rPr>
          <w:rFonts w:ascii="Times New Roman" w:hAnsi="Times New Roman" w:cs="Times New Roman"/>
          <w:sz w:val="24"/>
          <w:szCs w:val="24"/>
        </w:rPr>
        <w:t>To create a feedback mechanism that allows farmers to ask questions, share experiences, and receive advice.</w:t>
      </w:r>
    </w:p>
    <w:p w14:paraId="60BBE7F2" w14:textId="5CF7824E" w:rsidR="00B84C93" w:rsidRPr="007A4CA4" w:rsidRDefault="00B84C93" w:rsidP="00473BFE">
      <w:pPr>
        <w:pStyle w:val="Heading2"/>
        <w:numPr>
          <w:ilvl w:val="1"/>
          <w:numId w:val="1"/>
        </w:numPr>
        <w:rPr>
          <w:rFonts w:ascii="Times New Roman" w:hAnsi="Times New Roman" w:cs="Times New Roman"/>
          <w:sz w:val="24"/>
          <w:szCs w:val="24"/>
        </w:rPr>
      </w:pPr>
      <w:bookmarkStart w:id="7" w:name="_Toc173119338"/>
      <w:r w:rsidRPr="007A4CA4">
        <w:rPr>
          <w:rFonts w:ascii="Times New Roman" w:hAnsi="Times New Roman" w:cs="Times New Roman"/>
          <w:sz w:val="24"/>
          <w:szCs w:val="24"/>
        </w:rPr>
        <w:t>System Scope</w:t>
      </w:r>
      <w:bookmarkEnd w:id="7"/>
    </w:p>
    <w:p w14:paraId="1E756191" w14:textId="77777777" w:rsidR="00023E28" w:rsidRPr="007A4CA4" w:rsidRDefault="00023E28" w:rsidP="00473BFE">
      <w:pPr>
        <w:rPr>
          <w:rFonts w:ascii="Times New Roman" w:hAnsi="Times New Roman" w:cs="Times New Roman"/>
          <w:sz w:val="24"/>
          <w:szCs w:val="24"/>
        </w:rPr>
      </w:pPr>
      <w:r w:rsidRPr="007A4CA4">
        <w:rPr>
          <w:rFonts w:ascii="Times New Roman" w:hAnsi="Times New Roman" w:cs="Times New Roman"/>
          <w:sz w:val="24"/>
          <w:szCs w:val="24"/>
        </w:rPr>
        <w:t>The proposed platform aims to address the educational gap in farming practices by providing a comprehensive digital solution focused on delivering high-quality educational content. The system will include the following key components:</w:t>
      </w:r>
    </w:p>
    <w:p w14:paraId="08B99A49" w14:textId="0FC373FE" w:rsidR="00023E28" w:rsidRPr="007A4CA4" w:rsidRDefault="00023E28" w:rsidP="00473BFE">
      <w:pPr>
        <w:pStyle w:val="ListParagraph"/>
        <w:numPr>
          <w:ilvl w:val="0"/>
          <w:numId w:val="5"/>
        </w:numPr>
        <w:rPr>
          <w:rFonts w:ascii="Times New Roman" w:hAnsi="Times New Roman" w:cs="Times New Roman"/>
          <w:sz w:val="24"/>
          <w:szCs w:val="24"/>
        </w:rPr>
      </w:pPr>
      <w:r w:rsidRPr="007A4CA4">
        <w:rPr>
          <w:rFonts w:ascii="Times New Roman" w:hAnsi="Times New Roman" w:cs="Times New Roman"/>
          <w:b/>
          <w:bCs/>
          <w:sz w:val="24"/>
          <w:szCs w:val="24"/>
        </w:rPr>
        <w:t>User Registration and Authentication</w:t>
      </w:r>
      <w:r w:rsidRPr="007A4CA4">
        <w:rPr>
          <w:rFonts w:ascii="Times New Roman" w:hAnsi="Times New Roman" w:cs="Times New Roman"/>
          <w:sz w:val="24"/>
          <w:szCs w:val="24"/>
        </w:rPr>
        <w:t>: The platform will include a secure registration and login system, allowing users to create accounts and access personalized content.</w:t>
      </w:r>
      <w:r w:rsidRPr="007A4CA4">
        <w:rPr>
          <w:rFonts w:ascii="Times New Roman" w:hAnsi="Times New Roman" w:cs="Times New Roman"/>
          <w:b/>
          <w:bCs/>
          <w:sz w:val="24"/>
          <w:szCs w:val="24"/>
        </w:rPr>
        <w:t>Educational Content Delivery</w:t>
      </w:r>
      <w:r w:rsidRPr="007A4CA4">
        <w:rPr>
          <w:rFonts w:ascii="Times New Roman" w:hAnsi="Times New Roman" w:cs="Times New Roman"/>
          <w:sz w:val="24"/>
          <w:szCs w:val="24"/>
        </w:rPr>
        <w:t>: The platform will offer various types of educational resources:</w:t>
      </w:r>
    </w:p>
    <w:p w14:paraId="5360A222" w14:textId="77777777" w:rsidR="00023E28" w:rsidRPr="007A4CA4" w:rsidRDefault="00023E28" w:rsidP="00473BFE">
      <w:pPr>
        <w:pStyle w:val="ListParagraph"/>
        <w:numPr>
          <w:ilvl w:val="1"/>
          <w:numId w:val="5"/>
        </w:numPr>
        <w:rPr>
          <w:rFonts w:ascii="Times New Roman" w:hAnsi="Times New Roman" w:cs="Times New Roman"/>
          <w:sz w:val="24"/>
          <w:szCs w:val="24"/>
        </w:rPr>
      </w:pPr>
      <w:r w:rsidRPr="007A4CA4">
        <w:rPr>
          <w:rFonts w:ascii="Times New Roman" w:hAnsi="Times New Roman" w:cs="Times New Roman"/>
          <w:b/>
          <w:bCs/>
          <w:sz w:val="24"/>
          <w:szCs w:val="24"/>
        </w:rPr>
        <w:t>Written Text Content</w:t>
      </w:r>
      <w:r w:rsidRPr="007A4CA4">
        <w:rPr>
          <w:rFonts w:ascii="Times New Roman" w:hAnsi="Times New Roman" w:cs="Times New Roman"/>
          <w:sz w:val="24"/>
          <w:szCs w:val="24"/>
        </w:rPr>
        <w:t>: Detailed articles and guides on modern farming techniques and best practices.</w:t>
      </w:r>
    </w:p>
    <w:p w14:paraId="3D38D45C" w14:textId="77777777" w:rsidR="00023E28" w:rsidRPr="007A4CA4" w:rsidRDefault="00023E28" w:rsidP="00473BFE">
      <w:pPr>
        <w:pStyle w:val="ListParagraph"/>
        <w:numPr>
          <w:ilvl w:val="1"/>
          <w:numId w:val="5"/>
        </w:numPr>
        <w:rPr>
          <w:rFonts w:ascii="Times New Roman" w:hAnsi="Times New Roman" w:cs="Times New Roman"/>
          <w:sz w:val="24"/>
          <w:szCs w:val="24"/>
        </w:rPr>
      </w:pPr>
      <w:r w:rsidRPr="007A4CA4">
        <w:rPr>
          <w:rFonts w:ascii="Times New Roman" w:hAnsi="Times New Roman" w:cs="Times New Roman"/>
          <w:b/>
          <w:bCs/>
          <w:sz w:val="24"/>
          <w:szCs w:val="24"/>
        </w:rPr>
        <w:t>Image Content</w:t>
      </w:r>
      <w:r w:rsidRPr="007A4CA4">
        <w:rPr>
          <w:rFonts w:ascii="Times New Roman" w:hAnsi="Times New Roman" w:cs="Times New Roman"/>
          <w:sz w:val="24"/>
          <w:szCs w:val="24"/>
        </w:rPr>
        <w:t>: Visual aids, diagrams, and photos to complement the written content and provide visual understanding of farming practices.</w:t>
      </w:r>
    </w:p>
    <w:p w14:paraId="48379760" w14:textId="77777777" w:rsidR="00023E28" w:rsidRPr="007A4CA4" w:rsidRDefault="00023E28" w:rsidP="00473BFE">
      <w:pPr>
        <w:pStyle w:val="ListParagraph"/>
        <w:numPr>
          <w:ilvl w:val="1"/>
          <w:numId w:val="5"/>
        </w:numPr>
        <w:rPr>
          <w:rFonts w:ascii="Times New Roman" w:hAnsi="Times New Roman" w:cs="Times New Roman"/>
          <w:sz w:val="24"/>
          <w:szCs w:val="24"/>
        </w:rPr>
      </w:pPr>
      <w:r w:rsidRPr="007A4CA4">
        <w:rPr>
          <w:rFonts w:ascii="Times New Roman" w:hAnsi="Times New Roman" w:cs="Times New Roman"/>
          <w:b/>
          <w:bCs/>
          <w:sz w:val="24"/>
          <w:szCs w:val="24"/>
        </w:rPr>
        <w:lastRenderedPageBreak/>
        <w:t>Video Content</w:t>
      </w:r>
      <w:r w:rsidRPr="007A4CA4">
        <w:rPr>
          <w:rFonts w:ascii="Times New Roman" w:hAnsi="Times New Roman" w:cs="Times New Roman"/>
          <w:sz w:val="24"/>
          <w:szCs w:val="24"/>
        </w:rPr>
        <w:t>: Informative videos, including tutorials and demonstrations, to provide practical knowledge and visual instructions.</w:t>
      </w:r>
    </w:p>
    <w:p w14:paraId="17B7226E" w14:textId="43DF04DF" w:rsidR="00023E28" w:rsidRPr="007A4CA4" w:rsidRDefault="00023E28" w:rsidP="00473BFE">
      <w:pPr>
        <w:pStyle w:val="ListParagraph"/>
        <w:numPr>
          <w:ilvl w:val="0"/>
          <w:numId w:val="5"/>
        </w:numPr>
        <w:rPr>
          <w:rFonts w:ascii="Times New Roman" w:hAnsi="Times New Roman" w:cs="Times New Roman"/>
          <w:sz w:val="24"/>
          <w:szCs w:val="24"/>
        </w:rPr>
      </w:pPr>
      <w:r w:rsidRPr="007A4CA4">
        <w:rPr>
          <w:rFonts w:ascii="Times New Roman" w:hAnsi="Times New Roman" w:cs="Times New Roman"/>
          <w:b/>
          <w:bCs/>
          <w:sz w:val="24"/>
          <w:szCs w:val="24"/>
        </w:rPr>
        <w:t>Feedback Mechanism</w:t>
      </w:r>
      <w:r w:rsidRPr="007A4CA4">
        <w:rPr>
          <w:rFonts w:ascii="Times New Roman" w:hAnsi="Times New Roman" w:cs="Times New Roman"/>
          <w:sz w:val="24"/>
          <w:szCs w:val="24"/>
        </w:rPr>
        <w:t>: A robust feedback system will be implemented to enable farmers to ask questions and share experiences.</w:t>
      </w:r>
    </w:p>
    <w:p w14:paraId="7EF66CEB" w14:textId="469499B4" w:rsidR="00023E28" w:rsidRPr="007A4CA4" w:rsidRDefault="00023E28" w:rsidP="00473BFE">
      <w:pPr>
        <w:pStyle w:val="ListParagraph"/>
        <w:numPr>
          <w:ilvl w:val="0"/>
          <w:numId w:val="5"/>
        </w:numPr>
        <w:rPr>
          <w:rFonts w:ascii="Times New Roman" w:hAnsi="Times New Roman" w:cs="Times New Roman"/>
          <w:sz w:val="24"/>
          <w:szCs w:val="24"/>
        </w:rPr>
      </w:pPr>
      <w:r w:rsidRPr="007A4CA4">
        <w:rPr>
          <w:rFonts w:ascii="Times New Roman" w:hAnsi="Times New Roman" w:cs="Times New Roman"/>
          <w:b/>
          <w:bCs/>
          <w:sz w:val="24"/>
          <w:szCs w:val="24"/>
        </w:rPr>
        <w:t>Mobile Compatibility</w:t>
      </w:r>
      <w:r w:rsidRPr="007A4CA4">
        <w:rPr>
          <w:rFonts w:ascii="Times New Roman" w:hAnsi="Times New Roman" w:cs="Times New Roman"/>
          <w:sz w:val="24"/>
          <w:szCs w:val="24"/>
        </w:rPr>
        <w:t>: Recognizing the widespread use of mobile devices, the platform will be optimized for mobile access, allowing farmers to access educational content anywhere..</w:t>
      </w:r>
    </w:p>
    <w:p w14:paraId="60ACB70E" w14:textId="1CC55B53" w:rsidR="00F11FC7" w:rsidRPr="007A4CA4" w:rsidRDefault="00023E28" w:rsidP="00473BFE">
      <w:pPr>
        <w:pStyle w:val="ListParagraph"/>
        <w:numPr>
          <w:ilvl w:val="0"/>
          <w:numId w:val="5"/>
        </w:numPr>
        <w:rPr>
          <w:rFonts w:ascii="Times New Roman" w:hAnsi="Times New Roman" w:cs="Times New Roman"/>
          <w:sz w:val="24"/>
          <w:szCs w:val="24"/>
        </w:rPr>
      </w:pPr>
      <w:r w:rsidRPr="007A4CA4">
        <w:rPr>
          <w:rFonts w:ascii="Times New Roman" w:hAnsi="Times New Roman" w:cs="Times New Roman"/>
          <w:b/>
          <w:bCs/>
          <w:sz w:val="24"/>
          <w:szCs w:val="24"/>
        </w:rPr>
        <w:t>Scalability and Maintenance</w:t>
      </w:r>
      <w:r w:rsidRPr="007A4CA4">
        <w:rPr>
          <w:rFonts w:ascii="Times New Roman" w:hAnsi="Times New Roman" w:cs="Times New Roman"/>
          <w:sz w:val="24"/>
          <w:szCs w:val="24"/>
        </w:rPr>
        <w:t>: The platform will be designed with scalability in mind to accommodate future growth and will include maintenance plans to ensure its continuous operation and relevance.</w:t>
      </w:r>
    </w:p>
    <w:p w14:paraId="660D2BCE" w14:textId="7C2DC056" w:rsidR="008B21E0" w:rsidRPr="007A4CA4" w:rsidRDefault="00B84C93" w:rsidP="00473BFE">
      <w:pPr>
        <w:pStyle w:val="Heading2"/>
        <w:numPr>
          <w:ilvl w:val="1"/>
          <w:numId w:val="1"/>
        </w:numPr>
        <w:rPr>
          <w:rFonts w:ascii="Times New Roman" w:hAnsi="Times New Roman" w:cs="Times New Roman"/>
          <w:sz w:val="24"/>
          <w:szCs w:val="24"/>
        </w:rPr>
      </w:pPr>
      <w:bookmarkStart w:id="8" w:name="_Toc173119339"/>
      <w:r w:rsidRPr="007A4CA4">
        <w:rPr>
          <w:rFonts w:ascii="Times New Roman" w:hAnsi="Times New Roman" w:cs="Times New Roman"/>
          <w:sz w:val="24"/>
          <w:szCs w:val="24"/>
        </w:rPr>
        <w:t>System Justifications</w:t>
      </w:r>
      <w:bookmarkEnd w:id="8"/>
    </w:p>
    <w:p w14:paraId="21F48963" w14:textId="77777777" w:rsidR="00023E28" w:rsidRPr="007A4CA4" w:rsidRDefault="00023E28" w:rsidP="00473BFE">
      <w:pPr>
        <w:rPr>
          <w:rFonts w:ascii="Times New Roman" w:hAnsi="Times New Roman" w:cs="Times New Roman"/>
          <w:sz w:val="24"/>
          <w:szCs w:val="24"/>
        </w:rPr>
      </w:pPr>
    </w:p>
    <w:p w14:paraId="038C8CEF" w14:textId="77777777" w:rsidR="00023E28" w:rsidRPr="007A4CA4" w:rsidRDefault="00023E28" w:rsidP="00473BFE">
      <w:pPr>
        <w:pStyle w:val="ListParagraph"/>
        <w:rPr>
          <w:rFonts w:ascii="Times New Roman" w:hAnsi="Times New Roman" w:cs="Times New Roman"/>
          <w:sz w:val="24"/>
          <w:szCs w:val="24"/>
        </w:rPr>
      </w:pPr>
      <w:r w:rsidRPr="007A4CA4">
        <w:rPr>
          <w:rFonts w:ascii="Times New Roman" w:hAnsi="Times New Roman" w:cs="Times New Roman"/>
          <w:sz w:val="24"/>
          <w:szCs w:val="24"/>
        </w:rPr>
        <w:t>The system helps farmers learn better about farming by giving them easy access to learning materials and training. This ensures that farmers have the right information to make good decisions and use the best farming methods. Teaching farmers about modern practices helps them grow more food in a way that's good for the environment. This doesn't just help farmers, but also makes rural communities stronger. By giving farmers knowledge and skills, we can make farming better and help rural areas grow economically. Technology is really important in this system because it makes learning easy for everyone. With technology, more farmers and rural communities can learn from educational resources and training. This system has the potential to change farming education and make farming communities thrive..</w:t>
      </w:r>
    </w:p>
    <w:p w14:paraId="61119FD6" w14:textId="77777777" w:rsidR="00023E28" w:rsidRPr="007A4CA4" w:rsidRDefault="00023E28" w:rsidP="00473BFE">
      <w:pPr>
        <w:pStyle w:val="ListParagraph"/>
        <w:rPr>
          <w:rFonts w:ascii="Times New Roman" w:hAnsi="Times New Roman" w:cs="Times New Roman"/>
          <w:sz w:val="24"/>
          <w:szCs w:val="24"/>
        </w:rPr>
      </w:pPr>
    </w:p>
    <w:p w14:paraId="1F0BFE97" w14:textId="77777777" w:rsidR="008B21E0" w:rsidRPr="007A4CA4" w:rsidRDefault="008B21E0" w:rsidP="00473BFE">
      <w:pPr>
        <w:rPr>
          <w:rFonts w:ascii="Times New Roman" w:eastAsiaTheme="majorEastAsia" w:hAnsi="Times New Roman" w:cs="Times New Roman"/>
          <w:color w:val="393939" w:themeColor="accent6" w:themeShade="BF"/>
          <w:sz w:val="24"/>
          <w:szCs w:val="24"/>
        </w:rPr>
      </w:pPr>
      <w:r w:rsidRPr="007A4CA4">
        <w:rPr>
          <w:rFonts w:ascii="Times New Roman" w:hAnsi="Times New Roman" w:cs="Times New Roman"/>
          <w:sz w:val="24"/>
          <w:szCs w:val="24"/>
        </w:rPr>
        <w:br w:type="page"/>
      </w:r>
    </w:p>
    <w:p w14:paraId="02F5C850" w14:textId="304F1C53" w:rsidR="000A4BFF" w:rsidRPr="007A4CA4" w:rsidRDefault="008B21E0" w:rsidP="00F04640">
      <w:pPr>
        <w:pStyle w:val="Heading1"/>
        <w:jc w:val="center"/>
        <w:rPr>
          <w:rFonts w:ascii="Times New Roman" w:hAnsi="Times New Roman" w:cs="Times New Roman"/>
          <w:sz w:val="24"/>
          <w:szCs w:val="24"/>
        </w:rPr>
      </w:pPr>
      <w:bookmarkStart w:id="9" w:name="_Toc173119340"/>
      <w:r w:rsidRPr="007A4CA4">
        <w:rPr>
          <w:rFonts w:ascii="Times New Roman" w:hAnsi="Times New Roman" w:cs="Times New Roman"/>
          <w:sz w:val="24"/>
          <w:szCs w:val="24"/>
        </w:rPr>
        <w:lastRenderedPageBreak/>
        <w:t>Chapter Two: High Level Design</w:t>
      </w:r>
      <w:bookmarkEnd w:id="9"/>
    </w:p>
    <w:p w14:paraId="14F27336" w14:textId="7FCD0611" w:rsidR="00B41A11" w:rsidRPr="007A4CA4" w:rsidRDefault="00B41A11" w:rsidP="00473BFE">
      <w:pPr>
        <w:pStyle w:val="Heading2"/>
        <w:rPr>
          <w:rFonts w:ascii="Times New Roman" w:hAnsi="Times New Roman" w:cs="Times New Roman"/>
          <w:sz w:val="24"/>
          <w:szCs w:val="24"/>
        </w:rPr>
      </w:pPr>
      <w:bookmarkStart w:id="10" w:name="_Toc173119341"/>
      <w:r w:rsidRPr="007A4CA4">
        <w:rPr>
          <w:rFonts w:ascii="Times New Roman" w:hAnsi="Times New Roman" w:cs="Times New Roman"/>
          <w:sz w:val="24"/>
          <w:szCs w:val="24"/>
        </w:rPr>
        <w:t>2.1 : FRONT END (USER INTERFACE) IMPLEMENTATION</w:t>
      </w:r>
      <w:bookmarkEnd w:id="10"/>
    </w:p>
    <w:p w14:paraId="2309675E" w14:textId="776EC47E" w:rsidR="00B41A11" w:rsidRPr="007A4CA4" w:rsidRDefault="00B41A11" w:rsidP="00473BFE">
      <w:pPr>
        <w:pStyle w:val="Heading3"/>
        <w:rPr>
          <w:rFonts w:ascii="Times New Roman" w:hAnsi="Times New Roman" w:cs="Times New Roman"/>
        </w:rPr>
      </w:pPr>
      <w:bookmarkStart w:id="11" w:name="_Toc173119342"/>
      <w:r w:rsidRPr="007A4CA4">
        <w:rPr>
          <w:rFonts w:ascii="Times New Roman" w:hAnsi="Times New Roman" w:cs="Times New Roman"/>
        </w:rPr>
        <w:t>2.1.0 Login page</w:t>
      </w:r>
      <w:bookmarkEnd w:id="11"/>
    </w:p>
    <w:p w14:paraId="1F514965" w14:textId="6F74FB99" w:rsidR="00B41A11" w:rsidRPr="007A4CA4" w:rsidRDefault="00B41A11" w:rsidP="00473BFE">
      <w:pPr>
        <w:rPr>
          <w:rFonts w:ascii="Times New Roman" w:hAnsi="Times New Roman" w:cs="Times New Roman"/>
          <w:sz w:val="24"/>
          <w:szCs w:val="24"/>
        </w:rPr>
      </w:pPr>
      <w:r w:rsidRPr="007A4CA4">
        <w:rPr>
          <w:rFonts w:ascii="Times New Roman" w:hAnsi="Times New Roman" w:cs="Times New Roman"/>
          <w:sz w:val="24"/>
          <w:szCs w:val="24"/>
        </w:rPr>
        <w:t>The figure below represents a login page interface</w:t>
      </w:r>
      <w:r w:rsidR="00E16049" w:rsidRPr="007A4CA4">
        <w:rPr>
          <w:rFonts w:ascii="Times New Roman" w:hAnsi="Times New Roman" w:cs="Times New Roman"/>
          <w:sz w:val="24"/>
          <w:szCs w:val="24"/>
        </w:rPr>
        <w:t>, This is the landing page of my system.</w:t>
      </w:r>
    </w:p>
    <w:p w14:paraId="07005D5D" w14:textId="77777777" w:rsidR="00B41A11" w:rsidRPr="007A4CA4" w:rsidRDefault="00B41A11"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11BCAE2" wp14:editId="51CC21E5">
            <wp:extent cx="4238625" cy="2543175"/>
            <wp:effectExtent l="0" t="0" r="9525" b="9525"/>
            <wp:docPr id="96234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6041" name=""/>
                    <pic:cNvPicPr/>
                  </pic:nvPicPr>
                  <pic:blipFill>
                    <a:blip r:embed="rId11"/>
                    <a:stretch>
                      <a:fillRect/>
                    </a:stretch>
                  </pic:blipFill>
                  <pic:spPr>
                    <a:xfrm>
                      <a:off x="0" y="0"/>
                      <a:ext cx="4239267" cy="2543560"/>
                    </a:xfrm>
                    <a:prstGeom prst="rect">
                      <a:avLst/>
                    </a:prstGeom>
                  </pic:spPr>
                </pic:pic>
              </a:graphicData>
            </a:graphic>
          </wp:inline>
        </w:drawing>
      </w:r>
    </w:p>
    <w:p w14:paraId="2B121F99" w14:textId="3F3B4146" w:rsidR="00B41A11" w:rsidRPr="007A4CA4" w:rsidRDefault="00B41A11" w:rsidP="00473BFE">
      <w:pPr>
        <w:pStyle w:val="Caption"/>
        <w:rPr>
          <w:rFonts w:ascii="Times New Roman" w:hAnsi="Times New Roman" w:cs="Times New Roman"/>
          <w:sz w:val="24"/>
          <w:szCs w:val="24"/>
        </w:rPr>
      </w:pPr>
      <w:bookmarkStart w:id="12" w:name="_Toc173117960"/>
      <w:bookmarkStart w:id="13" w:name="_Toc173119519"/>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w:t>
      </w:r>
      <w:r w:rsidRPr="007A4CA4">
        <w:rPr>
          <w:rFonts w:ascii="Times New Roman" w:hAnsi="Times New Roman" w:cs="Times New Roman"/>
          <w:noProof/>
          <w:sz w:val="24"/>
          <w:szCs w:val="24"/>
        </w:rPr>
        <w:fldChar w:fldCharType="end"/>
      </w:r>
      <w:r w:rsidR="00971B5D" w:rsidRPr="007A4CA4">
        <w:rPr>
          <w:rFonts w:ascii="Times New Roman" w:hAnsi="Times New Roman" w:cs="Times New Roman"/>
          <w:sz w:val="24"/>
          <w:szCs w:val="24"/>
        </w:rPr>
        <w:t>: simple login page</w:t>
      </w:r>
      <w:bookmarkEnd w:id="12"/>
      <w:bookmarkEnd w:id="13"/>
    </w:p>
    <w:p w14:paraId="089D2EB7" w14:textId="094D422C" w:rsidR="00E6613F" w:rsidRPr="007A4CA4" w:rsidRDefault="00E6613F" w:rsidP="00473BFE">
      <w:pPr>
        <w:pStyle w:val="Heading4"/>
        <w:rPr>
          <w:rFonts w:ascii="Times New Roman" w:hAnsi="Times New Roman" w:cs="Times New Roman"/>
          <w:sz w:val="24"/>
          <w:szCs w:val="24"/>
        </w:rPr>
      </w:pPr>
      <w:r w:rsidRPr="007A4CA4">
        <w:rPr>
          <w:rFonts w:ascii="Times New Roman" w:hAnsi="Times New Roman" w:cs="Times New Roman"/>
          <w:sz w:val="24"/>
          <w:szCs w:val="24"/>
        </w:rPr>
        <w:t>2.1.0.1 Login generator code</w:t>
      </w:r>
    </w:p>
    <w:p w14:paraId="0C267F30" w14:textId="42CFF821" w:rsidR="004E1A2C" w:rsidRPr="007A4CA4" w:rsidRDefault="004E1A2C" w:rsidP="00473BFE">
      <w:pPr>
        <w:rPr>
          <w:rFonts w:ascii="Times New Roman" w:hAnsi="Times New Roman" w:cs="Times New Roman"/>
          <w:sz w:val="24"/>
          <w:szCs w:val="24"/>
        </w:rPr>
      </w:pPr>
      <w:r w:rsidRPr="007A4CA4">
        <w:rPr>
          <w:rFonts w:ascii="Times New Roman" w:hAnsi="Times New Roman" w:cs="Times New Roman"/>
          <w:sz w:val="24"/>
          <w:szCs w:val="24"/>
        </w:rPr>
        <w:t>This UI code generated the login page</w:t>
      </w:r>
    </w:p>
    <w:p w14:paraId="20C0C63B" w14:textId="77777777" w:rsidR="008E4DB5" w:rsidRPr="007A4CA4" w:rsidRDefault="00E6613F"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59C87E0F" wp14:editId="45B96647">
            <wp:extent cx="5638800" cy="3028950"/>
            <wp:effectExtent l="0" t="0" r="0" b="0"/>
            <wp:docPr id="150828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86447" name=""/>
                    <pic:cNvPicPr/>
                  </pic:nvPicPr>
                  <pic:blipFill>
                    <a:blip r:embed="rId12"/>
                    <a:stretch>
                      <a:fillRect/>
                    </a:stretch>
                  </pic:blipFill>
                  <pic:spPr>
                    <a:xfrm>
                      <a:off x="0" y="0"/>
                      <a:ext cx="5638800" cy="3028950"/>
                    </a:xfrm>
                    <a:prstGeom prst="rect">
                      <a:avLst/>
                    </a:prstGeom>
                  </pic:spPr>
                </pic:pic>
              </a:graphicData>
            </a:graphic>
          </wp:inline>
        </w:drawing>
      </w:r>
    </w:p>
    <w:p w14:paraId="0DA31851" w14:textId="420A8060" w:rsidR="00041CF8" w:rsidRPr="007A4CA4" w:rsidRDefault="008E4DB5" w:rsidP="00473BFE">
      <w:pPr>
        <w:pStyle w:val="Caption"/>
        <w:rPr>
          <w:rFonts w:ascii="Times New Roman" w:hAnsi="Times New Roman" w:cs="Times New Roman"/>
          <w:sz w:val="24"/>
          <w:szCs w:val="24"/>
        </w:rPr>
      </w:pPr>
      <w:bookmarkStart w:id="14" w:name="_Toc173117961"/>
      <w:bookmarkStart w:id="15" w:name="_Toc173119520"/>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2</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Login UI code</w:t>
      </w:r>
      <w:bookmarkEnd w:id="14"/>
      <w:bookmarkEnd w:id="15"/>
    </w:p>
    <w:p w14:paraId="7F9E5C3C" w14:textId="77777777" w:rsidR="00041CF8" w:rsidRPr="007A4CA4" w:rsidRDefault="00041CF8" w:rsidP="00473BFE">
      <w:pPr>
        <w:rPr>
          <w:rFonts w:ascii="Times New Roman" w:hAnsi="Times New Roman" w:cs="Times New Roman"/>
          <w:sz w:val="24"/>
          <w:szCs w:val="24"/>
        </w:rPr>
        <w:sectPr w:rsidR="00041CF8" w:rsidRPr="007A4CA4" w:rsidSect="003108FF">
          <w:pgSz w:w="12240" w:h="15840"/>
          <w:pgMar w:top="1440" w:right="1440" w:bottom="1440" w:left="1440" w:header="720" w:footer="720" w:gutter="0"/>
          <w:pgNumType w:start="1"/>
          <w:cols w:space="720"/>
          <w:titlePg/>
          <w:docGrid w:linePitch="360"/>
        </w:sectPr>
      </w:pPr>
    </w:p>
    <w:p w14:paraId="33E808B6" w14:textId="77777777" w:rsidR="00041CF8" w:rsidRPr="007A4CA4" w:rsidRDefault="00041CF8" w:rsidP="00473BFE">
      <w:pPr>
        <w:rPr>
          <w:rFonts w:ascii="Times New Roman" w:hAnsi="Times New Roman" w:cs="Times New Roman"/>
          <w:sz w:val="24"/>
          <w:szCs w:val="24"/>
        </w:rPr>
      </w:pPr>
    </w:p>
    <w:p w14:paraId="67A30BED" w14:textId="6FEB669E" w:rsidR="00041CF8" w:rsidRPr="007A4CA4" w:rsidRDefault="00041CF8" w:rsidP="00473BFE">
      <w:pPr>
        <w:pStyle w:val="Heading3"/>
        <w:rPr>
          <w:rFonts w:ascii="Times New Roman" w:hAnsi="Times New Roman" w:cs="Times New Roman"/>
        </w:rPr>
      </w:pPr>
      <w:bookmarkStart w:id="16" w:name="_Toc173119343"/>
      <w:r w:rsidRPr="007A4CA4">
        <w:rPr>
          <w:rFonts w:ascii="Times New Roman" w:hAnsi="Times New Roman" w:cs="Times New Roman"/>
        </w:rPr>
        <w:t>2.1.1 Create account page</w:t>
      </w:r>
      <w:bookmarkEnd w:id="16"/>
    </w:p>
    <w:p w14:paraId="2AD59FDA" w14:textId="77777777" w:rsidR="00041CF8" w:rsidRPr="007A4CA4" w:rsidRDefault="00041CF8" w:rsidP="00473BFE">
      <w:pPr>
        <w:rPr>
          <w:rFonts w:ascii="Times New Roman" w:hAnsi="Times New Roman" w:cs="Times New Roman"/>
          <w:sz w:val="24"/>
          <w:szCs w:val="24"/>
        </w:rPr>
      </w:pPr>
    </w:p>
    <w:p w14:paraId="776D8ED4" w14:textId="495A9DBB" w:rsidR="00041CF8" w:rsidRPr="007A4CA4" w:rsidRDefault="00041CF8" w:rsidP="00473BFE">
      <w:pPr>
        <w:rPr>
          <w:rFonts w:ascii="Times New Roman" w:hAnsi="Times New Roman" w:cs="Times New Roman"/>
          <w:sz w:val="24"/>
          <w:szCs w:val="24"/>
        </w:rPr>
      </w:pPr>
      <w:r w:rsidRPr="007A4CA4">
        <w:rPr>
          <w:rFonts w:ascii="Times New Roman" w:hAnsi="Times New Roman" w:cs="Times New Roman"/>
          <w:sz w:val="24"/>
          <w:szCs w:val="24"/>
        </w:rPr>
        <w:t>Below represent account creation page of my system.</w:t>
      </w:r>
      <w:r w:rsidR="00E16049" w:rsidRPr="007A4CA4">
        <w:rPr>
          <w:rFonts w:ascii="Times New Roman" w:hAnsi="Times New Roman" w:cs="Times New Roman"/>
          <w:sz w:val="24"/>
          <w:szCs w:val="24"/>
        </w:rPr>
        <w:t xml:space="preserve"> For you to log you must have ever passed through this page.</w:t>
      </w:r>
    </w:p>
    <w:p w14:paraId="0F1D762A" w14:textId="77777777" w:rsidR="00041CF8" w:rsidRPr="007A4CA4" w:rsidRDefault="00041CF8"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55C43409" wp14:editId="630D0F04">
            <wp:extent cx="3000794" cy="3581900"/>
            <wp:effectExtent l="0" t="0" r="9525" b="0"/>
            <wp:docPr id="154689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99828" name=""/>
                    <pic:cNvPicPr/>
                  </pic:nvPicPr>
                  <pic:blipFill>
                    <a:blip r:embed="rId13"/>
                    <a:stretch>
                      <a:fillRect/>
                    </a:stretch>
                  </pic:blipFill>
                  <pic:spPr>
                    <a:xfrm>
                      <a:off x="0" y="0"/>
                      <a:ext cx="3000794" cy="3581900"/>
                    </a:xfrm>
                    <a:prstGeom prst="rect">
                      <a:avLst/>
                    </a:prstGeom>
                  </pic:spPr>
                </pic:pic>
              </a:graphicData>
            </a:graphic>
          </wp:inline>
        </w:drawing>
      </w:r>
    </w:p>
    <w:p w14:paraId="0DACE6CD" w14:textId="044F0C86" w:rsidR="00E6613F" w:rsidRPr="007A4CA4" w:rsidRDefault="00041CF8" w:rsidP="00473BFE">
      <w:pPr>
        <w:pStyle w:val="Caption"/>
        <w:rPr>
          <w:rFonts w:ascii="Times New Roman" w:hAnsi="Times New Roman" w:cs="Times New Roman"/>
          <w:sz w:val="24"/>
          <w:szCs w:val="24"/>
        </w:rPr>
      </w:pPr>
      <w:bookmarkStart w:id="17" w:name="_Toc173117962"/>
      <w:bookmarkStart w:id="18" w:name="_Toc173119521"/>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3</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xml:space="preserve"> create account page</w:t>
      </w:r>
      <w:bookmarkEnd w:id="17"/>
      <w:bookmarkEnd w:id="18"/>
    </w:p>
    <w:p w14:paraId="46005C5D" w14:textId="5EEEDC69" w:rsidR="00BD425A" w:rsidRPr="007A4CA4" w:rsidRDefault="00E6613F"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0CDA1989" w14:textId="0E4B9A6F" w:rsidR="00E6613F" w:rsidRPr="007A4CA4" w:rsidRDefault="00E6613F" w:rsidP="00473BFE">
      <w:pPr>
        <w:pStyle w:val="Heading4"/>
        <w:rPr>
          <w:rFonts w:ascii="Times New Roman" w:hAnsi="Times New Roman" w:cs="Times New Roman"/>
          <w:sz w:val="24"/>
          <w:szCs w:val="24"/>
        </w:rPr>
      </w:pPr>
      <w:r w:rsidRPr="007A4CA4">
        <w:rPr>
          <w:rFonts w:ascii="Times New Roman" w:hAnsi="Times New Roman" w:cs="Times New Roman"/>
          <w:sz w:val="24"/>
          <w:szCs w:val="24"/>
        </w:rPr>
        <w:lastRenderedPageBreak/>
        <w:t>2.1.1.1 Create account page</w:t>
      </w:r>
    </w:p>
    <w:p w14:paraId="0F9F3669" w14:textId="324446C7" w:rsidR="00E6613F" w:rsidRPr="007A4CA4" w:rsidRDefault="00E6613F" w:rsidP="00473BFE">
      <w:pPr>
        <w:rPr>
          <w:rFonts w:ascii="Times New Roman" w:hAnsi="Times New Roman" w:cs="Times New Roman"/>
          <w:sz w:val="24"/>
          <w:szCs w:val="24"/>
        </w:rPr>
      </w:pPr>
      <w:r w:rsidRPr="007A4CA4">
        <w:rPr>
          <w:rFonts w:ascii="Times New Roman" w:hAnsi="Times New Roman" w:cs="Times New Roman"/>
          <w:sz w:val="24"/>
          <w:szCs w:val="24"/>
        </w:rPr>
        <w:t xml:space="preserve">Below is create account ui code, it doesn’t have many lines of code as the login page, this is because it has inherited </w:t>
      </w:r>
      <w:r w:rsidR="004E1A2C" w:rsidRPr="007A4CA4">
        <w:rPr>
          <w:rFonts w:ascii="Times New Roman" w:hAnsi="Times New Roman" w:cs="Times New Roman"/>
          <w:sz w:val="24"/>
          <w:szCs w:val="24"/>
        </w:rPr>
        <w:t>login page</w:t>
      </w:r>
    </w:p>
    <w:p w14:paraId="41AF307A" w14:textId="77777777" w:rsidR="008E4DB5" w:rsidRPr="007A4CA4" w:rsidRDefault="00E6613F"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BA44B75" wp14:editId="5F62FF42">
            <wp:extent cx="5943600" cy="4017645"/>
            <wp:effectExtent l="0" t="0" r="0" b="1905"/>
            <wp:docPr id="55424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42496" name=""/>
                    <pic:cNvPicPr/>
                  </pic:nvPicPr>
                  <pic:blipFill>
                    <a:blip r:embed="rId14"/>
                    <a:stretch>
                      <a:fillRect/>
                    </a:stretch>
                  </pic:blipFill>
                  <pic:spPr>
                    <a:xfrm>
                      <a:off x="0" y="0"/>
                      <a:ext cx="5943600" cy="4017645"/>
                    </a:xfrm>
                    <a:prstGeom prst="rect">
                      <a:avLst/>
                    </a:prstGeom>
                  </pic:spPr>
                </pic:pic>
              </a:graphicData>
            </a:graphic>
          </wp:inline>
        </w:drawing>
      </w:r>
    </w:p>
    <w:p w14:paraId="57AEC052" w14:textId="33F6E102" w:rsidR="00E6613F" w:rsidRPr="007A4CA4" w:rsidRDefault="008E4DB5" w:rsidP="00473BFE">
      <w:pPr>
        <w:pStyle w:val="Caption"/>
        <w:rPr>
          <w:rFonts w:ascii="Times New Roman" w:hAnsi="Times New Roman" w:cs="Times New Roman"/>
          <w:sz w:val="24"/>
          <w:szCs w:val="24"/>
        </w:rPr>
      </w:pPr>
      <w:bookmarkStart w:id="19" w:name="_Toc173117963"/>
      <w:bookmarkStart w:id="20" w:name="_Toc173119522"/>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4</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Account creation UI code</w:t>
      </w:r>
      <w:bookmarkEnd w:id="19"/>
      <w:bookmarkEnd w:id="20"/>
    </w:p>
    <w:p w14:paraId="6529F2A5" w14:textId="77777777" w:rsidR="008E4DB5" w:rsidRPr="007A4CA4" w:rsidRDefault="008E4DB5" w:rsidP="00473BFE">
      <w:pPr>
        <w:rPr>
          <w:rFonts w:ascii="Times New Roman" w:hAnsi="Times New Roman" w:cs="Times New Roman"/>
          <w:sz w:val="24"/>
          <w:szCs w:val="24"/>
        </w:rPr>
      </w:pPr>
    </w:p>
    <w:p w14:paraId="24A9805F" w14:textId="77777777" w:rsidR="00E6613F" w:rsidRPr="007A4CA4" w:rsidRDefault="00E6613F" w:rsidP="00473BFE">
      <w:pPr>
        <w:rPr>
          <w:rFonts w:ascii="Times New Roman" w:hAnsi="Times New Roman" w:cs="Times New Roman"/>
          <w:sz w:val="24"/>
          <w:szCs w:val="24"/>
        </w:rPr>
      </w:pPr>
    </w:p>
    <w:p w14:paraId="6BBF6DB0" w14:textId="77777777" w:rsidR="00BD425A" w:rsidRPr="007A4CA4" w:rsidRDefault="00BD425A"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5DF193EB" w14:textId="77777777" w:rsidR="00041CF8" w:rsidRPr="007A4CA4" w:rsidRDefault="00041CF8" w:rsidP="00473BFE">
      <w:pPr>
        <w:pStyle w:val="Caption"/>
        <w:rPr>
          <w:rFonts w:ascii="Times New Roman" w:hAnsi="Times New Roman" w:cs="Times New Roman"/>
          <w:sz w:val="24"/>
          <w:szCs w:val="24"/>
        </w:rPr>
      </w:pPr>
    </w:p>
    <w:p w14:paraId="2DAD500A" w14:textId="77777777" w:rsidR="00041CF8" w:rsidRPr="007A4CA4" w:rsidRDefault="00041CF8" w:rsidP="00473BFE">
      <w:pPr>
        <w:rPr>
          <w:rFonts w:ascii="Times New Roman" w:hAnsi="Times New Roman" w:cs="Times New Roman"/>
          <w:sz w:val="24"/>
          <w:szCs w:val="24"/>
        </w:rPr>
      </w:pPr>
    </w:p>
    <w:p w14:paraId="551FF574" w14:textId="74DFDB8E" w:rsidR="003A64E9" w:rsidRPr="007A4CA4" w:rsidRDefault="00BD425A" w:rsidP="00473BFE">
      <w:pPr>
        <w:pStyle w:val="Heading2"/>
        <w:rPr>
          <w:rFonts w:ascii="Times New Roman" w:hAnsi="Times New Roman" w:cs="Times New Roman"/>
          <w:sz w:val="24"/>
          <w:szCs w:val="24"/>
        </w:rPr>
      </w:pPr>
      <w:bookmarkStart w:id="21" w:name="_Toc173119344"/>
      <w:r w:rsidRPr="007A4CA4">
        <w:rPr>
          <w:rFonts w:ascii="Times New Roman" w:hAnsi="Times New Roman" w:cs="Times New Roman"/>
          <w:sz w:val="24"/>
          <w:szCs w:val="24"/>
        </w:rPr>
        <w:t>2.1.2 Home page</w:t>
      </w:r>
      <w:bookmarkEnd w:id="21"/>
    </w:p>
    <w:p w14:paraId="0AA7FB36" w14:textId="77777777" w:rsidR="00BD425A" w:rsidRPr="007A4CA4" w:rsidRDefault="00BD425A" w:rsidP="00473BFE">
      <w:pPr>
        <w:rPr>
          <w:rFonts w:ascii="Times New Roman" w:hAnsi="Times New Roman" w:cs="Times New Roman"/>
          <w:sz w:val="24"/>
          <w:szCs w:val="24"/>
        </w:rPr>
      </w:pPr>
    </w:p>
    <w:p w14:paraId="2D32D091" w14:textId="24CF953C" w:rsidR="00BD425A" w:rsidRPr="007A4CA4" w:rsidRDefault="00BD425A" w:rsidP="00473BFE">
      <w:pPr>
        <w:rPr>
          <w:rFonts w:ascii="Times New Roman" w:hAnsi="Times New Roman" w:cs="Times New Roman"/>
          <w:sz w:val="24"/>
          <w:szCs w:val="24"/>
        </w:rPr>
      </w:pPr>
      <w:r w:rsidRPr="007A4CA4">
        <w:rPr>
          <w:rFonts w:ascii="Times New Roman" w:hAnsi="Times New Roman" w:cs="Times New Roman"/>
          <w:sz w:val="24"/>
          <w:szCs w:val="24"/>
        </w:rPr>
        <w:t>This is what my system will display incase you provide valid credentials in the login page</w:t>
      </w:r>
      <w:r w:rsidR="00281EDB" w:rsidRPr="007A4CA4">
        <w:rPr>
          <w:rFonts w:ascii="Times New Roman" w:hAnsi="Times New Roman" w:cs="Times New Roman"/>
          <w:sz w:val="24"/>
          <w:szCs w:val="24"/>
        </w:rPr>
        <w:t>.</w:t>
      </w:r>
    </w:p>
    <w:p w14:paraId="7F71DF9F" w14:textId="5D741A50" w:rsidR="00281EDB" w:rsidRPr="007A4CA4" w:rsidRDefault="00281EDB" w:rsidP="00473BFE">
      <w:pPr>
        <w:rPr>
          <w:rFonts w:ascii="Times New Roman" w:hAnsi="Times New Roman" w:cs="Times New Roman"/>
          <w:sz w:val="24"/>
          <w:szCs w:val="24"/>
        </w:rPr>
      </w:pPr>
      <w:r w:rsidRPr="007A4CA4">
        <w:rPr>
          <w:rFonts w:ascii="Times New Roman" w:hAnsi="Times New Roman" w:cs="Times New Roman"/>
          <w:sz w:val="24"/>
          <w:szCs w:val="24"/>
        </w:rPr>
        <w:t xml:space="preserve">The </w:t>
      </w:r>
      <w:r w:rsidR="006B5700" w:rsidRPr="007A4CA4">
        <w:rPr>
          <w:rFonts w:ascii="Times New Roman" w:hAnsi="Times New Roman" w:cs="Times New Roman"/>
          <w:sz w:val="24"/>
          <w:szCs w:val="24"/>
        </w:rPr>
        <w:t>header which is black in color, should appear in in every page once the user log in</w:t>
      </w:r>
    </w:p>
    <w:p w14:paraId="2195891C" w14:textId="77777777" w:rsidR="006B5700" w:rsidRPr="007A4CA4" w:rsidRDefault="006B5700" w:rsidP="00473BFE">
      <w:pPr>
        <w:rPr>
          <w:rFonts w:ascii="Times New Roman" w:hAnsi="Times New Roman" w:cs="Times New Roman"/>
          <w:sz w:val="24"/>
          <w:szCs w:val="24"/>
        </w:rPr>
      </w:pPr>
    </w:p>
    <w:p w14:paraId="308E8163" w14:textId="65826FA9" w:rsidR="006B5700" w:rsidRPr="007A4CA4" w:rsidRDefault="006B5700"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5802822E" wp14:editId="42DDAE1B">
            <wp:extent cx="5943600" cy="2952750"/>
            <wp:effectExtent l="0" t="0" r="0" b="0"/>
            <wp:docPr id="29383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37707" name=""/>
                    <pic:cNvPicPr/>
                  </pic:nvPicPr>
                  <pic:blipFill>
                    <a:blip r:embed="rId15"/>
                    <a:stretch>
                      <a:fillRect/>
                    </a:stretch>
                  </pic:blipFill>
                  <pic:spPr>
                    <a:xfrm>
                      <a:off x="0" y="0"/>
                      <a:ext cx="5943600" cy="2952750"/>
                    </a:xfrm>
                    <a:prstGeom prst="rect">
                      <a:avLst/>
                    </a:prstGeom>
                  </pic:spPr>
                </pic:pic>
              </a:graphicData>
            </a:graphic>
          </wp:inline>
        </w:drawing>
      </w:r>
    </w:p>
    <w:p w14:paraId="7ABF7108" w14:textId="6B795EA2" w:rsidR="004E1A2C" w:rsidRPr="007A4CA4" w:rsidRDefault="006B5700" w:rsidP="00473BFE">
      <w:pPr>
        <w:pStyle w:val="Caption"/>
        <w:rPr>
          <w:rFonts w:ascii="Times New Roman" w:hAnsi="Times New Roman" w:cs="Times New Roman"/>
          <w:sz w:val="24"/>
          <w:szCs w:val="24"/>
        </w:rPr>
      </w:pPr>
      <w:bookmarkStart w:id="22" w:name="_Toc173117964"/>
      <w:bookmarkStart w:id="23" w:name="_Toc173119523"/>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5</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HOMEPAGE</w:t>
      </w:r>
      <w:bookmarkEnd w:id="22"/>
      <w:bookmarkEnd w:id="23"/>
    </w:p>
    <w:p w14:paraId="1461F9FC" w14:textId="77777777" w:rsidR="004E1A2C" w:rsidRPr="007A4CA4" w:rsidRDefault="004E1A2C"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2E398965" w14:textId="77777777" w:rsidR="006B5700" w:rsidRPr="007A4CA4" w:rsidRDefault="006B5700" w:rsidP="00473BFE">
      <w:pPr>
        <w:pStyle w:val="Caption"/>
        <w:rPr>
          <w:rFonts w:ascii="Times New Roman" w:hAnsi="Times New Roman" w:cs="Times New Roman"/>
          <w:sz w:val="24"/>
          <w:szCs w:val="24"/>
        </w:rPr>
      </w:pPr>
    </w:p>
    <w:p w14:paraId="16ADC3FB" w14:textId="392035F0" w:rsidR="004E1A2C" w:rsidRPr="007A4CA4" w:rsidRDefault="004E1A2C" w:rsidP="00473BFE">
      <w:pPr>
        <w:pStyle w:val="Heading4"/>
        <w:rPr>
          <w:rFonts w:ascii="Times New Roman" w:hAnsi="Times New Roman" w:cs="Times New Roman"/>
          <w:sz w:val="24"/>
          <w:szCs w:val="24"/>
        </w:rPr>
      </w:pPr>
      <w:r w:rsidRPr="007A4CA4">
        <w:rPr>
          <w:rFonts w:ascii="Times New Roman" w:hAnsi="Times New Roman" w:cs="Times New Roman"/>
          <w:sz w:val="24"/>
          <w:szCs w:val="24"/>
        </w:rPr>
        <w:t>2.1.2.1 Home page UI code</w:t>
      </w:r>
    </w:p>
    <w:p w14:paraId="15A3814E" w14:textId="4FD4D0B3" w:rsidR="004E1A2C" w:rsidRPr="007A4CA4" w:rsidRDefault="004E1A2C" w:rsidP="00473BFE">
      <w:pPr>
        <w:rPr>
          <w:rFonts w:ascii="Times New Roman" w:hAnsi="Times New Roman" w:cs="Times New Roman"/>
          <w:sz w:val="24"/>
          <w:szCs w:val="24"/>
        </w:rPr>
      </w:pPr>
      <w:r w:rsidRPr="007A4CA4">
        <w:rPr>
          <w:rFonts w:ascii="Times New Roman" w:hAnsi="Times New Roman" w:cs="Times New Roman"/>
          <w:sz w:val="24"/>
          <w:szCs w:val="24"/>
        </w:rPr>
        <w:t>Home page generator code</w:t>
      </w:r>
    </w:p>
    <w:p w14:paraId="75B07E74" w14:textId="77777777" w:rsidR="008E4DB5" w:rsidRPr="007A4CA4" w:rsidRDefault="004E1A2C"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71FDFF6" wp14:editId="1E8878E3">
            <wp:extent cx="5943600" cy="3404235"/>
            <wp:effectExtent l="0" t="0" r="0" b="5715"/>
            <wp:docPr id="6201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15857" name=""/>
                    <pic:cNvPicPr/>
                  </pic:nvPicPr>
                  <pic:blipFill>
                    <a:blip r:embed="rId16"/>
                    <a:stretch>
                      <a:fillRect/>
                    </a:stretch>
                  </pic:blipFill>
                  <pic:spPr>
                    <a:xfrm>
                      <a:off x="0" y="0"/>
                      <a:ext cx="5943600" cy="3404235"/>
                    </a:xfrm>
                    <a:prstGeom prst="rect">
                      <a:avLst/>
                    </a:prstGeom>
                  </pic:spPr>
                </pic:pic>
              </a:graphicData>
            </a:graphic>
          </wp:inline>
        </w:drawing>
      </w:r>
    </w:p>
    <w:p w14:paraId="76F3384A" w14:textId="6B5D1E6E" w:rsidR="008E4DB5" w:rsidRPr="007A4CA4" w:rsidRDefault="008E4DB5" w:rsidP="00473BFE">
      <w:pPr>
        <w:pStyle w:val="Caption"/>
        <w:rPr>
          <w:rFonts w:ascii="Times New Roman" w:hAnsi="Times New Roman" w:cs="Times New Roman"/>
          <w:sz w:val="24"/>
          <w:szCs w:val="24"/>
        </w:rPr>
      </w:pPr>
      <w:bookmarkStart w:id="24" w:name="_Toc173117965"/>
      <w:bookmarkStart w:id="25" w:name="_Toc173119524"/>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6</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Home page UI code</w:t>
      </w:r>
      <w:bookmarkEnd w:id="24"/>
      <w:bookmarkEnd w:id="25"/>
    </w:p>
    <w:p w14:paraId="6D9536D2" w14:textId="55674C9E" w:rsidR="006B5700" w:rsidRPr="007A4CA4" w:rsidRDefault="006B5700"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43720C85" w14:textId="77777777" w:rsidR="006B5700" w:rsidRPr="007A4CA4" w:rsidRDefault="006B5700" w:rsidP="00473BFE">
      <w:pPr>
        <w:rPr>
          <w:rFonts w:ascii="Times New Roman" w:hAnsi="Times New Roman" w:cs="Times New Roman"/>
          <w:sz w:val="24"/>
          <w:szCs w:val="24"/>
        </w:rPr>
      </w:pPr>
    </w:p>
    <w:p w14:paraId="133C7410" w14:textId="6C2FC485" w:rsidR="006B5700" w:rsidRPr="007A4CA4" w:rsidRDefault="006B5700" w:rsidP="00473BFE">
      <w:pPr>
        <w:pStyle w:val="Heading2"/>
        <w:rPr>
          <w:rFonts w:ascii="Times New Roman" w:hAnsi="Times New Roman" w:cs="Times New Roman"/>
          <w:sz w:val="24"/>
          <w:szCs w:val="24"/>
        </w:rPr>
      </w:pPr>
      <w:bookmarkStart w:id="26" w:name="_Toc173119345"/>
      <w:r w:rsidRPr="007A4CA4">
        <w:rPr>
          <w:rFonts w:ascii="Times New Roman" w:hAnsi="Times New Roman" w:cs="Times New Roman"/>
          <w:sz w:val="24"/>
          <w:szCs w:val="24"/>
        </w:rPr>
        <w:t>2.1.3 Post page</w:t>
      </w:r>
      <w:bookmarkEnd w:id="26"/>
    </w:p>
    <w:p w14:paraId="338F3EBA" w14:textId="41590D4E" w:rsidR="006B5700" w:rsidRPr="007A4CA4" w:rsidRDefault="006B5700" w:rsidP="00473BFE">
      <w:pPr>
        <w:rPr>
          <w:rFonts w:ascii="Times New Roman" w:hAnsi="Times New Roman" w:cs="Times New Roman"/>
          <w:sz w:val="24"/>
          <w:szCs w:val="24"/>
        </w:rPr>
      </w:pPr>
      <w:r w:rsidRPr="007A4CA4">
        <w:rPr>
          <w:rFonts w:ascii="Times New Roman" w:hAnsi="Times New Roman" w:cs="Times New Roman"/>
          <w:sz w:val="24"/>
          <w:szCs w:val="24"/>
        </w:rPr>
        <w:t>Figure below show the post page, every user can post his content using this template, he can also decide to use to insert file which are videos and images or even text messages. Unlike text content/message file content is optional.</w:t>
      </w:r>
      <w:r w:rsidRPr="007A4CA4">
        <w:rPr>
          <w:rFonts w:ascii="Times New Roman" w:hAnsi="Times New Roman" w:cs="Times New Roman"/>
          <w:noProof/>
          <w:sz w:val="24"/>
          <w:szCs w:val="24"/>
        </w:rPr>
        <w:drawing>
          <wp:inline distT="0" distB="0" distL="0" distR="0" wp14:anchorId="023C9517" wp14:editId="2E96FA36">
            <wp:extent cx="4705350" cy="2943225"/>
            <wp:effectExtent l="0" t="0" r="0" b="9525"/>
            <wp:docPr id="138417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1184" name=""/>
                    <pic:cNvPicPr/>
                  </pic:nvPicPr>
                  <pic:blipFill>
                    <a:blip r:embed="rId17"/>
                    <a:stretch>
                      <a:fillRect/>
                    </a:stretch>
                  </pic:blipFill>
                  <pic:spPr>
                    <a:xfrm>
                      <a:off x="0" y="0"/>
                      <a:ext cx="4705350" cy="2943225"/>
                    </a:xfrm>
                    <a:prstGeom prst="rect">
                      <a:avLst/>
                    </a:prstGeom>
                  </pic:spPr>
                </pic:pic>
              </a:graphicData>
            </a:graphic>
          </wp:inline>
        </w:drawing>
      </w:r>
    </w:p>
    <w:p w14:paraId="2DC874DD" w14:textId="524F02CE" w:rsidR="006B5700" w:rsidRPr="007A4CA4" w:rsidRDefault="006B5700" w:rsidP="00473BFE">
      <w:pPr>
        <w:pStyle w:val="Caption"/>
        <w:rPr>
          <w:rFonts w:ascii="Times New Roman" w:hAnsi="Times New Roman" w:cs="Times New Roman"/>
          <w:sz w:val="24"/>
          <w:szCs w:val="24"/>
        </w:rPr>
      </w:pPr>
      <w:bookmarkStart w:id="27" w:name="_Toc173117966"/>
      <w:bookmarkStart w:id="28" w:name="_Toc173119525"/>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7</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post content</w:t>
      </w:r>
      <w:bookmarkEnd w:id="27"/>
      <w:bookmarkEnd w:id="28"/>
    </w:p>
    <w:p w14:paraId="1D9D7A20" w14:textId="77777777" w:rsidR="00FD4775" w:rsidRPr="007A4CA4" w:rsidRDefault="00FD4775" w:rsidP="00473BFE">
      <w:pPr>
        <w:rPr>
          <w:rFonts w:ascii="Times New Roman" w:hAnsi="Times New Roman" w:cs="Times New Roman"/>
          <w:sz w:val="24"/>
          <w:szCs w:val="24"/>
        </w:rPr>
      </w:pPr>
    </w:p>
    <w:p w14:paraId="27BD9D0E" w14:textId="77777777" w:rsidR="00FD4775" w:rsidRPr="007A4CA4" w:rsidRDefault="00FD4775" w:rsidP="00473BFE">
      <w:pPr>
        <w:rPr>
          <w:rFonts w:ascii="Times New Roman" w:hAnsi="Times New Roman" w:cs="Times New Roman"/>
          <w:sz w:val="24"/>
          <w:szCs w:val="24"/>
        </w:rPr>
      </w:pPr>
    </w:p>
    <w:p w14:paraId="7770F183" w14:textId="77777777" w:rsidR="00FD4775" w:rsidRPr="007A4CA4" w:rsidRDefault="00FD4775" w:rsidP="00473BFE">
      <w:pPr>
        <w:rPr>
          <w:rFonts w:ascii="Times New Roman" w:hAnsi="Times New Roman" w:cs="Times New Roman"/>
          <w:sz w:val="24"/>
          <w:szCs w:val="24"/>
        </w:rPr>
      </w:pPr>
    </w:p>
    <w:p w14:paraId="3DCA1AD3" w14:textId="5741C539" w:rsidR="00FD4775" w:rsidRPr="007A4CA4" w:rsidRDefault="005B7138"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0A50AA6F" w14:textId="2B0335FE" w:rsidR="00FD4775" w:rsidRPr="007A4CA4" w:rsidRDefault="00FD4775" w:rsidP="00473BFE">
      <w:pPr>
        <w:pStyle w:val="Heading4"/>
        <w:rPr>
          <w:rFonts w:ascii="Times New Roman" w:hAnsi="Times New Roman" w:cs="Times New Roman"/>
          <w:sz w:val="24"/>
          <w:szCs w:val="24"/>
        </w:rPr>
      </w:pPr>
      <w:r w:rsidRPr="007A4CA4">
        <w:rPr>
          <w:rFonts w:ascii="Times New Roman" w:hAnsi="Times New Roman" w:cs="Times New Roman"/>
          <w:sz w:val="24"/>
          <w:szCs w:val="24"/>
        </w:rPr>
        <w:lastRenderedPageBreak/>
        <w:t>2.1.3.1 Post page</w:t>
      </w:r>
    </w:p>
    <w:p w14:paraId="2D6EAF87" w14:textId="097FE207" w:rsidR="00FD4775" w:rsidRPr="007A4CA4" w:rsidRDefault="00FD4775" w:rsidP="00473BFE">
      <w:pPr>
        <w:rPr>
          <w:rFonts w:ascii="Times New Roman" w:hAnsi="Times New Roman" w:cs="Times New Roman"/>
          <w:sz w:val="24"/>
          <w:szCs w:val="24"/>
        </w:rPr>
      </w:pPr>
      <w:r w:rsidRPr="007A4CA4">
        <w:rPr>
          <w:rFonts w:ascii="Times New Roman" w:hAnsi="Times New Roman" w:cs="Times New Roman"/>
          <w:sz w:val="24"/>
          <w:szCs w:val="24"/>
        </w:rPr>
        <w:t>The figure below shows Post page UI code</w:t>
      </w:r>
    </w:p>
    <w:p w14:paraId="65D7DB16" w14:textId="77777777" w:rsidR="008E4DB5" w:rsidRPr="007A4CA4" w:rsidRDefault="00FD4775"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38DAF6BC" wp14:editId="35B00514">
            <wp:extent cx="5943600" cy="4972685"/>
            <wp:effectExtent l="0" t="0" r="0" b="0"/>
            <wp:docPr id="94085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1832" name=""/>
                    <pic:cNvPicPr/>
                  </pic:nvPicPr>
                  <pic:blipFill>
                    <a:blip r:embed="rId18"/>
                    <a:stretch>
                      <a:fillRect/>
                    </a:stretch>
                  </pic:blipFill>
                  <pic:spPr>
                    <a:xfrm>
                      <a:off x="0" y="0"/>
                      <a:ext cx="5943600" cy="4972685"/>
                    </a:xfrm>
                    <a:prstGeom prst="rect">
                      <a:avLst/>
                    </a:prstGeom>
                  </pic:spPr>
                </pic:pic>
              </a:graphicData>
            </a:graphic>
          </wp:inline>
        </w:drawing>
      </w:r>
    </w:p>
    <w:p w14:paraId="59EAE0E0" w14:textId="793B3E49" w:rsidR="005B7138" w:rsidRPr="007A4CA4" w:rsidRDefault="008E4DB5" w:rsidP="00473BFE">
      <w:pPr>
        <w:pStyle w:val="Caption"/>
        <w:rPr>
          <w:rFonts w:ascii="Times New Roman" w:hAnsi="Times New Roman" w:cs="Times New Roman"/>
          <w:sz w:val="24"/>
          <w:szCs w:val="24"/>
        </w:rPr>
      </w:pPr>
      <w:bookmarkStart w:id="29" w:name="_Toc173117967"/>
      <w:bookmarkStart w:id="30" w:name="_Toc173119526"/>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8</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Content posting UI code</w:t>
      </w:r>
      <w:bookmarkEnd w:id="29"/>
      <w:bookmarkEnd w:id="30"/>
    </w:p>
    <w:p w14:paraId="073EBDF1" w14:textId="77777777" w:rsidR="008E4DB5" w:rsidRPr="007A4CA4" w:rsidRDefault="008E4DB5" w:rsidP="00473BFE">
      <w:pPr>
        <w:rPr>
          <w:rFonts w:ascii="Times New Roman" w:hAnsi="Times New Roman" w:cs="Times New Roman"/>
          <w:sz w:val="24"/>
          <w:szCs w:val="24"/>
        </w:rPr>
      </w:pPr>
    </w:p>
    <w:p w14:paraId="0606ADB2" w14:textId="0A0EE9D5" w:rsidR="00FD4775" w:rsidRPr="007A4CA4" w:rsidRDefault="00FD4775"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792D4833" w14:textId="77777777" w:rsidR="006B5700" w:rsidRPr="007A4CA4" w:rsidRDefault="006B5700" w:rsidP="00473BFE">
      <w:pPr>
        <w:rPr>
          <w:rFonts w:ascii="Times New Roman" w:hAnsi="Times New Roman" w:cs="Times New Roman"/>
          <w:sz w:val="24"/>
          <w:szCs w:val="24"/>
        </w:rPr>
      </w:pPr>
    </w:p>
    <w:p w14:paraId="5DCB371A" w14:textId="0BB96FCC" w:rsidR="00A65C1E" w:rsidRPr="007A4CA4" w:rsidRDefault="005B7138" w:rsidP="00473BFE">
      <w:pPr>
        <w:pStyle w:val="Heading2"/>
        <w:rPr>
          <w:rFonts w:ascii="Times New Roman" w:hAnsi="Times New Roman" w:cs="Times New Roman"/>
          <w:sz w:val="24"/>
          <w:szCs w:val="24"/>
        </w:rPr>
      </w:pPr>
      <w:bookmarkStart w:id="31" w:name="_Toc173119346"/>
      <w:r w:rsidRPr="007A4CA4">
        <w:rPr>
          <w:rFonts w:ascii="Times New Roman" w:hAnsi="Times New Roman" w:cs="Times New Roman"/>
          <w:sz w:val="24"/>
          <w:szCs w:val="24"/>
        </w:rPr>
        <w:t>2.1.4 Content page</w:t>
      </w:r>
      <w:bookmarkEnd w:id="31"/>
    </w:p>
    <w:p w14:paraId="1D44AE05" w14:textId="1AD512BD" w:rsidR="006B5700" w:rsidRPr="007A4CA4" w:rsidRDefault="006B5700" w:rsidP="00473BFE">
      <w:pPr>
        <w:rPr>
          <w:rFonts w:ascii="Times New Roman" w:hAnsi="Times New Roman" w:cs="Times New Roman"/>
          <w:sz w:val="24"/>
          <w:szCs w:val="24"/>
        </w:rPr>
      </w:pPr>
    </w:p>
    <w:p w14:paraId="2F556499" w14:textId="7867BFA2" w:rsidR="006B5700" w:rsidRPr="007A4CA4" w:rsidRDefault="005B7138" w:rsidP="00473BFE">
      <w:pPr>
        <w:rPr>
          <w:rFonts w:ascii="Times New Roman" w:hAnsi="Times New Roman" w:cs="Times New Roman"/>
          <w:sz w:val="24"/>
          <w:szCs w:val="24"/>
        </w:rPr>
      </w:pPr>
      <w:r w:rsidRPr="007A4CA4">
        <w:rPr>
          <w:rFonts w:ascii="Times New Roman" w:hAnsi="Times New Roman" w:cs="Times New Roman"/>
          <w:sz w:val="24"/>
          <w:szCs w:val="24"/>
        </w:rPr>
        <w:t>Below is a sample of a posted content in my system</w:t>
      </w:r>
    </w:p>
    <w:p w14:paraId="0373FF2F" w14:textId="0C39B7EE" w:rsidR="0046436E" w:rsidRPr="007A4CA4" w:rsidRDefault="0046436E"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D51DDF6" wp14:editId="68BCD831">
            <wp:extent cx="5562600" cy="3848100"/>
            <wp:effectExtent l="0" t="0" r="0" b="0"/>
            <wp:docPr id="28736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60618" name=""/>
                    <pic:cNvPicPr/>
                  </pic:nvPicPr>
                  <pic:blipFill>
                    <a:blip r:embed="rId19"/>
                    <a:stretch>
                      <a:fillRect/>
                    </a:stretch>
                  </pic:blipFill>
                  <pic:spPr>
                    <a:xfrm>
                      <a:off x="0" y="0"/>
                      <a:ext cx="5562600" cy="3848100"/>
                    </a:xfrm>
                    <a:prstGeom prst="rect">
                      <a:avLst/>
                    </a:prstGeom>
                  </pic:spPr>
                </pic:pic>
              </a:graphicData>
            </a:graphic>
          </wp:inline>
        </w:drawing>
      </w:r>
    </w:p>
    <w:p w14:paraId="408278FB" w14:textId="2D128266" w:rsidR="00FD4775" w:rsidRPr="007A4CA4" w:rsidRDefault="0046436E" w:rsidP="00473BFE">
      <w:pPr>
        <w:pStyle w:val="Caption"/>
        <w:rPr>
          <w:rFonts w:ascii="Times New Roman" w:hAnsi="Times New Roman" w:cs="Times New Roman"/>
          <w:sz w:val="24"/>
          <w:szCs w:val="24"/>
        </w:rPr>
      </w:pPr>
      <w:bookmarkStart w:id="32" w:name="_Toc173117968"/>
      <w:bookmarkStart w:id="33" w:name="_Toc173119527"/>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9</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content page</w:t>
      </w:r>
      <w:bookmarkEnd w:id="32"/>
      <w:bookmarkEnd w:id="33"/>
    </w:p>
    <w:p w14:paraId="479716D2" w14:textId="77777777" w:rsidR="00FD4775" w:rsidRPr="007A4CA4" w:rsidRDefault="00FD4775"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48D0807B" w14:textId="11E56692" w:rsidR="00FD4775" w:rsidRPr="007A4CA4" w:rsidRDefault="00FD4775" w:rsidP="00473BFE">
      <w:pPr>
        <w:pStyle w:val="Heading4"/>
        <w:rPr>
          <w:rFonts w:ascii="Times New Roman" w:hAnsi="Times New Roman" w:cs="Times New Roman"/>
          <w:sz w:val="24"/>
          <w:szCs w:val="24"/>
        </w:rPr>
      </w:pPr>
      <w:r w:rsidRPr="007A4CA4">
        <w:rPr>
          <w:rFonts w:ascii="Times New Roman" w:hAnsi="Times New Roman" w:cs="Times New Roman"/>
          <w:sz w:val="24"/>
          <w:szCs w:val="24"/>
        </w:rPr>
        <w:lastRenderedPageBreak/>
        <w:t>2.1.4.1 Content page UI code</w:t>
      </w:r>
    </w:p>
    <w:p w14:paraId="3BE7B49F" w14:textId="1FA1A98B" w:rsidR="00FD4775" w:rsidRPr="007A4CA4" w:rsidRDefault="00FD4775" w:rsidP="00473BFE">
      <w:pPr>
        <w:rPr>
          <w:rFonts w:ascii="Times New Roman" w:hAnsi="Times New Roman" w:cs="Times New Roman"/>
          <w:sz w:val="24"/>
          <w:szCs w:val="24"/>
        </w:rPr>
      </w:pPr>
      <w:r w:rsidRPr="007A4CA4">
        <w:rPr>
          <w:rFonts w:ascii="Times New Roman" w:hAnsi="Times New Roman" w:cs="Times New Roman"/>
          <w:sz w:val="24"/>
          <w:szCs w:val="24"/>
        </w:rPr>
        <w:t>All the posted content will be sent in content.html template. The jinja(written in python format) will check the type of content sent  by the backend</w:t>
      </w:r>
      <w:r w:rsidR="00A64764" w:rsidRPr="007A4CA4">
        <w:rPr>
          <w:rFonts w:ascii="Times New Roman" w:hAnsi="Times New Roman" w:cs="Times New Roman"/>
          <w:sz w:val="24"/>
          <w:szCs w:val="24"/>
        </w:rPr>
        <w:t>, the content can be in  text,video or even image, it will later display the content in different format.</w:t>
      </w:r>
    </w:p>
    <w:p w14:paraId="39BD5F00" w14:textId="77777777" w:rsidR="00FD4775" w:rsidRPr="007A4CA4" w:rsidRDefault="00FD4775" w:rsidP="00473BFE">
      <w:pPr>
        <w:rPr>
          <w:rFonts w:ascii="Times New Roman" w:hAnsi="Times New Roman" w:cs="Times New Roman"/>
          <w:sz w:val="24"/>
          <w:szCs w:val="24"/>
        </w:rPr>
      </w:pPr>
    </w:p>
    <w:p w14:paraId="4BDC8785" w14:textId="77777777" w:rsidR="008E4DB5" w:rsidRPr="007A4CA4" w:rsidRDefault="00FD4775"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3C1531D" wp14:editId="6FAAA55E">
            <wp:extent cx="5943600" cy="4617720"/>
            <wp:effectExtent l="0" t="0" r="0" b="0"/>
            <wp:docPr id="16231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64521" name=""/>
                    <pic:cNvPicPr/>
                  </pic:nvPicPr>
                  <pic:blipFill>
                    <a:blip r:embed="rId20"/>
                    <a:stretch>
                      <a:fillRect/>
                    </a:stretch>
                  </pic:blipFill>
                  <pic:spPr>
                    <a:xfrm>
                      <a:off x="0" y="0"/>
                      <a:ext cx="5943600" cy="4617720"/>
                    </a:xfrm>
                    <a:prstGeom prst="rect">
                      <a:avLst/>
                    </a:prstGeom>
                  </pic:spPr>
                </pic:pic>
              </a:graphicData>
            </a:graphic>
          </wp:inline>
        </w:drawing>
      </w:r>
    </w:p>
    <w:p w14:paraId="1D3B864F" w14:textId="494B2497" w:rsidR="00FD4775" w:rsidRPr="007A4CA4" w:rsidRDefault="008E4DB5" w:rsidP="00473BFE">
      <w:pPr>
        <w:pStyle w:val="Caption"/>
        <w:rPr>
          <w:rFonts w:ascii="Times New Roman" w:hAnsi="Times New Roman" w:cs="Times New Roman"/>
          <w:sz w:val="24"/>
          <w:szCs w:val="24"/>
        </w:rPr>
      </w:pPr>
      <w:bookmarkStart w:id="34" w:name="_Toc173117969"/>
      <w:bookmarkStart w:id="35" w:name="_Toc173119528"/>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10</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Content page UI code</w:t>
      </w:r>
      <w:bookmarkEnd w:id="34"/>
      <w:bookmarkEnd w:id="35"/>
    </w:p>
    <w:p w14:paraId="1F3BE3BC" w14:textId="44C5ACAE" w:rsidR="005B7138" w:rsidRPr="007A4CA4" w:rsidRDefault="005B7138" w:rsidP="00473BFE">
      <w:pPr>
        <w:rPr>
          <w:rFonts w:ascii="Times New Roman" w:hAnsi="Times New Roman" w:cs="Times New Roman"/>
          <w:sz w:val="24"/>
          <w:szCs w:val="24"/>
        </w:rPr>
      </w:pPr>
    </w:p>
    <w:p w14:paraId="16385EE9" w14:textId="34FFCAEE" w:rsidR="0046436E" w:rsidRPr="007A4CA4" w:rsidRDefault="0046436E"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5418D058" w14:textId="77777777" w:rsidR="006B5700" w:rsidRPr="007A4CA4" w:rsidRDefault="006B5700" w:rsidP="00473BFE">
      <w:pPr>
        <w:rPr>
          <w:rFonts w:ascii="Times New Roman" w:hAnsi="Times New Roman" w:cs="Times New Roman"/>
          <w:sz w:val="24"/>
          <w:szCs w:val="24"/>
        </w:rPr>
      </w:pPr>
    </w:p>
    <w:p w14:paraId="1ED2D0D9" w14:textId="5ADA699D" w:rsidR="00281EDB" w:rsidRPr="007A4CA4" w:rsidRDefault="0046436E" w:rsidP="00473BFE">
      <w:pPr>
        <w:pStyle w:val="Heading2"/>
        <w:rPr>
          <w:rFonts w:ascii="Times New Roman" w:hAnsi="Times New Roman" w:cs="Times New Roman"/>
          <w:sz w:val="24"/>
          <w:szCs w:val="24"/>
        </w:rPr>
      </w:pPr>
      <w:bookmarkStart w:id="36" w:name="_Toc173119347"/>
      <w:r w:rsidRPr="007A4CA4">
        <w:rPr>
          <w:rFonts w:ascii="Times New Roman" w:hAnsi="Times New Roman" w:cs="Times New Roman"/>
          <w:sz w:val="24"/>
          <w:szCs w:val="24"/>
        </w:rPr>
        <w:t>2.1.5 Profile page</w:t>
      </w:r>
      <w:bookmarkEnd w:id="36"/>
    </w:p>
    <w:p w14:paraId="1C75B2EB" w14:textId="77777777" w:rsidR="0046436E" w:rsidRPr="007A4CA4" w:rsidRDefault="0046436E" w:rsidP="00473BFE">
      <w:pPr>
        <w:rPr>
          <w:rFonts w:ascii="Times New Roman" w:hAnsi="Times New Roman" w:cs="Times New Roman"/>
          <w:sz w:val="24"/>
          <w:szCs w:val="24"/>
        </w:rPr>
      </w:pPr>
    </w:p>
    <w:p w14:paraId="2407304A" w14:textId="63115E61" w:rsidR="0046436E" w:rsidRPr="007A4CA4" w:rsidRDefault="0046436E" w:rsidP="00473BFE">
      <w:pPr>
        <w:rPr>
          <w:rFonts w:ascii="Times New Roman" w:hAnsi="Times New Roman" w:cs="Times New Roman"/>
          <w:sz w:val="24"/>
          <w:szCs w:val="24"/>
        </w:rPr>
      </w:pPr>
      <w:r w:rsidRPr="007A4CA4">
        <w:rPr>
          <w:rFonts w:ascii="Times New Roman" w:hAnsi="Times New Roman" w:cs="Times New Roman"/>
          <w:sz w:val="24"/>
          <w:szCs w:val="24"/>
        </w:rPr>
        <w:t xml:space="preserve">Below is a sample of a profile page </w:t>
      </w:r>
    </w:p>
    <w:p w14:paraId="2FF8FF24" w14:textId="77777777" w:rsidR="00971B5D" w:rsidRPr="007A4CA4" w:rsidRDefault="00971B5D" w:rsidP="00473BFE">
      <w:pPr>
        <w:rPr>
          <w:rFonts w:ascii="Times New Roman" w:hAnsi="Times New Roman" w:cs="Times New Roman"/>
          <w:sz w:val="24"/>
          <w:szCs w:val="24"/>
        </w:rPr>
      </w:pPr>
    </w:p>
    <w:p w14:paraId="7C2E8CC7" w14:textId="20DBA249" w:rsidR="00971B5D" w:rsidRPr="007A4CA4" w:rsidRDefault="00971B5D"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24ED84E4" wp14:editId="06BD0B44">
            <wp:extent cx="4619625" cy="2600325"/>
            <wp:effectExtent l="0" t="0" r="9525" b="9525"/>
            <wp:docPr id="204108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8563" name=""/>
                    <pic:cNvPicPr/>
                  </pic:nvPicPr>
                  <pic:blipFill>
                    <a:blip r:embed="rId21"/>
                    <a:stretch>
                      <a:fillRect/>
                    </a:stretch>
                  </pic:blipFill>
                  <pic:spPr>
                    <a:xfrm>
                      <a:off x="0" y="0"/>
                      <a:ext cx="4620276" cy="2600691"/>
                    </a:xfrm>
                    <a:prstGeom prst="rect">
                      <a:avLst/>
                    </a:prstGeom>
                  </pic:spPr>
                </pic:pic>
              </a:graphicData>
            </a:graphic>
          </wp:inline>
        </w:drawing>
      </w:r>
    </w:p>
    <w:p w14:paraId="42E2C8BF" w14:textId="77777777" w:rsidR="0046436E" w:rsidRPr="007A4CA4" w:rsidRDefault="0046436E" w:rsidP="00473BFE">
      <w:pPr>
        <w:rPr>
          <w:rFonts w:ascii="Times New Roman" w:hAnsi="Times New Roman" w:cs="Times New Roman"/>
          <w:sz w:val="24"/>
          <w:szCs w:val="24"/>
        </w:rPr>
      </w:pPr>
    </w:p>
    <w:p w14:paraId="2942594F" w14:textId="19D6AD56" w:rsidR="00BF1FDC" w:rsidRPr="007A4CA4" w:rsidRDefault="00971B5D" w:rsidP="00473BFE">
      <w:pPr>
        <w:pStyle w:val="Caption"/>
        <w:rPr>
          <w:rFonts w:ascii="Times New Roman" w:hAnsi="Times New Roman" w:cs="Times New Roman"/>
          <w:sz w:val="24"/>
          <w:szCs w:val="24"/>
        </w:rPr>
      </w:pPr>
      <w:bookmarkStart w:id="37" w:name="_Toc173117970"/>
      <w:bookmarkStart w:id="38" w:name="_Toc173119529"/>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11</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profile page</w:t>
      </w:r>
      <w:bookmarkEnd w:id="37"/>
      <w:bookmarkEnd w:id="38"/>
    </w:p>
    <w:p w14:paraId="5B1FA988" w14:textId="77777777" w:rsidR="00BF1FDC" w:rsidRPr="007A4CA4" w:rsidRDefault="00BF1FDC"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609710A5" w14:textId="77777777" w:rsidR="00971B5D" w:rsidRPr="007A4CA4" w:rsidRDefault="00971B5D" w:rsidP="00473BFE">
      <w:pPr>
        <w:pStyle w:val="Caption"/>
        <w:rPr>
          <w:rFonts w:ascii="Times New Roman" w:hAnsi="Times New Roman" w:cs="Times New Roman"/>
          <w:sz w:val="24"/>
          <w:szCs w:val="24"/>
        </w:rPr>
      </w:pPr>
    </w:p>
    <w:p w14:paraId="383A48B0" w14:textId="29A7979D" w:rsidR="00A64764" w:rsidRPr="007A4CA4" w:rsidRDefault="00A64764" w:rsidP="00473BFE">
      <w:pPr>
        <w:pStyle w:val="Heading2"/>
        <w:rPr>
          <w:rFonts w:ascii="Times New Roman" w:hAnsi="Times New Roman" w:cs="Times New Roman"/>
          <w:sz w:val="24"/>
          <w:szCs w:val="24"/>
        </w:rPr>
      </w:pPr>
      <w:bookmarkStart w:id="39" w:name="_Toc173119348"/>
      <w:r w:rsidRPr="007A4CA4">
        <w:rPr>
          <w:rFonts w:ascii="Times New Roman" w:hAnsi="Times New Roman" w:cs="Times New Roman"/>
          <w:sz w:val="24"/>
          <w:szCs w:val="24"/>
        </w:rPr>
        <w:t>2.1.5.1 Profile page UI code</w:t>
      </w:r>
      <w:bookmarkEnd w:id="39"/>
    </w:p>
    <w:p w14:paraId="43F20F1B" w14:textId="77777777" w:rsidR="00A64764" w:rsidRPr="007A4CA4" w:rsidRDefault="00A64764" w:rsidP="00473BFE">
      <w:pPr>
        <w:rPr>
          <w:rFonts w:ascii="Times New Roman" w:hAnsi="Times New Roman" w:cs="Times New Roman"/>
          <w:sz w:val="24"/>
          <w:szCs w:val="24"/>
        </w:rPr>
      </w:pPr>
    </w:p>
    <w:p w14:paraId="063C8D78" w14:textId="77777777" w:rsidR="00A64764" w:rsidRPr="007A4CA4" w:rsidRDefault="00A64764" w:rsidP="00473BFE">
      <w:pPr>
        <w:rPr>
          <w:rFonts w:ascii="Times New Roman" w:hAnsi="Times New Roman" w:cs="Times New Roman"/>
          <w:sz w:val="24"/>
          <w:szCs w:val="24"/>
        </w:rPr>
      </w:pPr>
    </w:p>
    <w:p w14:paraId="694CEF06" w14:textId="77777777" w:rsidR="008E4DB5" w:rsidRPr="007A4CA4" w:rsidRDefault="00A64764"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24865F75" wp14:editId="6D5FA47E">
            <wp:extent cx="5943600" cy="2110105"/>
            <wp:effectExtent l="0" t="0" r="0" b="4445"/>
            <wp:docPr id="986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1411" name=""/>
                    <pic:cNvPicPr/>
                  </pic:nvPicPr>
                  <pic:blipFill>
                    <a:blip r:embed="rId22"/>
                    <a:stretch>
                      <a:fillRect/>
                    </a:stretch>
                  </pic:blipFill>
                  <pic:spPr>
                    <a:xfrm>
                      <a:off x="0" y="0"/>
                      <a:ext cx="5943600" cy="2110105"/>
                    </a:xfrm>
                    <a:prstGeom prst="rect">
                      <a:avLst/>
                    </a:prstGeom>
                  </pic:spPr>
                </pic:pic>
              </a:graphicData>
            </a:graphic>
          </wp:inline>
        </w:drawing>
      </w:r>
    </w:p>
    <w:p w14:paraId="72E71791" w14:textId="77777777" w:rsidR="008E4DB5" w:rsidRPr="007A4CA4" w:rsidRDefault="008E4DB5" w:rsidP="00473BFE">
      <w:pPr>
        <w:rPr>
          <w:rFonts w:ascii="Times New Roman" w:hAnsi="Times New Roman" w:cs="Times New Roman"/>
          <w:sz w:val="24"/>
          <w:szCs w:val="24"/>
        </w:rPr>
      </w:pPr>
    </w:p>
    <w:p w14:paraId="3C07E57C" w14:textId="6C576B14" w:rsidR="00A64764" w:rsidRPr="007A4CA4" w:rsidRDefault="008E4DB5" w:rsidP="00473BFE">
      <w:pPr>
        <w:pStyle w:val="Caption"/>
        <w:rPr>
          <w:rFonts w:ascii="Times New Roman" w:hAnsi="Times New Roman" w:cs="Times New Roman"/>
          <w:sz w:val="24"/>
          <w:szCs w:val="24"/>
        </w:rPr>
      </w:pPr>
      <w:bookmarkStart w:id="40" w:name="_Toc173117971"/>
      <w:bookmarkStart w:id="41" w:name="_Toc173119530"/>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12</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Profile page UI code</w:t>
      </w:r>
      <w:bookmarkEnd w:id="40"/>
      <w:bookmarkEnd w:id="41"/>
    </w:p>
    <w:p w14:paraId="16FEF7BA" w14:textId="77777777" w:rsidR="008E4DB5" w:rsidRPr="007A4CA4" w:rsidRDefault="008E4DB5" w:rsidP="00473BFE">
      <w:pPr>
        <w:rPr>
          <w:rFonts w:ascii="Times New Roman" w:hAnsi="Times New Roman" w:cs="Times New Roman"/>
          <w:sz w:val="24"/>
          <w:szCs w:val="24"/>
        </w:rPr>
      </w:pPr>
    </w:p>
    <w:p w14:paraId="4B017DAC" w14:textId="795CC19F" w:rsidR="0046436E" w:rsidRPr="007A4CA4" w:rsidRDefault="0046436E" w:rsidP="00473BFE">
      <w:pPr>
        <w:rPr>
          <w:rFonts w:ascii="Times New Roman" w:hAnsi="Times New Roman" w:cs="Times New Roman"/>
          <w:sz w:val="24"/>
          <w:szCs w:val="24"/>
        </w:rPr>
      </w:pPr>
    </w:p>
    <w:p w14:paraId="30F9992A" w14:textId="35813E3B" w:rsidR="00D943AA" w:rsidRPr="007A4CA4" w:rsidRDefault="00D943AA" w:rsidP="00473BFE">
      <w:pPr>
        <w:pStyle w:val="Heading3"/>
        <w:rPr>
          <w:rFonts w:ascii="Times New Roman" w:hAnsi="Times New Roman" w:cs="Times New Roman"/>
        </w:rPr>
      </w:pPr>
      <w:bookmarkStart w:id="42" w:name="_Toc173119349"/>
      <w:r w:rsidRPr="007A4CA4">
        <w:rPr>
          <w:rFonts w:ascii="Times New Roman" w:hAnsi="Times New Roman" w:cs="Times New Roman"/>
        </w:rPr>
        <w:t>2.1.7 my post</w:t>
      </w:r>
      <w:bookmarkEnd w:id="42"/>
    </w:p>
    <w:p w14:paraId="0830184F" w14:textId="77777777" w:rsidR="00D943AA" w:rsidRPr="007A4CA4" w:rsidRDefault="00D943AA" w:rsidP="00473BFE">
      <w:pPr>
        <w:rPr>
          <w:rFonts w:ascii="Times New Roman" w:hAnsi="Times New Roman" w:cs="Times New Roman"/>
          <w:sz w:val="24"/>
          <w:szCs w:val="24"/>
        </w:rPr>
      </w:pPr>
    </w:p>
    <w:p w14:paraId="7013FD16" w14:textId="3C2FF407" w:rsidR="00D943AA" w:rsidRPr="007A4CA4" w:rsidRDefault="00D943AA" w:rsidP="00473BFE">
      <w:pPr>
        <w:rPr>
          <w:rFonts w:ascii="Times New Roman" w:hAnsi="Times New Roman" w:cs="Times New Roman"/>
          <w:sz w:val="24"/>
          <w:szCs w:val="24"/>
        </w:rPr>
      </w:pPr>
      <w:r w:rsidRPr="007A4CA4">
        <w:rPr>
          <w:rFonts w:ascii="Times New Roman" w:hAnsi="Times New Roman" w:cs="Times New Roman"/>
          <w:sz w:val="24"/>
          <w:szCs w:val="24"/>
        </w:rPr>
        <w:t>Below is the display of my own post (post that ive posted)</w:t>
      </w:r>
    </w:p>
    <w:p w14:paraId="32F17077" w14:textId="52C59B6A" w:rsidR="00D943AA" w:rsidRPr="007A4CA4" w:rsidRDefault="00D943AA"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01E823DB" wp14:editId="6E77E256">
            <wp:extent cx="5943600" cy="1055370"/>
            <wp:effectExtent l="0" t="0" r="0" b="0"/>
            <wp:docPr id="58652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1528" name=""/>
                    <pic:cNvPicPr/>
                  </pic:nvPicPr>
                  <pic:blipFill>
                    <a:blip r:embed="rId23"/>
                    <a:stretch>
                      <a:fillRect/>
                    </a:stretch>
                  </pic:blipFill>
                  <pic:spPr>
                    <a:xfrm>
                      <a:off x="0" y="0"/>
                      <a:ext cx="5943600" cy="1055370"/>
                    </a:xfrm>
                    <a:prstGeom prst="rect">
                      <a:avLst/>
                    </a:prstGeom>
                  </pic:spPr>
                </pic:pic>
              </a:graphicData>
            </a:graphic>
          </wp:inline>
        </w:drawing>
      </w:r>
    </w:p>
    <w:p w14:paraId="19A937F0" w14:textId="0BD3B2C7" w:rsidR="008E4DB5" w:rsidRPr="007A4CA4" w:rsidRDefault="008E4DB5"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537E45CC" w14:textId="77777777" w:rsidR="008E4DB5" w:rsidRPr="007A4CA4" w:rsidRDefault="008E4DB5" w:rsidP="00473BFE">
      <w:pPr>
        <w:rPr>
          <w:rFonts w:ascii="Times New Roman" w:hAnsi="Times New Roman" w:cs="Times New Roman"/>
          <w:sz w:val="24"/>
          <w:szCs w:val="24"/>
        </w:rPr>
      </w:pPr>
    </w:p>
    <w:p w14:paraId="5D05F534" w14:textId="68B766FB" w:rsidR="00A64764" w:rsidRPr="007A4CA4" w:rsidRDefault="00A64764" w:rsidP="00473BFE">
      <w:pPr>
        <w:pStyle w:val="Heading4"/>
        <w:rPr>
          <w:rFonts w:ascii="Times New Roman" w:hAnsi="Times New Roman" w:cs="Times New Roman"/>
          <w:sz w:val="24"/>
          <w:szCs w:val="24"/>
        </w:rPr>
      </w:pPr>
      <w:r w:rsidRPr="007A4CA4">
        <w:rPr>
          <w:rFonts w:ascii="Times New Roman" w:hAnsi="Times New Roman" w:cs="Times New Roman"/>
          <w:sz w:val="24"/>
          <w:szCs w:val="24"/>
        </w:rPr>
        <w:t>2.1.7.1 my post</w:t>
      </w:r>
    </w:p>
    <w:p w14:paraId="36E272EB" w14:textId="0D158F9D" w:rsidR="00A64764" w:rsidRPr="007A4CA4" w:rsidRDefault="00A64764" w:rsidP="00473BFE">
      <w:pPr>
        <w:rPr>
          <w:rFonts w:ascii="Times New Roman" w:hAnsi="Times New Roman" w:cs="Times New Roman"/>
          <w:sz w:val="24"/>
          <w:szCs w:val="24"/>
        </w:rPr>
      </w:pPr>
      <w:r w:rsidRPr="007A4CA4">
        <w:rPr>
          <w:rFonts w:ascii="Times New Roman" w:hAnsi="Times New Roman" w:cs="Times New Roman"/>
          <w:sz w:val="24"/>
          <w:szCs w:val="24"/>
        </w:rPr>
        <w:t xml:space="preserve">This </w:t>
      </w:r>
      <w:r w:rsidR="00730790" w:rsidRPr="007A4CA4">
        <w:rPr>
          <w:rFonts w:ascii="Times New Roman" w:hAnsi="Times New Roman" w:cs="Times New Roman"/>
          <w:sz w:val="24"/>
          <w:szCs w:val="24"/>
        </w:rPr>
        <w:t>is the code being used to indicate your own  posts in the system</w:t>
      </w:r>
    </w:p>
    <w:p w14:paraId="57B861D5" w14:textId="77777777" w:rsidR="00A64764" w:rsidRPr="007A4CA4" w:rsidRDefault="00A64764" w:rsidP="00473BFE">
      <w:pPr>
        <w:rPr>
          <w:rFonts w:ascii="Times New Roman" w:hAnsi="Times New Roman" w:cs="Times New Roman"/>
          <w:sz w:val="24"/>
          <w:szCs w:val="24"/>
        </w:rPr>
      </w:pPr>
    </w:p>
    <w:p w14:paraId="46777A07" w14:textId="77777777" w:rsidR="008E4DB5" w:rsidRPr="007A4CA4" w:rsidRDefault="00A64764"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CD10369" wp14:editId="5C664D84">
            <wp:extent cx="5943600" cy="2756535"/>
            <wp:effectExtent l="0" t="0" r="0" b="5715"/>
            <wp:docPr id="123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741" name=""/>
                    <pic:cNvPicPr/>
                  </pic:nvPicPr>
                  <pic:blipFill>
                    <a:blip r:embed="rId24"/>
                    <a:stretch>
                      <a:fillRect/>
                    </a:stretch>
                  </pic:blipFill>
                  <pic:spPr>
                    <a:xfrm>
                      <a:off x="0" y="0"/>
                      <a:ext cx="5943600" cy="2756535"/>
                    </a:xfrm>
                    <a:prstGeom prst="rect">
                      <a:avLst/>
                    </a:prstGeom>
                  </pic:spPr>
                </pic:pic>
              </a:graphicData>
            </a:graphic>
          </wp:inline>
        </w:drawing>
      </w:r>
    </w:p>
    <w:p w14:paraId="02253FE9" w14:textId="156890A8" w:rsidR="00A64764" w:rsidRPr="007A4CA4" w:rsidRDefault="008E4DB5" w:rsidP="00473BFE">
      <w:pPr>
        <w:pStyle w:val="Caption"/>
        <w:rPr>
          <w:rFonts w:ascii="Times New Roman" w:hAnsi="Times New Roman" w:cs="Times New Roman"/>
          <w:sz w:val="24"/>
          <w:szCs w:val="24"/>
        </w:rPr>
      </w:pPr>
      <w:bookmarkStart w:id="43" w:name="_Toc173117972"/>
      <w:bookmarkStart w:id="44" w:name="_Toc173119531"/>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13</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My post UI code</w:t>
      </w:r>
      <w:bookmarkEnd w:id="43"/>
      <w:bookmarkEnd w:id="44"/>
    </w:p>
    <w:p w14:paraId="2A82ED28" w14:textId="77777777" w:rsidR="00D943AA" w:rsidRPr="007A4CA4" w:rsidRDefault="00D943AA" w:rsidP="00473BFE">
      <w:pPr>
        <w:rPr>
          <w:rFonts w:ascii="Times New Roman" w:hAnsi="Times New Roman" w:cs="Times New Roman"/>
          <w:sz w:val="24"/>
          <w:szCs w:val="24"/>
        </w:rPr>
      </w:pPr>
    </w:p>
    <w:p w14:paraId="282437C5" w14:textId="6218DDF5" w:rsidR="00730790" w:rsidRPr="007A4CA4" w:rsidRDefault="00730790"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6F07F2DE" w14:textId="77777777" w:rsidR="00D943AA" w:rsidRPr="007A4CA4" w:rsidRDefault="00D943AA" w:rsidP="00473BFE">
      <w:pPr>
        <w:rPr>
          <w:rFonts w:ascii="Times New Roman" w:hAnsi="Times New Roman" w:cs="Times New Roman"/>
          <w:sz w:val="24"/>
          <w:szCs w:val="24"/>
        </w:rPr>
      </w:pPr>
    </w:p>
    <w:p w14:paraId="173938AC" w14:textId="1E195415" w:rsidR="00D943AA" w:rsidRPr="007A4CA4" w:rsidRDefault="001230BF" w:rsidP="00473BFE">
      <w:pPr>
        <w:pStyle w:val="Heading3"/>
        <w:rPr>
          <w:rFonts w:ascii="Times New Roman" w:hAnsi="Times New Roman" w:cs="Times New Roman"/>
        </w:rPr>
      </w:pPr>
      <w:bookmarkStart w:id="45" w:name="_Toc173119350"/>
      <w:r w:rsidRPr="007A4CA4">
        <w:rPr>
          <w:rFonts w:ascii="Times New Roman" w:hAnsi="Times New Roman" w:cs="Times New Roman"/>
        </w:rPr>
        <w:t>2.1.7 Reply section</w:t>
      </w:r>
      <w:bookmarkEnd w:id="45"/>
    </w:p>
    <w:p w14:paraId="3222589F" w14:textId="77777777" w:rsidR="001230BF" w:rsidRPr="007A4CA4" w:rsidRDefault="001230BF" w:rsidP="00473BFE">
      <w:pPr>
        <w:rPr>
          <w:rFonts w:ascii="Times New Roman" w:hAnsi="Times New Roman" w:cs="Times New Roman"/>
          <w:sz w:val="24"/>
          <w:szCs w:val="24"/>
        </w:rPr>
      </w:pPr>
    </w:p>
    <w:p w14:paraId="44C13F69" w14:textId="789B0F42" w:rsidR="001230BF" w:rsidRPr="007A4CA4" w:rsidRDefault="001230BF" w:rsidP="00473BFE">
      <w:pPr>
        <w:rPr>
          <w:rFonts w:ascii="Times New Roman" w:hAnsi="Times New Roman" w:cs="Times New Roman"/>
          <w:sz w:val="24"/>
          <w:szCs w:val="24"/>
        </w:rPr>
      </w:pPr>
      <w:r w:rsidRPr="007A4CA4">
        <w:rPr>
          <w:rFonts w:ascii="Times New Roman" w:hAnsi="Times New Roman" w:cs="Times New Roman"/>
          <w:sz w:val="24"/>
          <w:szCs w:val="24"/>
        </w:rPr>
        <w:t>Below is the reply section</w:t>
      </w:r>
    </w:p>
    <w:p w14:paraId="31DDF630" w14:textId="77777777" w:rsidR="001230BF" w:rsidRPr="007A4CA4" w:rsidRDefault="001230BF" w:rsidP="00473BFE">
      <w:pPr>
        <w:rPr>
          <w:rFonts w:ascii="Times New Roman" w:hAnsi="Times New Roman" w:cs="Times New Roman"/>
          <w:sz w:val="24"/>
          <w:szCs w:val="24"/>
        </w:rPr>
      </w:pPr>
    </w:p>
    <w:p w14:paraId="61A0A406" w14:textId="4FDE7068" w:rsidR="008E4DB5" w:rsidRPr="007A4CA4" w:rsidRDefault="001230BF"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05F1AD62" wp14:editId="6AAED5BD">
            <wp:extent cx="5943600" cy="1497965"/>
            <wp:effectExtent l="0" t="0" r="0" b="6985"/>
            <wp:docPr id="80065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54319" name=""/>
                    <pic:cNvPicPr/>
                  </pic:nvPicPr>
                  <pic:blipFill>
                    <a:blip r:embed="rId25"/>
                    <a:stretch>
                      <a:fillRect/>
                    </a:stretch>
                  </pic:blipFill>
                  <pic:spPr>
                    <a:xfrm>
                      <a:off x="0" y="0"/>
                      <a:ext cx="5943600" cy="1497965"/>
                    </a:xfrm>
                    <a:prstGeom prst="rect">
                      <a:avLst/>
                    </a:prstGeom>
                  </pic:spPr>
                </pic:pic>
              </a:graphicData>
            </a:graphic>
          </wp:inline>
        </w:drawing>
      </w:r>
    </w:p>
    <w:p w14:paraId="1673392D" w14:textId="3AEB2BB4" w:rsidR="008E4DB5" w:rsidRPr="007A4CA4" w:rsidRDefault="008E4DB5" w:rsidP="00473BFE">
      <w:pPr>
        <w:pStyle w:val="Heading3"/>
        <w:rPr>
          <w:rFonts w:ascii="Times New Roman" w:hAnsi="Times New Roman" w:cs="Times New Roman"/>
        </w:rPr>
      </w:pPr>
      <w:bookmarkStart w:id="46" w:name="_Toc173119351"/>
      <w:r w:rsidRPr="007A4CA4">
        <w:rPr>
          <w:rFonts w:ascii="Times New Roman" w:hAnsi="Times New Roman" w:cs="Times New Roman"/>
        </w:rPr>
        <w:t>2.1.7.1 Reply UI code</w:t>
      </w:r>
      <w:bookmarkEnd w:id="46"/>
    </w:p>
    <w:p w14:paraId="0366E3A8" w14:textId="77777777"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76923763" wp14:editId="01329795">
            <wp:extent cx="5943600" cy="1576070"/>
            <wp:effectExtent l="0" t="0" r="0" b="5080"/>
            <wp:docPr id="658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28257" name=""/>
                    <pic:cNvPicPr/>
                  </pic:nvPicPr>
                  <pic:blipFill>
                    <a:blip r:embed="rId26"/>
                    <a:stretch>
                      <a:fillRect/>
                    </a:stretch>
                  </pic:blipFill>
                  <pic:spPr>
                    <a:xfrm>
                      <a:off x="0" y="0"/>
                      <a:ext cx="5943600" cy="1576070"/>
                    </a:xfrm>
                    <a:prstGeom prst="rect">
                      <a:avLst/>
                    </a:prstGeom>
                  </pic:spPr>
                </pic:pic>
              </a:graphicData>
            </a:graphic>
          </wp:inline>
        </w:drawing>
      </w:r>
    </w:p>
    <w:p w14:paraId="2EF4DE25" w14:textId="668EC987" w:rsidR="008E4DB5" w:rsidRPr="007A4CA4" w:rsidRDefault="00137869" w:rsidP="00473BFE">
      <w:pPr>
        <w:pStyle w:val="Caption"/>
        <w:rPr>
          <w:rFonts w:ascii="Times New Roman" w:hAnsi="Times New Roman" w:cs="Times New Roman"/>
          <w:sz w:val="24"/>
          <w:szCs w:val="24"/>
        </w:rPr>
      </w:pPr>
      <w:bookmarkStart w:id="47" w:name="_Toc173117973"/>
      <w:bookmarkStart w:id="48" w:name="_Toc173119532"/>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14</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reply UI code</w:t>
      </w:r>
      <w:bookmarkEnd w:id="47"/>
      <w:bookmarkEnd w:id="48"/>
    </w:p>
    <w:p w14:paraId="1CE48871" w14:textId="77777777" w:rsidR="00137869" w:rsidRPr="007A4CA4" w:rsidRDefault="00137869" w:rsidP="00473BFE">
      <w:pPr>
        <w:rPr>
          <w:rFonts w:ascii="Times New Roman" w:hAnsi="Times New Roman" w:cs="Times New Roman"/>
          <w:sz w:val="24"/>
          <w:szCs w:val="24"/>
        </w:rPr>
      </w:pPr>
    </w:p>
    <w:p w14:paraId="187E75EF" w14:textId="77777777" w:rsidR="008E4DB5" w:rsidRPr="007A4CA4" w:rsidRDefault="008E4DB5" w:rsidP="00473BFE">
      <w:pPr>
        <w:rPr>
          <w:rFonts w:ascii="Times New Roman" w:hAnsi="Times New Roman" w:cs="Times New Roman"/>
          <w:sz w:val="24"/>
          <w:szCs w:val="24"/>
        </w:rPr>
      </w:pPr>
    </w:p>
    <w:p w14:paraId="5C47BDF0" w14:textId="6AF55A93" w:rsidR="001230BF" w:rsidRPr="007A4CA4" w:rsidRDefault="001230BF"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076FE6C9" w14:textId="77777777" w:rsidR="008E4DB5" w:rsidRPr="007A4CA4" w:rsidRDefault="008E4DB5" w:rsidP="00473BFE">
      <w:pPr>
        <w:rPr>
          <w:rFonts w:ascii="Times New Roman" w:hAnsi="Times New Roman" w:cs="Times New Roman"/>
          <w:sz w:val="24"/>
          <w:szCs w:val="24"/>
        </w:rPr>
      </w:pPr>
    </w:p>
    <w:p w14:paraId="761D2E36" w14:textId="77777777" w:rsidR="001230BF" w:rsidRPr="007A4CA4" w:rsidRDefault="001230BF" w:rsidP="00473BFE">
      <w:pPr>
        <w:rPr>
          <w:rFonts w:ascii="Times New Roman" w:hAnsi="Times New Roman" w:cs="Times New Roman"/>
          <w:sz w:val="24"/>
          <w:szCs w:val="24"/>
        </w:rPr>
      </w:pPr>
    </w:p>
    <w:p w14:paraId="2D357BF8" w14:textId="56C77D79" w:rsidR="001230BF" w:rsidRPr="007A4CA4" w:rsidRDefault="001230BF" w:rsidP="00473BFE">
      <w:pPr>
        <w:pStyle w:val="Heading3"/>
        <w:rPr>
          <w:rFonts w:ascii="Times New Roman" w:hAnsi="Times New Roman" w:cs="Times New Roman"/>
        </w:rPr>
      </w:pPr>
      <w:bookmarkStart w:id="49" w:name="_Toc173119352"/>
      <w:r w:rsidRPr="007A4CA4">
        <w:rPr>
          <w:rFonts w:ascii="Times New Roman" w:hAnsi="Times New Roman" w:cs="Times New Roman"/>
        </w:rPr>
        <w:t>2.1.8 Viewing replies</w:t>
      </w:r>
      <w:bookmarkEnd w:id="49"/>
    </w:p>
    <w:p w14:paraId="303E4BA5" w14:textId="77777777" w:rsidR="001230BF" w:rsidRPr="007A4CA4" w:rsidRDefault="001230BF" w:rsidP="00473BFE">
      <w:pPr>
        <w:rPr>
          <w:rFonts w:ascii="Times New Roman" w:hAnsi="Times New Roman" w:cs="Times New Roman"/>
          <w:sz w:val="24"/>
          <w:szCs w:val="24"/>
        </w:rPr>
      </w:pPr>
    </w:p>
    <w:p w14:paraId="5EEDF432" w14:textId="10B41D03" w:rsidR="001230BF" w:rsidRPr="007A4CA4" w:rsidRDefault="001230BF"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68C9C73E" wp14:editId="53C9D3AE">
            <wp:extent cx="5943600" cy="2498090"/>
            <wp:effectExtent l="0" t="0" r="0" b="0"/>
            <wp:docPr id="121576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69488" name=""/>
                    <pic:cNvPicPr/>
                  </pic:nvPicPr>
                  <pic:blipFill>
                    <a:blip r:embed="rId27"/>
                    <a:stretch>
                      <a:fillRect/>
                    </a:stretch>
                  </pic:blipFill>
                  <pic:spPr>
                    <a:xfrm>
                      <a:off x="0" y="0"/>
                      <a:ext cx="5943600" cy="2498090"/>
                    </a:xfrm>
                    <a:prstGeom prst="rect">
                      <a:avLst/>
                    </a:prstGeom>
                  </pic:spPr>
                </pic:pic>
              </a:graphicData>
            </a:graphic>
          </wp:inline>
        </w:drawing>
      </w:r>
    </w:p>
    <w:p w14:paraId="5CF5C9D9" w14:textId="76F0B0AF"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sz w:val="24"/>
          <w:szCs w:val="24"/>
        </w:rPr>
        <w:t>2.1.8.1 Reply view UI code</w:t>
      </w:r>
    </w:p>
    <w:p w14:paraId="4777BFD9" w14:textId="77777777"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7F97703" wp14:editId="383C19B8">
            <wp:extent cx="5943600" cy="2183765"/>
            <wp:effectExtent l="0" t="0" r="0" b="6985"/>
            <wp:docPr id="212479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98762" name=""/>
                    <pic:cNvPicPr/>
                  </pic:nvPicPr>
                  <pic:blipFill>
                    <a:blip r:embed="rId28"/>
                    <a:stretch>
                      <a:fillRect/>
                    </a:stretch>
                  </pic:blipFill>
                  <pic:spPr>
                    <a:xfrm>
                      <a:off x="0" y="0"/>
                      <a:ext cx="5943600" cy="2183765"/>
                    </a:xfrm>
                    <a:prstGeom prst="rect">
                      <a:avLst/>
                    </a:prstGeom>
                  </pic:spPr>
                </pic:pic>
              </a:graphicData>
            </a:graphic>
          </wp:inline>
        </w:drawing>
      </w:r>
    </w:p>
    <w:p w14:paraId="2CAB6CFE" w14:textId="56B0D39D" w:rsidR="00137869" w:rsidRPr="007A4CA4" w:rsidRDefault="00137869" w:rsidP="00473BFE">
      <w:pPr>
        <w:pStyle w:val="Caption"/>
        <w:rPr>
          <w:rFonts w:ascii="Times New Roman" w:hAnsi="Times New Roman" w:cs="Times New Roman"/>
          <w:sz w:val="24"/>
          <w:szCs w:val="24"/>
        </w:rPr>
      </w:pPr>
      <w:bookmarkStart w:id="50" w:name="_Toc173117974"/>
      <w:bookmarkStart w:id="51" w:name="_Toc173119533"/>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15</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reply view UI code</w:t>
      </w:r>
      <w:bookmarkEnd w:id="50"/>
      <w:bookmarkEnd w:id="51"/>
    </w:p>
    <w:p w14:paraId="25354BBD" w14:textId="77777777" w:rsidR="00137869" w:rsidRPr="007A4CA4" w:rsidRDefault="00137869" w:rsidP="00473BFE">
      <w:pPr>
        <w:rPr>
          <w:rFonts w:ascii="Times New Roman" w:hAnsi="Times New Roman" w:cs="Times New Roman"/>
          <w:sz w:val="24"/>
          <w:szCs w:val="24"/>
        </w:rPr>
      </w:pPr>
    </w:p>
    <w:p w14:paraId="2C193A45" w14:textId="6AC50B09"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24455853" w14:textId="77777777" w:rsidR="001230BF" w:rsidRPr="007A4CA4" w:rsidRDefault="001230BF" w:rsidP="00473BFE">
      <w:pPr>
        <w:rPr>
          <w:rFonts w:ascii="Times New Roman" w:hAnsi="Times New Roman" w:cs="Times New Roman"/>
          <w:sz w:val="24"/>
          <w:szCs w:val="24"/>
        </w:rPr>
      </w:pPr>
    </w:p>
    <w:p w14:paraId="67D88169" w14:textId="0CBC2A49" w:rsidR="001230BF" w:rsidRPr="007A4CA4" w:rsidRDefault="001230BF" w:rsidP="00473BFE">
      <w:pPr>
        <w:pStyle w:val="Heading3"/>
        <w:rPr>
          <w:rFonts w:ascii="Times New Roman" w:hAnsi="Times New Roman" w:cs="Times New Roman"/>
        </w:rPr>
      </w:pPr>
      <w:bookmarkStart w:id="52" w:name="_Toc173119353"/>
      <w:r w:rsidRPr="007A4CA4">
        <w:rPr>
          <w:rFonts w:ascii="Times New Roman" w:hAnsi="Times New Roman" w:cs="Times New Roman"/>
        </w:rPr>
        <w:t xml:space="preserve">2.1.9 </w:t>
      </w:r>
      <w:r w:rsidR="007C36CB" w:rsidRPr="007A4CA4">
        <w:rPr>
          <w:rFonts w:ascii="Times New Roman" w:hAnsi="Times New Roman" w:cs="Times New Roman"/>
        </w:rPr>
        <w:t>Post editing</w:t>
      </w:r>
      <w:bookmarkEnd w:id="52"/>
    </w:p>
    <w:p w14:paraId="7006E471" w14:textId="77777777" w:rsidR="007C36CB" w:rsidRPr="007A4CA4" w:rsidRDefault="007C36CB" w:rsidP="00473BFE">
      <w:pPr>
        <w:rPr>
          <w:rFonts w:ascii="Times New Roman" w:hAnsi="Times New Roman" w:cs="Times New Roman"/>
          <w:sz w:val="24"/>
          <w:szCs w:val="24"/>
        </w:rPr>
      </w:pPr>
    </w:p>
    <w:p w14:paraId="0B506744" w14:textId="6D314D29" w:rsidR="007C36CB" w:rsidRPr="007A4CA4" w:rsidRDefault="007C36CB" w:rsidP="00473BFE">
      <w:pPr>
        <w:rPr>
          <w:rFonts w:ascii="Times New Roman" w:hAnsi="Times New Roman" w:cs="Times New Roman"/>
          <w:sz w:val="24"/>
          <w:szCs w:val="24"/>
        </w:rPr>
      </w:pPr>
      <w:r w:rsidRPr="007A4CA4">
        <w:rPr>
          <w:rFonts w:ascii="Times New Roman" w:hAnsi="Times New Roman" w:cs="Times New Roman"/>
          <w:sz w:val="24"/>
          <w:szCs w:val="24"/>
        </w:rPr>
        <w:t>Below is editing functionality (incase the post is yours ), deletion of the post is available as well</w:t>
      </w:r>
    </w:p>
    <w:p w14:paraId="58785BC0" w14:textId="77777777" w:rsidR="007C36CB" w:rsidRPr="007A4CA4" w:rsidRDefault="007C36CB" w:rsidP="00473BFE">
      <w:pPr>
        <w:rPr>
          <w:rFonts w:ascii="Times New Roman" w:hAnsi="Times New Roman" w:cs="Times New Roman"/>
          <w:sz w:val="24"/>
          <w:szCs w:val="24"/>
        </w:rPr>
      </w:pPr>
    </w:p>
    <w:p w14:paraId="5DEF4400" w14:textId="498F99E0" w:rsidR="007C36CB" w:rsidRPr="007A4CA4" w:rsidRDefault="007C36CB"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250F1460" wp14:editId="2090191D">
            <wp:extent cx="5943600" cy="1447800"/>
            <wp:effectExtent l="0" t="0" r="0" b="0"/>
            <wp:docPr id="213727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7879" name=""/>
                    <pic:cNvPicPr/>
                  </pic:nvPicPr>
                  <pic:blipFill>
                    <a:blip r:embed="rId29"/>
                    <a:stretch>
                      <a:fillRect/>
                    </a:stretch>
                  </pic:blipFill>
                  <pic:spPr>
                    <a:xfrm>
                      <a:off x="0" y="0"/>
                      <a:ext cx="5943600" cy="1447800"/>
                    </a:xfrm>
                    <a:prstGeom prst="rect">
                      <a:avLst/>
                    </a:prstGeom>
                  </pic:spPr>
                </pic:pic>
              </a:graphicData>
            </a:graphic>
          </wp:inline>
        </w:drawing>
      </w:r>
    </w:p>
    <w:p w14:paraId="055564F9" w14:textId="743D3E79" w:rsidR="00137869" w:rsidRPr="007A4CA4" w:rsidRDefault="00137869" w:rsidP="00473BFE">
      <w:pPr>
        <w:pStyle w:val="Heading3"/>
        <w:rPr>
          <w:rFonts w:ascii="Times New Roman" w:hAnsi="Times New Roman" w:cs="Times New Roman"/>
        </w:rPr>
      </w:pPr>
      <w:bookmarkStart w:id="53" w:name="_Toc173119354"/>
      <w:r w:rsidRPr="007A4CA4">
        <w:rPr>
          <w:rFonts w:ascii="Times New Roman" w:hAnsi="Times New Roman" w:cs="Times New Roman"/>
        </w:rPr>
        <w:t>2.1.9.1 Post editing UI code</w:t>
      </w:r>
      <w:bookmarkEnd w:id="53"/>
    </w:p>
    <w:p w14:paraId="72AA5769" w14:textId="77777777" w:rsidR="00137869" w:rsidRPr="007A4CA4" w:rsidRDefault="00137869" w:rsidP="00473BFE">
      <w:pPr>
        <w:rPr>
          <w:rFonts w:ascii="Times New Roman" w:hAnsi="Times New Roman" w:cs="Times New Roman"/>
          <w:sz w:val="24"/>
          <w:szCs w:val="24"/>
        </w:rPr>
      </w:pPr>
    </w:p>
    <w:p w14:paraId="07AA0403" w14:textId="77777777"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3FCC639" wp14:editId="37F51967">
            <wp:extent cx="5943600" cy="1824355"/>
            <wp:effectExtent l="0" t="0" r="0" b="4445"/>
            <wp:docPr id="185118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83880" name=""/>
                    <pic:cNvPicPr/>
                  </pic:nvPicPr>
                  <pic:blipFill>
                    <a:blip r:embed="rId30"/>
                    <a:stretch>
                      <a:fillRect/>
                    </a:stretch>
                  </pic:blipFill>
                  <pic:spPr>
                    <a:xfrm>
                      <a:off x="0" y="0"/>
                      <a:ext cx="5943600" cy="1824355"/>
                    </a:xfrm>
                    <a:prstGeom prst="rect">
                      <a:avLst/>
                    </a:prstGeom>
                  </pic:spPr>
                </pic:pic>
              </a:graphicData>
            </a:graphic>
          </wp:inline>
        </w:drawing>
      </w:r>
    </w:p>
    <w:p w14:paraId="6A12D298" w14:textId="2378D60A" w:rsidR="00137869" w:rsidRPr="007A4CA4" w:rsidRDefault="00137869" w:rsidP="00473BFE">
      <w:pPr>
        <w:pStyle w:val="Caption"/>
        <w:rPr>
          <w:rFonts w:ascii="Times New Roman" w:hAnsi="Times New Roman" w:cs="Times New Roman"/>
          <w:sz w:val="24"/>
          <w:szCs w:val="24"/>
        </w:rPr>
      </w:pPr>
      <w:bookmarkStart w:id="54" w:name="_Toc173117975"/>
      <w:bookmarkStart w:id="55" w:name="_Toc173119534"/>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16</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Post editing UI code</w:t>
      </w:r>
      <w:bookmarkEnd w:id="54"/>
      <w:bookmarkEnd w:id="55"/>
    </w:p>
    <w:p w14:paraId="31A8952F" w14:textId="77777777" w:rsidR="00137869" w:rsidRPr="007A4CA4" w:rsidRDefault="00137869" w:rsidP="00473BFE">
      <w:pPr>
        <w:rPr>
          <w:rFonts w:ascii="Times New Roman" w:hAnsi="Times New Roman" w:cs="Times New Roman"/>
          <w:sz w:val="24"/>
          <w:szCs w:val="24"/>
        </w:rPr>
      </w:pPr>
    </w:p>
    <w:p w14:paraId="2F49EF9B" w14:textId="77992540" w:rsidR="007C36CB" w:rsidRPr="007A4CA4" w:rsidRDefault="007C36CB"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493712B8" w14:textId="293E8EA1" w:rsidR="007C36CB" w:rsidRPr="007A4CA4" w:rsidRDefault="00AA7D5E" w:rsidP="00473BFE">
      <w:pPr>
        <w:pStyle w:val="Heading3"/>
        <w:rPr>
          <w:rFonts w:ascii="Times New Roman" w:hAnsi="Times New Roman" w:cs="Times New Roman"/>
        </w:rPr>
      </w:pPr>
      <w:bookmarkStart w:id="56" w:name="_Toc173119355"/>
      <w:r w:rsidRPr="007A4CA4">
        <w:rPr>
          <w:rFonts w:ascii="Times New Roman" w:hAnsi="Times New Roman" w:cs="Times New Roman"/>
        </w:rPr>
        <w:lastRenderedPageBreak/>
        <w:t>2.1.10 video content</w:t>
      </w:r>
      <w:bookmarkEnd w:id="56"/>
    </w:p>
    <w:p w14:paraId="59B6ADB3" w14:textId="77777777" w:rsidR="007C36CB" w:rsidRPr="007A4CA4" w:rsidRDefault="007C36CB" w:rsidP="00473BFE">
      <w:pPr>
        <w:rPr>
          <w:rFonts w:ascii="Times New Roman" w:hAnsi="Times New Roman" w:cs="Times New Roman"/>
          <w:sz w:val="24"/>
          <w:szCs w:val="24"/>
        </w:rPr>
      </w:pPr>
    </w:p>
    <w:p w14:paraId="2450247D" w14:textId="7C8F4922" w:rsidR="00AA7D5E" w:rsidRPr="007A4CA4" w:rsidRDefault="00AA7D5E" w:rsidP="00473BFE">
      <w:pPr>
        <w:rPr>
          <w:rFonts w:ascii="Times New Roman" w:hAnsi="Times New Roman" w:cs="Times New Roman"/>
          <w:sz w:val="24"/>
          <w:szCs w:val="24"/>
        </w:rPr>
      </w:pPr>
      <w:r w:rsidRPr="007A4CA4">
        <w:rPr>
          <w:rFonts w:ascii="Times New Roman" w:hAnsi="Times New Roman" w:cs="Times New Roman"/>
          <w:sz w:val="24"/>
          <w:szCs w:val="24"/>
        </w:rPr>
        <w:t>Below is how posted video will look like</w:t>
      </w:r>
    </w:p>
    <w:p w14:paraId="2A937A64" w14:textId="7F432B49" w:rsidR="00AA7D5E" w:rsidRPr="007A4CA4" w:rsidRDefault="00AA7D5E"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EE09591" wp14:editId="136B02CC">
            <wp:extent cx="5943600" cy="4476750"/>
            <wp:effectExtent l="0" t="0" r="0" b="0"/>
            <wp:docPr id="187139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1098" name=""/>
                    <pic:cNvPicPr/>
                  </pic:nvPicPr>
                  <pic:blipFill>
                    <a:blip r:embed="rId31"/>
                    <a:stretch>
                      <a:fillRect/>
                    </a:stretch>
                  </pic:blipFill>
                  <pic:spPr>
                    <a:xfrm>
                      <a:off x="0" y="0"/>
                      <a:ext cx="5943600" cy="4476750"/>
                    </a:xfrm>
                    <a:prstGeom prst="rect">
                      <a:avLst/>
                    </a:prstGeom>
                  </pic:spPr>
                </pic:pic>
              </a:graphicData>
            </a:graphic>
          </wp:inline>
        </w:drawing>
      </w:r>
    </w:p>
    <w:p w14:paraId="22A39A29" w14:textId="1A3B0226" w:rsidR="00AA7D5E" w:rsidRPr="007A4CA4" w:rsidRDefault="00137869" w:rsidP="00473BFE">
      <w:pPr>
        <w:pStyle w:val="Heading3"/>
        <w:rPr>
          <w:rFonts w:ascii="Times New Roman" w:hAnsi="Times New Roman" w:cs="Times New Roman"/>
        </w:rPr>
      </w:pPr>
      <w:bookmarkStart w:id="57" w:name="_Toc173119356"/>
      <w:r w:rsidRPr="007A4CA4">
        <w:rPr>
          <w:rFonts w:ascii="Times New Roman" w:hAnsi="Times New Roman" w:cs="Times New Roman"/>
        </w:rPr>
        <w:t>2.1.10.1 video content UI code</w:t>
      </w:r>
      <w:bookmarkEnd w:id="57"/>
    </w:p>
    <w:p w14:paraId="4954C267" w14:textId="77777777" w:rsidR="00137869" w:rsidRPr="007A4CA4" w:rsidRDefault="00137869" w:rsidP="00473BFE">
      <w:pPr>
        <w:rPr>
          <w:rFonts w:ascii="Times New Roman" w:hAnsi="Times New Roman" w:cs="Times New Roman"/>
          <w:sz w:val="24"/>
          <w:szCs w:val="24"/>
        </w:rPr>
      </w:pPr>
    </w:p>
    <w:p w14:paraId="63CFF9B1" w14:textId="77777777"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242B6569" wp14:editId="6BEFE2F2">
            <wp:extent cx="5943600" cy="778510"/>
            <wp:effectExtent l="0" t="0" r="0" b="2540"/>
            <wp:docPr id="53563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8188" name=""/>
                    <pic:cNvPicPr/>
                  </pic:nvPicPr>
                  <pic:blipFill>
                    <a:blip r:embed="rId32"/>
                    <a:stretch>
                      <a:fillRect/>
                    </a:stretch>
                  </pic:blipFill>
                  <pic:spPr>
                    <a:xfrm>
                      <a:off x="0" y="0"/>
                      <a:ext cx="5943600" cy="778510"/>
                    </a:xfrm>
                    <a:prstGeom prst="rect">
                      <a:avLst/>
                    </a:prstGeom>
                  </pic:spPr>
                </pic:pic>
              </a:graphicData>
            </a:graphic>
          </wp:inline>
        </w:drawing>
      </w:r>
    </w:p>
    <w:p w14:paraId="0A9DBC4D" w14:textId="3FCF718E" w:rsidR="00137869" w:rsidRPr="007A4CA4" w:rsidRDefault="00137869" w:rsidP="00473BFE">
      <w:pPr>
        <w:pStyle w:val="Caption"/>
        <w:rPr>
          <w:rFonts w:ascii="Times New Roman" w:hAnsi="Times New Roman" w:cs="Times New Roman"/>
          <w:sz w:val="24"/>
          <w:szCs w:val="24"/>
        </w:rPr>
      </w:pPr>
      <w:bookmarkStart w:id="58" w:name="_Toc173117976"/>
      <w:bookmarkStart w:id="59" w:name="_Toc173119535"/>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17</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video content ui code</w:t>
      </w:r>
      <w:bookmarkEnd w:id="58"/>
      <w:bookmarkEnd w:id="59"/>
    </w:p>
    <w:p w14:paraId="3F45047B" w14:textId="77777777" w:rsidR="00137869" w:rsidRPr="007A4CA4" w:rsidRDefault="00137869" w:rsidP="00473BFE">
      <w:pPr>
        <w:rPr>
          <w:rFonts w:ascii="Times New Roman" w:hAnsi="Times New Roman" w:cs="Times New Roman"/>
          <w:sz w:val="24"/>
          <w:szCs w:val="24"/>
        </w:rPr>
      </w:pPr>
    </w:p>
    <w:p w14:paraId="3F40508F" w14:textId="3A6F7DEC" w:rsidR="00832B9F" w:rsidRPr="007A4CA4" w:rsidRDefault="00832B9F"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623E8B97" w14:textId="77777777" w:rsidR="007C36CB" w:rsidRPr="007A4CA4" w:rsidRDefault="007C36CB" w:rsidP="00473BFE">
      <w:pPr>
        <w:rPr>
          <w:rFonts w:ascii="Times New Roman" w:hAnsi="Times New Roman" w:cs="Times New Roman"/>
          <w:sz w:val="24"/>
          <w:szCs w:val="24"/>
        </w:rPr>
      </w:pPr>
    </w:p>
    <w:p w14:paraId="62306C9F" w14:textId="0814875A" w:rsidR="007C36CB" w:rsidRPr="007A4CA4" w:rsidRDefault="00832B9F" w:rsidP="00473BFE">
      <w:pPr>
        <w:pStyle w:val="Heading3"/>
        <w:rPr>
          <w:rFonts w:ascii="Times New Roman" w:hAnsi="Times New Roman" w:cs="Times New Roman"/>
        </w:rPr>
      </w:pPr>
      <w:bookmarkStart w:id="60" w:name="_Toc173119357"/>
      <w:r w:rsidRPr="007A4CA4">
        <w:rPr>
          <w:rFonts w:ascii="Times New Roman" w:hAnsi="Times New Roman" w:cs="Times New Roman"/>
        </w:rPr>
        <w:t>2.1.11 Posted photo</w:t>
      </w:r>
      <w:bookmarkEnd w:id="60"/>
    </w:p>
    <w:p w14:paraId="13836B25" w14:textId="77777777" w:rsidR="00832B9F" w:rsidRPr="007A4CA4" w:rsidRDefault="00832B9F" w:rsidP="00473BFE">
      <w:pPr>
        <w:rPr>
          <w:rFonts w:ascii="Times New Roman" w:hAnsi="Times New Roman" w:cs="Times New Roman"/>
          <w:sz w:val="24"/>
          <w:szCs w:val="24"/>
        </w:rPr>
      </w:pPr>
    </w:p>
    <w:p w14:paraId="56BC094E" w14:textId="1D433121" w:rsidR="00832B9F" w:rsidRPr="007A4CA4" w:rsidRDefault="00832B9F" w:rsidP="00473BFE">
      <w:pPr>
        <w:rPr>
          <w:rFonts w:ascii="Times New Roman" w:hAnsi="Times New Roman" w:cs="Times New Roman"/>
          <w:sz w:val="24"/>
          <w:szCs w:val="24"/>
        </w:rPr>
      </w:pPr>
      <w:r w:rsidRPr="007A4CA4">
        <w:rPr>
          <w:rFonts w:ascii="Times New Roman" w:hAnsi="Times New Roman" w:cs="Times New Roman"/>
          <w:sz w:val="24"/>
          <w:szCs w:val="24"/>
        </w:rPr>
        <w:t>This is how posted images will appear</w:t>
      </w:r>
    </w:p>
    <w:p w14:paraId="33DA068F" w14:textId="5CED0349" w:rsidR="00832B9F" w:rsidRPr="007A4CA4" w:rsidRDefault="00832B9F"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0BA3ECAD" wp14:editId="732A5799">
            <wp:extent cx="5943600" cy="2926080"/>
            <wp:effectExtent l="0" t="0" r="0" b="7620"/>
            <wp:docPr id="839553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53694" name=""/>
                    <pic:cNvPicPr/>
                  </pic:nvPicPr>
                  <pic:blipFill>
                    <a:blip r:embed="rId33"/>
                    <a:stretch>
                      <a:fillRect/>
                    </a:stretch>
                  </pic:blipFill>
                  <pic:spPr>
                    <a:xfrm>
                      <a:off x="0" y="0"/>
                      <a:ext cx="5943600" cy="2926080"/>
                    </a:xfrm>
                    <a:prstGeom prst="rect">
                      <a:avLst/>
                    </a:prstGeom>
                  </pic:spPr>
                </pic:pic>
              </a:graphicData>
            </a:graphic>
          </wp:inline>
        </w:drawing>
      </w:r>
    </w:p>
    <w:p w14:paraId="06C65DEB" w14:textId="5B48B218" w:rsidR="00137869" w:rsidRPr="007A4CA4" w:rsidRDefault="00137869" w:rsidP="00473BFE">
      <w:pPr>
        <w:pStyle w:val="Heading3"/>
        <w:rPr>
          <w:rFonts w:ascii="Times New Roman" w:hAnsi="Times New Roman" w:cs="Times New Roman"/>
        </w:rPr>
      </w:pPr>
      <w:bookmarkStart w:id="61" w:name="_Toc173119358"/>
      <w:r w:rsidRPr="007A4CA4">
        <w:rPr>
          <w:rFonts w:ascii="Times New Roman" w:hAnsi="Times New Roman" w:cs="Times New Roman"/>
        </w:rPr>
        <w:t>2.1.11.1 photo UI code</w:t>
      </w:r>
      <w:bookmarkEnd w:id="61"/>
    </w:p>
    <w:p w14:paraId="3C74FBAB" w14:textId="77777777" w:rsidR="00137869" w:rsidRPr="007A4CA4" w:rsidRDefault="00137869" w:rsidP="00473BFE">
      <w:pPr>
        <w:rPr>
          <w:rFonts w:ascii="Times New Roman" w:hAnsi="Times New Roman" w:cs="Times New Roman"/>
          <w:sz w:val="24"/>
          <w:szCs w:val="24"/>
        </w:rPr>
      </w:pPr>
    </w:p>
    <w:p w14:paraId="1C00CF52" w14:textId="77777777" w:rsidR="00137869" w:rsidRPr="007A4CA4" w:rsidRDefault="00137869"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7DAB0D1" wp14:editId="53948B97">
            <wp:extent cx="5943600" cy="687070"/>
            <wp:effectExtent l="0" t="0" r="0" b="0"/>
            <wp:docPr id="213657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70300" name=""/>
                    <pic:cNvPicPr/>
                  </pic:nvPicPr>
                  <pic:blipFill>
                    <a:blip r:embed="rId34"/>
                    <a:stretch>
                      <a:fillRect/>
                    </a:stretch>
                  </pic:blipFill>
                  <pic:spPr>
                    <a:xfrm>
                      <a:off x="0" y="0"/>
                      <a:ext cx="5943600" cy="687070"/>
                    </a:xfrm>
                    <a:prstGeom prst="rect">
                      <a:avLst/>
                    </a:prstGeom>
                  </pic:spPr>
                </pic:pic>
              </a:graphicData>
            </a:graphic>
          </wp:inline>
        </w:drawing>
      </w:r>
    </w:p>
    <w:p w14:paraId="2BA04249" w14:textId="3D8DF28D" w:rsidR="00137869" w:rsidRPr="007A4CA4" w:rsidRDefault="00137869" w:rsidP="00473BFE">
      <w:pPr>
        <w:pStyle w:val="Caption"/>
        <w:rPr>
          <w:rFonts w:ascii="Times New Roman" w:hAnsi="Times New Roman" w:cs="Times New Roman"/>
          <w:sz w:val="24"/>
          <w:szCs w:val="24"/>
        </w:rPr>
      </w:pPr>
      <w:bookmarkStart w:id="62" w:name="_Toc173117977"/>
      <w:bookmarkStart w:id="63" w:name="_Toc173119536"/>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00473BFE" w:rsidRPr="007A4CA4">
        <w:rPr>
          <w:rFonts w:ascii="Times New Roman" w:hAnsi="Times New Roman" w:cs="Times New Roman"/>
          <w:noProof/>
          <w:sz w:val="24"/>
          <w:szCs w:val="24"/>
        </w:rPr>
        <w:t>18</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photo ui code</w:t>
      </w:r>
      <w:bookmarkEnd w:id="62"/>
      <w:bookmarkEnd w:id="63"/>
    </w:p>
    <w:p w14:paraId="2DF639EE" w14:textId="77777777" w:rsidR="00137869" w:rsidRPr="007A4CA4" w:rsidRDefault="00137869" w:rsidP="00473BFE">
      <w:pPr>
        <w:rPr>
          <w:rFonts w:ascii="Times New Roman" w:hAnsi="Times New Roman" w:cs="Times New Roman"/>
          <w:color w:val="595959" w:themeColor="text1" w:themeTint="A6"/>
          <w:sz w:val="24"/>
          <w:szCs w:val="24"/>
        </w:rPr>
      </w:pPr>
      <w:r w:rsidRPr="007A4CA4">
        <w:rPr>
          <w:rFonts w:ascii="Times New Roman" w:hAnsi="Times New Roman" w:cs="Times New Roman"/>
          <w:sz w:val="24"/>
          <w:szCs w:val="24"/>
        </w:rPr>
        <w:br w:type="page"/>
      </w:r>
    </w:p>
    <w:p w14:paraId="587C93A5" w14:textId="77777777" w:rsidR="00137869" w:rsidRPr="007A4CA4" w:rsidRDefault="00137869" w:rsidP="00473BFE">
      <w:pPr>
        <w:pStyle w:val="Caption"/>
        <w:rPr>
          <w:rFonts w:ascii="Times New Roman" w:hAnsi="Times New Roman" w:cs="Times New Roman"/>
          <w:sz w:val="24"/>
          <w:szCs w:val="24"/>
        </w:rPr>
      </w:pPr>
    </w:p>
    <w:p w14:paraId="57A2EB0F" w14:textId="77777777" w:rsidR="007C36CB" w:rsidRPr="007A4CA4" w:rsidRDefault="007C36CB" w:rsidP="00473BFE">
      <w:pPr>
        <w:rPr>
          <w:rFonts w:ascii="Times New Roman" w:hAnsi="Times New Roman" w:cs="Times New Roman"/>
          <w:sz w:val="24"/>
          <w:szCs w:val="24"/>
        </w:rPr>
      </w:pPr>
    </w:p>
    <w:p w14:paraId="781BAA63" w14:textId="6B6EFBEA" w:rsidR="003B1AC8" w:rsidRPr="007A4CA4" w:rsidRDefault="003B1AC8" w:rsidP="00F04640">
      <w:pPr>
        <w:pStyle w:val="Heading1"/>
        <w:jc w:val="center"/>
        <w:rPr>
          <w:rFonts w:ascii="Times New Roman" w:hAnsi="Times New Roman" w:cs="Times New Roman"/>
          <w:sz w:val="24"/>
          <w:szCs w:val="24"/>
        </w:rPr>
      </w:pPr>
      <w:bookmarkStart w:id="64" w:name="_Toc173119359"/>
      <w:r w:rsidRPr="007A4CA4">
        <w:rPr>
          <w:rFonts w:ascii="Times New Roman" w:hAnsi="Times New Roman" w:cs="Times New Roman"/>
          <w:sz w:val="24"/>
          <w:szCs w:val="24"/>
        </w:rPr>
        <w:t>Chapter Three: Back End (Logic ) Implementation</w:t>
      </w:r>
      <w:bookmarkEnd w:id="64"/>
    </w:p>
    <w:p w14:paraId="7C6436C7" w14:textId="6EF94A3E" w:rsidR="00587660" w:rsidRPr="007A4CA4" w:rsidRDefault="00587660" w:rsidP="00473BFE">
      <w:pPr>
        <w:pStyle w:val="Heading2"/>
        <w:rPr>
          <w:rFonts w:ascii="Times New Roman" w:hAnsi="Times New Roman" w:cs="Times New Roman"/>
          <w:sz w:val="24"/>
          <w:szCs w:val="24"/>
        </w:rPr>
      </w:pPr>
      <w:bookmarkStart w:id="65" w:name="_Toc173119360"/>
      <w:r w:rsidRPr="007A4CA4">
        <w:rPr>
          <w:rFonts w:ascii="Times New Roman" w:hAnsi="Times New Roman" w:cs="Times New Roman"/>
          <w:sz w:val="24"/>
          <w:szCs w:val="24"/>
        </w:rPr>
        <w:t>3.1 Account Creation Process</w:t>
      </w:r>
      <w:bookmarkEnd w:id="65"/>
    </w:p>
    <w:p w14:paraId="1FD63417" w14:textId="4A3E94FE" w:rsidR="007C36CB"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 xml:space="preserve"> Below is the pseudocode illustrating the account creation Process</w:t>
      </w:r>
    </w:p>
    <w:p w14:paraId="73EC4306" w14:textId="11AED32F"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User Enters his credentials (Email,username,Password)</w:t>
      </w:r>
    </w:p>
    <w:p w14:paraId="4460D7CB" w14:textId="66506A2A"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The user clicks the Create Button</w:t>
      </w:r>
    </w:p>
    <w:p w14:paraId="166BC7C5" w14:textId="3A1B39B3"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System will check whether the account already exist(it will check whether the Email exists in the DB)</w:t>
      </w:r>
    </w:p>
    <w:p w14:paraId="319A8A27" w14:textId="7D2C3399"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If the  Email</w:t>
      </w:r>
      <w:r w:rsidR="007C4D3E" w:rsidRPr="007A4CA4">
        <w:rPr>
          <w:rFonts w:ascii="Times New Roman" w:hAnsi="Times New Roman" w:cs="Times New Roman"/>
          <w:sz w:val="24"/>
          <w:szCs w:val="24"/>
        </w:rPr>
        <w:t xml:space="preserve"> </w:t>
      </w:r>
      <w:r w:rsidRPr="007A4CA4">
        <w:rPr>
          <w:rFonts w:ascii="Times New Roman" w:hAnsi="Times New Roman" w:cs="Times New Roman"/>
          <w:sz w:val="24"/>
          <w:szCs w:val="24"/>
        </w:rPr>
        <w:t>doesn’t exist in the Db:</w:t>
      </w:r>
    </w:p>
    <w:p w14:paraId="5C292060" w14:textId="030A2B75"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The system will display a success message and advise you to login</w:t>
      </w:r>
    </w:p>
    <w:p w14:paraId="6A8B2DCA" w14:textId="4011FB7C"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Else:</w:t>
      </w:r>
    </w:p>
    <w:p w14:paraId="78A5C748" w14:textId="2DCCD52F" w:rsidR="00587660"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System will display an error message</w:t>
      </w:r>
    </w:p>
    <w:p w14:paraId="6E78F8E6" w14:textId="29DCC9FA" w:rsidR="001C4FCF" w:rsidRPr="007A4CA4" w:rsidRDefault="00587660" w:rsidP="00473BFE">
      <w:pPr>
        <w:rPr>
          <w:rFonts w:ascii="Times New Roman" w:hAnsi="Times New Roman" w:cs="Times New Roman"/>
          <w:sz w:val="24"/>
          <w:szCs w:val="24"/>
        </w:rPr>
      </w:pPr>
      <w:r w:rsidRPr="007A4CA4">
        <w:rPr>
          <w:rFonts w:ascii="Times New Roman" w:hAnsi="Times New Roman" w:cs="Times New Roman"/>
          <w:sz w:val="24"/>
          <w:szCs w:val="24"/>
        </w:rPr>
        <w:t xml:space="preserve">System will advise you </w:t>
      </w:r>
      <w:r w:rsidR="007C4D3E" w:rsidRPr="007A4CA4">
        <w:rPr>
          <w:rFonts w:ascii="Times New Roman" w:hAnsi="Times New Roman" w:cs="Times New Roman"/>
          <w:sz w:val="24"/>
          <w:szCs w:val="24"/>
        </w:rPr>
        <w:t>choose another email</w:t>
      </w:r>
      <w:r w:rsidR="001504BC" w:rsidRPr="007A4CA4">
        <w:rPr>
          <w:rFonts w:ascii="Times New Roman" w:hAnsi="Times New Roman" w:cs="Times New Roman"/>
          <w:sz w:val="24"/>
          <w:szCs w:val="24"/>
        </w:rPr>
        <w:t>Below is the pseudocode illustrating the Account Creation Process</w:t>
      </w:r>
    </w:p>
    <w:p w14:paraId="596E2E54" w14:textId="157E752B" w:rsidR="001C4FCF" w:rsidRPr="007A4CA4" w:rsidRDefault="001C4FCF" w:rsidP="00473BFE">
      <w:pPr>
        <w:rPr>
          <w:rFonts w:ascii="Times New Roman" w:hAnsi="Times New Roman" w:cs="Times New Roman"/>
          <w:noProof/>
          <w:sz w:val="24"/>
          <w:szCs w:val="24"/>
        </w:rPr>
      </w:pPr>
    </w:p>
    <w:p w14:paraId="10ABE023" w14:textId="77777777" w:rsidR="0061539C" w:rsidRPr="007A4CA4" w:rsidRDefault="0061539C" w:rsidP="00473BFE">
      <w:pPr>
        <w:rPr>
          <w:rFonts w:ascii="Times New Roman" w:hAnsi="Times New Roman" w:cs="Times New Roman"/>
          <w:noProof/>
          <w:sz w:val="24"/>
          <w:szCs w:val="24"/>
        </w:rPr>
      </w:pPr>
    </w:p>
    <w:p w14:paraId="03550070" w14:textId="734D448A" w:rsidR="0061539C" w:rsidRPr="007A4CA4" w:rsidRDefault="00D424F4" w:rsidP="00473BFE">
      <w:pPr>
        <w:rPr>
          <w:rFonts w:ascii="Times New Roman" w:hAnsi="Times New Roman" w:cs="Times New Roman"/>
          <w:sz w:val="24"/>
          <w:szCs w:val="24"/>
        </w:rPr>
      </w:pPr>
      <w:r w:rsidRPr="007A4CA4">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1A66970C" wp14:editId="67B84FE5">
                <wp:simplePos x="0" y="0"/>
                <wp:positionH relativeFrom="column">
                  <wp:posOffset>247650</wp:posOffset>
                </wp:positionH>
                <wp:positionV relativeFrom="paragraph">
                  <wp:posOffset>681354</wp:posOffset>
                </wp:positionV>
                <wp:extent cx="0" cy="2514600"/>
                <wp:effectExtent l="0" t="0" r="38100" b="19050"/>
                <wp:wrapNone/>
                <wp:docPr id="1983708254" name="Straight Connector 8"/>
                <wp:cNvGraphicFramePr/>
                <a:graphic xmlns:a="http://schemas.openxmlformats.org/drawingml/2006/main">
                  <a:graphicData uri="http://schemas.microsoft.com/office/word/2010/wordprocessingShape">
                    <wps:wsp>
                      <wps:cNvCnPr/>
                      <wps:spPr>
                        <a:xfrm flipH="1" flipV="1">
                          <a:off x="0" y="0"/>
                          <a:ext cx="0" cy="2514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96622" id="Straight Connector 8"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53.65pt" to="19.5pt,2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" strokecolor="black [3200]" strokeweight=".5pt">
                <v:stroke joinstyle="miter"/>
              </v:line>
            </w:pict>
          </mc:Fallback>
        </mc:AlternateContent>
      </w:r>
      <w:r w:rsidR="00CA1F08" w:rsidRPr="007A4CA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CD1EEF8" wp14:editId="598E297E">
                <wp:simplePos x="0" y="0"/>
                <wp:positionH relativeFrom="column">
                  <wp:posOffset>247015</wp:posOffset>
                </wp:positionH>
                <wp:positionV relativeFrom="paragraph">
                  <wp:posOffset>3253105</wp:posOffset>
                </wp:positionV>
                <wp:extent cx="610030" cy="264"/>
                <wp:effectExtent l="0" t="0" r="0" b="0"/>
                <wp:wrapNone/>
                <wp:docPr id="374373007" name="Straight Connector 7"/>
                <wp:cNvGraphicFramePr/>
                <a:graphic xmlns:a="http://schemas.openxmlformats.org/drawingml/2006/main">
                  <a:graphicData uri="http://schemas.microsoft.com/office/word/2010/wordprocessingShape">
                    <wps:wsp>
                      <wps:cNvCnPr/>
                      <wps:spPr>
                        <a:xfrm flipH="1">
                          <a:off x="0" y="0"/>
                          <a:ext cx="610030" cy="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8D02FE" id="Straight Connector 7"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45pt,256.15pt" to="67.5pt,2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" strokecolor="black [3200]" strokeweight=".5pt">
                <v:stroke joinstyle="miter"/>
              </v:line>
            </w:pict>
          </mc:Fallback>
        </mc:AlternateContent>
      </w:r>
      <w:r w:rsidR="00CA1F08" w:rsidRPr="007A4CA4">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2A821ED" wp14:editId="26FABF32">
                <wp:simplePos x="0" y="0"/>
                <wp:positionH relativeFrom="column">
                  <wp:posOffset>247649</wp:posOffset>
                </wp:positionH>
                <wp:positionV relativeFrom="paragraph">
                  <wp:posOffset>671830</wp:posOffset>
                </wp:positionV>
                <wp:extent cx="2428875" cy="9525"/>
                <wp:effectExtent l="0" t="57150" r="28575" b="85725"/>
                <wp:wrapNone/>
                <wp:docPr id="1148673177" name="Straight Arrow Connector 9"/>
                <wp:cNvGraphicFramePr/>
                <a:graphic xmlns:a="http://schemas.openxmlformats.org/drawingml/2006/main">
                  <a:graphicData uri="http://schemas.microsoft.com/office/word/2010/wordprocessingShape">
                    <wps:wsp>
                      <wps:cNvCnPr/>
                      <wps:spPr>
                        <a:xfrm>
                          <a:off x="0" y="0"/>
                          <a:ext cx="24288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BC6D3E" id="_x0000_t32" coordsize="21600,21600" o:spt="32" o:oned="t" path="m,l21600,21600e" filled="f">
                <v:path arrowok="t" fillok="f" o:connecttype="none"/>
                <o:lock v:ext="edit" shapetype="t"/>
              </v:shapetype>
              <v:shape id="Straight Arrow Connector 9" o:spid="_x0000_s1026" type="#_x0000_t32" style="position:absolute;margin-left:19.5pt;margin-top:52.9pt;width:191.2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" strokecolor="black [3200]" strokeweight=".5pt">
                <v:stroke endarrow="block" joinstyle="miter"/>
              </v:shape>
            </w:pict>
          </mc:Fallback>
        </mc:AlternateContent>
      </w:r>
      <w:r w:rsidR="00CA1F08" w:rsidRPr="007A4CA4">
        <w:rPr>
          <w:rFonts w:ascii="Times New Roman" w:hAnsi="Times New Roman" w:cs="Times New Roman"/>
          <w:noProof/>
          <w:sz w:val="24"/>
          <w:szCs w:val="24"/>
        </w:rPr>
        <w:softHyphen/>
      </w:r>
      <w:r w:rsidR="00CA1F08" w:rsidRPr="007A4CA4">
        <w:rPr>
          <w:rFonts w:ascii="Times New Roman" w:hAnsi="Times New Roman" w:cs="Times New Roman"/>
          <w:noProof/>
          <w:sz w:val="24"/>
          <w:szCs w:val="24"/>
        </w:rPr>
        <w:softHyphen/>
      </w:r>
      <w:r w:rsidR="00CA1F08" w:rsidRPr="007A4CA4">
        <w:rPr>
          <w:rFonts w:ascii="Times New Roman" w:hAnsi="Times New Roman" w:cs="Times New Roman"/>
          <w:noProof/>
          <w:sz w:val="24"/>
          <w:szCs w:val="24"/>
        </w:rPr>
        <w:drawing>
          <wp:inline distT="0" distB="0" distL="0" distR="0" wp14:anchorId="218237E0" wp14:editId="0A65D647">
            <wp:extent cx="5610225" cy="4305300"/>
            <wp:effectExtent l="0" t="0" r="9525" b="19050"/>
            <wp:docPr id="163002930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CC971A1" w14:textId="77777777" w:rsidR="001504BC" w:rsidRPr="007A4CA4" w:rsidRDefault="001504BC" w:rsidP="00473BFE">
      <w:pPr>
        <w:rPr>
          <w:rFonts w:ascii="Times New Roman" w:hAnsi="Times New Roman" w:cs="Times New Roman"/>
          <w:sz w:val="24"/>
          <w:szCs w:val="24"/>
        </w:rPr>
      </w:pPr>
    </w:p>
    <w:p w14:paraId="314B77C4" w14:textId="77777777" w:rsidR="00A41AEF" w:rsidRPr="007A4CA4" w:rsidRDefault="00A8182A" w:rsidP="00473BFE">
      <w:pPr>
        <w:pStyle w:val="Heading3"/>
        <w:rPr>
          <w:rFonts w:ascii="Times New Roman" w:hAnsi="Times New Roman" w:cs="Times New Roman"/>
        </w:rPr>
      </w:pPr>
      <w:r w:rsidRPr="007A4CA4">
        <w:rPr>
          <w:rFonts w:ascii="Times New Roman" w:hAnsi="Times New Roman" w:cs="Times New Roman"/>
        </w:rPr>
        <w:br w:type="page"/>
      </w:r>
      <w:bookmarkStart w:id="66" w:name="_Toc173119361"/>
      <w:r w:rsidR="00A41AEF" w:rsidRPr="007A4CA4">
        <w:rPr>
          <w:rFonts w:ascii="Times New Roman" w:hAnsi="Times New Roman" w:cs="Times New Roman"/>
        </w:rPr>
        <w:lastRenderedPageBreak/>
        <w:t>3.1.1 Account creation Code</w:t>
      </w:r>
      <w:bookmarkEnd w:id="66"/>
      <w:r w:rsidR="00A41AEF" w:rsidRPr="007A4CA4">
        <w:rPr>
          <w:rFonts w:ascii="Times New Roman" w:hAnsi="Times New Roman" w:cs="Times New Roman"/>
        </w:rPr>
        <w:t xml:space="preserve"> </w:t>
      </w:r>
    </w:p>
    <w:p w14:paraId="74BDFA01" w14:textId="58C5F8D2" w:rsidR="00473BFE" w:rsidRPr="007A4CA4" w:rsidRDefault="00473BFE" w:rsidP="00473BFE">
      <w:pPr>
        <w:rPr>
          <w:rFonts w:ascii="Times New Roman" w:hAnsi="Times New Roman" w:cs="Times New Roman"/>
          <w:sz w:val="24"/>
          <w:szCs w:val="24"/>
        </w:rPr>
      </w:pPr>
      <w:r w:rsidRPr="007A4CA4">
        <w:rPr>
          <w:rFonts w:ascii="Times New Roman" w:hAnsi="Times New Roman" w:cs="Times New Roman"/>
          <w:sz w:val="24"/>
          <w:szCs w:val="24"/>
        </w:rPr>
        <w:t>Below is account creation backend code</w:t>
      </w:r>
    </w:p>
    <w:p w14:paraId="6ED49FBF" w14:textId="77777777" w:rsidR="00A41AEF" w:rsidRPr="007A4CA4" w:rsidRDefault="00A41AEF" w:rsidP="00473BFE">
      <w:pPr>
        <w:pStyle w:val="Heading3"/>
        <w:rPr>
          <w:rFonts w:ascii="Times New Roman" w:hAnsi="Times New Roman" w:cs="Times New Roman"/>
        </w:rPr>
      </w:pPr>
    </w:p>
    <w:p w14:paraId="065962DA" w14:textId="77777777" w:rsidR="00473BFE" w:rsidRPr="007A4CA4" w:rsidRDefault="00A41AEF" w:rsidP="00473BFE">
      <w:pPr>
        <w:pStyle w:val="Heading3"/>
        <w:rPr>
          <w:rFonts w:ascii="Times New Roman" w:hAnsi="Times New Roman" w:cs="Times New Roman"/>
        </w:rPr>
      </w:pPr>
      <w:bookmarkStart w:id="67" w:name="_Toc173119362"/>
      <w:r w:rsidRPr="007A4CA4">
        <w:rPr>
          <w:rFonts w:ascii="Times New Roman" w:hAnsi="Times New Roman" w:cs="Times New Roman"/>
          <w:noProof/>
        </w:rPr>
        <w:drawing>
          <wp:inline distT="0" distB="0" distL="0" distR="0" wp14:anchorId="6C79BDD6" wp14:editId="1574AA50">
            <wp:extent cx="5943600" cy="3832860"/>
            <wp:effectExtent l="0" t="0" r="0" b="0"/>
            <wp:docPr id="23210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09937" name=""/>
                    <pic:cNvPicPr/>
                  </pic:nvPicPr>
                  <pic:blipFill>
                    <a:blip r:embed="rId40"/>
                    <a:stretch>
                      <a:fillRect/>
                    </a:stretch>
                  </pic:blipFill>
                  <pic:spPr>
                    <a:xfrm>
                      <a:off x="0" y="0"/>
                      <a:ext cx="5943600" cy="3832860"/>
                    </a:xfrm>
                    <a:prstGeom prst="rect">
                      <a:avLst/>
                    </a:prstGeom>
                  </pic:spPr>
                </pic:pic>
              </a:graphicData>
            </a:graphic>
          </wp:inline>
        </w:drawing>
      </w:r>
      <w:bookmarkEnd w:id="67"/>
    </w:p>
    <w:p w14:paraId="2E31F2D4" w14:textId="0A172309" w:rsidR="00473BFE" w:rsidRPr="007A4CA4" w:rsidRDefault="00473BFE" w:rsidP="00473BFE">
      <w:pPr>
        <w:pStyle w:val="Caption"/>
        <w:rPr>
          <w:rFonts w:ascii="Times New Roman" w:hAnsi="Times New Roman" w:cs="Times New Roman"/>
          <w:sz w:val="24"/>
          <w:szCs w:val="24"/>
        </w:rPr>
      </w:pPr>
      <w:bookmarkStart w:id="68" w:name="_Toc173119537"/>
      <w:r w:rsidRPr="007A4CA4">
        <w:rPr>
          <w:rFonts w:ascii="Times New Roman" w:hAnsi="Times New Roman" w:cs="Times New Roman"/>
          <w:sz w:val="24"/>
          <w:szCs w:val="24"/>
        </w:rPr>
        <w:t xml:space="preserve">Figure </w:t>
      </w:r>
      <w:r w:rsidRPr="007A4CA4">
        <w:rPr>
          <w:rFonts w:ascii="Times New Roman" w:hAnsi="Times New Roman" w:cs="Times New Roman"/>
          <w:sz w:val="24"/>
          <w:szCs w:val="24"/>
        </w:rPr>
        <w:fldChar w:fldCharType="begin"/>
      </w:r>
      <w:r w:rsidRPr="007A4CA4">
        <w:rPr>
          <w:rFonts w:ascii="Times New Roman" w:hAnsi="Times New Roman" w:cs="Times New Roman"/>
          <w:sz w:val="24"/>
          <w:szCs w:val="24"/>
        </w:rPr>
        <w:instrText xml:space="preserve"> SEQ Figure \* ARABIC </w:instrText>
      </w:r>
      <w:r w:rsidRPr="007A4CA4">
        <w:rPr>
          <w:rFonts w:ascii="Times New Roman" w:hAnsi="Times New Roman" w:cs="Times New Roman"/>
          <w:sz w:val="24"/>
          <w:szCs w:val="24"/>
        </w:rPr>
        <w:fldChar w:fldCharType="separate"/>
      </w:r>
      <w:r w:rsidRPr="007A4CA4">
        <w:rPr>
          <w:rFonts w:ascii="Times New Roman" w:hAnsi="Times New Roman" w:cs="Times New Roman"/>
          <w:noProof/>
          <w:sz w:val="24"/>
          <w:szCs w:val="24"/>
        </w:rPr>
        <w:t>19</w:t>
      </w:r>
      <w:r w:rsidRPr="007A4CA4">
        <w:rPr>
          <w:rFonts w:ascii="Times New Roman" w:hAnsi="Times New Roman" w:cs="Times New Roman"/>
          <w:noProof/>
          <w:sz w:val="24"/>
          <w:szCs w:val="24"/>
        </w:rPr>
        <w:fldChar w:fldCharType="end"/>
      </w:r>
      <w:r w:rsidRPr="007A4CA4">
        <w:rPr>
          <w:rFonts w:ascii="Times New Roman" w:hAnsi="Times New Roman" w:cs="Times New Roman"/>
          <w:sz w:val="24"/>
          <w:szCs w:val="24"/>
        </w:rPr>
        <w:t>: backend code for create account</w:t>
      </w:r>
      <w:bookmarkEnd w:id="68"/>
    </w:p>
    <w:p w14:paraId="26B6686D" w14:textId="155C05DB" w:rsidR="00A41AEF" w:rsidRPr="007A4CA4" w:rsidRDefault="00A41AEF" w:rsidP="00473BFE">
      <w:pPr>
        <w:pStyle w:val="Heading3"/>
        <w:rPr>
          <w:rFonts w:ascii="Times New Roman" w:hAnsi="Times New Roman" w:cs="Times New Roman"/>
        </w:rPr>
      </w:pPr>
      <w:r w:rsidRPr="007A4CA4">
        <w:rPr>
          <w:rFonts w:ascii="Times New Roman" w:hAnsi="Times New Roman" w:cs="Times New Roman"/>
        </w:rPr>
        <w:t xml:space="preserve"> </w:t>
      </w:r>
      <w:r w:rsidRPr="007A4CA4">
        <w:rPr>
          <w:rFonts w:ascii="Times New Roman" w:hAnsi="Times New Roman" w:cs="Times New Roman"/>
        </w:rPr>
        <w:br w:type="page"/>
      </w:r>
    </w:p>
    <w:p w14:paraId="0D9431BF" w14:textId="77777777" w:rsidR="00A8182A" w:rsidRPr="007A4CA4" w:rsidRDefault="00A8182A" w:rsidP="00473BFE">
      <w:pPr>
        <w:rPr>
          <w:rFonts w:ascii="Times New Roman" w:hAnsi="Times New Roman" w:cs="Times New Roman"/>
          <w:sz w:val="24"/>
          <w:szCs w:val="24"/>
        </w:rPr>
      </w:pPr>
    </w:p>
    <w:p w14:paraId="29AA7BB2" w14:textId="77777777" w:rsidR="001504BC" w:rsidRPr="007A4CA4" w:rsidRDefault="001504BC" w:rsidP="00473BFE">
      <w:pPr>
        <w:rPr>
          <w:rFonts w:ascii="Times New Roman" w:hAnsi="Times New Roman" w:cs="Times New Roman"/>
          <w:sz w:val="24"/>
          <w:szCs w:val="24"/>
        </w:rPr>
      </w:pPr>
    </w:p>
    <w:p w14:paraId="58E33D97" w14:textId="2F81A314" w:rsidR="00CA1F08" w:rsidRPr="007A4CA4" w:rsidRDefault="00CA1F08" w:rsidP="00473BFE">
      <w:pPr>
        <w:pStyle w:val="Heading2"/>
        <w:rPr>
          <w:rFonts w:ascii="Times New Roman" w:hAnsi="Times New Roman" w:cs="Times New Roman"/>
          <w:sz w:val="24"/>
          <w:szCs w:val="24"/>
        </w:rPr>
      </w:pPr>
      <w:bookmarkStart w:id="69" w:name="_Toc173119363"/>
      <w:r w:rsidRPr="007A4CA4">
        <w:rPr>
          <w:rFonts w:ascii="Times New Roman" w:hAnsi="Times New Roman" w:cs="Times New Roman"/>
          <w:sz w:val="24"/>
          <w:szCs w:val="24"/>
        </w:rPr>
        <w:t>3.</w:t>
      </w:r>
      <w:r w:rsidR="00A41AEF" w:rsidRPr="007A4CA4">
        <w:rPr>
          <w:rFonts w:ascii="Times New Roman" w:hAnsi="Times New Roman" w:cs="Times New Roman"/>
          <w:sz w:val="24"/>
          <w:szCs w:val="24"/>
        </w:rPr>
        <w:t>2</w:t>
      </w:r>
      <w:r w:rsidRPr="007A4CA4">
        <w:rPr>
          <w:rFonts w:ascii="Times New Roman" w:hAnsi="Times New Roman" w:cs="Times New Roman"/>
          <w:sz w:val="24"/>
          <w:szCs w:val="24"/>
        </w:rPr>
        <w:t xml:space="preserve"> Log in Process</w:t>
      </w:r>
      <w:bookmarkEnd w:id="69"/>
    </w:p>
    <w:p w14:paraId="25F5D8E0" w14:textId="77777777" w:rsidR="00CA1F08" w:rsidRPr="007A4CA4" w:rsidRDefault="00CA1F08" w:rsidP="00473BFE">
      <w:pPr>
        <w:rPr>
          <w:rFonts w:ascii="Times New Roman" w:hAnsi="Times New Roman" w:cs="Times New Roman"/>
          <w:sz w:val="24"/>
          <w:szCs w:val="24"/>
        </w:rPr>
      </w:pPr>
    </w:p>
    <w:p w14:paraId="213ADFCD" w14:textId="70AB453F" w:rsidR="00CA1F08" w:rsidRPr="007A4CA4" w:rsidRDefault="00CA1F08" w:rsidP="00473BFE">
      <w:pPr>
        <w:rPr>
          <w:rFonts w:ascii="Times New Roman" w:hAnsi="Times New Roman" w:cs="Times New Roman"/>
          <w:sz w:val="24"/>
          <w:szCs w:val="24"/>
        </w:rPr>
      </w:pPr>
      <w:r w:rsidRPr="007A4CA4">
        <w:rPr>
          <w:rFonts w:ascii="Times New Roman" w:hAnsi="Times New Roman" w:cs="Times New Roman"/>
          <w:sz w:val="24"/>
          <w:szCs w:val="24"/>
        </w:rPr>
        <w:t>Below is the pseudocode illustrating the login Process</w:t>
      </w:r>
    </w:p>
    <w:p w14:paraId="2ABDBA39" w14:textId="294346A0" w:rsidR="00CA1F08" w:rsidRPr="007A4CA4" w:rsidRDefault="000C7A7F" w:rsidP="00473BFE">
      <w:pPr>
        <w:rPr>
          <w:rFonts w:ascii="Times New Roman" w:hAnsi="Times New Roman" w:cs="Times New Roman"/>
          <w:sz w:val="24"/>
          <w:szCs w:val="24"/>
        </w:rPr>
      </w:pPr>
      <w:r w:rsidRPr="007A4CA4">
        <w:rPr>
          <w:rFonts w:ascii="Times New Roman" w:hAnsi="Times New Roman" w:cs="Times New Roman"/>
          <w:sz w:val="24"/>
          <w:szCs w:val="24"/>
        </w:rPr>
        <w:t>User select the login option</w:t>
      </w:r>
    </w:p>
    <w:p w14:paraId="37BB1C8C" w14:textId="1E235A78" w:rsidR="000C7A7F" w:rsidRPr="007A4CA4" w:rsidRDefault="000C7A7F" w:rsidP="00473BFE">
      <w:pPr>
        <w:rPr>
          <w:rFonts w:ascii="Times New Roman" w:hAnsi="Times New Roman" w:cs="Times New Roman"/>
          <w:sz w:val="24"/>
          <w:szCs w:val="24"/>
        </w:rPr>
      </w:pPr>
      <w:r w:rsidRPr="007A4CA4">
        <w:rPr>
          <w:rFonts w:ascii="Times New Roman" w:hAnsi="Times New Roman" w:cs="Times New Roman"/>
          <w:sz w:val="24"/>
          <w:szCs w:val="24"/>
        </w:rPr>
        <w:t>User enters login credentials</w:t>
      </w:r>
    </w:p>
    <w:p w14:paraId="6D62A133" w14:textId="268E9354" w:rsidR="000C7A7F" w:rsidRPr="007A4CA4" w:rsidRDefault="000C7A7F" w:rsidP="00473BFE">
      <w:pPr>
        <w:rPr>
          <w:rFonts w:ascii="Times New Roman" w:hAnsi="Times New Roman" w:cs="Times New Roman"/>
          <w:sz w:val="24"/>
          <w:szCs w:val="24"/>
        </w:rPr>
      </w:pPr>
      <w:r w:rsidRPr="007A4CA4">
        <w:rPr>
          <w:rFonts w:ascii="Times New Roman" w:hAnsi="Times New Roman" w:cs="Times New Roman"/>
          <w:sz w:val="24"/>
          <w:szCs w:val="24"/>
        </w:rPr>
        <w:t>User clicks Login button</w:t>
      </w:r>
    </w:p>
    <w:p w14:paraId="6F0354A4" w14:textId="79D5DA3B" w:rsidR="000C7A7F" w:rsidRPr="007A4CA4" w:rsidRDefault="000C7A7F" w:rsidP="00473BFE">
      <w:pPr>
        <w:rPr>
          <w:rFonts w:ascii="Times New Roman" w:hAnsi="Times New Roman" w:cs="Times New Roman"/>
          <w:sz w:val="24"/>
          <w:szCs w:val="24"/>
        </w:rPr>
      </w:pPr>
      <w:r w:rsidRPr="007A4CA4">
        <w:rPr>
          <w:rFonts w:ascii="Times New Roman" w:hAnsi="Times New Roman" w:cs="Times New Roman"/>
          <w:sz w:val="24"/>
          <w:szCs w:val="24"/>
        </w:rPr>
        <w:t>System verifies the correctness of details</w:t>
      </w:r>
    </w:p>
    <w:p w14:paraId="60E40371" w14:textId="4A7C4678" w:rsidR="000C7A7F" w:rsidRPr="007A4CA4" w:rsidRDefault="000C7A7F" w:rsidP="00473BFE">
      <w:pPr>
        <w:rPr>
          <w:rFonts w:ascii="Times New Roman" w:hAnsi="Times New Roman" w:cs="Times New Roman"/>
          <w:sz w:val="24"/>
          <w:szCs w:val="24"/>
        </w:rPr>
      </w:pPr>
      <w:r w:rsidRPr="007A4CA4">
        <w:rPr>
          <w:rFonts w:ascii="Times New Roman" w:hAnsi="Times New Roman" w:cs="Times New Roman"/>
          <w:sz w:val="24"/>
          <w:szCs w:val="24"/>
        </w:rPr>
        <w:t>If all the details provided are correct:</w:t>
      </w:r>
    </w:p>
    <w:p w14:paraId="7E8D36C1" w14:textId="1C34C033" w:rsidR="000C7A7F"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Cookie will be set using email provided</w:t>
      </w:r>
    </w:p>
    <w:p w14:paraId="5138072B" w14:textId="35A4CE6C" w:rsidR="00A8182A"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User will be redirected to homepage</w:t>
      </w:r>
    </w:p>
    <w:p w14:paraId="4022F0F0" w14:textId="427CE2BF" w:rsidR="00A8182A"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Else:</w:t>
      </w:r>
    </w:p>
    <w:p w14:paraId="24C4D819" w14:textId="2BC02B3B" w:rsidR="00A8182A"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Error message will be displayed</w:t>
      </w:r>
    </w:p>
    <w:p w14:paraId="743394E6" w14:textId="031A427F" w:rsidR="00A8182A"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User will be redirected to login page again</w:t>
      </w:r>
    </w:p>
    <w:p w14:paraId="327621E4" w14:textId="77777777" w:rsidR="00A8182A" w:rsidRPr="007A4CA4" w:rsidRDefault="00A8182A" w:rsidP="00473BFE">
      <w:pPr>
        <w:rPr>
          <w:rFonts w:ascii="Times New Roman" w:hAnsi="Times New Roman" w:cs="Times New Roman"/>
          <w:sz w:val="24"/>
          <w:szCs w:val="24"/>
        </w:rPr>
      </w:pPr>
    </w:p>
    <w:p w14:paraId="39C2C151" w14:textId="5D5674CD" w:rsidR="00A8182A" w:rsidRPr="007A4CA4" w:rsidRDefault="00A8182A" w:rsidP="00473BFE">
      <w:pPr>
        <w:rPr>
          <w:rFonts w:ascii="Times New Roman" w:hAnsi="Times New Roman" w:cs="Times New Roman"/>
          <w:sz w:val="24"/>
          <w:szCs w:val="24"/>
        </w:rPr>
      </w:pPr>
      <w:r w:rsidRPr="007A4CA4">
        <w:rPr>
          <w:rFonts w:ascii="Times New Roman" w:hAnsi="Times New Roman" w:cs="Times New Roman"/>
          <w:sz w:val="24"/>
          <w:szCs w:val="24"/>
        </w:rPr>
        <w:t>The figure below is a pseudocode representing the process</w:t>
      </w:r>
    </w:p>
    <w:p w14:paraId="6A826832" w14:textId="77777777" w:rsidR="00A8182A" w:rsidRPr="007A4CA4" w:rsidRDefault="00A8182A" w:rsidP="00473BFE">
      <w:pPr>
        <w:rPr>
          <w:rFonts w:ascii="Times New Roman" w:hAnsi="Times New Roman" w:cs="Times New Roman"/>
          <w:sz w:val="24"/>
          <w:szCs w:val="24"/>
        </w:rPr>
      </w:pPr>
    </w:p>
    <w:p w14:paraId="1C42F409" w14:textId="1558A896" w:rsidR="00A8182A" w:rsidRPr="007A4CA4" w:rsidRDefault="00D424F4" w:rsidP="00473BFE">
      <w:pPr>
        <w:rPr>
          <w:rFonts w:ascii="Times New Roman" w:hAnsi="Times New Roman" w:cs="Times New Roman"/>
          <w:sz w:val="24"/>
          <w:szCs w:val="24"/>
        </w:rPr>
      </w:pPr>
      <w:r w:rsidRPr="007A4CA4">
        <w:rPr>
          <w:rFonts w:ascii="Times New Roman" w:hAnsi="Times New Roman" w:cs="Times New Roman"/>
          <w:noProof/>
          <w:sz w:val="24"/>
          <w:szCs w:val="24"/>
        </w:rPr>
        <w:lastRenderedPageBreak/>
        <w:drawing>
          <wp:inline distT="0" distB="0" distL="0" distR="0" wp14:anchorId="05484C3A" wp14:editId="432123AC">
            <wp:extent cx="5486400" cy="3200400"/>
            <wp:effectExtent l="0" t="0" r="0" b="19050"/>
            <wp:docPr id="844361339"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34287121" w14:textId="3128F590" w:rsidR="00A41AEF" w:rsidRPr="007A4CA4" w:rsidRDefault="00A41AEF" w:rsidP="00473BFE">
      <w:pPr>
        <w:pStyle w:val="Heading3"/>
        <w:rPr>
          <w:rFonts w:ascii="Times New Roman" w:hAnsi="Times New Roman" w:cs="Times New Roman"/>
        </w:rPr>
      </w:pPr>
      <w:bookmarkStart w:id="70" w:name="_Toc173119364"/>
      <w:r w:rsidRPr="007A4CA4">
        <w:rPr>
          <w:rFonts w:ascii="Times New Roman" w:hAnsi="Times New Roman" w:cs="Times New Roman"/>
        </w:rPr>
        <w:t>3.2.1 Login logic Code</w:t>
      </w:r>
      <w:bookmarkEnd w:id="70"/>
    </w:p>
    <w:p w14:paraId="0242E0CD" w14:textId="77777777" w:rsidR="00A41AEF" w:rsidRPr="007A4CA4" w:rsidRDefault="00A41AEF" w:rsidP="00473BFE">
      <w:pPr>
        <w:rPr>
          <w:rFonts w:ascii="Times New Roman" w:hAnsi="Times New Roman" w:cs="Times New Roman"/>
          <w:sz w:val="24"/>
          <w:szCs w:val="24"/>
        </w:rPr>
      </w:pPr>
    </w:p>
    <w:p w14:paraId="6A457D2B" w14:textId="4292B79D" w:rsidR="00800691" w:rsidRPr="007A4CA4" w:rsidRDefault="00800691"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19AE9BD" wp14:editId="047A5395">
            <wp:extent cx="5943600" cy="2983230"/>
            <wp:effectExtent l="0" t="0" r="0" b="7620"/>
            <wp:docPr id="55561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3281" name=""/>
                    <pic:cNvPicPr/>
                  </pic:nvPicPr>
                  <pic:blipFill>
                    <a:blip r:embed="rId46"/>
                    <a:stretch>
                      <a:fillRect/>
                    </a:stretch>
                  </pic:blipFill>
                  <pic:spPr>
                    <a:xfrm>
                      <a:off x="0" y="0"/>
                      <a:ext cx="5943600" cy="2983230"/>
                    </a:xfrm>
                    <a:prstGeom prst="rect">
                      <a:avLst/>
                    </a:prstGeom>
                  </pic:spPr>
                </pic:pic>
              </a:graphicData>
            </a:graphic>
          </wp:inline>
        </w:drawing>
      </w:r>
    </w:p>
    <w:p w14:paraId="7310CF33" w14:textId="77777777" w:rsidR="00A41AEF" w:rsidRPr="007A4CA4" w:rsidRDefault="00A41AEF" w:rsidP="00473BFE">
      <w:pPr>
        <w:rPr>
          <w:rFonts w:ascii="Times New Roman" w:hAnsi="Times New Roman" w:cs="Times New Roman"/>
          <w:sz w:val="24"/>
          <w:szCs w:val="24"/>
        </w:rPr>
      </w:pPr>
    </w:p>
    <w:p w14:paraId="3A9D0708" w14:textId="1A9C8402" w:rsidR="00805D2B" w:rsidRPr="007A4CA4" w:rsidRDefault="00805D2B"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018104D7" w14:textId="77777777" w:rsidR="00A41AEF" w:rsidRPr="007A4CA4" w:rsidRDefault="00A41AEF" w:rsidP="00473BFE">
      <w:pPr>
        <w:rPr>
          <w:rFonts w:ascii="Times New Roman" w:hAnsi="Times New Roman" w:cs="Times New Roman"/>
          <w:sz w:val="24"/>
          <w:szCs w:val="24"/>
        </w:rPr>
      </w:pPr>
    </w:p>
    <w:p w14:paraId="35655840" w14:textId="3E4E9589" w:rsidR="00805D2B" w:rsidRPr="007A4CA4" w:rsidRDefault="00A41AEF" w:rsidP="00473BFE">
      <w:pPr>
        <w:pStyle w:val="Heading2"/>
        <w:rPr>
          <w:rFonts w:ascii="Times New Roman" w:hAnsi="Times New Roman" w:cs="Times New Roman"/>
          <w:sz w:val="24"/>
          <w:szCs w:val="24"/>
        </w:rPr>
      </w:pPr>
      <w:bookmarkStart w:id="71" w:name="_Toc173119365"/>
      <w:r w:rsidRPr="007A4CA4">
        <w:rPr>
          <w:rFonts w:ascii="Times New Roman" w:hAnsi="Times New Roman" w:cs="Times New Roman"/>
          <w:sz w:val="24"/>
          <w:szCs w:val="24"/>
        </w:rPr>
        <w:t>3.3 Content Posting</w:t>
      </w:r>
      <w:bookmarkEnd w:id="71"/>
    </w:p>
    <w:p w14:paraId="29B445C2" w14:textId="16138114" w:rsidR="00805D2B" w:rsidRPr="007A4CA4" w:rsidRDefault="00805D2B" w:rsidP="00473BFE">
      <w:pPr>
        <w:rPr>
          <w:rFonts w:ascii="Times New Roman" w:hAnsi="Times New Roman" w:cs="Times New Roman"/>
          <w:sz w:val="24"/>
          <w:szCs w:val="24"/>
        </w:rPr>
      </w:pPr>
      <w:r w:rsidRPr="007A4CA4">
        <w:rPr>
          <w:rFonts w:ascii="Times New Roman" w:hAnsi="Times New Roman" w:cs="Times New Roman"/>
          <w:sz w:val="24"/>
          <w:szCs w:val="24"/>
        </w:rPr>
        <w:t>My system accept three content format which are: Text content,video content and image content.</w:t>
      </w:r>
    </w:p>
    <w:p w14:paraId="103A816F" w14:textId="67CFB9E3" w:rsidR="00805D2B" w:rsidRPr="007A4CA4" w:rsidRDefault="00805D2B" w:rsidP="00473BFE">
      <w:pPr>
        <w:rPr>
          <w:rFonts w:ascii="Times New Roman" w:hAnsi="Times New Roman" w:cs="Times New Roman"/>
          <w:sz w:val="24"/>
          <w:szCs w:val="24"/>
        </w:rPr>
      </w:pPr>
      <w:r w:rsidRPr="007A4CA4">
        <w:rPr>
          <w:rFonts w:ascii="Times New Roman" w:hAnsi="Times New Roman" w:cs="Times New Roman"/>
          <w:sz w:val="24"/>
          <w:szCs w:val="24"/>
        </w:rPr>
        <w:t>When my server receive the content from the user, It checks whether there was file included before updating the content in the database. If the content contains file data(video or image), the system will save the file inside uploads folder and the file path inside the database.</w:t>
      </w:r>
    </w:p>
    <w:p w14:paraId="577249F8" w14:textId="77777777" w:rsidR="00805D2B" w:rsidRPr="007A4CA4" w:rsidRDefault="00805D2B" w:rsidP="00473BFE">
      <w:pPr>
        <w:rPr>
          <w:rFonts w:ascii="Times New Roman" w:hAnsi="Times New Roman" w:cs="Times New Roman"/>
          <w:sz w:val="24"/>
          <w:szCs w:val="24"/>
        </w:rPr>
      </w:pPr>
    </w:p>
    <w:p w14:paraId="699EBCC9" w14:textId="1B4F235A" w:rsidR="00805D2B" w:rsidRPr="007A4CA4" w:rsidRDefault="00805D2B"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10216FF0" wp14:editId="52D591BA">
            <wp:extent cx="5876925" cy="4924425"/>
            <wp:effectExtent l="0" t="0" r="0" b="9525"/>
            <wp:docPr id="152762410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r w:rsidR="00374CA9" w:rsidRPr="007A4CA4">
        <w:rPr>
          <w:rFonts w:ascii="Times New Roman" w:hAnsi="Times New Roman" w:cs="Times New Roman"/>
          <w:sz w:val="24"/>
          <w:szCs w:val="24"/>
        </w:rPr>
        <w:softHyphen/>
      </w:r>
      <w:r w:rsidR="00374CA9" w:rsidRPr="007A4CA4">
        <w:rPr>
          <w:rFonts w:ascii="Times New Roman" w:hAnsi="Times New Roman" w:cs="Times New Roman"/>
          <w:sz w:val="24"/>
          <w:szCs w:val="24"/>
        </w:rPr>
        <w:softHyphen/>
      </w:r>
    </w:p>
    <w:p w14:paraId="3E88A130" w14:textId="18A63B0E" w:rsidR="00374CA9" w:rsidRPr="007A4CA4" w:rsidRDefault="00374CA9"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275431AA" w14:textId="77777777" w:rsidR="00B46E0A" w:rsidRPr="007A4CA4" w:rsidRDefault="00B46E0A" w:rsidP="00473BFE">
      <w:pPr>
        <w:rPr>
          <w:rFonts w:ascii="Times New Roman" w:hAnsi="Times New Roman" w:cs="Times New Roman"/>
          <w:sz w:val="24"/>
          <w:szCs w:val="24"/>
        </w:rPr>
      </w:pPr>
    </w:p>
    <w:p w14:paraId="52393353" w14:textId="2BC3F300" w:rsidR="00A41AEF" w:rsidRPr="007A4CA4" w:rsidRDefault="00374CA9" w:rsidP="00473BFE">
      <w:pPr>
        <w:pStyle w:val="Heading2"/>
        <w:rPr>
          <w:rFonts w:ascii="Times New Roman" w:hAnsi="Times New Roman" w:cs="Times New Roman"/>
          <w:sz w:val="24"/>
          <w:szCs w:val="24"/>
        </w:rPr>
      </w:pPr>
      <w:bookmarkStart w:id="72" w:name="_Toc173119366"/>
      <w:r w:rsidRPr="007A4CA4">
        <w:rPr>
          <w:rFonts w:ascii="Times New Roman" w:hAnsi="Times New Roman" w:cs="Times New Roman"/>
          <w:sz w:val="24"/>
          <w:szCs w:val="24"/>
        </w:rPr>
        <w:t>3.</w:t>
      </w:r>
      <w:r w:rsidR="00786CC0" w:rsidRPr="007A4CA4">
        <w:rPr>
          <w:rFonts w:ascii="Times New Roman" w:hAnsi="Times New Roman" w:cs="Times New Roman"/>
          <w:sz w:val="24"/>
          <w:szCs w:val="24"/>
        </w:rPr>
        <w:t>4</w:t>
      </w:r>
      <w:r w:rsidRPr="007A4CA4">
        <w:rPr>
          <w:rFonts w:ascii="Times New Roman" w:hAnsi="Times New Roman" w:cs="Times New Roman"/>
          <w:sz w:val="24"/>
          <w:szCs w:val="24"/>
        </w:rPr>
        <w:t>: Database Implementation</w:t>
      </w:r>
      <w:bookmarkEnd w:id="72"/>
    </w:p>
    <w:p w14:paraId="3267A16E" w14:textId="77777777" w:rsidR="00AF7F41" w:rsidRPr="007A4CA4" w:rsidRDefault="00AF7F41" w:rsidP="00AF7F41">
      <w:pPr>
        <w:rPr>
          <w:rFonts w:ascii="Times New Roman" w:hAnsi="Times New Roman" w:cs="Times New Roman"/>
          <w:sz w:val="24"/>
          <w:szCs w:val="24"/>
        </w:rPr>
      </w:pPr>
    </w:p>
    <w:p w14:paraId="7F9B42F5" w14:textId="4D68B6EA" w:rsidR="00AF7F41" w:rsidRPr="007A4CA4" w:rsidRDefault="00847F32" w:rsidP="00847F32">
      <w:pPr>
        <w:pStyle w:val="Heading3"/>
        <w:rPr>
          <w:rFonts w:ascii="Times New Roman" w:hAnsi="Times New Roman" w:cs="Times New Roman"/>
        </w:rPr>
      </w:pPr>
      <w:r w:rsidRPr="007A4CA4">
        <w:rPr>
          <w:rFonts w:ascii="Times New Roman" w:hAnsi="Times New Roman" w:cs="Times New Roman"/>
        </w:rPr>
        <w:t>3.4.1 Normalization</w:t>
      </w:r>
    </w:p>
    <w:p w14:paraId="46DB616F" w14:textId="77777777" w:rsidR="00847F32" w:rsidRPr="007A4CA4" w:rsidRDefault="00847F32" w:rsidP="00847F32">
      <w:pPr>
        <w:rPr>
          <w:rFonts w:ascii="Times New Roman" w:hAnsi="Times New Roman" w:cs="Times New Roman"/>
          <w:sz w:val="24"/>
          <w:szCs w:val="24"/>
        </w:rPr>
      </w:pPr>
    </w:p>
    <w:p w14:paraId="4F99D492" w14:textId="6CB43BC6" w:rsidR="00847F32" w:rsidRPr="007A4CA4" w:rsidRDefault="00847F32" w:rsidP="00847F32">
      <w:pPr>
        <w:pStyle w:val="Heading4"/>
        <w:rPr>
          <w:rFonts w:ascii="Times New Roman" w:hAnsi="Times New Roman" w:cs="Times New Roman"/>
          <w:sz w:val="24"/>
          <w:szCs w:val="24"/>
        </w:rPr>
      </w:pPr>
      <w:r w:rsidRPr="007A4CA4">
        <w:rPr>
          <w:rFonts w:ascii="Times New Roman" w:hAnsi="Times New Roman" w:cs="Times New Roman"/>
          <w:sz w:val="24"/>
          <w:szCs w:val="24"/>
        </w:rPr>
        <w:t xml:space="preserve">3.4.1.1 </w:t>
      </w:r>
      <w:r w:rsidR="00411B27" w:rsidRPr="007A4CA4">
        <w:rPr>
          <w:rFonts w:ascii="Times New Roman" w:hAnsi="Times New Roman" w:cs="Times New Roman"/>
          <w:sz w:val="24"/>
          <w:szCs w:val="24"/>
        </w:rPr>
        <w:t>.</w:t>
      </w:r>
      <w:r w:rsidRPr="007A4CA4">
        <w:rPr>
          <w:rFonts w:ascii="Times New Roman" w:hAnsi="Times New Roman" w:cs="Times New Roman"/>
          <w:sz w:val="24"/>
          <w:szCs w:val="24"/>
        </w:rPr>
        <w:t>1NF</w:t>
      </w:r>
    </w:p>
    <w:p w14:paraId="2C8C6B71" w14:textId="6E34B35C" w:rsidR="00847F32"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Id</w:t>
      </w:r>
    </w:p>
    <w:p w14:paraId="65DF2E41" w14:textId="6BC6172B"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User_name</w:t>
      </w:r>
    </w:p>
    <w:p w14:paraId="5607C021" w14:textId="29552BE6"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Email</w:t>
      </w:r>
    </w:p>
    <w:p w14:paraId="659DBAEC" w14:textId="35AF2BCE"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User_password</w:t>
      </w:r>
    </w:p>
    <w:p w14:paraId="055E3C7F" w14:textId="6BB445B6"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Date_joined</w:t>
      </w:r>
    </w:p>
    <w:p w14:paraId="12D3B668" w14:textId="524A9F1E"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Post_id</w:t>
      </w:r>
    </w:p>
    <w:p w14:paraId="5BC74D91" w14:textId="4FAD46E3"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Title</w:t>
      </w:r>
    </w:p>
    <w:p w14:paraId="0BE29F0A" w14:textId="074A4A03"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Post</w:t>
      </w:r>
    </w:p>
    <w:p w14:paraId="052D8994" w14:textId="5D821C18"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Date_posted</w:t>
      </w:r>
    </w:p>
    <w:p w14:paraId="3F6E3F07" w14:textId="21B20124"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Category</w:t>
      </w:r>
    </w:p>
    <w:p w14:paraId="4C5F08FE" w14:textId="1E08C0CF"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Likes</w:t>
      </w:r>
    </w:p>
    <w:p w14:paraId="66B6FD22" w14:textId="2A3DF57F"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Myfile</w:t>
      </w:r>
    </w:p>
    <w:p w14:paraId="30DD9E9A" w14:textId="206E89BE"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Replyid</w:t>
      </w:r>
    </w:p>
    <w:p w14:paraId="16B85C63" w14:textId="6BC6AACD"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Reply</w:t>
      </w:r>
    </w:p>
    <w:p w14:paraId="49C1D106" w14:textId="1AC6C267" w:rsidR="00C25585" w:rsidRPr="007A4CA4" w:rsidRDefault="00C25585" w:rsidP="00847F32">
      <w:pPr>
        <w:rPr>
          <w:rFonts w:ascii="Times New Roman" w:hAnsi="Times New Roman" w:cs="Times New Roman"/>
          <w:sz w:val="24"/>
          <w:szCs w:val="24"/>
        </w:rPr>
      </w:pPr>
      <w:r w:rsidRPr="007A4CA4">
        <w:rPr>
          <w:rFonts w:ascii="Times New Roman" w:hAnsi="Times New Roman" w:cs="Times New Roman"/>
          <w:sz w:val="24"/>
          <w:szCs w:val="24"/>
        </w:rPr>
        <w:t>Postid</w:t>
      </w:r>
    </w:p>
    <w:p w14:paraId="07C15E5E" w14:textId="77777777" w:rsidR="00411B27" w:rsidRPr="007A4CA4" w:rsidRDefault="00411B27" w:rsidP="00847F32">
      <w:pPr>
        <w:rPr>
          <w:rFonts w:ascii="Times New Roman" w:hAnsi="Times New Roman" w:cs="Times New Roman"/>
          <w:sz w:val="24"/>
          <w:szCs w:val="24"/>
        </w:rPr>
      </w:pPr>
    </w:p>
    <w:p w14:paraId="3F014F2F" w14:textId="1A59F429" w:rsidR="00411B27" w:rsidRPr="007A4CA4" w:rsidRDefault="00411B27" w:rsidP="00411B27">
      <w:pPr>
        <w:pStyle w:val="Heading4"/>
        <w:rPr>
          <w:rFonts w:ascii="Times New Roman" w:hAnsi="Times New Roman" w:cs="Times New Roman"/>
          <w:sz w:val="24"/>
          <w:szCs w:val="24"/>
        </w:rPr>
      </w:pPr>
      <w:r w:rsidRPr="007A4CA4">
        <w:rPr>
          <w:rFonts w:ascii="Times New Roman" w:hAnsi="Times New Roman" w:cs="Times New Roman"/>
          <w:sz w:val="24"/>
          <w:szCs w:val="24"/>
        </w:rPr>
        <w:t xml:space="preserve">3.4.1.1 </w:t>
      </w:r>
      <w:r w:rsidRPr="007A4CA4">
        <w:rPr>
          <w:rFonts w:ascii="Times New Roman" w:hAnsi="Times New Roman" w:cs="Times New Roman"/>
          <w:sz w:val="24"/>
          <w:szCs w:val="24"/>
        </w:rPr>
        <w:t xml:space="preserve"> 2</w:t>
      </w:r>
      <w:r w:rsidRPr="007A4CA4">
        <w:rPr>
          <w:rFonts w:ascii="Times New Roman" w:hAnsi="Times New Roman" w:cs="Times New Roman"/>
          <w:sz w:val="24"/>
          <w:szCs w:val="24"/>
        </w:rPr>
        <w:t>NF</w:t>
      </w:r>
    </w:p>
    <w:p w14:paraId="66BECC88" w14:textId="77777777" w:rsidR="00411B27" w:rsidRPr="007A4CA4" w:rsidRDefault="00411B27" w:rsidP="00411B27">
      <w:pPr>
        <w:rPr>
          <w:rFonts w:ascii="Times New Roman" w:hAnsi="Times New Roman" w:cs="Times New Roman"/>
          <w:sz w:val="24"/>
          <w:szCs w:val="24"/>
        </w:rPr>
      </w:pPr>
    </w:p>
    <w:p w14:paraId="21B97909" w14:textId="0E1ED201" w:rsidR="00411B27" w:rsidRPr="007A4CA4" w:rsidRDefault="00411B27" w:rsidP="00840BBB">
      <w:pPr>
        <w:pStyle w:val="Heading5"/>
        <w:rPr>
          <w:rFonts w:ascii="Times New Roman" w:hAnsi="Times New Roman" w:cs="Times New Roman"/>
          <w:sz w:val="24"/>
          <w:szCs w:val="24"/>
        </w:rPr>
      </w:pPr>
      <w:r w:rsidRPr="007A4CA4">
        <w:rPr>
          <w:rFonts w:ascii="Times New Roman" w:hAnsi="Times New Roman" w:cs="Times New Roman"/>
          <w:sz w:val="24"/>
          <w:szCs w:val="24"/>
        </w:rPr>
        <w:t>User_details</w:t>
      </w:r>
      <w:r w:rsidR="00840BBB" w:rsidRPr="007A4CA4">
        <w:rPr>
          <w:rFonts w:ascii="Times New Roman" w:hAnsi="Times New Roman" w:cs="Times New Roman"/>
          <w:sz w:val="24"/>
          <w:szCs w:val="24"/>
        </w:rPr>
        <w:t xml:space="preserve"> table</w:t>
      </w:r>
    </w:p>
    <w:p w14:paraId="263194FD" w14:textId="77777777" w:rsidR="00840BBB" w:rsidRPr="007A4CA4" w:rsidRDefault="00840BBB" w:rsidP="00840BBB">
      <w:pPr>
        <w:rPr>
          <w:rFonts w:ascii="Times New Roman" w:hAnsi="Times New Roman" w:cs="Times New Roman"/>
          <w:sz w:val="24"/>
          <w:szCs w:val="24"/>
        </w:rPr>
      </w:pPr>
    </w:p>
    <w:p w14:paraId="07D7ACC6" w14:textId="26F0F033"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lastRenderedPageBreak/>
        <w:t>Id</w:t>
      </w:r>
    </w:p>
    <w:p w14:paraId="66BEB950" w14:textId="0182B624"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Email</w:t>
      </w:r>
    </w:p>
    <w:p w14:paraId="1D297B6A" w14:textId="3CE0D143"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User_password</w:t>
      </w:r>
    </w:p>
    <w:p w14:paraId="0C55D72C" w14:textId="4E88261F"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Datejoined</w:t>
      </w:r>
    </w:p>
    <w:p w14:paraId="377FE23D" w14:textId="77777777" w:rsidR="00840BBB" w:rsidRPr="007A4CA4" w:rsidRDefault="00840BBB" w:rsidP="00840BBB">
      <w:pPr>
        <w:rPr>
          <w:rFonts w:ascii="Times New Roman" w:hAnsi="Times New Roman" w:cs="Times New Roman"/>
          <w:sz w:val="24"/>
          <w:szCs w:val="24"/>
        </w:rPr>
      </w:pPr>
    </w:p>
    <w:p w14:paraId="13CBC6FF" w14:textId="10107B1D" w:rsidR="00840BBB" w:rsidRPr="007A4CA4" w:rsidRDefault="00840BBB" w:rsidP="00840BBB">
      <w:pPr>
        <w:pStyle w:val="Heading5"/>
        <w:rPr>
          <w:rFonts w:ascii="Times New Roman" w:hAnsi="Times New Roman" w:cs="Times New Roman"/>
          <w:sz w:val="24"/>
          <w:szCs w:val="24"/>
        </w:rPr>
      </w:pPr>
      <w:r w:rsidRPr="007A4CA4">
        <w:rPr>
          <w:rFonts w:ascii="Times New Roman" w:hAnsi="Times New Roman" w:cs="Times New Roman"/>
          <w:sz w:val="24"/>
          <w:szCs w:val="24"/>
        </w:rPr>
        <w:t>Posts</w:t>
      </w:r>
      <w:r w:rsidRPr="007A4CA4">
        <w:rPr>
          <w:rFonts w:ascii="Times New Roman" w:hAnsi="Times New Roman" w:cs="Times New Roman"/>
          <w:sz w:val="24"/>
          <w:szCs w:val="24"/>
        </w:rPr>
        <w:t xml:space="preserve"> table</w:t>
      </w:r>
    </w:p>
    <w:p w14:paraId="078F13B1" w14:textId="77777777" w:rsidR="00840BBB" w:rsidRPr="007A4CA4" w:rsidRDefault="00840BBB" w:rsidP="00840BBB">
      <w:pPr>
        <w:rPr>
          <w:rFonts w:ascii="Times New Roman" w:hAnsi="Times New Roman" w:cs="Times New Roman"/>
          <w:sz w:val="24"/>
          <w:szCs w:val="24"/>
        </w:rPr>
      </w:pPr>
    </w:p>
    <w:p w14:paraId="0A3CECF3" w14:textId="3665830B"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Id</w:t>
      </w:r>
    </w:p>
    <w:p w14:paraId="4DDFF695" w14:textId="5038211A"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Title</w:t>
      </w:r>
    </w:p>
    <w:p w14:paraId="5EC41E11" w14:textId="5E597DC4"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Post</w:t>
      </w:r>
    </w:p>
    <w:p w14:paraId="1B9CA705" w14:textId="6AAB922E"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Date_posted</w:t>
      </w:r>
    </w:p>
    <w:p w14:paraId="3D31CAA8" w14:textId="786E5292"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Category</w:t>
      </w:r>
    </w:p>
    <w:p w14:paraId="2B8F3213" w14:textId="0FE6F45B"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Likes</w:t>
      </w:r>
    </w:p>
    <w:p w14:paraId="3D178EC5" w14:textId="0DAA4A32"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Myfile</w:t>
      </w:r>
    </w:p>
    <w:p w14:paraId="41626CB8" w14:textId="77777777" w:rsidR="00840BBB" w:rsidRPr="007A4CA4" w:rsidRDefault="00840BBB" w:rsidP="00840BBB">
      <w:pPr>
        <w:rPr>
          <w:rFonts w:ascii="Times New Roman" w:hAnsi="Times New Roman" w:cs="Times New Roman"/>
          <w:sz w:val="24"/>
          <w:szCs w:val="24"/>
        </w:rPr>
      </w:pPr>
    </w:p>
    <w:p w14:paraId="6CD85265" w14:textId="530F1D98" w:rsidR="00840BBB" w:rsidRPr="007A4CA4" w:rsidRDefault="00840BBB" w:rsidP="00840BBB">
      <w:pPr>
        <w:pStyle w:val="Heading5"/>
        <w:rPr>
          <w:rFonts w:ascii="Times New Roman" w:hAnsi="Times New Roman" w:cs="Times New Roman"/>
          <w:sz w:val="24"/>
          <w:szCs w:val="24"/>
        </w:rPr>
      </w:pPr>
      <w:r w:rsidRPr="007A4CA4">
        <w:rPr>
          <w:rFonts w:ascii="Times New Roman" w:hAnsi="Times New Roman" w:cs="Times New Roman"/>
          <w:sz w:val="24"/>
          <w:szCs w:val="24"/>
        </w:rPr>
        <w:t>Reply</w:t>
      </w:r>
      <w:r w:rsidRPr="007A4CA4">
        <w:rPr>
          <w:rFonts w:ascii="Times New Roman" w:hAnsi="Times New Roman" w:cs="Times New Roman"/>
          <w:sz w:val="24"/>
          <w:szCs w:val="24"/>
        </w:rPr>
        <w:t xml:space="preserve"> table</w:t>
      </w:r>
    </w:p>
    <w:p w14:paraId="45947772" w14:textId="77777777" w:rsidR="00840BBB" w:rsidRPr="007A4CA4" w:rsidRDefault="00840BBB" w:rsidP="00840BBB">
      <w:pPr>
        <w:rPr>
          <w:rFonts w:ascii="Times New Roman" w:hAnsi="Times New Roman" w:cs="Times New Roman"/>
          <w:sz w:val="24"/>
          <w:szCs w:val="24"/>
        </w:rPr>
      </w:pPr>
    </w:p>
    <w:p w14:paraId="6CDCD148" w14:textId="5A3A611F"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Id</w:t>
      </w:r>
    </w:p>
    <w:p w14:paraId="4705B959" w14:textId="33350B73"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Reply</w:t>
      </w:r>
    </w:p>
    <w:p w14:paraId="29F2A335" w14:textId="565A103F" w:rsidR="00840BBB" w:rsidRPr="007A4CA4" w:rsidRDefault="00840BBB" w:rsidP="00840BBB">
      <w:pPr>
        <w:rPr>
          <w:rFonts w:ascii="Times New Roman" w:hAnsi="Times New Roman" w:cs="Times New Roman"/>
          <w:sz w:val="24"/>
          <w:szCs w:val="24"/>
        </w:rPr>
      </w:pPr>
    </w:p>
    <w:p w14:paraId="6C0EB1C9" w14:textId="0C9577FF" w:rsidR="00840BBB" w:rsidRPr="007A4CA4" w:rsidRDefault="00840BBB" w:rsidP="00840BBB">
      <w:pPr>
        <w:pStyle w:val="Heading4"/>
        <w:rPr>
          <w:rFonts w:ascii="Times New Roman" w:hAnsi="Times New Roman" w:cs="Times New Roman"/>
          <w:sz w:val="24"/>
          <w:szCs w:val="24"/>
        </w:rPr>
      </w:pPr>
      <w:r w:rsidRPr="007A4CA4">
        <w:rPr>
          <w:rFonts w:ascii="Times New Roman" w:hAnsi="Times New Roman" w:cs="Times New Roman"/>
          <w:sz w:val="24"/>
          <w:szCs w:val="24"/>
        </w:rPr>
        <w:t>3.4.1.</w:t>
      </w:r>
      <w:r w:rsidRPr="007A4CA4">
        <w:rPr>
          <w:rFonts w:ascii="Times New Roman" w:hAnsi="Times New Roman" w:cs="Times New Roman"/>
          <w:sz w:val="24"/>
          <w:szCs w:val="24"/>
        </w:rPr>
        <w:t>3</w:t>
      </w:r>
      <w:r w:rsidRPr="007A4CA4">
        <w:rPr>
          <w:rFonts w:ascii="Times New Roman" w:hAnsi="Times New Roman" w:cs="Times New Roman"/>
          <w:sz w:val="24"/>
          <w:szCs w:val="24"/>
        </w:rPr>
        <w:t xml:space="preserve"> .</w:t>
      </w:r>
      <w:r w:rsidRPr="007A4CA4">
        <w:rPr>
          <w:rFonts w:ascii="Times New Roman" w:hAnsi="Times New Roman" w:cs="Times New Roman"/>
          <w:sz w:val="24"/>
          <w:szCs w:val="24"/>
        </w:rPr>
        <w:t>3</w:t>
      </w:r>
      <w:r w:rsidRPr="007A4CA4">
        <w:rPr>
          <w:rFonts w:ascii="Times New Roman" w:hAnsi="Times New Roman" w:cs="Times New Roman"/>
          <w:sz w:val="24"/>
          <w:szCs w:val="24"/>
        </w:rPr>
        <w:t>NF</w:t>
      </w:r>
    </w:p>
    <w:p w14:paraId="0DAA04E9" w14:textId="77777777" w:rsidR="00840BBB" w:rsidRPr="007A4CA4" w:rsidRDefault="00840BBB" w:rsidP="00840BBB">
      <w:pPr>
        <w:rPr>
          <w:rFonts w:ascii="Times New Roman" w:hAnsi="Times New Roman" w:cs="Times New Roman"/>
          <w:sz w:val="24"/>
          <w:szCs w:val="24"/>
        </w:rPr>
      </w:pPr>
    </w:p>
    <w:p w14:paraId="347502DF" w14:textId="1B8EA13C" w:rsidR="00840BBB" w:rsidRPr="007A4CA4" w:rsidRDefault="00840BBB" w:rsidP="00840BBB">
      <w:pPr>
        <w:pStyle w:val="Heading5"/>
        <w:rPr>
          <w:rFonts w:ascii="Times New Roman" w:hAnsi="Times New Roman" w:cs="Times New Roman"/>
          <w:sz w:val="24"/>
          <w:szCs w:val="24"/>
        </w:rPr>
      </w:pPr>
      <w:r w:rsidRPr="007A4CA4">
        <w:rPr>
          <w:rFonts w:ascii="Times New Roman" w:hAnsi="Times New Roman" w:cs="Times New Roman"/>
          <w:sz w:val="24"/>
          <w:szCs w:val="24"/>
        </w:rPr>
        <w:t>User_details</w:t>
      </w:r>
      <w:r w:rsidRPr="007A4CA4">
        <w:rPr>
          <w:rFonts w:ascii="Times New Roman" w:hAnsi="Times New Roman" w:cs="Times New Roman"/>
          <w:sz w:val="24"/>
          <w:szCs w:val="24"/>
        </w:rPr>
        <w:t xml:space="preserve"> table</w:t>
      </w:r>
    </w:p>
    <w:p w14:paraId="3C3CE0E4" w14:textId="77777777" w:rsidR="00840BBB" w:rsidRPr="007A4CA4" w:rsidRDefault="00840BBB" w:rsidP="00840BBB">
      <w:pPr>
        <w:rPr>
          <w:rFonts w:ascii="Times New Roman" w:hAnsi="Times New Roman" w:cs="Times New Roman"/>
          <w:sz w:val="24"/>
          <w:szCs w:val="24"/>
        </w:rPr>
      </w:pPr>
    </w:p>
    <w:p w14:paraId="527A8BBE" w14:textId="723421F8"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Id</w:t>
      </w:r>
    </w:p>
    <w:p w14:paraId="5C1CB59E" w14:textId="5D23C031"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User_name</w:t>
      </w:r>
    </w:p>
    <w:p w14:paraId="39B7CE0A" w14:textId="03CFCF37"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lastRenderedPageBreak/>
        <w:t>Email</w:t>
      </w:r>
    </w:p>
    <w:p w14:paraId="144147E4" w14:textId="3456148D"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User_password</w:t>
      </w:r>
    </w:p>
    <w:p w14:paraId="0E5CE485" w14:textId="7CFF0B70"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Date_joined</w:t>
      </w:r>
    </w:p>
    <w:p w14:paraId="039C7856" w14:textId="77777777" w:rsidR="00840BBB" w:rsidRPr="007A4CA4" w:rsidRDefault="00840BBB" w:rsidP="00840BBB">
      <w:pPr>
        <w:rPr>
          <w:rFonts w:ascii="Times New Roman" w:hAnsi="Times New Roman" w:cs="Times New Roman"/>
          <w:sz w:val="24"/>
          <w:szCs w:val="24"/>
        </w:rPr>
      </w:pPr>
    </w:p>
    <w:p w14:paraId="235DACAE" w14:textId="5FBF133F" w:rsidR="00840BBB" w:rsidRPr="007A4CA4" w:rsidRDefault="00840BBB" w:rsidP="00840BBB">
      <w:pPr>
        <w:pStyle w:val="Heading5"/>
        <w:rPr>
          <w:rFonts w:ascii="Times New Roman" w:hAnsi="Times New Roman" w:cs="Times New Roman"/>
          <w:sz w:val="24"/>
          <w:szCs w:val="24"/>
        </w:rPr>
      </w:pPr>
      <w:r w:rsidRPr="007A4CA4">
        <w:rPr>
          <w:rFonts w:ascii="Times New Roman" w:hAnsi="Times New Roman" w:cs="Times New Roman"/>
          <w:sz w:val="24"/>
          <w:szCs w:val="24"/>
        </w:rPr>
        <w:t>Posts</w:t>
      </w:r>
      <w:r w:rsidRPr="007A4CA4">
        <w:rPr>
          <w:rFonts w:ascii="Times New Roman" w:hAnsi="Times New Roman" w:cs="Times New Roman"/>
          <w:sz w:val="24"/>
          <w:szCs w:val="24"/>
        </w:rPr>
        <w:t xml:space="preserve"> table</w:t>
      </w:r>
    </w:p>
    <w:p w14:paraId="2C9AFA9F" w14:textId="77777777" w:rsidR="00840BBB" w:rsidRPr="007A4CA4" w:rsidRDefault="00840BBB" w:rsidP="00840BBB">
      <w:pPr>
        <w:rPr>
          <w:rFonts w:ascii="Times New Roman" w:hAnsi="Times New Roman" w:cs="Times New Roman"/>
          <w:sz w:val="24"/>
          <w:szCs w:val="24"/>
        </w:rPr>
      </w:pPr>
    </w:p>
    <w:p w14:paraId="5F4849E9" w14:textId="2EE80A37"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Id</w:t>
      </w:r>
    </w:p>
    <w:p w14:paraId="5AC35140" w14:textId="425DBEC8"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Title</w:t>
      </w:r>
    </w:p>
    <w:p w14:paraId="6E4DAB27" w14:textId="18A368DE"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Post</w:t>
      </w:r>
    </w:p>
    <w:p w14:paraId="2CA8121F" w14:textId="7F7FB385"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Date_posted</w:t>
      </w:r>
    </w:p>
    <w:p w14:paraId="3EA724D2" w14:textId="53B5AFD9"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Category</w:t>
      </w:r>
    </w:p>
    <w:p w14:paraId="4A615E9F" w14:textId="60255200"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Likes</w:t>
      </w:r>
    </w:p>
    <w:p w14:paraId="44092EB3" w14:textId="0654039F"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myfile</w:t>
      </w:r>
    </w:p>
    <w:p w14:paraId="46F5B696" w14:textId="41942D70"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User_id</w:t>
      </w:r>
    </w:p>
    <w:p w14:paraId="4F256B5D" w14:textId="06309744" w:rsidR="00840BBB" w:rsidRPr="007A4CA4" w:rsidRDefault="00840BBB" w:rsidP="00840BBB">
      <w:pPr>
        <w:rPr>
          <w:rFonts w:ascii="Times New Roman" w:hAnsi="Times New Roman" w:cs="Times New Roman"/>
          <w:sz w:val="24"/>
          <w:szCs w:val="24"/>
        </w:rPr>
      </w:pPr>
    </w:p>
    <w:p w14:paraId="48851DF5" w14:textId="77777777" w:rsidR="00840BBB" w:rsidRPr="007A4CA4" w:rsidRDefault="00840BBB" w:rsidP="00840BBB">
      <w:pPr>
        <w:rPr>
          <w:rFonts w:ascii="Times New Roman" w:hAnsi="Times New Roman" w:cs="Times New Roman"/>
          <w:sz w:val="24"/>
          <w:szCs w:val="24"/>
        </w:rPr>
      </w:pPr>
    </w:p>
    <w:p w14:paraId="1D72E8C4" w14:textId="7CE3D511" w:rsidR="00840BBB" w:rsidRPr="007A4CA4" w:rsidRDefault="00840BBB" w:rsidP="00840BBB">
      <w:pPr>
        <w:pStyle w:val="Heading5"/>
        <w:rPr>
          <w:rFonts w:ascii="Times New Roman" w:hAnsi="Times New Roman" w:cs="Times New Roman"/>
          <w:sz w:val="24"/>
          <w:szCs w:val="24"/>
        </w:rPr>
      </w:pPr>
      <w:r w:rsidRPr="007A4CA4">
        <w:rPr>
          <w:rFonts w:ascii="Times New Roman" w:hAnsi="Times New Roman" w:cs="Times New Roman"/>
          <w:sz w:val="24"/>
          <w:szCs w:val="24"/>
        </w:rPr>
        <w:t>Reply</w:t>
      </w:r>
      <w:r w:rsidRPr="007A4CA4">
        <w:rPr>
          <w:rFonts w:ascii="Times New Roman" w:hAnsi="Times New Roman" w:cs="Times New Roman"/>
          <w:sz w:val="24"/>
          <w:szCs w:val="24"/>
        </w:rPr>
        <w:t xml:space="preserve"> table</w:t>
      </w:r>
    </w:p>
    <w:p w14:paraId="6E672011" w14:textId="77777777" w:rsidR="00840BBB" w:rsidRPr="007A4CA4" w:rsidRDefault="00840BBB" w:rsidP="00840BBB">
      <w:pPr>
        <w:rPr>
          <w:rFonts w:ascii="Times New Roman" w:hAnsi="Times New Roman" w:cs="Times New Roman"/>
          <w:sz w:val="24"/>
          <w:szCs w:val="24"/>
        </w:rPr>
      </w:pPr>
    </w:p>
    <w:p w14:paraId="6DFC4F9C" w14:textId="13003EB9"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Id</w:t>
      </w:r>
    </w:p>
    <w:p w14:paraId="6B192F9B" w14:textId="0EEAD66A"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Reply</w:t>
      </w:r>
    </w:p>
    <w:p w14:paraId="5AE741CD" w14:textId="2508447D"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Post_id</w:t>
      </w:r>
    </w:p>
    <w:p w14:paraId="0B8ABA07" w14:textId="131D9E28" w:rsidR="00840BBB" w:rsidRPr="007A4CA4" w:rsidRDefault="00840BBB" w:rsidP="00840BBB">
      <w:pPr>
        <w:rPr>
          <w:rFonts w:ascii="Times New Roman" w:hAnsi="Times New Roman" w:cs="Times New Roman"/>
          <w:sz w:val="24"/>
          <w:szCs w:val="24"/>
        </w:rPr>
      </w:pPr>
      <w:r w:rsidRPr="007A4CA4">
        <w:rPr>
          <w:rFonts w:ascii="Times New Roman" w:hAnsi="Times New Roman" w:cs="Times New Roman"/>
          <w:sz w:val="24"/>
          <w:szCs w:val="24"/>
        </w:rPr>
        <w:t>User_id</w:t>
      </w:r>
    </w:p>
    <w:p w14:paraId="7F563A1D" w14:textId="77777777" w:rsidR="00840BBB" w:rsidRPr="007A4CA4" w:rsidRDefault="00840BBB" w:rsidP="00840BBB">
      <w:pPr>
        <w:rPr>
          <w:rFonts w:ascii="Times New Roman" w:hAnsi="Times New Roman" w:cs="Times New Roman"/>
          <w:sz w:val="24"/>
          <w:szCs w:val="24"/>
        </w:rPr>
      </w:pPr>
    </w:p>
    <w:p w14:paraId="1CC92D37" w14:textId="77777777" w:rsidR="00840BBB" w:rsidRPr="007A4CA4" w:rsidRDefault="00840BBB" w:rsidP="00840BBB">
      <w:pPr>
        <w:rPr>
          <w:rFonts w:ascii="Times New Roman" w:hAnsi="Times New Roman" w:cs="Times New Roman"/>
          <w:sz w:val="24"/>
          <w:szCs w:val="24"/>
        </w:rPr>
      </w:pPr>
    </w:p>
    <w:p w14:paraId="402B0C50" w14:textId="77777777" w:rsidR="00840BBB" w:rsidRPr="007A4CA4" w:rsidRDefault="00840BBB" w:rsidP="00840BBB">
      <w:pPr>
        <w:rPr>
          <w:rFonts w:ascii="Times New Roman" w:hAnsi="Times New Roman" w:cs="Times New Roman"/>
          <w:sz w:val="24"/>
          <w:szCs w:val="24"/>
        </w:rPr>
      </w:pPr>
    </w:p>
    <w:p w14:paraId="42900359" w14:textId="77777777" w:rsidR="00840BBB" w:rsidRPr="007A4CA4" w:rsidRDefault="00840BBB" w:rsidP="00840BBB">
      <w:pPr>
        <w:rPr>
          <w:rFonts w:ascii="Times New Roman" w:hAnsi="Times New Roman" w:cs="Times New Roman"/>
          <w:sz w:val="24"/>
          <w:szCs w:val="24"/>
        </w:rPr>
      </w:pPr>
    </w:p>
    <w:p w14:paraId="68592585" w14:textId="77777777" w:rsidR="00411B27" w:rsidRPr="007A4CA4" w:rsidRDefault="00411B27" w:rsidP="00847F32">
      <w:pPr>
        <w:rPr>
          <w:rFonts w:ascii="Times New Roman" w:hAnsi="Times New Roman" w:cs="Times New Roman"/>
          <w:sz w:val="24"/>
          <w:szCs w:val="24"/>
        </w:rPr>
      </w:pPr>
    </w:p>
    <w:p w14:paraId="0834F8E8" w14:textId="4EC5EB41" w:rsidR="00C25585" w:rsidRPr="007A4CA4" w:rsidRDefault="00C25585" w:rsidP="00847F32">
      <w:pPr>
        <w:rPr>
          <w:rFonts w:ascii="Times New Roman" w:hAnsi="Times New Roman" w:cs="Times New Roman"/>
          <w:sz w:val="24"/>
          <w:szCs w:val="24"/>
        </w:rPr>
      </w:pPr>
    </w:p>
    <w:p w14:paraId="4CC1A5B5" w14:textId="77777777" w:rsidR="00C25585" w:rsidRPr="007A4CA4" w:rsidRDefault="00C25585" w:rsidP="00847F32">
      <w:pPr>
        <w:rPr>
          <w:rFonts w:ascii="Times New Roman" w:hAnsi="Times New Roman" w:cs="Times New Roman"/>
          <w:sz w:val="24"/>
          <w:szCs w:val="24"/>
        </w:rPr>
      </w:pPr>
    </w:p>
    <w:p w14:paraId="1EB41BF0" w14:textId="77777777" w:rsidR="00847F32" w:rsidRPr="007A4CA4" w:rsidRDefault="00847F32" w:rsidP="00847F32">
      <w:pPr>
        <w:rPr>
          <w:rFonts w:ascii="Times New Roman" w:hAnsi="Times New Roman" w:cs="Times New Roman"/>
          <w:sz w:val="24"/>
          <w:szCs w:val="24"/>
        </w:rPr>
      </w:pPr>
    </w:p>
    <w:p w14:paraId="555BEB61" w14:textId="77777777" w:rsidR="00374CA9" w:rsidRPr="007A4CA4" w:rsidRDefault="00374CA9" w:rsidP="00473BFE">
      <w:pPr>
        <w:rPr>
          <w:rFonts w:ascii="Times New Roman" w:hAnsi="Times New Roman" w:cs="Times New Roman"/>
          <w:sz w:val="24"/>
          <w:szCs w:val="24"/>
        </w:rPr>
      </w:pPr>
    </w:p>
    <w:p w14:paraId="3AD83104" w14:textId="5E7EA035" w:rsidR="00374CA9" w:rsidRPr="007A4CA4" w:rsidRDefault="001C4FC0" w:rsidP="00473BFE">
      <w:pPr>
        <w:rPr>
          <w:rFonts w:ascii="Times New Roman" w:hAnsi="Times New Roman" w:cs="Times New Roman"/>
          <w:sz w:val="24"/>
          <w:szCs w:val="24"/>
        </w:rPr>
      </w:pPr>
      <w:r w:rsidRPr="007A4CA4">
        <w:rPr>
          <w:rFonts w:ascii="Times New Roman" w:hAnsi="Times New Roman" w:cs="Times New Roman"/>
          <w:sz w:val="24"/>
          <w:szCs w:val="24"/>
        </w:rPr>
        <w:t>I used MySQL database in my system</w:t>
      </w:r>
    </w:p>
    <w:p w14:paraId="16DB576B" w14:textId="5BC9D9CA" w:rsidR="001C4FC0" w:rsidRPr="007A4CA4" w:rsidRDefault="001C4FC0" w:rsidP="00473BFE">
      <w:pPr>
        <w:rPr>
          <w:rFonts w:ascii="Times New Roman" w:hAnsi="Times New Roman" w:cs="Times New Roman"/>
          <w:sz w:val="24"/>
          <w:szCs w:val="24"/>
        </w:rPr>
      </w:pPr>
      <w:r w:rsidRPr="007A4CA4">
        <w:rPr>
          <w:rFonts w:ascii="Times New Roman" w:hAnsi="Times New Roman" w:cs="Times New Roman"/>
          <w:sz w:val="24"/>
          <w:szCs w:val="24"/>
        </w:rPr>
        <w:t>Why I prioritized it:</w:t>
      </w:r>
    </w:p>
    <w:p w14:paraId="607F280B" w14:textId="602FAB58"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is easy to learn and to write queries</w:t>
      </w:r>
    </w:p>
    <w:p w14:paraId="601C419F" w14:textId="3CFF98CA"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is simple to understand and to configure with the code</w:t>
      </w:r>
    </w:p>
    <w:p w14:paraId="5E4BCDE1" w14:textId="7E7941A3"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is popular, this makes it easy to access learning resources</w:t>
      </w:r>
    </w:p>
    <w:p w14:paraId="563CE63E" w14:textId="18FEFA4C"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is faster</w:t>
      </w:r>
    </w:p>
    <w:p w14:paraId="1D4177C3" w14:textId="720568B9"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is secure compared to other databases like sqlite.</w:t>
      </w:r>
    </w:p>
    <w:p w14:paraId="1CFD7201" w14:textId="119777F8" w:rsidR="001C4FC0" w:rsidRPr="007A4CA4" w:rsidRDefault="001C4FC0" w:rsidP="00473BFE">
      <w:pPr>
        <w:pStyle w:val="ListParagraph"/>
        <w:numPr>
          <w:ilvl w:val="0"/>
          <w:numId w:val="4"/>
        </w:numPr>
        <w:rPr>
          <w:rFonts w:ascii="Times New Roman" w:hAnsi="Times New Roman" w:cs="Times New Roman"/>
          <w:sz w:val="24"/>
          <w:szCs w:val="24"/>
        </w:rPr>
      </w:pPr>
      <w:r w:rsidRPr="007A4CA4">
        <w:rPr>
          <w:rFonts w:ascii="Times New Roman" w:hAnsi="Times New Roman" w:cs="Times New Roman"/>
          <w:sz w:val="24"/>
          <w:szCs w:val="24"/>
        </w:rPr>
        <w:t>It support many languages and it also support many operations at the same time.</w:t>
      </w:r>
    </w:p>
    <w:p w14:paraId="5092F6AA" w14:textId="153C618B" w:rsidR="001C4FC0" w:rsidRPr="007A4CA4" w:rsidRDefault="00786CC0" w:rsidP="00473BFE">
      <w:pPr>
        <w:pStyle w:val="Heading3"/>
        <w:rPr>
          <w:rFonts w:ascii="Times New Roman" w:hAnsi="Times New Roman" w:cs="Times New Roman"/>
        </w:rPr>
      </w:pPr>
      <w:bookmarkStart w:id="73" w:name="_Toc173119367"/>
      <w:r w:rsidRPr="007A4CA4">
        <w:rPr>
          <w:rFonts w:ascii="Times New Roman" w:hAnsi="Times New Roman" w:cs="Times New Roman"/>
        </w:rPr>
        <w:t>3.4.1 Database Tables</w:t>
      </w:r>
      <w:bookmarkEnd w:id="73"/>
    </w:p>
    <w:p w14:paraId="209CE2B9" w14:textId="77777777" w:rsidR="00786CC0" w:rsidRPr="007A4CA4" w:rsidRDefault="00786CC0" w:rsidP="00473BFE">
      <w:pPr>
        <w:rPr>
          <w:rFonts w:ascii="Times New Roman" w:hAnsi="Times New Roman" w:cs="Times New Roman"/>
          <w:sz w:val="24"/>
          <w:szCs w:val="24"/>
        </w:rPr>
      </w:pPr>
    </w:p>
    <w:p w14:paraId="332E1E5F" w14:textId="37DEAD41" w:rsidR="00786CC0" w:rsidRPr="007A4CA4" w:rsidRDefault="00786CC0" w:rsidP="00473BFE">
      <w:pPr>
        <w:rPr>
          <w:rFonts w:ascii="Times New Roman" w:hAnsi="Times New Roman" w:cs="Times New Roman"/>
          <w:sz w:val="24"/>
          <w:szCs w:val="24"/>
        </w:rPr>
      </w:pPr>
      <w:r w:rsidRPr="007A4CA4">
        <w:rPr>
          <w:rFonts w:ascii="Times New Roman" w:hAnsi="Times New Roman" w:cs="Times New Roman"/>
          <w:sz w:val="24"/>
          <w:szCs w:val="24"/>
        </w:rPr>
        <w:t>The figure below represent the user details table</w:t>
      </w:r>
    </w:p>
    <w:p w14:paraId="5C49D6BE" w14:textId="52C4D172" w:rsidR="00786CC0" w:rsidRPr="007A4CA4" w:rsidRDefault="00786CC0"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63A3D92E" wp14:editId="1796C8B7">
            <wp:extent cx="5943600" cy="2207895"/>
            <wp:effectExtent l="0" t="0" r="0" b="1905"/>
            <wp:docPr id="25847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2465" name=""/>
                    <pic:cNvPicPr/>
                  </pic:nvPicPr>
                  <pic:blipFill>
                    <a:blip r:embed="rId52"/>
                    <a:stretch>
                      <a:fillRect/>
                    </a:stretch>
                  </pic:blipFill>
                  <pic:spPr>
                    <a:xfrm>
                      <a:off x="0" y="0"/>
                      <a:ext cx="5943600" cy="2207895"/>
                    </a:xfrm>
                    <a:prstGeom prst="rect">
                      <a:avLst/>
                    </a:prstGeom>
                  </pic:spPr>
                </pic:pic>
              </a:graphicData>
            </a:graphic>
          </wp:inline>
        </w:drawing>
      </w:r>
    </w:p>
    <w:p w14:paraId="08B70D47" w14:textId="31E51B93" w:rsidR="00872881" w:rsidRPr="007A4CA4" w:rsidRDefault="00872881"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3D5FB4BD" w14:textId="77777777" w:rsidR="00786CC0" w:rsidRPr="007A4CA4" w:rsidRDefault="00786CC0" w:rsidP="00473BFE">
      <w:pPr>
        <w:rPr>
          <w:rFonts w:ascii="Times New Roman" w:hAnsi="Times New Roman" w:cs="Times New Roman"/>
          <w:sz w:val="24"/>
          <w:szCs w:val="24"/>
        </w:rPr>
      </w:pPr>
    </w:p>
    <w:p w14:paraId="438E26E3" w14:textId="7E84CDFF" w:rsidR="00872881" w:rsidRPr="007A4CA4" w:rsidRDefault="00872881" w:rsidP="00473BFE">
      <w:pPr>
        <w:rPr>
          <w:rFonts w:ascii="Times New Roman" w:hAnsi="Times New Roman" w:cs="Times New Roman"/>
          <w:sz w:val="24"/>
          <w:szCs w:val="24"/>
        </w:rPr>
      </w:pPr>
      <w:r w:rsidRPr="007A4CA4">
        <w:rPr>
          <w:rFonts w:ascii="Times New Roman" w:hAnsi="Times New Roman" w:cs="Times New Roman"/>
          <w:sz w:val="24"/>
          <w:szCs w:val="24"/>
        </w:rPr>
        <w:t>The table below represents Post table</w:t>
      </w:r>
    </w:p>
    <w:p w14:paraId="6CE50BC7" w14:textId="77777777" w:rsidR="00872881" w:rsidRPr="007A4CA4" w:rsidRDefault="00872881" w:rsidP="00473BFE">
      <w:pPr>
        <w:rPr>
          <w:rFonts w:ascii="Times New Roman" w:hAnsi="Times New Roman" w:cs="Times New Roman"/>
          <w:sz w:val="24"/>
          <w:szCs w:val="24"/>
        </w:rPr>
      </w:pPr>
    </w:p>
    <w:p w14:paraId="22C0679B" w14:textId="298BB4DA" w:rsidR="00872881" w:rsidRPr="007A4CA4" w:rsidRDefault="00872881"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6FA5EA9B" wp14:editId="7EA242AE">
            <wp:extent cx="5943600" cy="2160270"/>
            <wp:effectExtent l="0" t="0" r="0" b="0"/>
            <wp:docPr id="78613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38119" name=""/>
                    <pic:cNvPicPr/>
                  </pic:nvPicPr>
                  <pic:blipFill>
                    <a:blip r:embed="rId53"/>
                    <a:stretch>
                      <a:fillRect/>
                    </a:stretch>
                  </pic:blipFill>
                  <pic:spPr>
                    <a:xfrm>
                      <a:off x="0" y="0"/>
                      <a:ext cx="5943600" cy="2160270"/>
                    </a:xfrm>
                    <a:prstGeom prst="rect">
                      <a:avLst/>
                    </a:prstGeom>
                  </pic:spPr>
                </pic:pic>
              </a:graphicData>
            </a:graphic>
          </wp:inline>
        </w:drawing>
      </w:r>
    </w:p>
    <w:p w14:paraId="37D684FE" w14:textId="77777777" w:rsidR="00872881" w:rsidRPr="007A4CA4" w:rsidRDefault="00872881" w:rsidP="00473BFE">
      <w:pPr>
        <w:rPr>
          <w:rFonts w:ascii="Times New Roman" w:hAnsi="Times New Roman" w:cs="Times New Roman"/>
          <w:sz w:val="24"/>
          <w:szCs w:val="24"/>
        </w:rPr>
      </w:pPr>
    </w:p>
    <w:p w14:paraId="3FCE9D75" w14:textId="15AED973" w:rsidR="00872881" w:rsidRPr="007A4CA4" w:rsidRDefault="00872881" w:rsidP="00473BFE">
      <w:pPr>
        <w:rPr>
          <w:rFonts w:ascii="Times New Roman" w:hAnsi="Times New Roman" w:cs="Times New Roman"/>
          <w:sz w:val="24"/>
          <w:szCs w:val="24"/>
        </w:rPr>
      </w:pPr>
      <w:r w:rsidRPr="007A4CA4">
        <w:rPr>
          <w:rFonts w:ascii="Times New Roman" w:hAnsi="Times New Roman" w:cs="Times New Roman"/>
          <w:sz w:val="24"/>
          <w:szCs w:val="24"/>
        </w:rPr>
        <w:t>The table below represent reply table</w:t>
      </w:r>
    </w:p>
    <w:p w14:paraId="6B12F617" w14:textId="3C6C95E3" w:rsidR="00872881" w:rsidRPr="007A4CA4" w:rsidRDefault="006B1DB4"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2CBEE74A" wp14:editId="5703A5DD">
            <wp:extent cx="5943600" cy="1922780"/>
            <wp:effectExtent l="0" t="0" r="0" b="1270"/>
            <wp:docPr id="42505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9135" name=""/>
                    <pic:cNvPicPr/>
                  </pic:nvPicPr>
                  <pic:blipFill>
                    <a:blip r:embed="rId54"/>
                    <a:stretch>
                      <a:fillRect/>
                    </a:stretch>
                  </pic:blipFill>
                  <pic:spPr>
                    <a:xfrm>
                      <a:off x="0" y="0"/>
                      <a:ext cx="5943600" cy="1922780"/>
                    </a:xfrm>
                    <a:prstGeom prst="rect">
                      <a:avLst/>
                    </a:prstGeom>
                  </pic:spPr>
                </pic:pic>
              </a:graphicData>
            </a:graphic>
          </wp:inline>
        </w:drawing>
      </w:r>
    </w:p>
    <w:p w14:paraId="6EB4BA97" w14:textId="54CD5455"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6429358A" w14:textId="77777777" w:rsidR="006B1DB4" w:rsidRPr="007A4CA4" w:rsidRDefault="006B1DB4" w:rsidP="00473BFE">
      <w:pPr>
        <w:rPr>
          <w:rFonts w:ascii="Times New Roman" w:hAnsi="Times New Roman" w:cs="Times New Roman"/>
          <w:sz w:val="24"/>
          <w:szCs w:val="24"/>
        </w:rPr>
      </w:pPr>
    </w:p>
    <w:p w14:paraId="602CF779" w14:textId="239FA120" w:rsidR="006B1DB4" w:rsidRPr="007A4CA4" w:rsidRDefault="006B1DB4" w:rsidP="00473BFE">
      <w:pPr>
        <w:pStyle w:val="Heading2"/>
        <w:rPr>
          <w:rFonts w:ascii="Times New Roman" w:hAnsi="Times New Roman" w:cs="Times New Roman"/>
          <w:sz w:val="24"/>
          <w:szCs w:val="24"/>
        </w:rPr>
      </w:pPr>
      <w:bookmarkStart w:id="74" w:name="_Toc173119368"/>
      <w:r w:rsidRPr="007A4CA4">
        <w:rPr>
          <w:rFonts w:ascii="Times New Roman" w:hAnsi="Times New Roman" w:cs="Times New Roman"/>
          <w:sz w:val="24"/>
          <w:szCs w:val="24"/>
        </w:rPr>
        <w:t>3.4.2 System-to-Database Integration</w:t>
      </w:r>
      <w:bookmarkEnd w:id="74"/>
    </w:p>
    <w:p w14:paraId="68AC800E" w14:textId="77777777" w:rsidR="006B1DB4" w:rsidRPr="007A4CA4" w:rsidRDefault="006B1DB4" w:rsidP="00473BFE">
      <w:pPr>
        <w:rPr>
          <w:rFonts w:ascii="Times New Roman" w:hAnsi="Times New Roman" w:cs="Times New Roman"/>
          <w:sz w:val="24"/>
          <w:szCs w:val="24"/>
        </w:rPr>
      </w:pPr>
    </w:p>
    <w:p w14:paraId="375CFC01" w14:textId="3D1DAFEF"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t>The figure below represents the code that is integrating my system to mysql database.</w:t>
      </w:r>
    </w:p>
    <w:p w14:paraId="2A470ED0" w14:textId="13AA42AE"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t>As shown in the figure below, get_db_connection is the function connecting the system to the database incase it is invoked</w:t>
      </w:r>
    </w:p>
    <w:p w14:paraId="2518EBA9" w14:textId="468079FF"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453FF019" wp14:editId="740A9399">
            <wp:extent cx="5943600" cy="2863850"/>
            <wp:effectExtent l="0" t="0" r="0" b="0"/>
            <wp:docPr id="142437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72571" name=""/>
                    <pic:cNvPicPr/>
                  </pic:nvPicPr>
                  <pic:blipFill>
                    <a:blip r:embed="rId55"/>
                    <a:stretch>
                      <a:fillRect/>
                    </a:stretch>
                  </pic:blipFill>
                  <pic:spPr>
                    <a:xfrm>
                      <a:off x="0" y="0"/>
                      <a:ext cx="5943600" cy="2863850"/>
                    </a:xfrm>
                    <a:prstGeom prst="rect">
                      <a:avLst/>
                    </a:prstGeom>
                  </pic:spPr>
                </pic:pic>
              </a:graphicData>
            </a:graphic>
          </wp:inline>
        </w:drawing>
      </w:r>
    </w:p>
    <w:p w14:paraId="0A37A267" w14:textId="28B695B5"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7F9A022A" w14:textId="77777777" w:rsidR="006B1DB4" w:rsidRPr="007A4CA4" w:rsidRDefault="006B1DB4" w:rsidP="00473BFE">
      <w:pPr>
        <w:rPr>
          <w:rFonts w:ascii="Times New Roman" w:hAnsi="Times New Roman" w:cs="Times New Roman"/>
          <w:sz w:val="24"/>
          <w:szCs w:val="24"/>
        </w:rPr>
      </w:pPr>
    </w:p>
    <w:p w14:paraId="1A36F249" w14:textId="48A96840"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t>The figure below shows how the login code is linked with the database</w:t>
      </w:r>
    </w:p>
    <w:p w14:paraId="7C9D0679" w14:textId="07C00EA2"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noProof/>
          <w:sz w:val="24"/>
          <w:szCs w:val="24"/>
        </w:rPr>
        <w:drawing>
          <wp:inline distT="0" distB="0" distL="0" distR="0" wp14:anchorId="6DFE1558" wp14:editId="643036E3">
            <wp:extent cx="5943600" cy="3215640"/>
            <wp:effectExtent l="0" t="0" r="0" b="3810"/>
            <wp:docPr id="212368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82539" name=""/>
                    <pic:cNvPicPr/>
                  </pic:nvPicPr>
                  <pic:blipFill>
                    <a:blip r:embed="rId56"/>
                    <a:stretch>
                      <a:fillRect/>
                    </a:stretch>
                  </pic:blipFill>
                  <pic:spPr>
                    <a:xfrm>
                      <a:off x="0" y="0"/>
                      <a:ext cx="5943600" cy="3215640"/>
                    </a:xfrm>
                    <a:prstGeom prst="rect">
                      <a:avLst/>
                    </a:prstGeom>
                  </pic:spPr>
                </pic:pic>
              </a:graphicData>
            </a:graphic>
          </wp:inline>
        </w:drawing>
      </w:r>
    </w:p>
    <w:p w14:paraId="32DFA428" w14:textId="36BB953A" w:rsidR="006B1DB4" w:rsidRPr="007A4CA4" w:rsidRDefault="006B1DB4" w:rsidP="00473BFE">
      <w:pPr>
        <w:rPr>
          <w:rFonts w:ascii="Times New Roman" w:hAnsi="Times New Roman" w:cs="Times New Roman"/>
          <w:sz w:val="24"/>
          <w:szCs w:val="24"/>
        </w:rPr>
      </w:pPr>
      <w:r w:rsidRPr="007A4CA4">
        <w:rPr>
          <w:rFonts w:ascii="Times New Roman" w:hAnsi="Times New Roman" w:cs="Times New Roman"/>
          <w:sz w:val="24"/>
          <w:szCs w:val="24"/>
        </w:rPr>
        <w:t xml:space="preserve">In the figure above the database connection was done in line 81, This is where we have invoked the </w:t>
      </w:r>
      <w:r w:rsidR="009A5910" w:rsidRPr="007A4CA4">
        <w:rPr>
          <w:rFonts w:ascii="Times New Roman" w:hAnsi="Times New Roman" w:cs="Times New Roman"/>
          <w:sz w:val="24"/>
          <w:szCs w:val="24"/>
        </w:rPr>
        <w:t>database connection function.</w:t>
      </w:r>
    </w:p>
    <w:p w14:paraId="17F9B821" w14:textId="77777777" w:rsidR="00125EB6" w:rsidRPr="007A4CA4" w:rsidRDefault="00125EB6" w:rsidP="00473BFE">
      <w:pPr>
        <w:rPr>
          <w:rFonts w:ascii="Times New Roman" w:hAnsi="Times New Roman" w:cs="Times New Roman"/>
          <w:sz w:val="24"/>
          <w:szCs w:val="24"/>
        </w:rPr>
      </w:pPr>
    </w:p>
    <w:p w14:paraId="2FCF71B7" w14:textId="77777777" w:rsidR="004A0D0C" w:rsidRDefault="004A0D0C">
      <w:pPr>
        <w:rPr>
          <w:rFonts w:ascii="Times New Roman" w:eastAsiaTheme="majorEastAsia" w:hAnsi="Times New Roman" w:cs="Times New Roman"/>
          <w:b/>
          <w:bCs/>
          <w:color w:val="393939" w:themeColor="accent6" w:themeShade="BF"/>
          <w:sz w:val="24"/>
          <w:szCs w:val="24"/>
        </w:rPr>
      </w:pPr>
      <w:bookmarkStart w:id="75" w:name="_Toc173119369"/>
      <w:r>
        <w:rPr>
          <w:rFonts w:ascii="Times New Roman" w:hAnsi="Times New Roman" w:cs="Times New Roman"/>
          <w:b/>
          <w:bCs/>
          <w:sz w:val="24"/>
          <w:szCs w:val="24"/>
        </w:rPr>
        <w:br w:type="page"/>
      </w:r>
    </w:p>
    <w:p w14:paraId="4168D03B" w14:textId="4498AA70" w:rsidR="00125EB6" w:rsidRPr="007A4CA4" w:rsidRDefault="00125EB6" w:rsidP="00DE66BB">
      <w:pPr>
        <w:pStyle w:val="Heading1"/>
        <w:jc w:val="center"/>
        <w:rPr>
          <w:rFonts w:ascii="Times New Roman" w:hAnsi="Times New Roman" w:cs="Times New Roman"/>
          <w:b/>
          <w:bCs/>
          <w:sz w:val="24"/>
          <w:szCs w:val="24"/>
        </w:rPr>
      </w:pPr>
      <w:r w:rsidRPr="007A4CA4">
        <w:rPr>
          <w:rFonts w:ascii="Times New Roman" w:hAnsi="Times New Roman" w:cs="Times New Roman"/>
          <w:b/>
          <w:bCs/>
          <w:sz w:val="24"/>
          <w:szCs w:val="24"/>
        </w:rPr>
        <w:lastRenderedPageBreak/>
        <w:t>CHAPTER FOUR: CONCLUSION AND RECOMMENDATIONS</w:t>
      </w:r>
      <w:bookmarkEnd w:id="75"/>
    </w:p>
    <w:p w14:paraId="1DB02B16" w14:textId="6A1F1F07" w:rsidR="00125EB6" w:rsidRPr="007A4CA4" w:rsidRDefault="00125EB6" w:rsidP="00473BFE">
      <w:pPr>
        <w:pStyle w:val="Heading2"/>
        <w:rPr>
          <w:rFonts w:ascii="Times New Roman" w:hAnsi="Times New Roman" w:cs="Times New Roman"/>
          <w:sz w:val="24"/>
          <w:szCs w:val="24"/>
        </w:rPr>
      </w:pPr>
      <w:bookmarkStart w:id="76" w:name="_Toc173119370"/>
      <w:r w:rsidRPr="007A4CA4">
        <w:rPr>
          <w:rFonts w:ascii="Times New Roman" w:hAnsi="Times New Roman" w:cs="Times New Roman"/>
          <w:sz w:val="24"/>
          <w:szCs w:val="24"/>
        </w:rPr>
        <w:t>4.1 conclusion</w:t>
      </w:r>
      <w:bookmarkEnd w:id="76"/>
    </w:p>
    <w:p w14:paraId="21E3B32C" w14:textId="16057E71" w:rsidR="00125EB6" w:rsidRPr="007A4CA4" w:rsidRDefault="00125EB6" w:rsidP="00473BFE">
      <w:pPr>
        <w:rPr>
          <w:rFonts w:ascii="Times New Roman" w:hAnsi="Times New Roman" w:cs="Times New Roman"/>
          <w:sz w:val="24"/>
          <w:szCs w:val="24"/>
        </w:rPr>
      </w:pPr>
      <w:r w:rsidRPr="007A4CA4">
        <w:rPr>
          <w:rFonts w:ascii="Times New Roman" w:hAnsi="Times New Roman" w:cs="Times New Roman"/>
          <w:sz w:val="24"/>
          <w:szCs w:val="24"/>
        </w:rPr>
        <w:t xml:space="preserve">  </w:t>
      </w:r>
    </w:p>
    <w:p w14:paraId="3754DD0D" w14:textId="34CFA066" w:rsidR="0037250B" w:rsidRPr="007A4CA4" w:rsidRDefault="00125EB6" w:rsidP="00473BFE">
      <w:pPr>
        <w:rPr>
          <w:rFonts w:ascii="Times New Roman" w:hAnsi="Times New Roman" w:cs="Times New Roman"/>
          <w:sz w:val="24"/>
          <w:szCs w:val="24"/>
        </w:rPr>
      </w:pPr>
      <w:r w:rsidRPr="007A4CA4">
        <w:rPr>
          <w:rFonts w:ascii="Times New Roman" w:hAnsi="Times New Roman" w:cs="Times New Roman"/>
          <w:sz w:val="24"/>
          <w:szCs w:val="24"/>
        </w:rPr>
        <w:t xml:space="preserve">In Farm-ed (my project) system, One can be able to create account using a unique email, login using the same credentials. User can be able to post his content or his concern in three forms which are Text form, image form and video form. Any user in the system can be able to post a reply and like someone else post and as a result this makes my system interactive. </w:t>
      </w:r>
      <w:r w:rsidR="0037250B" w:rsidRPr="007A4CA4">
        <w:rPr>
          <w:rFonts w:ascii="Times New Roman" w:hAnsi="Times New Roman" w:cs="Times New Roman"/>
          <w:sz w:val="24"/>
          <w:szCs w:val="24"/>
        </w:rPr>
        <w:t>Any user can delete or edit his/her own post. I’ve also achieved some security measures such as cookie implementation and the use of environment variable. I’ve used environment variable to hide my database password on the other hand ive used cookies to store data that is frequently requested by the system.</w:t>
      </w:r>
    </w:p>
    <w:p w14:paraId="1C4948AA" w14:textId="77777777" w:rsidR="0037250B" w:rsidRPr="007A4CA4" w:rsidRDefault="0037250B" w:rsidP="00473BFE">
      <w:pPr>
        <w:rPr>
          <w:rFonts w:ascii="Times New Roman" w:hAnsi="Times New Roman" w:cs="Times New Roman"/>
          <w:sz w:val="24"/>
          <w:szCs w:val="24"/>
        </w:rPr>
      </w:pPr>
      <w:r w:rsidRPr="007A4CA4">
        <w:rPr>
          <w:rFonts w:ascii="Times New Roman" w:hAnsi="Times New Roman" w:cs="Times New Roman"/>
          <w:sz w:val="24"/>
          <w:szCs w:val="24"/>
        </w:rPr>
        <w:br w:type="page"/>
      </w:r>
    </w:p>
    <w:p w14:paraId="39F9877D" w14:textId="77777777" w:rsidR="00125EB6" w:rsidRPr="007A4CA4" w:rsidRDefault="00125EB6" w:rsidP="00473BFE">
      <w:pPr>
        <w:rPr>
          <w:rFonts w:ascii="Times New Roman" w:hAnsi="Times New Roman" w:cs="Times New Roman"/>
          <w:sz w:val="24"/>
          <w:szCs w:val="24"/>
        </w:rPr>
      </w:pPr>
    </w:p>
    <w:p w14:paraId="393074DA" w14:textId="53E56494" w:rsidR="0037250B" w:rsidRPr="007A4CA4" w:rsidRDefault="0037250B" w:rsidP="00473BFE">
      <w:pPr>
        <w:pStyle w:val="Heading2"/>
        <w:rPr>
          <w:rFonts w:ascii="Times New Roman" w:hAnsi="Times New Roman" w:cs="Times New Roman"/>
          <w:sz w:val="24"/>
          <w:szCs w:val="24"/>
        </w:rPr>
      </w:pPr>
      <w:bookmarkStart w:id="77" w:name="_Toc173119371"/>
      <w:r w:rsidRPr="007A4CA4">
        <w:rPr>
          <w:rFonts w:ascii="Times New Roman" w:hAnsi="Times New Roman" w:cs="Times New Roman"/>
          <w:sz w:val="24"/>
          <w:szCs w:val="24"/>
        </w:rPr>
        <w:t>4.2: Recommendation</w:t>
      </w:r>
      <w:bookmarkEnd w:id="77"/>
    </w:p>
    <w:p w14:paraId="5FA4765E" w14:textId="77777777" w:rsidR="0037250B" w:rsidRPr="007A4CA4" w:rsidRDefault="0037250B" w:rsidP="00473BFE">
      <w:pPr>
        <w:rPr>
          <w:rFonts w:ascii="Times New Roman" w:hAnsi="Times New Roman" w:cs="Times New Roman"/>
          <w:sz w:val="24"/>
          <w:szCs w:val="24"/>
        </w:rPr>
      </w:pPr>
    </w:p>
    <w:p w14:paraId="65D47ED1" w14:textId="18643C84" w:rsidR="0037250B" w:rsidRPr="007A4CA4" w:rsidRDefault="006D22AF" w:rsidP="00473BFE">
      <w:pPr>
        <w:rPr>
          <w:rFonts w:ascii="Times New Roman" w:hAnsi="Times New Roman" w:cs="Times New Roman"/>
          <w:sz w:val="24"/>
          <w:szCs w:val="24"/>
        </w:rPr>
      </w:pPr>
      <w:r w:rsidRPr="007A4CA4">
        <w:rPr>
          <w:rFonts w:ascii="Times New Roman" w:hAnsi="Times New Roman" w:cs="Times New Roman"/>
          <w:sz w:val="24"/>
          <w:szCs w:val="24"/>
        </w:rPr>
        <w:t>If someone else w</w:t>
      </w:r>
      <w:r w:rsidR="00AF7F41" w:rsidRPr="007A4CA4">
        <w:rPr>
          <w:rFonts w:ascii="Times New Roman" w:hAnsi="Times New Roman" w:cs="Times New Roman"/>
          <w:sz w:val="24"/>
          <w:szCs w:val="24"/>
        </w:rPr>
        <w:t>as</w:t>
      </w:r>
      <w:r w:rsidRPr="007A4CA4">
        <w:rPr>
          <w:rFonts w:ascii="Times New Roman" w:hAnsi="Times New Roman" w:cs="Times New Roman"/>
          <w:sz w:val="24"/>
          <w:szCs w:val="24"/>
        </w:rPr>
        <w:t xml:space="preserve"> to develop a project similar to Farm-ed, I would advise them to carefully plan and document their development process, focusing on scalability and user experience. During my project, I faced challenges such as ensuring data security and managing user interactions efficiently. Utilizing technological tools like Python's Flask framework for backend development and a robust database management system (DBMS) like MySQL helped in achieving a seamless and secure application. I also recommend using AJAX to enhance the user experience by enabling asynchronous data updates, which makes the application more dynamic and responsive. Additionally, I used cookies and environment variables to enhance security and manage frequently requested data efficiently</w:t>
      </w:r>
      <w:r w:rsidR="00FC0473" w:rsidRPr="007A4CA4">
        <w:rPr>
          <w:rFonts w:ascii="Times New Roman" w:hAnsi="Times New Roman" w:cs="Times New Roman"/>
          <w:sz w:val="24"/>
          <w:szCs w:val="24"/>
        </w:rPr>
        <w:t>.</w:t>
      </w:r>
    </w:p>
    <w:sectPr w:rsidR="0037250B" w:rsidRPr="007A4CA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7CDD27" w14:textId="77777777" w:rsidR="00F0328C" w:rsidRDefault="00F0328C" w:rsidP="00473BFE">
      <w:pPr>
        <w:spacing w:after="0" w:line="240" w:lineRule="auto"/>
      </w:pPr>
      <w:r>
        <w:separator/>
      </w:r>
    </w:p>
  </w:endnote>
  <w:endnote w:type="continuationSeparator" w:id="0">
    <w:p w14:paraId="6B07E1BE" w14:textId="77777777" w:rsidR="00F0328C" w:rsidRDefault="00F0328C" w:rsidP="00473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8838183"/>
      <w:docPartObj>
        <w:docPartGallery w:val="Page Numbers (Bottom of Page)"/>
        <w:docPartUnique/>
      </w:docPartObj>
    </w:sdtPr>
    <w:sdtEndPr>
      <w:rPr>
        <w:noProof/>
      </w:rPr>
    </w:sdtEndPr>
    <w:sdtContent>
      <w:p w14:paraId="3F4CB77C" w14:textId="71367F41" w:rsidR="003108FF" w:rsidRDefault="003108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A3BCB0" w14:textId="77777777" w:rsidR="00473BFE" w:rsidRDefault="00473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219203"/>
      <w:docPartObj>
        <w:docPartGallery w:val="Page Numbers (Bottom of Page)"/>
        <w:docPartUnique/>
      </w:docPartObj>
    </w:sdtPr>
    <w:sdtEndPr>
      <w:rPr>
        <w:noProof/>
      </w:rPr>
    </w:sdtEndPr>
    <w:sdtContent>
      <w:p w14:paraId="106303ED" w14:textId="243634A0" w:rsidR="003108FF" w:rsidRDefault="003108F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5783AB" w14:textId="77777777" w:rsidR="003108FF" w:rsidRDefault="003108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9D46C" w14:textId="77777777" w:rsidR="00F0328C" w:rsidRDefault="00F0328C" w:rsidP="00473BFE">
      <w:pPr>
        <w:spacing w:after="0" w:line="240" w:lineRule="auto"/>
      </w:pPr>
      <w:r>
        <w:separator/>
      </w:r>
    </w:p>
  </w:footnote>
  <w:footnote w:type="continuationSeparator" w:id="0">
    <w:p w14:paraId="71605E66" w14:textId="77777777" w:rsidR="00F0328C" w:rsidRDefault="00F0328C" w:rsidP="00473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F95C1C"/>
    <w:multiLevelType w:val="multilevel"/>
    <w:tmpl w:val="AFBA12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D397B5F"/>
    <w:multiLevelType w:val="hybridMultilevel"/>
    <w:tmpl w:val="713C928A"/>
    <w:lvl w:ilvl="0" w:tplc="16EC9AB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525C5AC1"/>
    <w:multiLevelType w:val="hybridMultilevel"/>
    <w:tmpl w:val="6A128F10"/>
    <w:lvl w:ilvl="0" w:tplc="74D21A8A">
      <w:start w:val="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BB874DE"/>
    <w:multiLevelType w:val="multilevel"/>
    <w:tmpl w:val="7A1CF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5575D9"/>
    <w:multiLevelType w:val="hybridMultilevel"/>
    <w:tmpl w:val="25AE05DA"/>
    <w:lvl w:ilvl="0" w:tplc="E5AECF4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677002226">
    <w:abstractNumId w:val="0"/>
  </w:num>
  <w:num w:numId="2" w16cid:durableId="1400789396">
    <w:abstractNumId w:val="4"/>
  </w:num>
  <w:num w:numId="3" w16cid:durableId="612057235">
    <w:abstractNumId w:val="1"/>
  </w:num>
  <w:num w:numId="4" w16cid:durableId="98915675">
    <w:abstractNumId w:val="2"/>
  </w:num>
  <w:num w:numId="5" w16cid:durableId="7952985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3E"/>
    <w:rsid w:val="00023E28"/>
    <w:rsid w:val="00041CF8"/>
    <w:rsid w:val="000A4BFF"/>
    <w:rsid w:val="000C7A7F"/>
    <w:rsid w:val="000D1E7C"/>
    <w:rsid w:val="001230BF"/>
    <w:rsid w:val="00125EB6"/>
    <w:rsid w:val="00137869"/>
    <w:rsid w:val="001504BC"/>
    <w:rsid w:val="00157E1E"/>
    <w:rsid w:val="001C4FC0"/>
    <w:rsid w:val="001C4FCF"/>
    <w:rsid w:val="00281EDB"/>
    <w:rsid w:val="0028433F"/>
    <w:rsid w:val="003108FF"/>
    <w:rsid w:val="00337BE5"/>
    <w:rsid w:val="0037250B"/>
    <w:rsid w:val="00374CA9"/>
    <w:rsid w:val="003A64E9"/>
    <w:rsid w:val="003B1AC8"/>
    <w:rsid w:val="003B724D"/>
    <w:rsid w:val="00403E3E"/>
    <w:rsid w:val="00411B27"/>
    <w:rsid w:val="00425DD3"/>
    <w:rsid w:val="0043186E"/>
    <w:rsid w:val="0046436E"/>
    <w:rsid w:val="00473BFE"/>
    <w:rsid w:val="00483431"/>
    <w:rsid w:val="00486AC0"/>
    <w:rsid w:val="004A0D0C"/>
    <w:rsid w:val="004C7B59"/>
    <w:rsid w:val="004E1A2C"/>
    <w:rsid w:val="004F249E"/>
    <w:rsid w:val="005464C9"/>
    <w:rsid w:val="005551B9"/>
    <w:rsid w:val="005712C7"/>
    <w:rsid w:val="00587660"/>
    <w:rsid w:val="005B7138"/>
    <w:rsid w:val="0061539C"/>
    <w:rsid w:val="006556C8"/>
    <w:rsid w:val="006B1DB4"/>
    <w:rsid w:val="006B5700"/>
    <w:rsid w:val="006C688B"/>
    <w:rsid w:val="006D22AF"/>
    <w:rsid w:val="006F1D6B"/>
    <w:rsid w:val="006F1E46"/>
    <w:rsid w:val="007009F0"/>
    <w:rsid w:val="00730790"/>
    <w:rsid w:val="00745FEF"/>
    <w:rsid w:val="007753B7"/>
    <w:rsid w:val="00786CC0"/>
    <w:rsid w:val="007A4CA4"/>
    <w:rsid w:val="007C36CB"/>
    <w:rsid w:val="007C4D3E"/>
    <w:rsid w:val="007F60E9"/>
    <w:rsid w:val="007F752A"/>
    <w:rsid w:val="00800691"/>
    <w:rsid w:val="00805D2B"/>
    <w:rsid w:val="00832B9F"/>
    <w:rsid w:val="00833B8B"/>
    <w:rsid w:val="00840BBB"/>
    <w:rsid w:val="00847F32"/>
    <w:rsid w:val="008547DD"/>
    <w:rsid w:val="00872881"/>
    <w:rsid w:val="00875E4F"/>
    <w:rsid w:val="008B21E0"/>
    <w:rsid w:val="008C0ACE"/>
    <w:rsid w:val="008E4DB5"/>
    <w:rsid w:val="00971B5D"/>
    <w:rsid w:val="009A0E46"/>
    <w:rsid w:val="009A5910"/>
    <w:rsid w:val="009C6830"/>
    <w:rsid w:val="00A3225D"/>
    <w:rsid w:val="00A41AEF"/>
    <w:rsid w:val="00A6404F"/>
    <w:rsid w:val="00A64764"/>
    <w:rsid w:val="00A65C1E"/>
    <w:rsid w:val="00A8182A"/>
    <w:rsid w:val="00AA48FD"/>
    <w:rsid w:val="00AA7D5E"/>
    <w:rsid w:val="00AB350D"/>
    <w:rsid w:val="00AE3CFB"/>
    <w:rsid w:val="00AF7F41"/>
    <w:rsid w:val="00B25E3D"/>
    <w:rsid w:val="00B41A11"/>
    <w:rsid w:val="00B427D7"/>
    <w:rsid w:val="00B46E0A"/>
    <w:rsid w:val="00B84C93"/>
    <w:rsid w:val="00B86AA6"/>
    <w:rsid w:val="00BD425A"/>
    <w:rsid w:val="00BD50A0"/>
    <w:rsid w:val="00BF1FDC"/>
    <w:rsid w:val="00C25585"/>
    <w:rsid w:val="00CA1F08"/>
    <w:rsid w:val="00D424F4"/>
    <w:rsid w:val="00D52ED0"/>
    <w:rsid w:val="00D72C01"/>
    <w:rsid w:val="00D845F1"/>
    <w:rsid w:val="00D84898"/>
    <w:rsid w:val="00D943AA"/>
    <w:rsid w:val="00DE66BB"/>
    <w:rsid w:val="00E16049"/>
    <w:rsid w:val="00E527AA"/>
    <w:rsid w:val="00E6613F"/>
    <w:rsid w:val="00EB5686"/>
    <w:rsid w:val="00ED0BF4"/>
    <w:rsid w:val="00F0328C"/>
    <w:rsid w:val="00F04640"/>
    <w:rsid w:val="00F11FC7"/>
    <w:rsid w:val="00FC0473"/>
    <w:rsid w:val="00FC4B5F"/>
    <w:rsid w:val="00FD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6EC7C"/>
  <w15:chartTrackingRefBased/>
  <w15:docId w15:val="{31A8DE1B-11E4-4ADB-BCC8-408336AAE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BFE"/>
  </w:style>
  <w:style w:type="paragraph" w:styleId="Heading1">
    <w:name w:val="heading 1"/>
    <w:basedOn w:val="Normal"/>
    <w:next w:val="Normal"/>
    <w:link w:val="Heading1Char"/>
    <w:uiPriority w:val="9"/>
    <w:qFormat/>
    <w:rsid w:val="006F1E46"/>
    <w:pPr>
      <w:keepNext/>
      <w:keepLines/>
      <w:spacing w:before="360" w:after="40" w:line="240" w:lineRule="auto"/>
      <w:outlineLvl w:val="0"/>
    </w:pPr>
    <w:rPr>
      <w:rFonts w:asciiTheme="majorHAnsi" w:eastAsiaTheme="majorEastAsia" w:hAnsiTheme="majorHAnsi" w:cstheme="majorBidi"/>
      <w:color w:val="393939" w:themeColor="accent6" w:themeShade="BF"/>
      <w:sz w:val="40"/>
      <w:szCs w:val="40"/>
    </w:rPr>
  </w:style>
  <w:style w:type="paragraph" w:styleId="Heading2">
    <w:name w:val="heading 2"/>
    <w:basedOn w:val="Normal"/>
    <w:next w:val="Normal"/>
    <w:link w:val="Heading2Char"/>
    <w:uiPriority w:val="9"/>
    <w:unhideWhenUsed/>
    <w:qFormat/>
    <w:rsid w:val="006F1E46"/>
    <w:pPr>
      <w:keepNext/>
      <w:keepLines/>
      <w:spacing w:before="80" w:after="0" w:line="240" w:lineRule="auto"/>
      <w:outlineLvl w:val="1"/>
    </w:pPr>
    <w:rPr>
      <w:rFonts w:asciiTheme="majorHAnsi" w:eastAsiaTheme="majorEastAsia" w:hAnsiTheme="majorHAnsi" w:cstheme="majorBidi"/>
      <w:color w:val="393939" w:themeColor="accent6" w:themeShade="BF"/>
      <w:sz w:val="28"/>
      <w:szCs w:val="28"/>
    </w:rPr>
  </w:style>
  <w:style w:type="paragraph" w:styleId="Heading3">
    <w:name w:val="heading 3"/>
    <w:basedOn w:val="Normal"/>
    <w:next w:val="Normal"/>
    <w:link w:val="Heading3Char"/>
    <w:uiPriority w:val="9"/>
    <w:unhideWhenUsed/>
    <w:qFormat/>
    <w:rsid w:val="006F1E46"/>
    <w:pPr>
      <w:keepNext/>
      <w:keepLines/>
      <w:spacing w:before="80" w:after="0" w:line="240" w:lineRule="auto"/>
      <w:outlineLvl w:val="2"/>
    </w:pPr>
    <w:rPr>
      <w:rFonts w:asciiTheme="majorHAnsi" w:eastAsiaTheme="majorEastAsia" w:hAnsiTheme="majorHAnsi" w:cstheme="majorBidi"/>
      <w:color w:val="393939" w:themeColor="accent6" w:themeShade="BF"/>
      <w:sz w:val="24"/>
      <w:szCs w:val="24"/>
    </w:rPr>
  </w:style>
  <w:style w:type="paragraph" w:styleId="Heading4">
    <w:name w:val="heading 4"/>
    <w:basedOn w:val="Normal"/>
    <w:next w:val="Normal"/>
    <w:link w:val="Heading4Char"/>
    <w:uiPriority w:val="9"/>
    <w:unhideWhenUsed/>
    <w:qFormat/>
    <w:rsid w:val="006F1E46"/>
    <w:pPr>
      <w:keepNext/>
      <w:keepLines/>
      <w:spacing w:before="80" w:after="0"/>
      <w:outlineLvl w:val="3"/>
    </w:pPr>
    <w:rPr>
      <w:rFonts w:asciiTheme="majorHAnsi" w:eastAsiaTheme="majorEastAsia" w:hAnsiTheme="majorHAnsi" w:cstheme="majorBidi"/>
      <w:color w:val="4D4D4D" w:themeColor="accent6"/>
      <w:sz w:val="22"/>
      <w:szCs w:val="22"/>
    </w:rPr>
  </w:style>
  <w:style w:type="paragraph" w:styleId="Heading5">
    <w:name w:val="heading 5"/>
    <w:basedOn w:val="Normal"/>
    <w:next w:val="Normal"/>
    <w:link w:val="Heading5Char"/>
    <w:uiPriority w:val="9"/>
    <w:unhideWhenUsed/>
    <w:qFormat/>
    <w:rsid w:val="006F1E46"/>
    <w:pPr>
      <w:keepNext/>
      <w:keepLines/>
      <w:spacing w:before="40" w:after="0"/>
      <w:outlineLvl w:val="4"/>
    </w:pPr>
    <w:rPr>
      <w:rFonts w:asciiTheme="majorHAnsi" w:eastAsiaTheme="majorEastAsia" w:hAnsiTheme="majorHAnsi" w:cstheme="majorBidi"/>
      <w:i/>
      <w:iCs/>
      <w:color w:val="4D4D4D" w:themeColor="accent6"/>
      <w:sz w:val="22"/>
      <w:szCs w:val="22"/>
    </w:rPr>
  </w:style>
  <w:style w:type="paragraph" w:styleId="Heading6">
    <w:name w:val="heading 6"/>
    <w:basedOn w:val="Normal"/>
    <w:next w:val="Normal"/>
    <w:link w:val="Heading6Char"/>
    <w:uiPriority w:val="9"/>
    <w:semiHidden/>
    <w:unhideWhenUsed/>
    <w:qFormat/>
    <w:rsid w:val="006F1E46"/>
    <w:pPr>
      <w:keepNext/>
      <w:keepLines/>
      <w:spacing w:before="40" w:after="0"/>
      <w:outlineLvl w:val="5"/>
    </w:pPr>
    <w:rPr>
      <w:rFonts w:asciiTheme="majorHAnsi" w:eastAsiaTheme="majorEastAsia" w:hAnsiTheme="majorHAnsi" w:cstheme="majorBidi"/>
      <w:color w:val="4D4D4D" w:themeColor="accent6"/>
    </w:rPr>
  </w:style>
  <w:style w:type="paragraph" w:styleId="Heading7">
    <w:name w:val="heading 7"/>
    <w:basedOn w:val="Normal"/>
    <w:next w:val="Normal"/>
    <w:link w:val="Heading7Char"/>
    <w:uiPriority w:val="9"/>
    <w:semiHidden/>
    <w:unhideWhenUsed/>
    <w:qFormat/>
    <w:rsid w:val="006F1E46"/>
    <w:pPr>
      <w:keepNext/>
      <w:keepLines/>
      <w:spacing w:before="40" w:after="0"/>
      <w:outlineLvl w:val="6"/>
    </w:pPr>
    <w:rPr>
      <w:rFonts w:asciiTheme="majorHAnsi" w:eastAsiaTheme="majorEastAsia" w:hAnsiTheme="majorHAnsi" w:cstheme="majorBidi"/>
      <w:b/>
      <w:bCs/>
      <w:color w:val="4D4D4D" w:themeColor="accent6"/>
    </w:rPr>
  </w:style>
  <w:style w:type="paragraph" w:styleId="Heading8">
    <w:name w:val="heading 8"/>
    <w:basedOn w:val="Normal"/>
    <w:next w:val="Normal"/>
    <w:link w:val="Heading8Char"/>
    <w:uiPriority w:val="9"/>
    <w:semiHidden/>
    <w:unhideWhenUsed/>
    <w:qFormat/>
    <w:rsid w:val="006F1E46"/>
    <w:pPr>
      <w:keepNext/>
      <w:keepLines/>
      <w:spacing w:before="40" w:after="0"/>
      <w:outlineLvl w:val="7"/>
    </w:pPr>
    <w:rPr>
      <w:rFonts w:asciiTheme="majorHAnsi" w:eastAsiaTheme="majorEastAsia" w:hAnsiTheme="majorHAnsi" w:cstheme="majorBidi"/>
      <w:b/>
      <w:bCs/>
      <w:i/>
      <w:iCs/>
      <w:color w:val="4D4D4D" w:themeColor="accent6"/>
      <w:sz w:val="20"/>
      <w:szCs w:val="20"/>
    </w:rPr>
  </w:style>
  <w:style w:type="paragraph" w:styleId="Heading9">
    <w:name w:val="heading 9"/>
    <w:basedOn w:val="Normal"/>
    <w:next w:val="Normal"/>
    <w:link w:val="Heading9Char"/>
    <w:uiPriority w:val="9"/>
    <w:semiHidden/>
    <w:unhideWhenUsed/>
    <w:qFormat/>
    <w:rsid w:val="006F1E46"/>
    <w:pPr>
      <w:keepNext/>
      <w:keepLines/>
      <w:spacing w:before="40" w:after="0"/>
      <w:outlineLvl w:val="8"/>
    </w:pPr>
    <w:rPr>
      <w:rFonts w:asciiTheme="majorHAnsi" w:eastAsiaTheme="majorEastAsia" w:hAnsiTheme="majorHAnsi" w:cstheme="majorBidi"/>
      <w:i/>
      <w:iCs/>
      <w:color w:val="4D4D4D"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E46"/>
    <w:rPr>
      <w:rFonts w:asciiTheme="majorHAnsi" w:eastAsiaTheme="majorEastAsia" w:hAnsiTheme="majorHAnsi" w:cstheme="majorBidi"/>
      <w:color w:val="393939" w:themeColor="accent6" w:themeShade="BF"/>
      <w:sz w:val="40"/>
      <w:szCs w:val="40"/>
    </w:rPr>
  </w:style>
  <w:style w:type="character" w:customStyle="1" w:styleId="Heading2Char">
    <w:name w:val="Heading 2 Char"/>
    <w:basedOn w:val="DefaultParagraphFont"/>
    <w:link w:val="Heading2"/>
    <w:uiPriority w:val="9"/>
    <w:rsid w:val="006F1E46"/>
    <w:rPr>
      <w:rFonts w:asciiTheme="majorHAnsi" w:eastAsiaTheme="majorEastAsia" w:hAnsiTheme="majorHAnsi" w:cstheme="majorBidi"/>
      <w:color w:val="393939" w:themeColor="accent6" w:themeShade="BF"/>
      <w:sz w:val="28"/>
      <w:szCs w:val="28"/>
    </w:rPr>
  </w:style>
  <w:style w:type="character" w:customStyle="1" w:styleId="Heading3Char">
    <w:name w:val="Heading 3 Char"/>
    <w:basedOn w:val="DefaultParagraphFont"/>
    <w:link w:val="Heading3"/>
    <w:uiPriority w:val="9"/>
    <w:rsid w:val="006F1E46"/>
    <w:rPr>
      <w:rFonts w:asciiTheme="majorHAnsi" w:eastAsiaTheme="majorEastAsia" w:hAnsiTheme="majorHAnsi" w:cstheme="majorBidi"/>
      <w:color w:val="393939" w:themeColor="accent6" w:themeShade="BF"/>
      <w:sz w:val="24"/>
      <w:szCs w:val="24"/>
    </w:rPr>
  </w:style>
  <w:style w:type="character" w:customStyle="1" w:styleId="Heading4Char">
    <w:name w:val="Heading 4 Char"/>
    <w:basedOn w:val="DefaultParagraphFont"/>
    <w:link w:val="Heading4"/>
    <w:uiPriority w:val="9"/>
    <w:rsid w:val="006F1E46"/>
    <w:rPr>
      <w:rFonts w:asciiTheme="majorHAnsi" w:eastAsiaTheme="majorEastAsia" w:hAnsiTheme="majorHAnsi" w:cstheme="majorBidi"/>
      <w:color w:val="4D4D4D" w:themeColor="accent6"/>
      <w:sz w:val="22"/>
      <w:szCs w:val="22"/>
    </w:rPr>
  </w:style>
  <w:style w:type="character" w:customStyle="1" w:styleId="Heading5Char">
    <w:name w:val="Heading 5 Char"/>
    <w:basedOn w:val="DefaultParagraphFont"/>
    <w:link w:val="Heading5"/>
    <w:uiPriority w:val="9"/>
    <w:rsid w:val="006F1E46"/>
    <w:rPr>
      <w:rFonts w:asciiTheme="majorHAnsi" w:eastAsiaTheme="majorEastAsia" w:hAnsiTheme="majorHAnsi" w:cstheme="majorBidi"/>
      <w:i/>
      <w:iCs/>
      <w:color w:val="4D4D4D" w:themeColor="accent6"/>
      <w:sz w:val="22"/>
      <w:szCs w:val="22"/>
    </w:rPr>
  </w:style>
  <w:style w:type="character" w:customStyle="1" w:styleId="Heading6Char">
    <w:name w:val="Heading 6 Char"/>
    <w:basedOn w:val="DefaultParagraphFont"/>
    <w:link w:val="Heading6"/>
    <w:uiPriority w:val="9"/>
    <w:semiHidden/>
    <w:rsid w:val="006F1E46"/>
    <w:rPr>
      <w:rFonts w:asciiTheme="majorHAnsi" w:eastAsiaTheme="majorEastAsia" w:hAnsiTheme="majorHAnsi" w:cstheme="majorBidi"/>
      <w:color w:val="4D4D4D" w:themeColor="accent6"/>
    </w:rPr>
  </w:style>
  <w:style w:type="character" w:customStyle="1" w:styleId="Heading7Char">
    <w:name w:val="Heading 7 Char"/>
    <w:basedOn w:val="DefaultParagraphFont"/>
    <w:link w:val="Heading7"/>
    <w:uiPriority w:val="9"/>
    <w:semiHidden/>
    <w:rsid w:val="006F1E46"/>
    <w:rPr>
      <w:rFonts w:asciiTheme="majorHAnsi" w:eastAsiaTheme="majorEastAsia" w:hAnsiTheme="majorHAnsi" w:cstheme="majorBidi"/>
      <w:b/>
      <w:bCs/>
      <w:color w:val="4D4D4D" w:themeColor="accent6"/>
    </w:rPr>
  </w:style>
  <w:style w:type="character" w:customStyle="1" w:styleId="Heading8Char">
    <w:name w:val="Heading 8 Char"/>
    <w:basedOn w:val="DefaultParagraphFont"/>
    <w:link w:val="Heading8"/>
    <w:uiPriority w:val="9"/>
    <w:semiHidden/>
    <w:rsid w:val="006F1E46"/>
    <w:rPr>
      <w:rFonts w:asciiTheme="majorHAnsi" w:eastAsiaTheme="majorEastAsia" w:hAnsiTheme="majorHAnsi" w:cstheme="majorBidi"/>
      <w:b/>
      <w:bCs/>
      <w:i/>
      <w:iCs/>
      <w:color w:val="4D4D4D" w:themeColor="accent6"/>
      <w:sz w:val="20"/>
      <w:szCs w:val="20"/>
    </w:rPr>
  </w:style>
  <w:style w:type="character" w:customStyle="1" w:styleId="Heading9Char">
    <w:name w:val="Heading 9 Char"/>
    <w:basedOn w:val="DefaultParagraphFont"/>
    <w:link w:val="Heading9"/>
    <w:uiPriority w:val="9"/>
    <w:semiHidden/>
    <w:rsid w:val="006F1E46"/>
    <w:rPr>
      <w:rFonts w:asciiTheme="majorHAnsi" w:eastAsiaTheme="majorEastAsia" w:hAnsiTheme="majorHAnsi" w:cstheme="majorBidi"/>
      <w:i/>
      <w:iCs/>
      <w:color w:val="4D4D4D" w:themeColor="accent6"/>
      <w:sz w:val="20"/>
      <w:szCs w:val="20"/>
    </w:rPr>
  </w:style>
  <w:style w:type="paragraph" w:styleId="Caption">
    <w:name w:val="caption"/>
    <w:basedOn w:val="Normal"/>
    <w:next w:val="Normal"/>
    <w:uiPriority w:val="35"/>
    <w:unhideWhenUsed/>
    <w:qFormat/>
    <w:rsid w:val="006F1E46"/>
    <w:pPr>
      <w:spacing w:line="240" w:lineRule="auto"/>
    </w:pPr>
    <w:rPr>
      <w:b/>
      <w:bCs/>
      <w:smallCaps/>
      <w:color w:val="595959" w:themeColor="text1" w:themeTint="A6"/>
    </w:rPr>
  </w:style>
  <w:style w:type="paragraph" w:styleId="Title">
    <w:name w:val="Title"/>
    <w:basedOn w:val="Normal"/>
    <w:next w:val="Normal"/>
    <w:link w:val="TitleChar"/>
    <w:uiPriority w:val="10"/>
    <w:qFormat/>
    <w:rsid w:val="006F1E4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F1E4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F1E4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F1E46"/>
    <w:rPr>
      <w:rFonts w:asciiTheme="majorHAnsi" w:eastAsiaTheme="majorEastAsia" w:hAnsiTheme="majorHAnsi" w:cstheme="majorBidi"/>
      <w:sz w:val="30"/>
      <w:szCs w:val="30"/>
    </w:rPr>
  </w:style>
  <w:style w:type="character" w:styleId="Strong">
    <w:name w:val="Strong"/>
    <w:basedOn w:val="DefaultParagraphFont"/>
    <w:uiPriority w:val="22"/>
    <w:qFormat/>
    <w:rsid w:val="006F1E46"/>
    <w:rPr>
      <w:b/>
      <w:bCs/>
    </w:rPr>
  </w:style>
  <w:style w:type="character" w:styleId="Emphasis">
    <w:name w:val="Emphasis"/>
    <w:basedOn w:val="DefaultParagraphFont"/>
    <w:uiPriority w:val="20"/>
    <w:qFormat/>
    <w:rsid w:val="006F1E46"/>
    <w:rPr>
      <w:i/>
      <w:iCs/>
      <w:color w:val="4D4D4D" w:themeColor="accent6"/>
    </w:rPr>
  </w:style>
  <w:style w:type="paragraph" w:styleId="NoSpacing">
    <w:name w:val="No Spacing"/>
    <w:link w:val="NoSpacingChar"/>
    <w:uiPriority w:val="1"/>
    <w:qFormat/>
    <w:rsid w:val="006F1E46"/>
    <w:pPr>
      <w:spacing w:after="0" w:line="240" w:lineRule="auto"/>
    </w:pPr>
  </w:style>
  <w:style w:type="paragraph" w:styleId="ListParagraph">
    <w:name w:val="List Paragraph"/>
    <w:basedOn w:val="Normal"/>
    <w:uiPriority w:val="34"/>
    <w:qFormat/>
    <w:rsid w:val="009A0E46"/>
    <w:pPr>
      <w:ind w:left="720"/>
      <w:contextualSpacing/>
    </w:pPr>
  </w:style>
  <w:style w:type="paragraph" w:styleId="Quote">
    <w:name w:val="Quote"/>
    <w:basedOn w:val="Normal"/>
    <w:next w:val="Normal"/>
    <w:link w:val="QuoteChar"/>
    <w:uiPriority w:val="29"/>
    <w:qFormat/>
    <w:rsid w:val="006F1E4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F1E46"/>
    <w:rPr>
      <w:i/>
      <w:iCs/>
      <w:color w:val="262626" w:themeColor="text1" w:themeTint="D9"/>
    </w:rPr>
  </w:style>
  <w:style w:type="paragraph" w:styleId="IntenseQuote">
    <w:name w:val="Intense Quote"/>
    <w:basedOn w:val="Normal"/>
    <w:next w:val="Normal"/>
    <w:link w:val="IntenseQuoteChar"/>
    <w:uiPriority w:val="30"/>
    <w:qFormat/>
    <w:rsid w:val="006F1E46"/>
    <w:pPr>
      <w:spacing w:before="160" w:after="160" w:line="264" w:lineRule="auto"/>
      <w:ind w:left="720" w:right="720"/>
      <w:jc w:val="center"/>
    </w:pPr>
    <w:rPr>
      <w:rFonts w:asciiTheme="majorHAnsi" w:eastAsiaTheme="majorEastAsia" w:hAnsiTheme="majorHAnsi" w:cstheme="majorBidi"/>
      <w:i/>
      <w:iCs/>
      <w:color w:val="4D4D4D" w:themeColor="accent6"/>
      <w:sz w:val="32"/>
      <w:szCs w:val="32"/>
    </w:rPr>
  </w:style>
  <w:style w:type="character" w:customStyle="1" w:styleId="IntenseQuoteChar">
    <w:name w:val="Intense Quote Char"/>
    <w:basedOn w:val="DefaultParagraphFont"/>
    <w:link w:val="IntenseQuote"/>
    <w:uiPriority w:val="30"/>
    <w:rsid w:val="006F1E46"/>
    <w:rPr>
      <w:rFonts w:asciiTheme="majorHAnsi" w:eastAsiaTheme="majorEastAsia" w:hAnsiTheme="majorHAnsi" w:cstheme="majorBidi"/>
      <w:i/>
      <w:iCs/>
      <w:color w:val="4D4D4D" w:themeColor="accent6"/>
      <w:sz w:val="32"/>
      <w:szCs w:val="32"/>
    </w:rPr>
  </w:style>
  <w:style w:type="character" w:styleId="SubtleEmphasis">
    <w:name w:val="Subtle Emphasis"/>
    <w:basedOn w:val="DefaultParagraphFont"/>
    <w:uiPriority w:val="19"/>
    <w:qFormat/>
    <w:rsid w:val="006F1E46"/>
    <w:rPr>
      <w:i/>
      <w:iCs/>
    </w:rPr>
  </w:style>
  <w:style w:type="character" w:styleId="IntenseEmphasis">
    <w:name w:val="Intense Emphasis"/>
    <w:basedOn w:val="DefaultParagraphFont"/>
    <w:uiPriority w:val="21"/>
    <w:qFormat/>
    <w:rsid w:val="006F1E46"/>
    <w:rPr>
      <w:b/>
      <w:bCs/>
      <w:i/>
      <w:iCs/>
    </w:rPr>
  </w:style>
  <w:style w:type="character" w:styleId="SubtleReference">
    <w:name w:val="Subtle Reference"/>
    <w:basedOn w:val="DefaultParagraphFont"/>
    <w:uiPriority w:val="31"/>
    <w:qFormat/>
    <w:rsid w:val="006F1E46"/>
    <w:rPr>
      <w:smallCaps/>
      <w:color w:val="595959" w:themeColor="text1" w:themeTint="A6"/>
    </w:rPr>
  </w:style>
  <w:style w:type="character" w:styleId="IntenseReference">
    <w:name w:val="Intense Reference"/>
    <w:basedOn w:val="DefaultParagraphFont"/>
    <w:uiPriority w:val="32"/>
    <w:qFormat/>
    <w:rsid w:val="006F1E46"/>
    <w:rPr>
      <w:b/>
      <w:bCs/>
      <w:smallCaps/>
      <w:color w:val="4D4D4D" w:themeColor="accent6"/>
    </w:rPr>
  </w:style>
  <w:style w:type="character" w:styleId="BookTitle">
    <w:name w:val="Book Title"/>
    <w:basedOn w:val="DefaultParagraphFont"/>
    <w:uiPriority w:val="33"/>
    <w:qFormat/>
    <w:rsid w:val="006F1E46"/>
    <w:rPr>
      <w:b/>
      <w:bCs/>
      <w:caps w:val="0"/>
      <w:smallCaps/>
      <w:spacing w:val="7"/>
      <w:sz w:val="21"/>
      <w:szCs w:val="21"/>
    </w:rPr>
  </w:style>
  <w:style w:type="paragraph" w:styleId="TOCHeading">
    <w:name w:val="TOC Heading"/>
    <w:basedOn w:val="Heading1"/>
    <w:next w:val="Normal"/>
    <w:uiPriority w:val="39"/>
    <w:unhideWhenUsed/>
    <w:qFormat/>
    <w:rsid w:val="006F1E46"/>
    <w:pPr>
      <w:outlineLvl w:val="9"/>
    </w:pPr>
  </w:style>
  <w:style w:type="character" w:customStyle="1" w:styleId="NoSpacingChar">
    <w:name w:val="No Spacing Char"/>
    <w:basedOn w:val="DefaultParagraphFont"/>
    <w:link w:val="NoSpacing"/>
    <w:uiPriority w:val="1"/>
    <w:rsid w:val="00B46E0A"/>
  </w:style>
  <w:style w:type="paragraph" w:styleId="TableofFigures">
    <w:name w:val="table of figures"/>
    <w:basedOn w:val="Normal"/>
    <w:next w:val="Normal"/>
    <w:uiPriority w:val="99"/>
    <w:unhideWhenUsed/>
    <w:rsid w:val="00BF1FDC"/>
    <w:pPr>
      <w:spacing w:after="0"/>
    </w:pPr>
  </w:style>
  <w:style w:type="character" w:styleId="Hyperlink">
    <w:name w:val="Hyperlink"/>
    <w:basedOn w:val="DefaultParagraphFont"/>
    <w:uiPriority w:val="99"/>
    <w:unhideWhenUsed/>
    <w:rsid w:val="00BF1FDC"/>
    <w:rPr>
      <w:color w:val="5F5F5F" w:themeColor="hyperlink"/>
      <w:u w:val="single"/>
    </w:rPr>
  </w:style>
  <w:style w:type="paragraph" w:styleId="TOC1">
    <w:name w:val="toc 1"/>
    <w:basedOn w:val="Normal"/>
    <w:next w:val="Normal"/>
    <w:autoRedefine/>
    <w:uiPriority w:val="39"/>
    <w:unhideWhenUsed/>
    <w:rsid w:val="00473BFE"/>
    <w:pPr>
      <w:spacing w:after="100"/>
    </w:pPr>
  </w:style>
  <w:style w:type="paragraph" w:styleId="TOC2">
    <w:name w:val="toc 2"/>
    <w:basedOn w:val="Normal"/>
    <w:next w:val="Normal"/>
    <w:autoRedefine/>
    <w:uiPriority w:val="39"/>
    <w:unhideWhenUsed/>
    <w:rsid w:val="00473BFE"/>
    <w:pPr>
      <w:spacing w:after="100"/>
      <w:ind w:left="210"/>
    </w:pPr>
  </w:style>
  <w:style w:type="paragraph" w:styleId="TOC3">
    <w:name w:val="toc 3"/>
    <w:basedOn w:val="Normal"/>
    <w:next w:val="Normal"/>
    <w:autoRedefine/>
    <w:uiPriority w:val="39"/>
    <w:unhideWhenUsed/>
    <w:rsid w:val="00473BFE"/>
    <w:pPr>
      <w:spacing w:after="100"/>
      <w:ind w:left="420"/>
    </w:pPr>
  </w:style>
  <w:style w:type="paragraph" w:styleId="Header">
    <w:name w:val="header"/>
    <w:basedOn w:val="Normal"/>
    <w:link w:val="HeaderChar"/>
    <w:uiPriority w:val="99"/>
    <w:unhideWhenUsed/>
    <w:rsid w:val="00473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BFE"/>
  </w:style>
  <w:style w:type="paragraph" w:styleId="Footer">
    <w:name w:val="footer"/>
    <w:basedOn w:val="Normal"/>
    <w:link w:val="FooterChar"/>
    <w:uiPriority w:val="99"/>
    <w:unhideWhenUsed/>
    <w:rsid w:val="00473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B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440655">
      <w:bodyDiv w:val="1"/>
      <w:marLeft w:val="0"/>
      <w:marRight w:val="0"/>
      <w:marTop w:val="0"/>
      <w:marBottom w:val="0"/>
      <w:divBdr>
        <w:top w:val="none" w:sz="0" w:space="0" w:color="auto"/>
        <w:left w:val="none" w:sz="0" w:space="0" w:color="auto"/>
        <w:bottom w:val="none" w:sz="0" w:space="0" w:color="auto"/>
        <w:right w:val="none" w:sz="0" w:space="0" w:color="auto"/>
      </w:divBdr>
    </w:div>
    <w:div w:id="386147529">
      <w:bodyDiv w:val="1"/>
      <w:marLeft w:val="0"/>
      <w:marRight w:val="0"/>
      <w:marTop w:val="0"/>
      <w:marBottom w:val="0"/>
      <w:divBdr>
        <w:top w:val="none" w:sz="0" w:space="0" w:color="auto"/>
        <w:left w:val="none" w:sz="0" w:space="0" w:color="auto"/>
        <w:bottom w:val="none" w:sz="0" w:space="0" w:color="auto"/>
        <w:right w:val="none" w:sz="0" w:space="0" w:color="auto"/>
      </w:divBdr>
    </w:div>
    <w:div w:id="422071584">
      <w:bodyDiv w:val="1"/>
      <w:marLeft w:val="0"/>
      <w:marRight w:val="0"/>
      <w:marTop w:val="0"/>
      <w:marBottom w:val="0"/>
      <w:divBdr>
        <w:top w:val="none" w:sz="0" w:space="0" w:color="auto"/>
        <w:left w:val="none" w:sz="0" w:space="0" w:color="auto"/>
        <w:bottom w:val="none" w:sz="0" w:space="0" w:color="auto"/>
        <w:right w:val="none" w:sz="0" w:space="0" w:color="auto"/>
      </w:divBdr>
    </w:div>
    <w:div w:id="661592650">
      <w:bodyDiv w:val="1"/>
      <w:marLeft w:val="0"/>
      <w:marRight w:val="0"/>
      <w:marTop w:val="0"/>
      <w:marBottom w:val="0"/>
      <w:divBdr>
        <w:top w:val="none" w:sz="0" w:space="0" w:color="auto"/>
        <w:left w:val="none" w:sz="0" w:space="0" w:color="auto"/>
        <w:bottom w:val="none" w:sz="0" w:space="0" w:color="auto"/>
        <w:right w:val="none" w:sz="0" w:space="0" w:color="auto"/>
      </w:divBdr>
    </w:div>
    <w:div w:id="710031875">
      <w:bodyDiv w:val="1"/>
      <w:marLeft w:val="0"/>
      <w:marRight w:val="0"/>
      <w:marTop w:val="0"/>
      <w:marBottom w:val="0"/>
      <w:divBdr>
        <w:top w:val="none" w:sz="0" w:space="0" w:color="auto"/>
        <w:left w:val="none" w:sz="0" w:space="0" w:color="auto"/>
        <w:bottom w:val="none" w:sz="0" w:space="0" w:color="auto"/>
        <w:right w:val="none" w:sz="0" w:space="0" w:color="auto"/>
      </w:divBdr>
    </w:div>
    <w:div w:id="972445425">
      <w:bodyDiv w:val="1"/>
      <w:marLeft w:val="0"/>
      <w:marRight w:val="0"/>
      <w:marTop w:val="0"/>
      <w:marBottom w:val="0"/>
      <w:divBdr>
        <w:top w:val="none" w:sz="0" w:space="0" w:color="auto"/>
        <w:left w:val="none" w:sz="0" w:space="0" w:color="auto"/>
        <w:bottom w:val="none" w:sz="0" w:space="0" w:color="auto"/>
        <w:right w:val="none" w:sz="0" w:space="0" w:color="auto"/>
      </w:divBdr>
    </w:div>
    <w:div w:id="1062674080">
      <w:bodyDiv w:val="1"/>
      <w:marLeft w:val="0"/>
      <w:marRight w:val="0"/>
      <w:marTop w:val="0"/>
      <w:marBottom w:val="0"/>
      <w:divBdr>
        <w:top w:val="none" w:sz="0" w:space="0" w:color="auto"/>
        <w:left w:val="none" w:sz="0" w:space="0" w:color="auto"/>
        <w:bottom w:val="none" w:sz="0" w:space="0" w:color="auto"/>
        <w:right w:val="none" w:sz="0" w:space="0" w:color="auto"/>
      </w:divBdr>
    </w:div>
    <w:div w:id="1078282814">
      <w:bodyDiv w:val="1"/>
      <w:marLeft w:val="0"/>
      <w:marRight w:val="0"/>
      <w:marTop w:val="0"/>
      <w:marBottom w:val="0"/>
      <w:divBdr>
        <w:top w:val="none" w:sz="0" w:space="0" w:color="auto"/>
        <w:left w:val="none" w:sz="0" w:space="0" w:color="auto"/>
        <w:bottom w:val="none" w:sz="0" w:space="0" w:color="auto"/>
        <w:right w:val="none" w:sz="0" w:space="0" w:color="auto"/>
      </w:divBdr>
    </w:div>
    <w:div w:id="1124467042">
      <w:bodyDiv w:val="1"/>
      <w:marLeft w:val="0"/>
      <w:marRight w:val="0"/>
      <w:marTop w:val="0"/>
      <w:marBottom w:val="0"/>
      <w:divBdr>
        <w:top w:val="none" w:sz="0" w:space="0" w:color="auto"/>
        <w:left w:val="none" w:sz="0" w:space="0" w:color="auto"/>
        <w:bottom w:val="none" w:sz="0" w:space="0" w:color="auto"/>
        <w:right w:val="none" w:sz="0" w:space="0" w:color="auto"/>
      </w:divBdr>
    </w:div>
    <w:div w:id="1195120509">
      <w:bodyDiv w:val="1"/>
      <w:marLeft w:val="0"/>
      <w:marRight w:val="0"/>
      <w:marTop w:val="0"/>
      <w:marBottom w:val="0"/>
      <w:divBdr>
        <w:top w:val="none" w:sz="0" w:space="0" w:color="auto"/>
        <w:left w:val="none" w:sz="0" w:space="0" w:color="auto"/>
        <w:bottom w:val="none" w:sz="0" w:space="0" w:color="auto"/>
        <w:right w:val="none" w:sz="0" w:space="0" w:color="auto"/>
      </w:divBdr>
    </w:div>
    <w:div w:id="1371612798">
      <w:bodyDiv w:val="1"/>
      <w:marLeft w:val="0"/>
      <w:marRight w:val="0"/>
      <w:marTop w:val="0"/>
      <w:marBottom w:val="0"/>
      <w:divBdr>
        <w:top w:val="none" w:sz="0" w:space="0" w:color="auto"/>
        <w:left w:val="none" w:sz="0" w:space="0" w:color="auto"/>
        <w:bottom w:val="none" w:sz="0" w:space="0" w:color="auto"/>
        <w:right w:val="none" w:sz="0" w:space="0" w:color="auto"/>
      </w:divBdr>
    </w:div>
    <w:div w:id="1565947728">
      <w:bodyDiv w:val="1"/>
      <w:marLeft w:val="0"/>
      <w:marRight w:val="0"/>
      <w:marTop w:val="0"/>
      <w:marBottom w:val="0"/>
      <w:divBdr>
        <w:top w:val="none" w:sz="0" w:space="0" w:color="auto"/>
        <w:left w:val="none" w:sz="0" w:space="0" w:color="auto"/>
        <w:bottom w:val="none" w:sz="0" w:space="0" w:color="auto"/>
        <w:right w:val="none" w:sz="0" w:space="0" w:color="auto"/>
      </w:divBdr>
    </w:div>
    <w:div w:id="1573078922">
      <w:bodyDiv w:val="1"/>
      <w:marLeft w:val="0"/>
      <w:marRight w:val="0"/>
      <w:marTop w:val="0"/>
      <w:marBottom w:val="0"/>
      <w:divBdr>
        <w:top w:val="none" w:sz="0" w:space="0" w:color="auto"/>
        <w:left w:val="none" w:sz="0" w:space="0" w:color="auto"/>
        <w:bottom w:val="none" w:sz="0" w:space="0" w:color="auto"/>
        <w:right w:val="none" w:sz="0" w:space="0" w:color="auto"/>
      </w:divBdr>
    </w:div>
    <w:div w:id="1609390903">
      <w:bodyDiv w:val="1"/>
      <w:marLeft w:val="0"/>
      <w:marRight w:val="0"/>
      <w:marTop w:val="0"/>
      <w:marBottom w:val="0"/>
      <w:divBdr>
        <w:top w:val="none" w:sz="0" w:space="0" w:color="auto"/>
        <w:left w:val="none" w:sz="0" w:space="0" w:color="auto"/>
        <w:bottom w:val="none" w:sz="0" w:space="0" w:color="auto"/>
        <w:right w:val="none" w:sz="0" w:space="0" w:color="auto"/>
      </w:divBdr>
    </w:div>
    <w:div w:id="1684359730">
      <w:bodyDiv w:val="1"/>
      <w:marLeft w:val="0"/>
      <w:marRight w:val="0"/>
      <w:marTop w:val="0"/>
      <w:marBottom w:val="0"/>
      <w:divBdr>
        <w:top w:val="none" w:sz="0" w:space="0" w:color="auto"/>
        <w:left w:val="none" w:sz="0" w:space="0" w:color="auto"/>
        <w:bottom w:val="none" w:sz="0" w:space="0" w:color="auto"/>
        <w:right w:val="none" w:sz="0" w:space="0" w:color="auto"/>
      </w:divBdr>
    </w:div>
    <w:div w:id="1777556810">
      <w:bodyDiv w:val="1"/>
      <w:marLeft w:val="0"/>
      <w:marRight w:val="0"/>
      <w:marTop w:val="0"/>
      <w:marBottom w:val="0"/>
      <w:divBdr>
        <w:top w:val="none" w:sz="0" w:space="0" w:color="auto"/>
        <w:left w:val="none" w:sz="0" w:space="0" w:color="auto"/>
        <w:bottom w:val="none" w:sz="0" w:space="0" w:color="auto"/>
        <w:right w:val="none" w:sz="0" w:space="0" w:color="auto"/>
      </w:divBdr>
      <w:divsChild>
        <w:div w:id="1032534103">
          <w:marLeft w:val="0"/>
          <w:marRight w:val="0"/>
          <w:marTop w:val="0"/>
          <w:marBottom w:val="0"/>
          <w:divBdr>
            <w:top w:val="none" w:sz="0" w:space="0" w:color="auto"/>
            <w:left w:val="none" w:sz="0" w:space="0" w:color="auto"/>
            <w:bottom w:val="none" w:sz="0" w:space="0" w:color="auto"/>
            <w:right w:val="none" w:sz="0" w:space="0" w:color="auto"/>
          </w:divBdr>
          <w:divsChild>
            <w:div w:id="1067069317">
              <w:marLeft w:val="0"/>
              <w:marRight w:val="0"/>
              <w:marTop w:val="0"/>
              <w:marBottom w:val="0"/>
              <w:divBdr>
                <w:top w:val="none" w:sz="0" w:space="0" w:color="auto"/>
                <w:left w:val="none" w:sz="0" w:space="0" w:color="auto"/>
                <w:bottom w:val="none" w:sz="0" w:space="0" w:color="auto"/>
                <w:right w:val="none" w:sz="0" w:space="0" w:color="auto"/>
              </w:divBdr>
            </w:div>
            <w:div w:id="235748870">
              <w:marLeft w:val="0"/>
              <w:marRight w:val="0"/>
              <w:marTop w:val="0"/>
              <w:marBottom w:val="0"/>
              <w:divBdr>
                <w:top w:val="none" w:sz="0" w:space="0" w:color="auto"/>
                <w:left w:val="none" w:sz="0" w:space="0" w:color="auto"/>
                <w:bottom w:val="none" w:sz="0" w:space="0" w:color="auto"/>
                <w:right w:val="none" w:sz="0" w:space="0" w:color="auto"/>
              </w:divBdr>
            </w:div>
            <w:div w:id="333458087">
              <w:marLeft w:val="0"/>
              <w:marRight w:val="0"/>
              <w:marTop w:val="0"/>
              <w:marBottom w:val="0"/>
              <w:divBdr>
                <w:top w:val="none" w:sz="0" w:space="0" w:color="auto"/>
                <w:left w:val="none" w:sz="0" w:space="0" w:color="auto"/>
                <w:bottom w:val="none" w:sz="0" w:space="0" w:color="auto"/>
                <w:right w:val="none" w:sz="0" w:space="0" w:color="auto"/>
              </w:divBdr>
            </w:div>
            <w:div w:id="1284340300">
              <w:marLeft w:val="0"/>
              <w:marRight w:val="0"/>
              <w:marTop w:val="0"/>
              <w:marBottom w:val="0"/>
              <w:divBdr>
                <w:top w:val="none" w:sz="0" w:space="0" w:color="auto"/>
                <w:left w:val="none" w:sz="0" w:space="0" w:color="auto"/>
                <w:bottom w:val="none" w:sz="0" w:space="0" w:color="auto"/>
                <w:right w:val="none" w:sz="0" w:space="0" w:color="auto"/>
              </w:divBdr>
            </w:div>
            <w:div w:id="1729911817">
              <w:marLeft w:val="0"/>
              <w:marRight w:val="0"/>
              <w:marTop w:val="0"/>
              <w:marBottom w:val="0"/>
              <w:divBdr>
                <w:top w:val="none" w:sz="0" w:space="0" w:color="auto"/>
                <w:left w:val="none" w:sz="0" w:space="0" w:color="auto"/>
                <w:bottom w:val="none" w:sz="0" w:space="0" w:color="auto"/>
                <w:right w:val="none" w:sz="0" w:space="0" w:color="auto"/>
              </w:divBdr>
            </w:div>
            <w:div w:id="1668435874">
              <w:marLeft w:val="0"/>
              <w:marRight w:val="0"/>
              <w:marTop w:val="0"/>
              <w:marBottom w:val="0"/>
              <w:divBdr>
                <w:top w:val="none" w:sz="0" w:space="0" w:color="auto"/>
                <w:left w:val="none" w:sz="0" w:space="0" w:color="auto"/>
                <w:bottom w:val="none" w:sz="0" w:space="0" w:color="auto"/>
                <w:right w:val="none" w:sz="0" w:space="0" w:color="auto"/>
              </w:divBdr>
            </w:div>
            <w:div w:id="437212411">
              <w:marLeft w:val="0"/>
              <w:marRight w:val="0"/>
              <w:marTop w:val="0"/>
              <w:marBottom w:val="0"/>
              <w:divBdr>
                <w:top w:val="none" w:sz="0" w:space="0" w:color="auto"/>
                <w:left w:val="none" w:sz="0" w:space="0" w:color="auto"/>
                <w:bottom w:val="none" w:sz="0" w:space="0" w:color="auto"/>
                <w:right w:val="none" w:sz="0" w:space="0" w:color="auto"/>
              </w:divBdr>
            </w:div>
            <w:div w:id="877010053">
              <w:marLeft w:val="0"/>
              <w:marRight w:val="0"/>
              <w:marTop w:val="0"/>
              <w:marBottom w:val="0"/>
              <w:divBdr>
                <w:top w:val="none" w:sz="0" w:space="0" w:color="auto"/>
                <w:left w:val="none" w:sz="0" w:space="0" w:color="auto"/>
                <w:bottom w:val="none" w:sz="0" w:space="0" w:color="auto"/>
                <w:right w:val="none" w:sz="0" w:space="0" w:color="auto"/>
              </w:divBdr>
            </w:div>
            <w:div w:id="493033929">
              <w:marLeft w:val="0"/>
              <w:marRight w:val="0"/>
              <w:marTop w:val="0"/>
              <w:marBottom w:val="0"/>
              <w:divBdr>
                <w:top w:val="none" w:sz="0" w:space="0" w:color="auto"/>
                <w:left w:val="none" w:sz="0" w:space="0" w:color="auto"/>
                <w:bottom w:val="none" w:sz="0" w:space="0" w:color="auto"/>
                <w:right w:val="none" w:sz="0" w:space="0" w:color="auto"/>
              </w:divBdr>
            </w:div>
            <w:div w:id="968626575">
              <w:marLeft w:val="0"/>
              <w:marRight w:val="0"/>
              <w:marTop w:val="0"/>
              <w:marBottom w:val="0"/>
              <w:divBdr>
                <w:top w:val="none" w:sz="0" w:space="0" w:color="auto"/>
                <w:left w:val="none" w:sz="0" w:space="0" w:color="auto"/>
                <w:bottom w:val="none" w:sz="0" w:space="0" w:color="auto"/>
                <w:right w:val="none" w:sz="0" w:space="0" w:color="auto"/>
              </w:divBdr>
            </w:div>
            <w:div w:id="3718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820">
      <w:bodyDiv w:val="1"/>
      <w:marLeft w:val="0"/>
      <w:marRight w:val="0"/>
      <w:marTop w:val="0"/>
      <w:marBottom w:val="0"/>
      <w:divBdr>
        <w:top w:val="none" w:sz="0" w:space="0" w:color="auto"/>
        <w:left w:val="none" w:sz="0" w:space="0" w:color="auto"/>
        <w:bottom w:val="none" w:sz="0" w:space="0" w:color="auto"/>
        <w:right w:val="none" w:sz="0" w:space="0" w:color="auto"/>
      </w:divBdr>
      <w:divsChild>
        <w:div w:id="727068027">
          <w:marLeft w:val="0"/>
          <w:marRight w:val="0"/>
          <w:marTop w:val="0"/>
          <w:marBottom w:val="0"/>
          <w:divBdr>
            <w:top w:val="none" w:sz="0" w:space="0" w:color="auto"/>
            <w:left w:val="none" w:sz="0" w:space="0" w:color="auto"/>
            <w:bottom w:val="none" w:sz="0" w:space="0" w:color="auto"/>
            <w:right w:val="none" w:sz="0" w:space="0" w:color="auto"/>
          </w:divBdr>
          <w:divsChild>
            <w:div w:id="909119607">
              <w:marLeft w:val="0"/>
              <w:marRight w:val="0"/>
              <w:marTop w:val="0"/>
              <w:marBottom w:val="0"/>
              <w:divBdr>
                <w:top w:val="none" w:sz="0" w:space="0" w:color="auto"/>
                <w:left w:val="none" w:sz="0" w:space="0" w:color="auto"/>
                <w:bottom w:val="none" w:sz="0" w:space="0" w:color="auto"/>
                <w:right w:val="none" w:sz="0" w:space="0" w:color="auto"/>
              </w:divBdr>
            </w:div>
            <w:div w:id="673802102">
              <w:marLeft w:val="0"/>
              <w:marRight w:val="0"/>
              <w:marTop w:val="0"/>
              <w:marBottom w:val="0"/>
              <w:divBdr>
                <w:top w:val="none" w:sz="0" w:space="0" w:color="auto"/>
                <w:left w:val="none" w:sz="0" w:space="0" w:color="auto"/>
                <w:bottom w:val="none" w:sz="0" w:space="0" w:color="auto"/>
                <w:right w:val="none" w:sz="0" w:space="0" w:color="auto"/>
              </w:divBdr>
            </w:div>
            <w:div w:id="946353155">
              <w:marLeft w:val="0"/>
              <w:marRight w:val="0"/>
              <w:marTop w:val="0"/>
              <w:marBottom w:val="0"/>
              <w:divBdr>
                <w:top w:val="none" w:sz="0" w:space="0" w:color="auto"/>
                <w:left w:val="none" w:sz="0" w:space="0" w:color="auto"/>
                <w:bottom w:val="none" w:sz="0" w:space="0" w:color="auto"/>
                <w:right w:val="none" w:sz="0" w:space="0" w:color="auto"/>
              </w:divBdr>
            </w:div>
            <w:div w:id="1902905079">
              <w:marLeft w:val="0"/>
              <w:marRight w:val="0"/>
              <w:marTop w:val="0"/>
              <w:marBottom w:val="0"/>
              <w:divBdr>
                <w:top w:val="none" w:sz="0" w:space="0" w:color="auto"/>
                <w:left w:val="none" w:sz="0" w:space="0" w:color="auto"/>
                <w:bottom w:val="none" w:sz="0" w:space="0" w:color="auto"/>
                <w:right w:val="none" w:sz="0" w:space="0" w:color="auto"/>
              </w:divBdr>
            </w:div>
            <w:div w:id="918708925">
              <w:marLeft w:val="0"/>
              <w:marRight w:val="0"/>
              <w:marTop w:val="0"/>
              <w:marBottom w:val="0"/>
              <w:divBdr>
                <w:top w:val="none" w:sz="0" w:space="0" w:color="auto"/>
                <w:left w:val="none" w:sz="0" w:space="0" w:color="auto"/>
                <w:bottom w:val="none" w:sz="0" w:space="0" w:color="auto"/>
                <w:right w:val="none" w:sz="0" w:space="0" w:color="auto"/>
              </w:divBdr>
            </w:div>
            <w:div w:id="599222592">
              <w:marLeft w:val="0"/>
              <w:marRight w:val="0"/>
              <w:marTop w:val="0"/>
              <w:marBottom w:val="0"/>
              <w:divBdr>
                <w:top w:val="none" w:sz="0" w:space="0" w:color="auto"/>
                <w:left w:val="none" w:sz="0" w:space="0" w:color="auto"/>
                <w:bottom w:val="none" w:sz="0" w:space="0" w:color="auto"/>
                <w:right w:val="none" w:sz="0" w:space="0" w:color="auto"/>
              </w:divBdr>
            </w:div>
            <w:div w:id="1966884404">
              <w:marLeft w:val="0"/>
              <w:marRight w:val="0"/>
              <w:marTop w:val="0"/>
              <w:marBottom w:val="0"/>
              <w:divBdr>
                <w:top w:val="none" w:sz="0" w:space="0" w:color="auto"/>
                <w:left w:val="none" w:sz="0" w:space="0" w:color="auto"/>
                <w:bottom w:val="none" w:sz="0" w:space="0" w:color="auto"/>
                <w:right w:val="none" w:sz="0" w:space="0" w:color="auto"/>
              </w:divBdr>
            </w:div>
            <w:div w:id="1289318616">
              <w:marLeft w:val="0"/>
              <w:marRight w:val="0"/>
              <w:marTop w:val="0"/>
              <w:marBottom w:val="0"/>
              <w:divBdr>
                <w:top w:val="none" w:sz="0" w:space="0" w:color="auto"/>
                <w:left w:val="none" w:sz="0" w:space="0" w:color="auto"/>
                <w:bottom w:val="none" w:sz="0" w:space="0" w:color="auto"/>
                <w:right w:val="none" w:sz="0" w:space="0" w:color="auto"/>
              </w:divBdr>
            </w:div>
            <w:div w:id="1106850417">
              <w:marLeft w:val="0"/>
              <w:marRight w:val="0"/>
              <w:marTop w:val="0"/>
              <w:marBottom w:val="0"/>
              <w:divBdr>
                <w:top w:val="none" w:sz="0" w:space="0" w:color="auto"/>
                <w:left w:val="none" w:sz="0" w:space="0" w:color="auto"/>
                <w:bottom w:val="none" w:sz="0" w:space="0" w:color="auto"/>
                <w:right w:val="none" w:sz="0" w:space="0" w:color="auto"/>
              </w:divBdr>
            </w:div>
            <w:div w:id="710571571">
              <w:marLeft w:val="0"/>
              <w:marRight w:val="0"/>
              <w:marTop w:val="0"/>
              <w:marBottom w:val="0"/>
              <w:divBdr>
                <w:top w:val="none" w:sz="0" w:space="0" w:color="auto"/>
                <w:left w:val="none" w:sz="0" w:space="0" w:color="auto"/>
                <w:bottom w:val="none" w:sz="0" w:space="0" w:color="auto"/>
                <w:right w:val="none" w:sz="0" w:space="0" w:color="auto"/>
              </w:divBdr>
            </w:div>
            <w:div w:id="6841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1702">
      <w:bodyDiv w:val="1"/>
      <w:marLeft w:val="0"/>
      <w:marRight w:val="0"/>
      <w:marTop w:val="0"/>
      <w:marBottom w:val="0"/>
      <w:divBdr>
        <w:top w:val="none" w:sz="0" w:space="0" w:color="auto"/>
        <w:left w:val="none" w:sz="0" w:space="0" w:color="auto"/>
        <w:bottom w:val="none" w:sz="0" w:space="0" w:color="auto"/>
        <w:right w:val="none" w:sz="0" w:space="0" w:color="auto"/>
      </w:divBdr>
    </w:div>
    <w:div w:id="1925601031">
      <w:bodyDiv w:val="1"/>
      <w:marLeft w:val="0"/>
      <w:marRight w:val="0"/>
      <w:marTop w:val="0"/>
      <w:marBottom w:val="0"/>
      <w:divBdr>
        <w:top w:val="none" w:sz="0" w:space="0" w:color="auto"/>
        <w:left w:val="none" w:sz="0" w:space="0" w:color="auto"/>
        <w:bottom w:val="none" w:sz="0" w:space="0" w:color="auto"/>
        <w:right w:val="none" w:sz="0" w:space="0" w:color="auto"/>
      </w:divBdr>
    </w:div>
    <w:div w:id="2002200374">
      <w:bodyDiv w:val="1"/>
      <w:marLeft w:val="0"/>
      <w:marRight w:val="0"/>
      <w:marTop w:val="0"/>
      <w:marBottom w:val="0"/>
      <w:divBdr>
        <w:top w:val="none" w:sz="0" w:space="0" w:color="auto"/>
        <w:left w:val="none" w:sz="0" w:space="0" w:color="auto"/>
        <w:bottom w:val="none" w:sz="0" w:space="0" w:color="auto"/>
        <w:right w:val="none" w:sz="0" w:space="0" w:color="auto"/>
      </w:divBdr>
      <w:divsChild>
        <w:div w:id="1538854873">
          <w:marLeft w:val="0"/>
          <w:marRight w:val="0"/>
          <w:marTop w:val="0"/>
          <w:marBottom w:val="0"/>
          <w:divBdr>
            <w:top w:val="none" w:sz="0" w:space="0" w:color="auto"/>
            <w:left w:val="none" w:sz="0" w:space="0" w:color="auto"/>
            <w:bottom w:val="none" w:sz="0" w:space="0" w:color="auto"/>
            <w:right w:val="none" w:sz="0" w:space="0" w:color="auto"/>
          </w:divBdr>
          <w:divsChild>
            <w:div w:id="1977877055">
              <w:marLeft w:val="0"/>
              <w:marRight w:val="0"/>
              <w:marTop w:val="0"/>
              <w:marBottom w:val="0"/>
              <w:divBdr>
                <w:top w:val="none" w:sz="0" w:space="0" w:color="auto"/>
                <w:left w:val="none" w:sz="0" w:space="0" w:color="auto"/>
                <w:bottom w:val="none" w:sz="0" w:space="0" w:color="auto"/>
                <w:right w:val="none" w:sz="0" w:space="0" w:color="auto"/>
              </w:divBdr>
            </w:div>
            <w:div w:id="612982694">
              <w:marLeft w:val="0"/>
              <w:marRight w:val="0"/>
              <w:marTop w:val="0"/>
              <w:marBottom w:val="0"/>
              <w:divBdr>
                <w:top w:val="none" w:sz="0" w:space="0" w:color="auto"/>
                <w:left w:val="none" w:sz="0" w:space="0" w:color="auto"/>
                <w:bottom w:val="none" w:sz="0" w:space="0" w:color="auto"/>
                <w:right w:val="none" w:sz="0" w:space="0" w:color="auto"/>
              </w:divBdr>
            </w:div>
            <w:div w:id="140999917">
              <w:marLeft w:val="0"/>
              <w:marRight w:val="0"/>
              <w:marTop w:val="0"/>
              <w:marBottom w:val="0"/>
              <w:divBdr>
                <w:top w:val="none" w:sz="0" w:space="0" w:color="auto"/>
                <w:left w:val="none" w:sz="0" w:space="0" w:color="auto"/>
                <w:bottom w:val="none" w:sz="0" w:space="0" w:color="auto"/>
                <w:right w:val="none" w:sz="0" w:space="0" w:color="auto"/>
              </w:divBdr>
            </w:div>
            <w:div w:id="1211303653">
              <w:marLeft w:val="0"/>
              <w:marRight w:val="0"/>
              <w:marTop w:val="0"/>
              <w:marBottom w:val="0"/>
              <w:divBdr>
                <w:top w:val="none" w:sz="0" w:space="0" w:color="auto"/>
                <w:left w:val="none" w:sz="0" w:space="0" w:color="auto"/>
                <w:bottom w:val="none" w:sz="0" w:space="0" w:color="auto"/>
                <w:right w:val="none" w:sz="0" w:space="0" w:color="auto"/>
              </w:divBdr>
            </w:div>
            <w:div w:id="184367600">
              <w:marLeft w:val="0"/>
              <w:marRight w:val="0"/>
              <w:marTop w:val="0"/>
              <w:marBottom w:val="0"/>
              <w:divBdr>
                <w:top w:val="none" w:sz="0" w:space="0" w:color="auto"/>
                <w:left w:val="none" w:sz="0" w:space="0" w:color="auto"/>
                <w:bottom w:val="none" w:sz="0" w:space="0" w:color="auto"/>
                <w:right w:val="none" w:sz="0" w:space="0" w:color="auto"/>
              </w:divBdr>
            </w:div>
            <w:div w:id="1128088221">
              <w:marLeft w:val="0"/>
              <w:marRight w:val="0"/>
              <w:marTop w:val="0"/>
              <w:marBottom w:val="0"/>
              <w:divBdr>
                <w:top w:val="none" w:sz="0" w:space="0" w:color="auto"/>
                <w:left w:val="none" w:sz="0" w:space="0" w:color="auto"/>
                <w:bottom w:val="none" w:sz="0" w:space="0" w:color="auto"/>
                <w:right w:val="none" w:sz="0" w:space="0" w:color="auto"/>
              </w:divBdr>
            </w:div>
            <w:div w:id="412893778">
              <w:marLeft w:val="0"/>
              <w:marRight w:val="0"/>
              <w:marTop w:val="0"/>
              <w:marBottom w:val="0"/>
              <w:divBdr>
                <w:top w:val="none" w:sz="0" w:space="0" w:color="auto"/>
                <w:left w:val="none" w:sz="0" w:space="0" w:color="auto"/>
                <w:bottom w:val="none" w:sz="0" w:space="0" w:color="auto"/>
                <w:right w:val="none" w:sz="0" w:space="0" w:color="auto"/>
              </w:divBdr>
            </w:div>
            <w:div w:id="1408990767">
              <w:marLeft w:val="0"/>
              <w:marRight w:val="0"/>
              <w:marTop w:val="0"/>
              <w:marBottom w:val="0"/>
              <w:divBdr>
                <w:top w:val="none" w:sz="0" w:space="0" w:color="auto"/>
                <w:left w:val="none" w:sz="0" w:space="0" w:color="auto"/>
                <w:bottom w:val="none" w:sz="0" w:space="0" w:color="auto"/>
                <w:right w:val="none" w:sz="0" w:space="0" w:color="auto"/>
              </w:divBdr>
            </w:div>
            <w:div w:id="221525137">
              <w:marLeft w:val="0"/>
              <w:marRight w:val="0"/>
              <w:marTop w:val="0"/>
              <w:marBottom w:val="0"/>
              <w:divBdr>
                <w:top w:val="none" w:sz="0" w:space="0" w:color="auto"/>
                <w:left w:val="none" w:sz="0" w:space="0" w:color="auto"/>
                <w:bottom w:val="none" w:sz="0" w:space="0" w:color="auto"/>
                <w:right w:val="none" w:sz="0" w:space="0" w:color="auto"/>
              </w:divBdr>
            </w:div>
            <w:div w:id="992375563">
              <w:marLeft w:val="0"/>
              <w:marRight w:val="0"/>
              <w:marTop w:val="0"/>
              <w:marBottom w:val="0"/>
              <w:divBdr>
                <w:top w:val="none" w:sz="0" w:space="0" w:color="auto"/>
                <w:left w:val="none" w:sz="0" w:space="0" w:color="auto"/>
                <w:bottom w:val="none" w:sz="0" w:space="0" w:color="auto"/>
                <w:right w:val="none" w:sz="0" w:space="0" w:color="auto"/>
              </w:divBdr>
            </w:div>
            <w:div w:id="4520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6608">
      <w:bodyDiv w:val="1"/>
      <w:marLeft w:val="0"/>
      <w:marRight w:val="0"/>
      <w:marTop w:val="0"/>
      <w:marBottom w:val="0"/>
      <w:divBdr>
        <w:top w:val="none" w:sz="0" w:space="0" w:color="auto"/>
        <w:left w:val="none" w:sz="0" w:space="0" w:color="auto"/>
        <w:bottom w:val="none" w:sz="0" w:space="0" w:color="auto"/>
        <w:right w:val="none" w:sz="0" w:space="0" w:color="auto"/>
      </w:divBdr>
    </w:div>
    <w:div w:id="2011323514">
      <w:bodyDiv w:val="1"/>
      <w:marLeft w:val="0"/>
      <w:marRight w:val="0"/>
      <w:marTop w:val="0"/>
      <w:marBottom w:val="0"/>
      <w:divBdr>
        <w:top w:val="none" w:sz="0" w:space="0" w:color="auto"/>
        <w:left w:val="none" w:sz="0" w:space="0" w:color="auto"/>
        <w:bottom w:val="none" w:sz="0" w:space="0" w:color="auto"/>
        <w:right w:val="none" w:sz="0" w:space="0" w:color="auto"/>
      </w:divBdr>
      <w:divsChild>
        <w:div w:id="2006014338">
          <w:marLeft w:val="0"/>
          <w:marRight w:val="0"/>
          <w:marTop w:val="0"/>
          <w:marBottom w:val="0"/>
          <w:divBdr>
            <w:top w:val="none" w:sz="0" w:space="0" w:color="auto"/>
            <w:left w:val="none" w:sz="0" w:space="0" w:color="auto"/>
            <w:bottom w:val="none" w:sz="0" w:space="0" w:color="auto"/>
            <w:right w:val="none" w:sz="0" w:space="0" w:color="auto"/>
          </w:divBdr>
          <w:divsChild>
            <w:div w:id="1534728746">
              <w:marLeft w:val="0"/>
              <w:marRight w:val="0"/>
              <w:marTop w:val="0"/>
              <w:marBottom w:val="0"/>
              <w:divBdr>
                <w:top w:val="none" w:sz="0" w:space="0" w:color="auto"/>
                <w:left w:val="none" w:sz="0" w:space="0" w:color="auto"/>
                <w:bottom w:val="none" w:sz="0" w:space="0" w:color="auto"/>
                <w:right w:val="none" w:sz="0" w:space="0" w:color="auto"/>
              </w:divBdr>
            </w:div>
            <w:div w:id="1494907402">
              <w:marLeft w:val="0"/>
              <w:marRight w:val="0"/>
              <w:marTop w:val="0"/>
              <w:marBottom w:val="0"/>
              <w:divBdr>
                <w:top w:val="none" w:sz="0" w:space="0" w:color="auto"/>
                <w:left w:val="none" w:sz="0" w:space="0" w:color="auto"/>
                <w:bottom w:val="none" w:sz="0" w:space="0" w:color="auto"/>
                <w:right w:val="none" w:sz="0" w:space="0" w:color="auto"/>
              </w:divBdr>
            </w:div>
            <w:div w:id="217591434">
              <w:marLeft w:val="0"/>
              <w:marRight w:val="0"/>
              <w:marTop w:val="0"/>
              <w:marBottom w:val="0"/>
              <w:divBdr>
                <w:top w:val="none" w:sz="0" w:space="0" w:color="auto"/>
                <w:left w:val="none" w:sz="0" w:space="0" w:color="auto"/>
                <w:bottom w:val="none" w:sz="0" w:space="0" w:color="auto"/>
                <w:right w:val="none" w:sz="0" w:space="0" w:color="auto"/>
              </w:divBdr>
            </w:div>
            <w:div w:id="1914464172">
              <w:marLeft w:val="0"/>
              <w:marRight w:val="0"/>
              <w:marTop w:val="0"/>
              <w:marBottom w:val="0"/>
              <w:divBdr>
                <w:top w:val="none" w:sz="0" w:space="0" w:color="auto"/>
                <w:left w:val="none" w:sz="0" w:space="0" w:color="auto"/>
                <w:bottom w:val="none" w:sz="0" w:space="0" w:color="auto"/>
                <w:right w:val="none" w:sz="0" w:space="0" w:color="auto"/>
              </w:divBdr>
            </w:div>
            <w:div w:id="1582836779">
              <w:marLeft w:val="0"/>
              <w:marRight w:val="0"/>
              <w:marTop w:val="0"/>
              <w:marBottom w:val="0"/>
              <w:divBdr>
                <w:top w:val="none" w:sz="0" w:space="0" w:color="auto"/>
                <w:left w:val="none" w:sz="0" w:space="0" w:color="auto"/>
                <w:bottom w:val="none" w:sz="0" w:space="0" w:color="auto"/>
                <w:right w:val="none" w:sz="0" w:space="0" w:color="auto"/>
              </w:divBdr>
            </w:div>
            <w:div w:id="74128894">
              <w:marLeft w:val="0"/>
              <w:marRight w:val="0"/>
              <w:marTop w:val="0"/>
              <w:marBottom w:val="0"/>
              <w:divBdr>
                <w:top w:val="none" w:sz="0" w:space="0" w:color="auto"/>
                <w:left w:val="none" w:sz="0" w:space="0" w:color="auto"/>
                <w:bottom w:val="none" w:sz="0" w:space="0" w:color="auto"/>
                <w:right w:val="none" w:sz="0" w:space="0" w:color="auto"/>
              </w:divBdr>
            </w:div>
            <w:div w:id="523054924">
              <w:marLeft w:val="0"/>
              <w:marRight w:val="0"/>
              <w:marTop w:val="0"/>
              <w:marBottom w:val="0"/>
              <w:divBdr>
                <w:top w:val="none" w:sz="0" w:space="0" w:color="auto"/>
                <w:left w:val="none" w:sz="0" w:space="0" w:color="auto"/>
                <w:bottom w:val="none" w:sz="0" w:space="0" w:color="auto"/>
                <w:right w:val="none" w:sz="0" w:space="0" w:color="auto"/>
              </w:divBdr>
            </w:div>
            <w:div w:id="7492319">
              <w:marLeft w:val="0"/>
              <w:marRight w:val="0"/>
              <w:marTop w:val="0"/>
              <w:marBottom w:val="0"/>
              <w:divBdr>
                <w:top w:val="none" w:sz="0" w:space="0" w:color="auto"/>
                <w:left w:val="none" w:sz="0" w:space="0" w:color="auto"/>
                <w:bottom w:val="none" w:sz="0" w:space="0" w:color="auto"/>
                <w:right w:val="none" w:sz="0" w:space="0" w:color="auto"/>
              </w:divBdr>
            </w:div>
            <w:div w:id="1681816884">
              <w:marLeft w:val="0"/>
              <w:marRight w:val="0"/>
              <w:marTop w:val="0"/>
              <w:marBottom w:val="0"/>
              <w:divBdr>
                <w:top w:val="none" w:sz="0" w:space="0" w:color="auto"/>
                <w:left w:val="none" w:sz="0" w:space="0" w:color="auto"/>
                <w:bottom w:val="none" w:sz="0" w:space="0" w:color="auto"/>
                <w:right w:val="none" w:sz="0" w:space="0" w:color="auto"/>
              </w:divBdr>
            </w:div>
            <w:div w:id="1886287107">
              <w:marLeft w:val="0"/>
              <w:marRight w:val="0"/>
              <w:marTop w:val="0"/>
              <w:marBottom w:val="0"/>
              <w:divBdr>
                <w:top w:val="none" w:sz="0" w:space="0" w:color="auto"/>
                <w:left w:val="none" w:sz="0" w:space="0" w:color="auto"/>
                <w:bottom w:val="none" w:sz="0" w:space="0" w:color="auto"/>
                <w:right w:val="none" w:sz="0" w:space="0" w:color="auto"/>
              </w:divBdr>
            </w:div>
            <w:div w:id="55030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07/relationships/diagramDrawing" Target="diagrams/drawing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diagramLayout" Target="diagrams/layout2.xml"/><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Colors" Target="diagrams/colors1.xml"/><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diagramData" Target="diagrams/data2.xm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diagramQuickStyle" Target="diagrams/quickStyle1.xml"/><Relationship Id="rId40" Type="http://schemas.openxmlformats.org/officeDocument/2006/relationships/image" Target="media/image26.png"/><Relationship Id="rId45" Type="http://schemas.microsoft.com/office/2007/relationships/diagramDrawing" Target="diagrams/drawing2.xml"/><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diagramLayout" Target="diagrams/layout1.xml"/><Relationship Id="rId49" Type="http://schemas.openxmlformats.org/officeDocument/2006/relationships/diagramQuickStyle" Target="diagrams/quickStyle3.xml"/><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diagramColors" Target="diagrams/colors2.xml"/><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diagramData" Target="diagrams/data1.xml"/><Relationship Id="rId43" Type="http://schemas.openxmlformats.org/officeDocument/2006/relationships/diagramQuickStyle" Target="diagrams/quickStyle2.xml"/><Relationship Id="rId48" Type="http://schemas.openxmlformats.org/officeDocument/2006/relationships/diagramLayout" Target="diagrams/layout3.xml"/><Relationship Id="rId56" Type="http://schemas.openxmlformats.org/officeDocument/2006/relationships/image" Target="media/image32.png"/><Relationship Id="rId8" Type="http://schemas.openxmlformats.org/officeDocument/2006/relationships/image" Target="media/image1.png"/><Relationship Id="rId51" Type="http://schemas.microsoft.com/office/2007/relationships/diagramDrawing" Target="diagrams/drawing3.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758FD4-E299-4035-99C6-ED99228354B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B5EAF74-6120-4792-B8AE-472613DE901F}">
      <dgm:prSet phldrT="[Text]"/>
      <dgm:spPr/>
      <dgm:t>
        <a:bodyPr/>
        <a:lstStyle/>
        <a:p>
          <a:r>
            <a:rPr lang="en-US">
              <a:solidFill>
                <a:sysClr val="windowText" lastClr="000000"/>
              </a:solidFill>
            </a:rPr>
            <a:t>User credentials</a:t>
          </a:r>
        </a:p>
      </dgm:t>
    </dgm:pt>
    <dgm:pt modelId="{EC04A111-904F-4E1A-BB6F-914232DCCF04}" type="parTrans" cxnId="{9B412A4E-CCCB-4FD9-A15F-E23118DFD187}">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7C9D6B3F-E281-4500-8305-6684BAAF0545}" type="sibTrans" cxnId="{9B412A4E-CCCB-4FD9-A15F-E23118DFD187}">
      <dgm:prSet/>
      <dgm:spPr/>
      <dgm:t>
        <a:bodyPr/>
        <a:lstStyle/>
        <a:p>
          <a:endParaRPr lang="en-US"/>
        </a:p>
      </dgm:t>
    </dgm:pt>
    <dgm:pt modelId="{0C7D1F2F-10D0-435C-8111-977B76EACAFA}">
      <dgm:prSet phldrT="[Text]"/>
      <dgm:spPr/>
      <dgm:t>
        <a:bodyPr/>
        <a:lstStyle/>
        <a:p>
          <a:r>
            <a:rPr lang="en-US">
              <a:solidFill>
                <a:sysClr val="windowText" lastClr="000000"/>
              </a:solidFill>
            </a:rPr>
            <a:t>Account exists already</a:t>
          </a:r>
        </a:p>
      </dgm:t>
    </dgm:pt>
    <dgm:pt modelId="{315AC8C1-FD03-4932-8529-AD9ED4248995}" type="parTrans" cxnId="{4BCCA4EB-F5C7-47BC-9313-CAF37443F741}">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A6A0300F-FAAD-4CD0-8347-A063C3A1F1D9}" type="sibTrans" cxnId="{4BCCA4EB-F5C7-47BC-9313-CAF37443F741}">
      <dgm:prSet/>
      <dgm:spPr/>
      <dgm:t>
        <a:bodyPr/>
        <a:lstStyle/>
        <a:p>
          <a:endParaRPr lang="en-US"/>
        </a:p>
      </dgm:t>
    </dgm:pt>
    <dgm:pt modelId="{E5B19A9B-F6D7-4444-818E-2AAC03878154}">
      <dgm:prSet phldrT="[Text]"/>
      <dgm:spPr/>
      <dgm:t>
        <a:bodyPr/>
        <a:lstStyle/>
        <a:p>
          <a:r>
            <a:rPr lang="en-US">
              <a:solidFill>
                <a:sysClr val="windowText" lastClr="000000"/>
              </a:solidFill>
            </a:rPr>
            <a:t>yes</a:t>
          </a:r>
        </a:p>
      </dgm:t>
    </dgm:pt>
    <dgm:pt modelId="{303A9E3A-3415-4D8D-851C-090C9441DF80}" type="parTrans" cxnId="{3C9B414C-7E50-4519-A1F8-0D43989AAB2F}">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41F5CDBC-4C02-454D-B649-1EAFDB4C8AF4}" type="sibTrans" cxnId="{3C9B414C-7E50-4519-A1F8-0D43989AAB2F}">
      <dgm:prSet/>
      <dgm:spPr/>
      <dgm:t>
        <a:bodyPr/>
        <a:lstStyle/>
        <a:p>
          <a:endParaRPr lang="en-US"/>
        </a:p>
      </dgm:t>
    </dgm:pt>
    <dgm:pt modelId="{3633D421-25B4-4F15-BB90-371821BA8CE5}">
      <dgm:prSet phldrT="[Text]"/>
      <dgm:spPr/>
      <dgm:t>
        <a:bodyPr/>
        <a:lstStyle/>
        <a:p>
          <a:r>
            <a:rPr lang="en-US">
              <a:solidFill>
                <a:sysClr val="windowText" lastClr="000000"/>
              </a:solidFill>
            </a:rPr>
            <a:t>no</a:t>
          </a:r>
        </a:p>
      </dgm:t>
    </dgm:pt>
    <dgm:pt modelId="{3A7E5FCD-CE2B-46F8-A674-00A016E20371}" type="parTrans" cxnId="{1DAE31E5-9945-482A-B05F-964E59B0CD74}">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C2C0661-C714-4F0F-9099-7BFAE335B33A}" type="sibTrans" cxnId="{1DAE31E5-9945-482A-B05F-964E59B0CD74}">
      <dgm:prSet/>
      <dgm:spPr/>
      <dgm:t>
        <a:bodyPr/>
        <a:lstStyle/>
        <a:p>
          <a:endParaRPr lang="en-US"/>
        </a:p>
      </dgm:t>
    </dgm:pt>
    <dgm:pt modelId="{AC7BC944-823F-4966-8104-2067F0A20A50}">
      <dgm:prSet phldrT="[Text]"/>
      <dgm:spPr/>
      <dgm:t>
        <a:bodyPr/>
        <a:lstStyle/>
        <a:p>
          <a:r>
            <a:rPr lang="en-US">
              <a:solidFill>
                <a:sysClr val="windowText" lastClr="000000"/>
              </a:solidFill>
            </a:rPr>
            <a:t>Account exists already</a:t>
          </a:r>
        </a:p>
      </dgm:t>
    </dgm:pt>
    <dgm:pt modelId="{55020564-6362-446C-8E37-C01B3D9424B9}" type="parTrans" cxnId="{DB4CA622-E075-4DB3-AE70-C2826219F9DD}">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09C5F465-2DEE-49B3-9B73-6F5FA48EAD34}" type="sibTrans" cxnId="{DB4CA622-E075-4DB3-AE70-C2826219F9DD}">
      <dgm:prSet/>
      <dgm:spPr/>
      <dgm:t>
        <a:bodyPr/>
        <a:lstStyle/>
        <a:p>
          <a:endParaRPr lang="en-US"/>
        </a:p>
      </dgm:t>
    </dgm:pt>
    <dgm:pt modelId="{E79C3899-4586-4D53-9B19-412A1D02D75E}">
      <dgm:prSet phldrT="[Text]"/>
      <dgm:spPr/>
      <dgm:t>
        <a:bodyPr/>
        <a:lstStyle/>
        <a:p>
          <a:r>
            <a:rPr lang="en-US">
              <a:solidFill>
                <a:sysClr val="windowText" lastClr="000000"/>
              </a:solidFill>
            </a:rPr>
            <a:t>Loged in successifully</a:t>
          </a:r>
        </a:p>
      </dgm:t>
    </dgm:pt>
    <dgm:pt modelId="{04F3780A-50AE-4110-9C0E-AF6E96A107AB}" type="parTrans" cxnId="{A1C3915A-BDCE-4E1D-9EE2-B9CC7B557C3C}">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73E0967D-C108-40D9-947F-655E4CFAAE52}" type="sibTrans" cxnId="{A1C3915A-BDCE-4E1D-9EE2-B9CC7B557C3C}">
      <dgm:prSet/>
      <dgm:spPr/>
      <dgm:t>
        <a:bodyPr/>
        <a:lstStyle/>
        <a:p>
          <a:endParaRPr lang="en-US"/>
        </a:p>
      </dgm:t>
    </dgm:pt>
    <dgm:pt modelId="{4EF581CC-C467-451E-9A12-FD0635610281}">
      <dgm:prSet phldrT="[Text]"/>
      <dgm:spPr/>
      <dgm:t>
        <a:bodyPr/>
        <a:lstStyle/>
        <a:p>
          <a:r>
            <a:rPr lang="en-US">
              <a:solidFill>
                <a:sysClr val="windowText" lastClr="000000"/>
              </a:solidFill>
            </a:rPr>
            <a:t>End</a:t>
          </a:r>
        </a:p>
      </dgm:t>
    </dgm:pt>
    <dgm:pt modelId="{8534171B-3132-4526-A248-114E333D24BC}" type="parTrans" cxnId="{B2F07332-12F4-44F6-9A8D-6C675C8CA806}">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BA33B8FF-9AEE-4F3C-9ACF-4C4C322BADAC}" type="sibTrans" cxnId="{B2F07332-12F4-44F6-9A8D-6C675C8CA806}">
      <dgm:prSet/>
      <dgm:spPr/>
      <dgm:t>
        <a:bodyPr/>
        <a:lstStyle/>
        <a:p>
          <a:endParaRPr lang="en-US"/>
        </a:p>
      </dgm:t>
    </dgm:pt>
    <dgm:pt modelId="{8B701604-B7E4-42B1-84FE-34E2DCBE5D30}">
      <dgm:prSet phldrT="[Text]"/>
      <dgm:spPr/>
      <dgm:t>
        <a:bodyPr/>
        <a:lstStyle/>
        <a:p>
          <a:r>
            <a:rPr lang="en-US">
              <a:solidFill>
                <a:sysClr val="windowText" lastClr="000000"/>
              </a:solidFill>
            </a:rPr>
            <a:t>end</a:t>
          </a:r>
        </a:p>
      </dgm:t>
    </dgm:pt>
    <dgm:pt modelId="{5B4BEF93-B91C-4492-B2A0-E7D7BFF98C8A}" type="parTrans" cxnId="{16A999D4-E96C-4E72-9E20-EE39FA4B1BF9}">
      <dgm:prSet>
        <dgm:style>
          <a:lnRef idx="0">
            <a:scrgbClr r="0" g="0" b="0"/>
          </a:lnRef>
          <a:fillRef idx="0">
            <a:scrgbClr r="0" g="0" b="0"/>
          </a:fillRef>
          <a:effectRef idx="0">
            <a:scrgbClr r="0" g="0" b="0"/>
          </a:effectRef>
          <a:fontRef idx="minor">
            <a:schemeClr val="tx1"/>
          </a:fontRef>
        </dgm:style>
      </dgm:prSet>
      <dgm:spPr>
        <a:solidFill>
          <a:srgbClr val="FFC000"/>
        </a:solidFill>
        <a:ln w="9525" cap="flat" cmpd="sng" algn="ctr">
          <a:solidFill>
            <a:schemeClr val="dk1"/>
          </a:solidFill>
          <a:prstDash val="solid"/>
          <a:round/>
          <a:headEnd type="none" w="med" len="med"/>
          <a:tailEnd type="arrow" w="med" len="med"/>
        </a:ln>
      </dgm:spPr>
      <dgm:t>
        <a:bodyPr/>
        <a:lstStyle/>
        <a:p>
          <a:endParaRPr lang="en-US"/>
        </a:p>
      </dgm:t>
    </dgm:pt>
    <dgm:pt modelId="{2DA4318E-6A0B-4C68-B0E7-B6AD5C9B471C}" type="sibTrans" cxnId="{16A999D4-E96C-4E72-9E20-EE39FA4B1BF9}">
      <dgm:prSet/>
      <dgm:spPr/>
      <dgm:t>
        <a:bodyPr/>
        <a:lstStyle/>
        <a:p>
          <a:endParaRPr lang="en-US"/>
        </a:p>
      </dgm:t>
    </dgm:pt>
    <dgm:pt modelId="{01BFF235-53A8-4354-A969-684CE8E474F8}">
      <dgm:prSet phldrT="[Text]"/>
      <dgm:spPr/>
      <dgm:t>
        <a:bodyPr/>
        <a:lstStyle/>
        <a:p>
          <a:r>
            <a:rPr lang="en-US">
              <a:solidFill>
                <a:sysClr val="windowText" lastClr="000000"/>
              </a:solidFill>
            </a:rPr>
            <a:t>Start</a:t>
          </a:r>
        </a:p>
      </dgm:t>
    </dgm:pt>
    <dgm:pt modelId="{0A60AA9C-511E-45C9-8B28-7E46BCCBD40A}" type="sibTrans" cxnId="{4A21CD79-D916-49DA-AF83-A78CE4EBF7B1}">
      <dgm:prSet/>
      <dgm:spPr/>
      <dgm:t>
        <a:bodyPr/>
        <a:lstStyle/>
        <a:p>
          <a:endParaRPr lang="en-US"/>
        </a:p>
      </dgm:t>
    </dgm:pt>
    <dgm:pt modelId="{8EB1DAB2-57DA-45FA-90DD-566A487390BB}" type="parTrans" cxnId="{4A21CD79-D916-49DA-AF83-A78CE4EBF7B1}">
      <dgm:prSet/>
      <dgm:spPr/>
      <dgm:t>
        <a:bodyPr/>
        <a:lstStyle/>
        <a:p>
          <a:endParaRPr lang="en-US"/>
        </a:p>
      </dgm:t>
    </dgm:pt>
    <dgm:pt modelId="{FBCC8FFB-5B5D-40BF-B5ED-8C6610D9B09C}" type="pres">
      <dgm:prSet presAssocID="{6D758FD4-E299-4035-99C6-ED99228354BA}" presName="hierChild1" presStyleCnt="0">
        <dgm:presLayoutVars>
          <dgm:orgChart val="1"/>
          <dgm:chPref val="1"/>
          <dgm:dir/>
          <dgm:animOne val="branch"/>
          <dgm:animLvl val="lvl"/>
          <dgm:resizeHandles/>
        </dgm:presLayoutVars>
      </dgm:prSet>
      <dgm:spPr/>
    </dgm:pt>
    <dgm:pt modelId="{19C063F9-0DCB-429E-ACFC-685A8F33A903}" type="pres">
      <dgm:prSet presAssocID="{01BFF235-53A8-4354-A969-684CE8E474F8}" presName="hierRoot1" presStyleCnt="0">
        <dgm:presLayoutVars>
          <dgm:hierBranch val="init"/>
        </dgm:presLayoutVars>
      </dgm:prSet>
      <dgm:spPr/>
    </dgm:pt>
    <dgm:pt modelId="{E98E496F-DEB0-432B-95B6-ADF87080E04F}" type="pres">
      <dgm:prSet presAssocID="{01BFF235-53A8-4354-A969-684CE8E474F8}" presName="rootComposite1" presStyleCnt="0"/>
      <dgm:spPr/>
    </dgm:pt>
    <dgm:pt modelId="{DAA61D37-E6BA-4E8C-9E08-68144E6F57DC}" type="pres">
      <dgm:prSet presAssocID="{01BFF235-53A8-4354-A969-684CE8E474F8}" presName="rootText1" presStyleLbl="node0" presStyleIdx="0" presStyleCnt="1">
        <dgm:presLayoutVars>
          <dgm:chPref val="3"/>
        </dgm:presLayoutVars>
      </dgm:prSet>
      <dgm:spPr>
        <a:prstGeom prst="flowChartTerminator">
          <a:avLst/>
        </a:prstGeom>
      </dgm:spPr>
    </dgm:pt>
    <dgm:pt modelId="{4560F919-2C8C-45A3-9E2B-B8495007F5A5}" type="pres">
      <dgm:prSet presAssocID="{01BFF235-53A8-4354-A969-684CE8E474F8}" presName="rootConnector1" presStyleLbl="node1" presStyleIdx="0" presStyleCnt="0"/>
      <dgm:spPr/>
    </dgm:pt>
    <dgm:pt modelId="{7B16ED8B-6C24-4B8E-98FF-F0DC15847A17}" type="pres">
      <dgm:prSet presAssocID="{01BFF235-53A8-4354-A969-684CE8E474F8}" presName="hierChild2" presStyleCnt="0"/>
      <dgm:spPr/>
    </dgm:pt>
    <dgm:pt modelId="{EA582C7E-BD3B-45A3-9561-65098489C81A}" type="pres">
      <dgm:prSet presAssocID="{EC04A111-904F-4E1A-BB6F-914232DCCF04}" presName="Name37" presStyleLbl="parChTrans1D2" presStyleIdx="0" presStyleCnt="1"/>
      <dgm:spPr/>
    </dgm:pt>
    <dgm:pt modelId="{349D9E56-E2B0-4E20-9FCA-B4674FD3C7D1}" type="pres">
      <dgm:prSet presAssocID="{9B5EAF74-6120-4792-B8AE-472613DE901F}" presName="hierRoot2" presStyleCnt="0">
        <dgm:presLayoutVars>
          <dgm:hierBranch val="init"/>
        </dgm:presLayoutVars>
      </dgm:prSet>
      <dgm:spPr/>
    </dgm:pt>
    <dgm:pt modelId="{5432900E-9471-4C04-95DC-1A8C9215745B}" type="pres">
      <dgm:prSet presAssocID="{9B5EAF74-6120-4792-B8AE-472613DE901F}" presName="rootComposite" presStyleCnt="0"/>
      <dgm:spPr/>
    </dgm:pt>
    <dgm:pt modelId="{316F0662-0D4C-4C38-ADDB-CFADBC804A62}" type="pres">
      <dgm:prSet presAssocID="{9B5EAF74-6120-4792-B8AE-472613DE901F}" presName="rootText" presStyleLbl="node2" presStyleIdx="0" presStyleCnt="1">
        <dgm:presLayoutVars>
          <dgm:chPref val="3"/>
        </dgm:presLayoutVars>
      </dgm:prSet>
      <dgm:spPr>
        <a:prstGeom prst="parallelogram">
          <a:avLst/>
        </a:prstGeom>
      </dgm:spPr>
    </dgm:pt>
    <dgm:pt modelId="{693DA483-1CC3-4F67-9744-0C2DAA6180AB}" type="pres">
      <dgm:prSet presAssocID="{9B5EAF74-6120-4792-B8AE-472613DE901F}" presName="rootConnector" presStyleLbl="node2" presStyleIdx="0" presStyleCnt="1"/>
      <dgm:spPr/>
    </dgm:pt>
    <dgm:pt modelId="{43C2F5CE-24A7-48CA-9D89-84D541C1B48A}" type="pres">
      <dgm:prSet presAssocID="{9B5EAF74-6120-4792-B8AE-472613DE901F}" presName="hierChild4" presStyleCnt="0"/>
      <dgm:spPr/>
    </dgm:pt>
    <dgm:pt modelId="{FFF7BB54-EC9D-42E3-A086-6F3DD06A36AF}" type="pres">
      <dgm:prSet presAssocID="{315AC8C1-FD03-4932-8529-AD9ED4248995}" presName="Name37" presStyleLbl="parChTrans1D3" presStyleIdx="0" presStyleCnt="1"/>
      <dgm:spPr/>
    </dgm:pt>
    <dgm:pt modelId="{0087CE65-E142-4E76-AD2F-EA9C90A94B31}" type="pres">
      <dgm:prSet presAssocID="{0C7D1F2F-10D0-435C-8111-977B76EACAFA}" presName="hierRoot2" presStyleCnt="0">
        <dgm:presLayoutVars>
          <dgm:hierBranch val="init"/>
        </dgm:presLayoutVars>
      </dgm:prSet>
      <dgm:spPr/>
    </dgm:pt>
    <dgm:pt modelId="{A9ED290E-CA31-4EF8-A7E7-E8D6B5232461}" type="pres">
      <dgm:prSet presAssocID="{0C7D1F2F-10D0-435C-8111-977B76EACAFA}" presName="rootComposite" presStyleCnt="0"/>
      <dgm:spPr/>
    </dgm:pt>
    <dgm:pt modelId="{1435ED8C-47AE-4BFB-A1A2-058F8ED7767D}" type="pres">
      <dgm:prSet presAssocID="{0C7D1F2F-10D0-435C-8111-977B76EACAFA}" presName="rootText" presStyleLbl="node3" presStyleIdx="0" presStyleCnt="1" custScaleX="148326">
        <dgm:presLayoutVars>
          <dgm:chPref val="3"/>
        </dgm:presLayoutVars>
      </dgm:prSet>
      <dgm:spPr>
        <a:prstGeom prst="diamond">
          <a:avLst/>
        </a:prstGeom>
      </dgm:spPr>
    </dgm:pt>
    <dgm:pt modelId="{36201051-552D-4F1E-BEA6-29814B766F3C}" type="pres">
      <dgm:prSet presAssocID="{0C7D1F2F-10D0-435C-8111-977B76EACAFA}" presName="rootConnector" presStyleLbl="node3" presStyleIdx="0" presStyleCnt="1"/>
      <dgm:spPr/>
    </dgm:pt>
    <dgm:pt modelId="{770B7925-5740-4D69-9D05-7049B211FEB4}" type="pres">
      <dgm:prSet presAssocID="{0C7D1F2F-10D0-435C-8111-977B76EACAFA}" presName="hierChild4" presStyleCnt="0"/>
      <dgm:spPr/>
    </dgm:pt>
    <dgm:pt modelId="{E2A14B16-AB1B-49B2-BE62-0D180AD256DE}" type="pres">
      <dgm:prSet presAssocID="{303A9E3A-3415-4D8D-851C-090C9441DF80}" presName="Name37" presStyleLbl="parChTrans1D4" presStyleIdx="0" presStyleCnt="6"/>
      <dgm:spPr/>
    </dgm:pt>
    <dgm:pt modelId="{FB68471E-25A7-435A-A91B-1FFEFF5E494A}" type="pres">
      <dgm:prSet presAssocID="{E5B19A9B-F6D7-4444-818E-2AAC03878154}" presName="hierRoot2" presStyleCnt="0">
        <dgm:presLayoutVars>
          <dgm:hierBranch val="init"/>
        </dgm:presLayoutVars>
      </dgm:prSet>
      <dgm:spPr/>
    </dgm:pt>
    <dgm:pt modelId="{9F89479B-3595-47FF-B821-96DDEDA5DF97}" type="pres">
      <dgm:prSet presAssocID="{E5B19A9B-F6D7-4444-818E-2AAC03878154}" presName="rootComposite" presStyleCnt="0"/>
      <dgm:spPr/>
    </dgm:pt>
    <dgm:pt modelId="{340A4EE5-7972-4BAB-BBEE-9FB7043B0413}" type="pres">
      <dgm:prSet presAssocID="{E5B19A9B-F6D7-4444-818E-2AAC03878154}" presName="rootText" presStyleLbl="node4" presStyleIdx="0" presStyleCnt="6" custLinFactNeighborX="-40590">
        <dgm:presLayoutVars>
          <dgm:chPref val="3"/>
        </dgm:presLayoutVars>
      </dgm:prSet>
      <dgm:spPr/>
    </dgm:pt>
    <dgm:pt modelId="{B15ED38A-17F1-4305-843C-C316C535B2B5}" type="pres">
      <dgm:prSet presAssocID="{E5B19A9B-F6D7-4444-818E-2AAC03878154}" presName="rootConnector" presStyleLbl="node4" presStyleIdx="0" presStyleCnt="6"/>
      <dgm:spPr/>
    </dgm:pt>
    <dgm:pt modelId="{0BCEB712-748E-48E9-BF8F-1E129792B0FF}" type="pres">
      <dgm:prSet presAssocID="{E5B19A9B-F6D7-4444-818E-2AAC03878154}" presName="hierChild4" presStyleCnt="0"/>
      <dgm:spPr/>
    </dgm:pt>
    <dgm:pt modelId="{E7F9AB45-039C-43B3-9282-166A79A5337B}" type="pres">
      <dgm:prSet presAssocID="{55020564-6362-446C-8E37-C01B3D9424B9}" presName="Name37" presStyleLbl="parChTrans1D4" presStyleIdx="1" presStyleCnt="6"/>
      <dgm:spPr/>
    </dgm:pt>
    <dgm:pt modelId="{3D9C68C3-9B65-475C-9303-2A8DFD1D21D4}" type="pres">
      <dgm:prSet presAssocID="{AC7BC944-823F-4966-8104-2067F0A20A50}" presName="hierRoot2" presStyleCnt="0">
        <dgm:presLayoutVars>
          <dgm:hierBranch val="init"/>
        </dgm:presLayoutVars>
      </dgm:prSet>
      <dgm:spPr/>
    </dgm:pt>
    <dgm:pt modelId="{FF88B3B8-4FE6-4FCA-A549-DED943281F9B}" type="pres">
      <dgm:prSet presAssocID="{AC7BC944-823F-4966-8104-2067F0A20A50}" presName="rootComposite" presStyleCnt="0"/>
      <dgm:spPr/>
    </dgm:pt>
    <dgm:pt modelId="{2131EE27-C674-497F-99E7-750C58A1CBCB}" type="pres">
      <dgm:prSet presAssocID="{AC7BC944-823F-4966-8104-2067F0A20A50}" presName="rootText" presStyleLbl="node4" presStyleIdx="1" presStyleCnt="6" custLinFactNeighborX="-43774">
        <dgm:presLayoutVars>
          <dgm:chPref val="3"/>
        </dgm:presLayoutVars>
      </dgm:prSet>
      <dgm:spPr/>
    </dgm:pt>
    <dgm:pt modelId="{01780323-BCFB-4D47-8AA8-3AEFA5BE7FFD}" type="pres">
      <dgm:prSet presAssocID="{AC7BC944-823F-4966-8104-2067F0A20A50}" presName="rootConnector" presStyleLbl="node4" presStyleIdx="1" presStyleCnt="6"/>
      <dgm:spPr/>
    </dgm:pt>
    <dgm:pt modelId="{C927A5FA-9C9A-4031-A795-2BDA0AA369CE}" type="pres">
      <dgm:prSet presAssocID="{AC7BC944-823F-4966-8104-2067F0A20A50}" presName="hierChild4" presStyleCnt="0"/>
      <dgm:spPr/>
    </dgm:pt>
    <dgm:pt modelId="{E1BEFD3A-A9F2-4013-9387-B60D8E3E3218}" type="pres">
      <dgm:prSet presAssocID="{AC7BC944-823F-4966-8104-2067F0A20A50}" presName="hierChild5" presStyleCnt="0"/>
      <dgm:spPr/>
    </dgm:pt>
    <dgm:pt modelId="{EE7381D7-8340-4D99-9E48-D5656C7D20AC}" type="pres">
      <dgm:prSet presAssocID="{5B4BEF93-B91C-4492-B2A0-E7D7BFF98C8A}" presName="Name37" presStyleLbl="parChTrans1D4" presStyleIdx="2" presStyleCnt="6"/>
      <dgm:spPr/>
    </dgm:pt>
    <dgm:pt modelId="{FA6AC233-4FD4-43FE-BCB4-25D820922C4B}" type="pres">
      <dgm:prSet presAssocID="{8B701604-B7E4-42B1-84FE-34E2DCBE5D30}" presName="hierRoot2" presStyleCnt="0">
        <dgm:presLayoutVars>
          <dgm:hierBranch val="init"/>
        </dgm:presLayoutVars>
      </dgm:prSet>
      <dgm:spPr/>
    </dgm:pt>
    <dgm:pt modelId="{71390475-B7F3-4B75-922A-7A220B74D9F0}" type="pres">
      <dgm:prSet presAssocID="{8B701604-B7E4-42B1-84FE-34E2DCBE5D30}" presName="rootComposite" presStyleCnt="0"/>
      <dgm:spPr/>
    </dgm:pt>
    <dgm:pt modelId="{AD06FC8F-5555-4270-8FEF-3DB3FD7AECEF}" type="pres">
      <dgm:prSet presAssocID="{8B701604-B7E4-42B1-84FE-34E2DCBE5D30}" presName="rootText" presStyleLbl="node4" presStyleIdx="2" presStyleCnt="6" custLinFactNeighborX="-43774">
        <dgm:presLayoutVars>
          <dgm:chPref val="3"/>
        </dgm:presLayoutVars>
      </dgm:prSet>
      <dgm:spPr>
        <a:prstGeom prst="flowChartTerminator">
          <a:avLst/>
        </a:prstGeom>
      </dgm:spPr>
    </dgm:pt>
    <dgm:pt modelId="{0BB65811-15E1-44A1-B35A-E7D671770F99}" type="pres">
      <dgm:prSet presAssocID="{8B701604-B7E4-42B1-84FE-34E2DCBE5D30}" presName="rootConnector" presStyleLbl="node4" presStyleIdx="2" presStyleCnt="6"/>
      <dgm:spPr/>
    </dgm:pt>
    <dgm:pt modelId="{11FF462F-923D-42D8-92D8-726D4EE7E618}" type="pres">
      <dgm:prSet presAssocID="{8B701604-B7E4-42B1-84FE-34E2DCBE5D30}" presName="hierChild4" presStyleCnt="0"/>
      <dgm:spPr/>
    </dgm:pt>
    <dgm:pt modelId="{ECF1E088-0E7B-46A0-9D85-947844E6F19A}" type="pres">
      <dgm:prSet presAssocID="{8B701604-B7E4-42B1-84FE-34E2DCBE5D30}" presName="hierChild5" presStyleCnt="0"/>
      <dgm:spPr/>
    </dgm:pt>
    <dgm:pt modelId="{F6D661FF-EE6A-4B39-97BD-0FCEF6CE7564}" type="pres">
      <dgm:prSet presAssocID="{E5B19A9B-F6D7-4444-818E-2AAC03878154}" presName="hierChild5" presStyleCnt="0"/>
      <dgm:spPr/>
    </dgm:pt>
    <dgm:pt modelId="{C98B83B0-221E-4F38-A06C-F1526DF8794F}" type="pres">
      <dgm:prSet presAssocID="{3A7E5FCD-CE2B-46F8-A674-00A016E20371}" presName="Name37" presStyleLbl="parChTrans1D4" presStyleIdx="3" presStyleCnt="6"/>
      <dgm:spPr/>
    </dgm:pt>
    <dgm:pt modelId="{0E9A1669-8B18-44E4-AB36-E9D54CFF4547}" type="pres">
      <dgm:prSet presAssocID="{3633D421-25B4-4F15-BB90-371821BA8CE5}" presName="hierRoot2" presStyleCnt="0">
        <dgm:presLayoutVars>
          <dgm:hierBranch val="init"/>
        </dgm:presLayoutVars>
      </dgm:prSet>
      <dgm:spPr/>
    </dgm:pt>
    <dgm:pt modelId="{696A2E23-3620-4A1B-890C-550C30F5BB56}" type="pres">
      <dgm:prSet presAssocID="{3633D421-25B4-4F15-BB90-371821BA8CE5}" presName="rootComposite" presStyleCnt="0"/>
      <dgm:spPr/>
    </dgm:pt>
    <dgm:pt modelId="{91313FD6-C891-4C19-968B-C45E228197E3}" type="pres">
      <dgm:prSet presAssocID="{3633D421-25B4-4F15-BB90-371821BA8CE5}" presName="rootText" presStyleLbl="node4" presStyleIdx="3" presStyleCnt="6">
        <dgm:presLayoutVars>
          <dgm:chPref val="3"/>
        </dgm:presLayoutVars>
      </dgm:prSet>
      <dgm:spPr/>
    </dgm:pt>
    <dgm:pt modelId="{DD14222E-23D1-45A1-B77F-9BA9A91D1A3E}" type="pres">
      <dgm:prSet presAssocID="{3633D421-25B4-4F15-BB90-371821BA8CE5}" presName="rootConnector" presStyleLbl="node4" presStyleIdx="3" presStyleCnt="6"/>
      <dgm:spPr/>
    </dgm:pt>
    <dgm:pt modelId="{A2A877C1-5573-4925-80C9-496D15377F97}" type="pres">
      <dgm:prSet presAssocID="{3633D421-25B4-4F15-BB90-371821BA8CE5}" presName="hierChild4" presStyleCnt="0"/>
      <dgm:spPr/>
    </dgm:pt>
    <dgm:pt modelId="{1805955A-7322-4684-B6C3-25DF185B6E60}" type="pres">
      <dgm:prSet presAssocID="{04F3780A-50AE-4110-9C0E-AF6E96A107AB}" presName="Name37" presStyleLbl="parChTrans1D4" presStyleIdx="4" presStyleCnt="6"/>
      <dgm:spPr/>
    </dgm:pt>
    <dgm:pt modelId="{EB58157C-9727-45D7-B9AB-8387CE44624D}" type="pres">
      <dgm:prSet presAssocID="{E79C3899-4586-4D53-9B19-412A1D02D75E}" presName="hierRoot2" presStyleCnt="0">
        <dgm:presLayoutVars>
          <dgm:hierBranch val="init"/>
        </dgm:presLayoutVars>
      </dgm:prSet>
      <dgm:spPr/>
    </dgm:pt>
    <dgm:pt modelId="{2CCF0E26-985E-4AB9-BC3C-99D7A11FEDA3}" type="pres">
      <dgm:prSet presAssocID="{E79C3899-4586-4D53-9B19-412A1D02D75E}" presName="rootComposite" presStyleCnt="0"/>
      <dgm:spPr/>
    </dgm:pt>
    <dgm:pt modelId="{A8C65961-BD62-48C2-92D9-5E1286363C0A}" type="pres">
      <dgm:prSet presAssocID="{E79C3899-4586-4D53-9B19-412A1D02D75E}" presName="rootText" presStyleLbl="node4" presStyleIdx="4" presStyleCnt="6">
        <dgm:presLayoutVars>
          <dgm:chPref val="3"/>
        </dgm:presLayoutVars>
      </dgm:prSet>
      <dgm:spPr/>
    </dgm:pt>
    <dgm:pt modelId="{AE669C36-63F5-4D39-84DF-75501BB5AB7B}" type="pres">
      <dgm:prSet presAssocID="{E79C3899-4586-4D53-9B19-412A1D02D75E}" presName="rootConnector" presStyleLbl="node4" presStyleIdx="4" presStyleCnt="6"/>
      <dgm:spPr/>
    </dgm:pt>
    <dgm:pt modelId="{7C75917F-22AB-4AD6-AB4F-C97DA04C5FF6}" type="pres">
      <dgm:prSet presAssocID="{E79C3899-4586-4D53-9B19-412A1D02D75E}" presName="hierChild4" presStyleCnt="0"/>
      <dgm:spPr/>
    </dgm:pt>
    <dgm:pt modelId="{4AB28BA5-3055-45A3-B3B2-C9EAFD0A886C}" type="pres">
      <dgm:prSet presAssocID="{E79C3899-4586-4D53-9B19-412A1D02D75E}" presName="hierChild5" presStyleCnt="0"/>
      <dgm:spPr/>
    </dgm:pt>
    <dgm:pt modelId="{41FC289D-EF9B-450E-B13D-1229FF19D3FE}" type="pres">
      <dgm:prSet presAssocID="{8534171B-3132-4526-A248-114E333D24BC}" presName="Name37" presStyleLbl="parChTrans1D4" presStyleIdx="5" presStyleCnt="6"/>
      <dgm:spPr/>
    </dgm:pt>
    <dgm:pt modelId="{7B0482B2-E7A2-4D80-99B6-6623BF17966C}" type="pres">
      <dgm:prSet presAssocID="{4EF581CC-C467-451E-9A12-FD0635610281}" presName="hierRoot2" presStyleCnt="0">
        <dgm:presLayoutVars>
          <dgm:hierBranch val="init"/>
        </dgm:presLayoutVars>
      </dgm:prSet>
      <dgm:spPr/>
    </dgm:pt>
    <dgm:pt modelId="{EEBF72D2-F6CC-48E6-8D15-CECA8F13BF87}" type="pres">
      <dgm:prSet presAssocID="{4EF581CC-C467-451E-9A12-FD0635610281}" presName="rootComposite" presStyleCnt="0"/>
      <dgm:spPr/>
    </dgm:pt>
    <dgm:pt modelId="{7E90BBB2-3155-438F-AED9-F26ACFEC4574}" type="pres">
      <dgm:prSet presAssocID="{4EF581CC-C467-451E-9A12-FD0635610281}" presName="rootText" presStyleLbl="node4" presStyleIdx="5" presStyleCnt="6">
        <dgm:presLayoutVars>
          <dgm:chPref val="3"/>
        </dgm:presLayoutVars>
      </dgm:prSet>
      <dgm:spPr>
        <a:prstGeom prst="flowChartTerminator">
          <a:avLst/>
        </a:prstGeom>
      </dgm:spPr>
    </dgm:pt>
    <dgm:pt modelId="{A5240D3F-59C4-4834-A965-0BB8F088348A}" type="pres">
      <dgm:prSet presAssocID="{4EF581CC-C467-451E-9A12-FD0635610281}" presName="rootConnector" presStyleLbl="node4" presStyleIdx="5" presStyleCnt="6"/>
      <dgm:spPr/>
    </dgm:pt>
    <dgm:pt modelId="{B0D7C32D-08B7-4F16-AF44-6845781C5488}" type="pres">
      <dgm:prSet presAssocID="{4EF581CC-C467-451E-9A12-FD0635610281}" presName="hierChild4" presStyleCnt="0"/>
      <dgm:spPr/>
    </dgm:pt>
    <dgm:pt modelId="{E12C8E88-7078-43C2-94B7-99868E8680FE}" type="pres">
      <dgm:prSet presAssocID="{4EF581CC-C467-451E-9A12-FD0635610281}" presName="hierChild5" presStyleCnt="0"/>
      <dgm:spPr/>
    </dgm:pt>
    <dgm:pt modelId="{A0BB303C-69E0-41CE-B689-FFFEAD214A23}" type="pres">
      <dgm:prSet presAssocID="{3633D421-25B4-4F15-BB90-371821BA8CE5}" presName="hierChild5" presStyleCnt="0"/>
      <dgm:spPr/>
    </dgm:pt>
    <dgm:pt modelId="{74B27568-D0A3-4DF3-83C1-69512A25C65F}" type="pres">
      <dgm:prSet presAssocID="{0C7D1F2F-10D0-435C-8111-977B76EACAFA}" presName="hierChild5" presStyleCnt="0"/>
      <dgm:spPr/>
    </dgm:pt>
    <dgm:pt modelId="{AA1E6CDD-841B-4BF8-AAD4-70FE139B019F}" type="pres">
      <dgm:prSet presAssocID="{9B5EAF74-6120-4792-B8AE-472613DE901F}" presName="hierChild5" presStyleCnt="0"/>
      <dgm:spPr/>
    </dgm:pt>
    <dgm:pt modelId="{64CE20B5-422B-42C2-9A32-2E21096A56CC}" type="pres">
      <dgm:prSet presAssocID="{01BFF235-53A8-4354-A969-684CE8E474F8}" presName="hierChild3" presStyleCnt="0"/>
      <dgm:spPr/>
    </dgm:pt>
  </dgm:ptLst>
  <dgm:cxnLst>
    <dgm:cxn modelId="{0AE7161E-9EE9-480C-AF06-8DE3B10DBA20}" type="presOf" srcId="{55020564-6362-446C-8E37-C01B3D9424B9}" destId="{E7F9AB45-039C-43B3-9282-166A79A5337B}" srcOrd="0" destOrd="0" presId="urn:microsoft.com/office/officeart/2005/8/layout/orgChart1"/>
    <dgm:cxn modelId="{DB4CA622-E075-4DB3-AE70-C2826219F9DD}" srcId="{E5B19A9B-F6D7-4444-818E-2AAC03878154}" destId="{AC7BC944-823F-4966-8104-2067F0A20A50}" srcOrd="0" destOrd="0" parTransId="{55020564-6362-446C-8E37-C01B3D9424B9}" sibTransId="{09C5F465-2DEE-49B3-9B73-6F5FA48EAD34}"/>
    <dgm:cxn modelId="{A2AFB025-2C27-4144-B9FB-1FC4504A7CE9}" type="presOf" srcId="{E79C3899-4586-4D53-9B19-412A1D02D75E}" destId="{A8C65961-BD62-48C2-92D9-5E1286363C0A}" srcOrd="0" destOrd="0" presId="urn:microsoft.com/office/officeart/2005/8/layout/orgChart1"/>
    <dgm:cxn modelId="{B2F07332-12F4-44F6-9A8D-6C675C8CA806}" srcId="{3633D421-25B4-4F15-BB90-371821BA8CE5}" destId="{4EF581CC-C467-451E-9A12-FD0635610281}" srcOrd="1" destOrd="0" parTransId="{8534171B-3132-4526-A248-114E333D24BC}" sibTransId="{BA33B8FF-9AEE-4F3C-9ACF-4C4C322BADAC}"/>
    <dgm:cxn modelId="{A7E64C38-287C-446B-B8C1-CD2A1B3304FE}" type="presOf" srcId="{9B5EAF74-6120-4792-B8AE-472613DE901F}" destId="{316F0662-0D4C-4C38-ADDB-CFADBC804A62}" srcOrd="0" destOrd="0" presId="urn:microsoft.com/office/officeart/2005/8/layout/orgChart1"/>
    <dgm:cxn modelId="{87B7BF38-5621-4E47-9A3C-F6D70B63CDED}" type="presOf" srcId="{E5B19A9B-F6D7-4444-818E-2AAC03878154}" destId="{340A4EE5-7972-4BAB-BBEE-9FB7043B0413}" srcOrd="0" destOrd="0" presId="urn:microsoft.com/office/officeart/2005/8/layout/orgChart1"/>
    <dgm:cxn modelId="{2E60033E-BD13-4135-BD19-AB505945B20A}" type="presOf" srcId="{01BFF235-53A8-4354-A969-684CE8E474F8}" destId="{DAA61D37-E6BA-4E8C-9E08-68144E6F57DC}" srcOrd="0" destOrd="0" presId="urn:microsoft.com/office/officeart/2005/8/layout/orgChart1"/>
    <dgm:cxn modelId="{4A96A861-8332-4B01-9967-C96707AB6BE1}" type="presOf" srcId="{01BFF235-53A8-4354-A969-684CE8E474F8}" destId="{4560F919-2C8C-45A3-9E2B-B8495007F5A5}" srcOrd="1" destOrd="0" presId="urn:microsoft.com/office/officeart/2005/8/layout/orgChart1"/>
    <dgm:cxn modelId="{6B153663-D5F7-4706-9A2F-F29424B839E5}" type="presOf" srcId="{AC7BC944-823F-4966-8104-2067F0A20A50}" destId="{01780323-BCFB-4D47-8AA8-3AEFA5BE7FFD}" srcOrd="1" destOrd="0" presId="urn:microsoft.com/office/officeart/2005/8/layout/orgChart1"/>
    <dgm:cxn modelId="{EA1D066A-3399-40C6-AD4E-884960F5321E}" type="presOf" srcId="{0C7D1F2F-10D0-435C-8111-977B76EACAFA}" destId="{1435ED8C-47AE-4BFB-A1A2-058F8ED7767D}" srcOrd="0" destOrd="0" presId="urn:microsoft.com/office/officeart/2005/8/layout/orgChart1"/>
    <dgm:cxn modelId="{3C9B414C-7E50-4519-A1F8-0D43989AAB2F}" srcId="{0C7D1F2F-10D0-435C-8111-977B76EACAFA}" destId="{E5B19A9B-F6D7-4444-818E-2AAC03878154}" srcOrd="0" destOrd="0" parTransId="{303A9E3A-3415-4D8D-851C-090C9441DF80}" sibTransId="{41F5CDBC-4C02-454D-B649-1EAFDB4C8AF4}"/>
    <dgm:cxn modelId="{51F3524D-8F41-4FB7-9059-89E5C9F7C9E2}" type="presOf" srcId="{6D758FD4-E299-4035-99C6-ED99228354BA}" destId="{FBCC8FFB-5B5D-40BF-B5ED-8C6610D9B09C}" srcOrd="0" destOrd="0" presId="urn:microsoft.com/office/officeart/2005/8/layout/orgChart1"/>
    <dgm:cxn modelId="{9B412A4E-CCCB-4FD9-A15F-E23118DFD187}" srcId="{01BFF235-53A8-4354-A969-684CE8E474F8}" destId="{9B5EAF74-6120-4792-B8AE-472613DE901F}" srcOrd="0" destOrd="0" parTransId="{EC04A111-904F-4E1A-BB6F-914232DCCF04}" sibTransId="{7C9D6B3F-E281-4500-8305-6684BAAF0545}"/>
    <dgm:cxn modelId="{174FDA52-6FAB-48D9-936D-12DB0EC3F5B3}" type="presOf" srcId="{E5B19A9B-F6D7-4444-818E-2AAC03878154}" destId="{B15ED38A-17F1-4305-843C-C316C535B2B5}" srcOrd="1" destOrd="0" presId="urn:microsoft.com/office/officeart/2005/8/layout/orgChart1"/>
    <dgm:cxn modelId="{78DC9678-97A5-4904-B73E-47B31586B025}" type="presOf" srcId="{4EF581CC-C467-451E-9A12-FD0635610281}" destId="{A5240D3F-59C4-4834-A965-0BB8F088348A}" srcOrd="1" destOrd="0" presId="urn:microsoft.com/office/officeart/2005/8/layout/orgChart1"/>
    <dgm:cxn modelId="{3C510B59-44A2-449D-B0B1-9A8892321D41}" type="presOf" srcId="{9B5EAF74-6120-4792-B8AE-472613DE901F}" destId="{693DA483-1CC3-4F67-9744-0C2DAA6180AB}" srcOrd="1" destOrd="0" presId="urn:microsoft.com/office/officeart/2005/8/layout/orgChart1"/>
    <dgm:cxn modelId="{4A21CD79-D916-49DA-AF83-A78CE4EBF7B1}" srcId="{6D758FD4-E299-4035-99C6-ED99228354BA}" destId="{01BFF235-53A8-4354-A969-684CE8E474F8}" srcOrd="0" destOrd="0" parTransId="{8EB1DAB2-57DA-45FA-90DD-566A487390BB}" sibTransId="{0A60AA9C-511E-45C9-8B28-7E46BCCBD40A}"/>
    <dgm:cxn modelId="{0F19385A-E70E-460C-91B8-E4531CC4847F}" type="presOf" srcId="{3A7E5FCD-CE2B-46F8-A674-00A016E20371}" destId="{C98B83B0-221E-4F38-A06C-F1526DF8794F}" srcOrd="0" destOrd="0" presId="urn:microsoft.com/office/officeart/2005/8/layout/orgChart1"/>
    <dgm:cxn modelId="{A1C3915A-BDCE-4E1D-9EE2-B9CC7B557C3C}" srcId="{3633D421-25B4-4F15-BB90-371821BA8CE5}" destId="{E79C3899-4586-4D53-9B19-412A1D02D75E}" srcOrd="0" destOrd="0" parTransId="{04F3780A-50AE-4110-9C0E-AF6E96A107AB}" sibTransId="{73E0967D-C108-40D9-947F-655E4CFAAE52}"/>
    <dgm:cxn modelId="{3733EB83-EF7F-45EF-9EDA-F4195F8D6FE1}" type="presOf" srcId="{3633D421-25B4-4F15-BB90-371821BA8CE5}" destId="{DD14222E-23D1-45A1-B77F-9BA9A91D1A3E}" srcOrd="1" destOrd="0" presId="urn:microsoft.com/office/officeart/2005/8/layout/orgChart1"/>
    <dgm:cxn modelId="{73A7328D-2416-4918-84CC-026BD93CC709}" type="presOf" srcId="{8B701604-B7E4-42B1-84FE-34E2DCBE5D30}" destId="{AD06FC8F-5555-4270-8FEF-3DB3FD7AECEF}" srcOrd="0" destOrd="0" presId="urn:microsoft.com/office/officeart/2005/8/layout/orgChart1"/>
    <dgm:cxn modelId="{2014159D-DD0E-4F30-B52C-F6D68893F66E}" type="presOf" srcId="{EC04A111-904F-4E1A-BB6F-914232DCCF04}" destId="{EA582C7E-BD3B-45A3-9561-65098489C81A}" srcOrd="0" destOrd="0" presId="urn:microsoft.com/office/officeart/2005/8/layout/orgChart1"/>
    <dgm:cxn modelId="{D6E166A5-1950-430F-A590-07C7F1C3D088}" type="presOf" srcId="{315AC8C1-FD03-4932-8529-AD9ED4248995}" destId="{FFF7BB54-EC9D-42E3-A086-6F3DD06A36AF}" srcOrd="0" destOrd="0" presId="urn:microsoft.com/office/officeart/2005/8/layout/orgChart1"/>
    <dgm:cxn modelId="{57F66EAA-2BCF-4FF4-A6DE-E83BE1E3D5BA}" type="presOf" srcId="{04F3780A-50AE-4110-9C0E-AF6E96A107AB}" destId="{1805955A-7322-4684-B6C3-25DF185B6E60}" srcOrd="0" destOrd="0" presId="urn:microsoft.com/office/officeart/2005/8/layout/orgChart1"/>
    <dgm:cxn modelId="{44A7C8B3-89A7-445E-8A66-25F8E6DB42B2}" type="presOf" srcId="{8534171B-3132-4526-A248-114E333D24BC}" destId="{41FC289D-EF9B-450E-B13D-1229FF19D3FE}" srcOrd="0" destOrd="0" presId="urn:microsoft.com/office/officeart/2005/8/layout/orgChart1"/>
    <dgm:cxn modelId="{A6C25CCB-B5EF-475C-A08B-27644E95A5B9}" type="presOf" srcId="{3633D421-25B4-4F15-BB90-371821BA8CE5}" destId="{91313FD6-C891-4C19-968B-C45E228197E3}" srcOrd="0" destOrd="0" presId="urn:microsoft.com/office/officeart/2005/8/layout/orgChart1"/>
    <dgm:cxn modelId="{AE17F4D3-8952-41D8-83E7-F9BC26ED1425}" type="presOf" srcId="{AC7BC944-823F-4966-8104-2067F0A20A50}" destId="{2131EE27-C674-497F-99E7-750C58A1CBCB}" srcOrd="0" destOrd="0" presId="urn:microsoft.com/office/officeart/2005/8/layout/orgChart1"/>
    <dgm:cxn modelId="{16A999D4-E96C-4E72-9E20-EE39FA4B1BF9}" srcId="{E5B19A9B-F6D7-4444-818E-2AAC03878154}" destId="{8B701604-B7E4-42B1-84FE-34E2DCBE5D30}" srcOrd="1" destOrd="0" parTransId="{5B4BEF93-B91C-4492-B2A0-E7D7BFF98C8A}" sibTransId="{2DA4318E-6A0B-4C68-B0E7-B6AD5C9B471C}"/>
    <dgm:cxn modelId="{7DDC0ADD-E769-42DE-8B07-448DFA4DD6E9}" type="presOf" srcId="{4EF581CC-C467-451E-9A12-FD0635610281}" destId="{7E90BBB2-3155-438F-AED9-F26ACFEC4574}" srcOrd="0" destOrd="0" presId="urn:microsoft.com/office/officeart/2005/8/layout/orgChart1"/>
    <dgm:cxn modelId="{D34453DE-E0DB-49D1-84D9-9778A6023262}" type="presOf" srcId="{0C7D1F2F-10D0-435C-8111-977B76EACAFA}" destId="{36201051-552D-4F1E-BEA6-29814B766F3C}" srcOrd="1" destOrd="0" presId="urn:microsoft.com/office/officeart/2005/8/layout/orgChart1"/>
    <dgm:cxn modelId="{51231ADF-6780-4747-96BD-0848A9F26242}" type="presOf" srcId="{303A9E3A-3415-4D8D-851C-090C9441DF80}" destId="{E2A14B16-AB1B-49B2-BE62-0D180AD256DE}" srcOrd="0" destOrd="0" presId="urn:microsoft.com/office/officeart/2005/8/layout/orgChart1"/>
    <dgm:cxn modelId="{D4006FE0-923B-4614-B10C-F179E3B1415A}" type="presOf" srcId="{8B701604-B7E4-42B1-84FE-34E2DCBE5D30}" destId="{0BB65811-15E1-44A1-B35A-E7D671770F99}" srcOrd="1" destOrd="0" presId="urn:microsoft.com/office/officeart/2005/8/layout/orgChart1"/>
    <dgm:cxn modelId="{1DAE31E5-9945-482A-B05F-964E59B0CD74}" srcId="{0C7D1F2F-10D0-435C-8111-977B76EACAFA}" destId="{3633D421-25B4-4F15-BB90-371821BA8CE5}" srcOrd="1" destOrd="0" parTransId="{3A7E5FCD-CE2B-46F8-A674-00A016E20371}" sibTransId="{EC2C0661-C714-4F0F-9099-7BFAE335B33A}"/>
    <dgm:cxn modelId="{43AA5AE6-5A0D-4B16-A8CE-DBB7958E64E4}" type="presOf" srcId="{E79C3899-4586-4D53-9B19-412A1D02D75E}" destId="{AE669C36-63F5-4D39-84DF-75501BB5AB7B}" srcOrd="1" destOrd="0" presId="urn:microsoft.com/office/officeart/2005/8/layout/orgChart1"/>
    <dgm:cxn modelId="{849D02E9-A0A4-43B6-9BA6-9A7D3E4A71E1}" type="presOf" srcId="{5B4BEF93-B91C-4492-B2A0-E7D7BFF98C8A}" destId="{EE7381D7-8340-4D99-9E48-D5656C7D20AC}" srcOrd="0" destOrd="0" presId="urn:microsoft.com/office/officeart/2005/8/layout/orgChart1"/>
    <dgm:cxn modelId="{4BCCA4EB-F5C7-47BC-9313-CAF37443F741}" srcId="{9B5EAF74-6120-4792-B8AE-472613DE901F}" destId="{0C7D1F2F-10D0-435C-8111-977B76EACAFA}" srcOrd="0" destOrd="0" parTransId="{315AC8C1-FD03-4932-8529-AD9ED4248995}" sibTransId="{A6A0300F-FAAD-4CD0-8347-A063C3A1F1D9}"/>
    <dgm:cxn modelId="{62855803-4DF9-4A7D-ABE4-C16DABF96B59}" type="presParOf" srcId="{FBCC8FFB-5B5D-40BF-B5ED-8C6610D9B09C}" destId="{19C063F9-0DCB-429E-ACFC-685A8F33A903}" srcOrd="0" destOrd="0" presId="urn:microsoft.com/office/officeart/2005/8/layout/orgChart1"/>
    <dgm:cxn modelId="{4CC25EBD-F19B-456A-9A92-A40949290046}" type="presParOf" srcId="{19C063F9-0DCB-429E-ACFC-685A8F33A903}" destId="{E98E496F-DEB0-432B-95B6-ADF87080E04F}" srcOrd="0" destOrd="0" presId="urn:microsoft.com/office/officeart/2005/8/layout/orgChart1"/>
    <dgm:cxn modelId="{3A363EB3-4211-416A-B6EB-14A7327F23E5}" type="presParOf" srcId="{E98E496F-DEB0-432B-95B6-ADF87080E04F}" destId="{DAA61D37-E6BA-4E8C-9E08-68144E6F57DC}" srcOrd="0" destOrd="0" presId="urn:microsoft.com/office/officeart/2005/8/layout/orgChart1"/>
    <dgm:cxn modelId="{D9133EF3-229A-46F8-B630-2C363F8AE77E}" type="presParOf" srcId="{E98E496F-DEB0-432B-95B6-ADF87080E04F}" destId="{4560F919-2C8C-45A3-9E2B-B8495007F5A5}" srcOrd="1" destOrd="0" presId="urn:microsoft.com/office/officeart/2005/8/layout/orgChart1"/>
    <dgm:cxn modelId="{64A11B47-64F9-449E-9FD8-F42328091473}" type="presParOf" srcId="{19C063F9-0DCB-429E-ACFC-685A8F33A903}" destId="{7B16ED8B-6C24-4B8E-98FF-F0DC15847A17}" srcOrd="1" destOrd="0" presId="urn:microsoft.com/office/officeart/2005/8/layout/orgChart1"/>
    <dgm:cxn modelId="{8CD73F2C-D0E9-4EA7-81B5-D890B842B60B}" type="presParOf" srcId="{7B16ED8B-6C24-4B8E-98FF-F0DC15847A17}" destId="{EA582C7E-BD3B-45A3-9561-65098489C81A}" srcOrd="0" destOrd="0" presId="urn:microsoft.com/office/officeart/2005/8/layout/orgChart1"/>
    <dgm:cxn modelId="{BAA12D11-7604-42FC-ACC3-107AD31B4B3E}" type="presParOf" srcId="{7B16ED8B-6C24-4B8E-98FF-F0DC15847A17}" destId="{349D9E56-E2B0-4E20-9FCA-B4674FD3C7D1}" srcOrd="1" destOrd="0" presId="urn:microsoft.com/office/officeart/2005/8/layout/orgChart1"/>
    <dgm:cxn modelId="{CC2C684B-B21B-4150-9DBF-1809E33A36B3}" type="presParOf" srcId="{349D9E56-E2B0-4E20-9FCA-B4674FD3C7D1}" destId="{5432900E-9471-4C04-95DC-1A8C9215745B}" srcOrd="0" destOrd="0" presId="urn:microsoft.com/office/officeart/2005/8/layout/orgChart1"/>
    <dgm:cxn modelId="{14E7C829-E88C-4639-8A33-8642A25B2EAD}" type="presParOf" srcId="{5432900E-9471-4C04-95DC-1A8C9215745B}" destId="{316F0662-0D4C-4C38-ADDB-CFADBC804A62}" srcOrd="0" destOrd="0" presId="urn:microsoft.com/office/officeart/2005/8/layout/orgChart1"/>
    <dgm:cxn modelId="{BF390C89-8ADD-4B95-92DC-A704A66FAB2B}" type="presParOf" srcId="{5432900E-9471-4C04-95DC-1A8C9215745B}" destId="{693DA483-1CC3-4F67-9744-0C2DAA6180AB}" srcOrd="1" destOrd="0" presId="urn:microsoft.com/office/officeart/2005/8/layout/orgChart1"/>
    <dgm:cxn modelId="{D97F3ECD-E9F7-49BB-9B03-0721EF83BA5E}" type="presParOf" srcId="{349D9E56-E2B0-4E20-9FCA-B4674FD3C7D1}" destId="{43C2F5CE-24A7-48CA-9D89-84D541C1B48A}" srcOrd="1" destOrd="0" presId="urn:microsoft.com/office/officeart/2005/8/layout/orgChart1"/>
    <dgm:cxn modelId="{42388155-254C-4E95-8E9A-662B6EB7C889}" type="presParOf" srcId="{43C2F5CE-24A7-48CA-9D89-84D541C1B48A}" destId="{FFF7BB54-EC9D-42E3-A086-6F3DD06A36AF}" srcOrd="0" destOrd="0" presId="urn:microsoft.com/office/officeart/2005/8/layout/orgChart1"/>
    <dgm:cxn modelId="{EE79E560-37F8-4A03-99AF-D18A5BE259E4}" type="presParOf" srcId="{43C2F5CE-24A7-48CA-9D89-84D541C1B48A}" destId="{0087CE65-E142-4E76-AD2F-EA9C90A94B31}" srcOrd="1" destOrd="0" presId="urn:microsoft.com/office/officeart/2005/8/layout/orgChart1"/>
    <dgm:cxn modelId="{921D92A8-1952-4571-BC94-BB4CA43042F2}" type="presParOf" srcId="{0087CE65-E142-4E76-AD2F-EA9C90A94B31}" destId="{A9ED290E-CA31-4EF8-A7E7-E8D6B5232461}" srcOrd="0" destOrd="0" presId="urn:microsoft.com/office/officeart/2005/8/layout/orgChart1"/>
    <dgm:cxn modelId="{5658AD43-2F4F-40A0-89AE-980351647002}" type="presParOf" srcId="{A9ED290E-CA31-4EF8-A7E7-E8D6B5232461}" destId="{1435ED8C-47AE-4BFB-A1A2-058F8ED7767D}" srcOrd="0" destOrd="0" presId="urn:microsoft.com/office/officeart/2005/8/layout/orgChart1"/>
    <dgm:cxn modelId="{203DA82C-4E7A-42B2-8257-8DD795AA33DE}" type="presParOf" srcId="{A9ED290E-CA31-4EF8-A7E7-E8D6B5232461}" destId="{36201051-552D-4F1E-BEA6-29814B766F3C}" srcOrd="1" destOrd="0" presId="urn:microsoft.com/office/officeart/2005/8/layout/orgChart1"/>
    <dgm:cxn modelId="{4EC24F6D-F43E-4243-902B-5C84173D305C}" type="presParOf" srcId="{0087CE65-E142-4E76-AD2F-EA9C90A94B31}" destId="{770B7925-5740-4D69-9D05-7049B211FEB4}" srcOrd="1" destOrd="0" presId="urn:microsoft.com/office/officeart/2005/8/layout/orgChart1"/>
    <dgm:cxn modelId="{F4FD6348-20D9-4ECD-881A-0CD5C56E6386}" type="presParOf" srcId="{770B7925-5740-4D69-9D05-7049B211FEB4}" destId="{E2A14B16-AB1B-49B2-BE62-0D180AD256DE}" srcOrd="0" destOrd="0" presId="urn:microsoft.com/office/officeart/2005/8/layout/orgChart1"/>
    <dgm:cxn modelId="{AE4057A4-DBBC-4BC2-96F0-98AB776ABA41}" type="presParOf" srcId="{770B7925-5740-4D69-9D05-7049B211FEB4}" destId="{FB68471E-25A7-435A-A91B-1FFEFF5E494A}" srcOrd="1" destOrd="0" presId="urn:microsoft.com/office/officeart/2005/8/layout/orgChart1"/>
    <dgm:cxn modelId="{0E5C04A5-8006-4802-9268-C0527DC6BF37}" type="presParOf" srcId="{FB68471E-25A7-435A-A91B-1FFEFF5E494A}" destId="{9F89479B-3595-47FF-B821-96DDEDA5DF97}" srcOrd="0" destOrd="0" presId="urn:microsoft.com/office/officeart/2005/8/layout/orgChart1"/>
    <dgm:cxn modelId="{66DA7D14-4401-4859-A657-CABFE71E5FBF}" type="presParOf" srcId="{9F89479B-3595-47FF-B821-96DDEDA5DF97}" destId="{340A4EE5-7972-4BAB-BBEE-9FB7043B0413}" srcOrd="0" destOrd="0" presId="urn:microsoft.com/office/officeart/2005/8/layout/orgChart1"/>
    <dgm:cxn modelId="{B320B103-4323-41E9-B802-0A868580061D}" type="presParOf" srcId="{9F89479B-3595-47FF-B821-96DDEDA5DF97}" destId="{B15ED38A-17F1-4305-843C-C316C535B2B5}" srcOrd="1" destOrd="0" presId="urn:microsoft.com/office/officeart/2005/8/layout/orgChart1"/>
    <dgm:cxn modelId="{1E1C4589-66B7-44C1-8FE4-A2D25F4BEC2A}" type="presParOf" srcId="{FB68471E-25A7-435A-A91B-1FFEFF5E494A}" destId="{0BCEB712-748E-48E9-BF8F-1E129792B0FF}" srcOrd="1" destOrd="0" presId="urn:microsoft.com/office/officeart/2005/8/layout/orgChart1"/>
    <dgm:cxn modelId="{9813F21A-3E28-4928-BD0B-9DA0BFAF9D1B}" type="presParOf" srcId="{0BCEB712-748E-48E9-BF8F-1E129792B0FF}" destId="{E7F9AB45-039C-43B3-9282-166A79A5337B}" srcOrd="0" destOrd="0" presId="urn:microsoft.com/office/officeart/2005/8/layout/orgChart1"/>
    <dgm:cxn modelId="{65A2F5EA-32C6-4429-9626-2046EAFB806F}" type="presParOf" srcId="{0BCEB712-748E-48E9-BF8F-1E129792B0FF}" destId="{3D9C68C3-9B65-475C-9303-2A8DFD1D21D4}" srcOrd="1" destOrd="0" presId="urn:microsoft.com/office/officeart/2005/8/layout/orgChart1"/>
    <dgm:cxn modelId="{96A67ACE-92F3-442B-8A96-00471841BCAE}" type="presParOf" srcId="{3D9C68C3-9B65-475C-9303-2A8DFD1D21D4}" destId="{FF88B3B8-4FE6-4FCA-A549-DED943281F9B}" srcOrd="0" destOrd="0" presId="urn:microsoft.com/office/officeart/2005/8/layout/orgChart1"/>
    <dgm:cxn modelId="{4E3D6842-D6CB-46B1-B093-42DD18A40DCB}" type="presParOf" srcId="{FF88B3B8-4FE6-4FCA-A549-DED943281F9B}" destId="{2131EE27-C674-497F-99E7-750C58A1CBCB}" srcOrd="0" destOrd="0" presId="urn:microsoft.com/office/officeart/2005/8/layout/orgChart1"/>
    <dgm:cxn modelId="{B5CAFEED-A7E3-4610-8B4F-A546C2F309C8}" type="presParOf" srcId="{FF88B3B8-4FE6-4FCA-A549-DED943281F9B}" destId="{01780323-BCFB-4D47-8AA8-3AEFA5BE7FFD}" srcOrd="1" destOrd="0" presId="urn:microsoft.com/office/officeart/2005/8/layout/orgChart1"/>
    <dgm:cxn modelId="{8AAA909C-6638-4FA2-8AD1-230F1A3DBCE5}" type="presParOf" srcId="{3D9C68C3-9B65-475C-9303-2A8DFD1D21D4}" destId="{C927A5FA-9C9A-4031-A795-2BDA0AA369CE}" srcOrd="1" destOrd="0" presId="urn:microsoft.com/office/officeart/2005/8/layout/orgChart1"/>
    <dgm:cxn modelId="{627CB8EA-F526-406E-95FE-BEDE575DDF3E}" type="presParOf" srcId="{3D9C68C3-9B65-475C-9303-2A8DFD1D21D4}" destId="{E1BEFD3A-A9F2-4013-9387-B60D8E3E3218}" srcOrd="2" destOrd="0" presId="urn:microsoft.com/office/officeart/2005/8/layout/orgChart1"/>
    <dgm:cxn modelId="{6C6F709A-5BEA-49D6-91CF-41543F2EC6B4}" type="presParOf" srcId="{0BCEB712-748E-48E9-BF8F-1E129792B0FF}" destId="{EE7381D7-8340-4D99-9E48-D5656C7D20AC}" srcOrd="2" destOrd="0" presId="urn:microsoft.com/office/officeart/2005/8/layout/orgChart1"/>
    <dgm:cxn modelId="{F9DCF8DA-859D-45B5-9FEE-C2FDA6FA2512}" type="presParOf" srcId="{0BCEB712-748E-48E9-BF8F-1E129792B0FF}" destId="{FA6AC233-4FD4-43FE-BCB4-25D820922C4B}" srcOrd="3" destOrd="0" presId="urn:microsoft.com/office/officeart/2005/8/layout/orgChart1"/>
    <dgm:cxn modelId="{E3FDD7FC-A4EA-47EE-88FC-7D439FDD9264}" type="presParOf" srcId="{FA6AC233-4FD4-43FE-BCB4-25D820922C4B}" destId="{71390475-B7F3-4B75-922A-7A220B74D9F0}" srcOrd="0" destOrd="0" presId="urn:microsoft.com/office/officeart/2005/8/layout/orgChart1"/>
    <dgm:cxn modelId="{3EB88BAF-7EF4-4527-B0BA-71861EFB5EAD}" type="presParOf" srcId="{71390475-B7F3-4B75-922A-7A220B74D9F0}" destId="{AD06FC8F-5555-4270-8FEF-3DB3FD7AECEF}" srcOrd="0" destOrd="0" presId="urn:microsoft.com/office/officeart/2005/8/layout/orgChart1"/>
    <dgm:cxn modelId="{93A4C6D7-A53B-4C25-B028-94022365E494}" type="presParOf" srcId="{71390475-B7F3-4B75-922A-7A220B74D9F0}" destId="{0BB65811-15E1-44A1-B35A-E7D671770F99}" srcOrd="1" destOrd="0" presId="urn:microsoft.com/office/officeart/2005/8/layout/orgChart1"/>
    <dgm:cxn modelId="{02F9E9A1-FAF4-4C2B-8254-A0FEB3101FE7}" type="presParOf" srcId="{FA6AC233-4FD4-43FE-BCB4-25D820922C4B}" destId="{11FF462F-923D-42D8-92D8-726D4EE7E618}" srcOrd="1" destOrd="0" presId="urn:microsoft.com/office/officeart/2005/8/layout/orgChart1"/>
    <dgm:cxn modelId="{E305BE14-6A2C-4A10-9758-ED5631DB1B1E}" type="presParOf" srcId="{FA6AC233-4FD4-43FE-BCB4-25D820922C4B}" destId="{ECF1E088-0E7B-46A0-9D85-947844E6F19A}" srcOrd="2" destOrd="0" presId="urn:microsoft.com/office/officeart/2005/8/layout/orgChart1"/>
    <dgm:cxn modelId="{3FD79355-E4E2-448A-A798-F027512DD024}" type="presParOf" srcId="{FB68471E-25A7-435A-A91B-1FFEFF5E494A}" destId="{F6D661FF-EE6A-4B39-97BD-0FCEF6CE7564}" srcOrd="2" destOrd="0" presId="urn:microsoft.com/office/officeart/2005/8/layout/orgChart1"/>
    <dgm:cxn modelId="{08049EEE-2884-4BB7-A999-C8411D2E8E92}" type="presParOf" srcId="{770B7925-5740-4D69-9D05-7049B211FEB4}" destId="{C98B83B0-221E-4F38-A06C-F1526DF8794F}" srcOrd="2" destOrd="0" presId="urn:microsoft.com/office/officeart/2005/8/layout/orgChart1"/>
    <dgm:cxn modelId="{ACB388FD-EF82-41FC-B987-DD2C25899C30}" type="presParOf" srcId="{770B7925-5740-4D69-9D05-7049B211FEB4}" destId="{0E9A1669-8B18-44E4-AB36-E9D54CFF4547}" srcOrd="3" destOrd="0" presId="urn:microsoft.com/office/officeart/2005/8/layout/orgChart1"/>
    <dgm:cxn modelId="{3F469C89-80B9-43AD-AE09-DE0932CD6F11}" type="presParOf" srcId="{0E9A1669-8B18-44E4-AB36-E9D54CFF4547}" destId="{696A2E23-3620-4A1B-890C-550C30F5BB56}" srcOrd="0" destOrd="0" presId="urn:microsoft.com/office/officeart/2005/8/layout/orgChart1"/>
    <dgm:cxn modelId="{7BA6C4DF-816F-4C0E-AA4E-70B62442DE3F}" type="presParOf" srcId="{696A2E23-3620-4A1B-890C-550C30F5BB56}" destId="{91313FD6-C891-4C19-968B-C45E228197E3}" srcOrd="0" destOrd="0" presId="urn:microsoft.com/office/officeart/2005/8/layout/orgChart1"/>
    <dgm:cxn modelId="{37657497-E769-46C7-9E81-5DED5CACEC3E}" type="presParOf" srcId="{696A2E23-3620-4A1B-890C-550C30F5BB56}" destId="{DD14222E-23D1-45A1-B77F-9BA9A91D1A3E}" srcOrd="1" destOrd="0" presId="urn:microsoft.com/office/officeart/2005/8/layout/orgChart1"/>
    <dgm:cxn modelId="{A5CB0891-7736-4AEA-9A6F-C7C29E4BF57B}" type="presParOf" srcId="{0E9A1669-8B18-44E4-AB36-E9D54CFF4547}" destId="{A2A877C1-5573-4925-80C9-496D15377F97}" srcOrd="1" destOrd="0" presId="urn:microsoft.com/office/officeart/2005/8/layout/orgChart1"/>
    <dgm:cxn modelId="{A5D7D141-6E08-4182-BAED-027DB1AAE81C}" type="presParOf" srcId="{A2A877C1-5573-4925-80C9-496D15377F97}" destId="{1805955A-7322-4684-B6C3-25DF185B6E60}" srcOrd="0" destOrd="0" presId="urn:microsoft.com/office/officeart/2005/8/layout/orgChart1"/>
    <dgm:cxn modelId="{7D749146-D399-4799-8A3E-69103B85A072}" type="presParOf" srcId="{A2A877C1-5573-4925-80C9-496D15377F97}" destId="{EB58157C-9727-45D7-B9AB-8387CE44624D}" srcOrd="1" destOrd="0" presId="urn:microsoft.com/office/officeart/2005/8/layout/orgChart1"/>
    <dgm:cxn modelId="{C67EB034-2E87-42F4-94E6-E5DDF124C057}" type="presParOf" srcId="{EB58157C-9727-45D7-B9AB-8387CE44624D}" destId="{2CCF0E26-985E-4AB9-BC3C-99D7A11FEDA3}" srcOrd="0" destOrd="0" presId="urn:microsoft.com/office/officeart/2005/8/layout/orgChart1"/>
    <dgm:cxn modelId="{1657F971-3ACE-46D4-B131-3920A36BBEAF}" type="presParOf" srcId="{2CCF0E26-985E-4AB9-BC3C-99D7A11FEDA3}" destId="{A8C65961-BD62-48C2-92D9-5E1286363C0A}" srcOrd="0" destOrd="0" presId="urn:microsoft.com/office/officeart/2005/8/layout/orgChart1"/>
    <dgm:cxn modelId="{5C31AD0F-0E7B-49AC-8F27-D348EF338193}" type="presParOf" srcId="{2CCF0E26-985E-4AB9-BC3C-99D7A11FEDA3}" destId="{AE669C36-63F5-4D39-84DF-75501BB5AB7B}" srcOrd="1" destOrd="0" presId="urn:microsoft.com/office/officeart/2005/8/layout/orgChart1"/>
    <dgm:cxn modelId="{D212157B-3E76-4728-B8E0-8CC4BC644BF4}" type="presParOf" srcId="{EB58157C-9727-45D7-B9AB-8387CE44624D}" destId="{7C75917F-22AB-4AD6-AB4F-C97DA04C5FF6}" srcOrd="1" destOrd="0" presId="urn:microsoft.com/office/officeart/2005/8/layout/orgChart1"/>
    <dgm:cxn modelId="{ADF92CD7-52E5-43FA-A6BF-3CE4FB7B4EB7}" type="presParOf" srcId="{EB58157C-9727-45D7-B9AB-8387CE44624D}" destId="{4AB28BA5-3055-45A3-B3B2-C9EAFD0A886C}" srcOrd="2" destOrd="0" presId="urn:microsoft.com/office/officeart/2005/8/layout/orgChart1"/>
    <dgm:cxn modelId="{4FD759F2-08E5-4530-A4B6-64C7E8023D36}" type="presParOf" srcId="{A2A877C1-5573-4925-80C9-496D15377F97}" destId="{41FC289D-EF9B-450E-B13D-1229FF19D3FE}" srcOrd="2" destOrd="0" presId="urn:microsoft.com/office/officeart/2005/8/layout/orgChart1"/>
    <dgm:cxn modelId="{12193306-BDD0-48B9-A590-08DFA85EC139}" type="presParOf" srcId="{A2A877C1-5573-4925-80C9-496D15377F97}" destId="{7B0482B2-E7A2-4D80-99B6-6623BF17966C}" srcOrd="3" destOrd="0" presId="urn:microsoft.com/office/officeart/2005/8/layout/orgChart1"/>
    <dgm:cxn modelId="{EEB162BC-B37F-451F-AD89-D5F86B71E211}" type="presParOf" srcId="{7B0482B2-E7A2-4D80-99B6-6623BF17966C}" destId="{EEBF72D2-F6CC-48E6-8D15-CECA8F13BF87}" srcOrd="0" destOrd="0" presId="urn:microsoft.com/office/officeart/2005/8/layout/orgChart1"/>
    <dgm:cxn modelId="{87221364-8044-4013-A230-E9C78DC2F991}" type="presParOf" srcId="{EEBF72D2-F6CC-48E6-8D15-CECA8F13BF87}" destId="{7E90BBB2-3155-438F-AED9-F26ACFEC4574}" srcOrd="0" destOrd="0" presId="urn:microsoft.com/office/officeart/2005/8/layout/orgChart1"/>
    <dgm:cxn modelId="{4EED7379-14F8-4FE8-9384-142D2640422C}" type="presParOf" srcId="{EEBF72D2-F6CC-48E6-8D15-CECA8F13BF87}" destId="{A5240D3F-59C4-4834-A965-0BB8F088348A}" srcOrd="1" destOrd="0" presId="urn:microsoft.com/office/officeart/2005/8/layout/orgChart1"/>
    <dgm:cxn modelId="{214A84D3-6864-4864-A0EF-3EF5B36057B6}" type="presParOf" srcId="{7B0482B2-E7A2-4D80-99B6-6623BF17966C}" destId="{B0D7C32D-08B7-4F16-AF44-6845781C5488}" srcOrd="1" destOrd="0" presId="urn:microsoft.com/office/officeart/2005/8/layout/orgChart1"/>
    <dgm:cxn modelId="{86601DE0-BC37-4EEC-BA9D-A771CBA5CAAD}" type="presParOf" srcId="{7B0482B2-E7A2-4D80-99B6-6623BF17966C}" destId="{E12C8E88-7078-43C2-94B7-99868E8680FE}" srcOrd="2" destOrd="0" presId="urn:microsoft.com/office/officeart/2005/8/layout/orgChart1"/>
    <dgm:cxn modelId="{DC887366-511D-4307-A2DA-51303ADE45EE}" type="presParOf" srcId="{0E9A1669-8B18-44E4-AB36-E9D54CFF4547}" destId="{A0BB303C-69E0-41CE-B689-FFFEAD214A23}" srcOrd="2" destOrd="0" presId="urn:microsoft.com/office/officeart/2005/8/layout/orgChart1"/>
    <dgm:cxn modelId="{B49F9ED3-717A-4647-A28B-CDFC6CA6ABD5}" type="presParOf" srcId="{0087CE65-E142-4E76-AD2F-EA9C90A94B31}" destId="{74B27568-D0A3-4DF3-83C1-69512A25C65F}" srcOrd="2" destOrd="0" presId="urn:microsoft.com/office/officeart/2005/8/layout/orgChart1"/>
    <dgm:cxn modelId="{280972EF-ED0E-4618-A3C7-7DA0FF8C3B0E}" type="presParOf" srcId="{349D9E56-E2B0-4E20-9FCA-B4674FD3C7D1}" destId="{AA1E6CDD-841B-4BF8-AAD4-70FE139B019F}" srcOrd="2" destOrd="0" presId="urn:microsoft.com/office/officeart/2005/8/layout/orgChart1"/>
    <dgm:cxn modelId="{7EBAEF39-F8C3-428C-9949-3D808F348C40}" type="presParOf" srcId="{19C063F9-0DCB-429E-ACFC-685A8F33A903}" destId="{64CE20B5-422B-42C2-9A32-2E21096A56CC}" srcOrd="2" destOrd="0" presId="urn:microsoft.com/office/officeart/2005/8/layout/orgChart1"/>
  </dgm:cxnLst>
  <dgm:bg>
    <a:solidFill>
      <a:srgbClr val="0070C0"/>
    </a:solidFill>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353C98-D65D-45B0-A5FE-4CE82DAFB4F7}"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n-US"/>
        </a:p>
      </dgm:t>
    </dgm:pt>
    <dgm:pt modelId="{35281786-B49C-4E9C-8DF1-FE2F0414B163}">
      <dgm:prSet phldrT="[Text]"/>
      <dgm:spPr/>
      <dgm:t>
        <a:bodyPr/>
        <a:lstStyle/>
        <a:p>
          <a:r>
            <a:rPr lang="en-US"/>
            <a:t>Start</a:t>
          </a:r>
        </a:p>
      </dgm:t>
    </dgm:pt>
    <dgm:pt modelId="{229B31CE-7EC2-43B0-A1FD-F86DD442270E}" type="parTrans" cxnId="{76735989-C356-44D9-965C-C7CF093053A0}">
      <dgm:prSet/>
      <dgm:spPr/>
      <dgm:t>
        <a:bodyPr/>
        <a:lstStyle/>
        <a:p>
          <a:endParaRPr lang="en-US"/>
        </a:p>
      </dgm:t>
    </dgm:pt>
    <dgm:pt modelId="{6CEBC666-7F8B-4B6E-822B-61B89340AB7B}" type="sibTrans" cxnId="{76735989-C356-44D9-965C-C7CF093053A0}">
      <dgm:prSet/>
      <dgm:spPr/>
      <dgm:t>
        <a:bodyPr/>
        <a:lstStyle/>
        <a:p>
          <a:endParaRPr lang="en-US"/>
        </a:p>
      </dgm:t>
    </dgm:pt>
    <dgm:pt modelId="{950EB61F-E4F9-408F-BDA4-02E45502CA28}">
      <dgm:prSet phldrT="[Text]"/>
      <dgm:spPr/>
      <dgm:t>
        <a:bodyPr/>
        <a:lstStyle/>
        <a:p>
          <a:r>
            <a:rPr lang="en-US"/>
            <a:t>User credentials</a:t>
          </a:r>
        </a:p>
      </dgm:t>
    </dgm:pt>
    <dgm:pt modelId="{B32559AD-B7F0-4421-9B32-8164F73F1BE0}" type="parTrans" cxnId="{232DF60C-DE99-41A3-857A-89D34F34DC1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081B60CE-5814-4196-A9EF-58280615EEF3}" type="sibTrans" cxnId="{232DF60C-DE99-41A3-857A-89D34F34DC15}">
      <dgm:prSet/>
      <dgm:spPr/>
      <dgm:t>
        <a:bodyPr/>
        <a:lstStyle/>
        <a:p>
          <a:endParaRPr lang="en-US"/>
        </a:p>
      </dgm:t>
    </dgm:pt>
    <dgm:pt modelId="{888ACCE5-DD0D-4F42-A636-D8203A5F9C60}">
      <dgm:prSet phldrT="[Text]"/>
      <dgm:spPr/>
      <dgm:t>
        <a:bodyPr/>
        <a:lstStyle/>
        <a:p>
          <a:r>
            <a:rPr lang="en-US"/>
            <a:t>userdetails correctness</a:t>
          </a:r>
        </a:p>
      </dgm:t>
    </dgm:pt>
    <dgm:pt modelId="{0711470E-DE52-4463-BF18-BE19A544B789}" type="parTrans" cxnId="{36F8A4F3-3DFB-46C5-94E4-890CD3CB0E9B}">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CEBCF3A9-9961-4D5A-839D-6EF66545ACF3}" type="sibTrans" cxnId="{36F8A4F3-3DFB-46C5-94E4-890CD3CB0E9B}">
      <dgm:prSet/>
      <dgm:spPr/>
      <dgm:t>
        <a:bodyPr/>
        <a:lstStyle/>
        <a:p>
          <a:endParaRPr lang="en-US"/>
        </a:p>
      </dgm:t>
    </dgm:pt>
    <dgm:pt modelId="{BBCD29DC-2518-4FB8-A6D6-4AB959C8D173}">
      <dgm:prSet phldrT="[Text]"/>
      <dgm:spPr/>
      <dgm:t>
        <a:bodyPr/>
        <a:lstStyle/>
        <a:p>
          <a:r>
            <a:rPr lang="en-US"/>
            <a:t>True</a:t>
          </a:r>
        </a:p>
      </dgm:t>
    </dgm:pt>
    <dgm:pt modelId="{5222730B-6A11-4FFA-807A-D2D0A772EB55}" type="parTrans" cxnId="{CE8BCD93-82E0-4B6D-A7C5-C967D9CDA3C6}">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F7BB113D-0D3B-480B-B433-E17A1E31C9D4}" type="sibTrans" cxnId="{CE8BCD93-82E0-4B6D-A7C5-C967D9CDA3C6}">
      <dgm:prSet/>
      <dgm:spPr/>
      <dgm:t>
        <a:bodyPr/>
        <a:lstStyle/>
        <a:p>
          <a:endParaRPr lang="en-US"/>
        </a:p>
      </dgm:t>
    </dgm:pt>
    <dgm:pt modelId="{AC6A9726-33C4-49B9-AA43-79C2CD1EFDC4}">
      <dgm:prSet phldrT="[Text]"/>
      <dgm:spPr/>
      <dgm:t>
        <a:bodyPr/>
        <a:lstStyle/>
        <a:p>
          <a:r>
            <a:rPr lang="en-US"/>
            <a:t>False</a:t>
          </a:r>
        </a:p>
      </dgm:t>
    </dgm:pt>
    <dgm:pt modelId="{AB9E45F9-A392-4573-81F8-0E54B9C15A46}" type="parTrans" cxnId="{A2DD1ED9-8428-4FDA-AADF-B5E4D417D541}">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964FEE40-B0AD-4547-9152-36E47DCEC26F}" type="sibTrans" cxnId="{A2DD1ED9-8428-4FDA-AADF-B5E4D417D541}">
      <dgm:prSet/>
      <dgm:spPr/>
      <dgm:t>
        <a:bodyPr/>
        <a:lstStyle/>
        <a:p>
          <a:endParaRPr lang="en-US"/>
        </a:p>
      </dgm:t>
    </dgm:pt>
    <dgm:pt modelId="{BC36E1FF-EFA0-440F-8F32-0ED092823CB5}">
      <dgm:prSet phldrT="[Text]"/>
      <dgm:spPr/>
      <dgm:t>
        <a:bodyPr/>
        <a:lstStyle/>
        <a:p>
          <a:r>
            <a:rPr lang="en-US"/>
            <a:t>Rederict to home page</a:t>
          </a:r>
        </a:p>
      </dgm:t>
    </dgm:pt>
    <dgm:pt modelId="{781BDB52-1232-4288-85EF-D72ED0DFFC33}" type="parTrans" cxnId="{B9C53965-1DCD-4FC0-AA14-B94115B047F4}">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B6D38CF7-768F-40FE-ADC0-538B549CD066}" type="sibTrans" cxnId="{B9C53965-1DCD-4FC0-AA14-B94115B047F4}">
      <dgm:prSet/>
      <dgm:spPr/>
      <dgm:t>
        <a:bodyPr/>
        <a:lstStyle/>
        <a:p>
          <a:endParaRPr lang="en-US"/>
        </a:p>
      </dgm:t>
    </dgm:pt>
    <dgm:pt modelId="{3D47200F-DCE2-4200-BD5D-82335A837165}">
      <dgm:prSet phldrT="[Text]"/>
      <dgm:spPr/>
      <dgm:t>
        <a:bodyPr/>
        <a:lstStyle/>
        <a:p>
          <a:r>
            <a:rPr lang="en-US"/>
            <a:t>Return an error message</a:t>
          </a:r>
        </a:p>
      </dgm:t>
    </dgm:pt>
    <dgm:pt modelId="{FA1623D7-5B09-44EF-ACBA-D88B53EE6E4F}" type="parTrans" cxnId="{08CABD8B-F4D0-4CB6-8166-CAFFEE10439B}">
      <dgm:prSet/>
      <dgm:spPr/>
      <dgm:t>
        <a:bodyPr/>
        <a:lstStyle/>
        <a:p>
          <a:endParaRPr lang="en-US"/>
        </a:p>
      </dgm:t>
    </dgm:pt>
    <dgm:pt modelId="{30BAC664-4F90-42A1-A3BA-B538521FD10D}" type="sibTrans" cxnId="{08CABD8B-F4D0-4CB6-8166-CAFFEE10439B}">
      <dgm:prSet/>
      <dgm:spPr/>
      <dgm:t>
        <a:bodyPr/>
        <a:lstStyle/>
        <a:p>
          <a:endParaRPr lang="en-US"/>
        </a:p>
      </dgm:t>
    </dgm:pt>
    <dgm:pt modelId="{590B9464-F5BC-4AE6-8D2D-1A230C77F403}">
      <dgm:prSet phldrT="[Text]"/>
      <dgm:spPr/>
      <dgm:t>
        <a:bodyPr/>
        <a:lstStyle/>
        <a:p>
          <a:r>
            <a:rPr lang="en-US"/>
            <a:t>end</a:t>
          </a:r>
        </a:p>
      </dgm:t>
    </dgm:pt>
    <dgm:pt modelId="{2655A64E-9973-413D-B348-3D9E90D210F1}" type="parTrans" cxnId="{02847BD8-1275-45C8-A160-6EFB7937171C}">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F63695B4-7AA4-4D05-B956-EF758403CEB5}" type="sibTrans" cxnId="{02847BD8-1275-45C8-A160-6EFB7937171C}">
      <dgm:prSet/>
      <dgm:spPr/>
      <dgm:t>
        <a:bodyPr/>
        <a:lstStyle/>
        <a:p>
          <a:endParaRPr lang="en-US"/>
        </a:p>
      </dgm:t>
    </dgm:pt>
    <dgm:pt modelId="{7F0C1FF9-3BD5-484F-9594-FB0CD333728D}">
      <dgm:prSet phldrT="[Text]"/>
      <dgm:spPr/>
      <dgm:t>
        <a:bodyPr/>
        <a:lstStyle/>
        <a:p>
          <a:r>
            <a:rPr lang="en-US"/>
            <a:t>end</a:t>
          </a:r>
        </a:p>
      </dgm:t>
    </dgm:pt>
    <dgm:pt modelId="{C6A402E5-6860-40E4-8C01-59A608A02099}" type="parTrans" cxnId="{06AEBA05-D40B-45F3-91B6-E4B641E4BB4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2F8E5B6-392F-430C-AD76-DB38FC4E19AC}" type="sibTrans" cxnId="{06AEBA05-D40B-45F3-91B6-E4B641E4BB49}">
      <dgm:prSet/>
      <dgm:spPr/>
      <dgm:t>
        <a:bodyPr/>
        <a:lstStyle/>
        <a:p>
          <a:endParaRPr lang="en-US"/>
        </a:p>
      </dgm:t>
    </dgm:pt>
    <dgm:pt modelId="{5966CC14-F9E7-434D-A653-40C5FEF8BA38}" type="pres">
      <dgm:prSet presAssocID="{7A353C98-D65D-45B0-A5FE-4CE82DAFB4F7}" presName="hierChild1" presStyleCnt="0">
        <dgm:presLayoutVars>
          <dgm:orgChart val="1"/>
          <dgm:chPref val="1"/>
          <dgm:dir/>
          <dgm:animOne val="branch"/>
          <dgm:animLvl val="lvl"/>
          <dgm:resizeHandles/>
        </dgm:presLayoutVars>
      </dgm:prSet>
      <dgm:spPr/>
    </dgm:pt>
    <dgm:pt modelId="{CC70E428-429A-4CF8-9646-E1869D52D05D}" type="pres">
      <dgm:prSet presAssocID="{35281786-B49C-4E9C-8DF1-FE2F0414B163}" presName="hierRoot1" presStyleCnt="0">
        <dgm:presLayoutVars>
          <dgm:hierBranch val="init"/>
        </dgm:presLayoutVars>
      </dgm:prSet>
      <dgm:spPr/>
    </dgm:pt>
    <dgm:pt modelId="{29D1ADEA-EC90-4F98-A3FB-0995ECD9F035}" type="pres">
      <dgm:prSet presAssocID="{35281786-B49C-4E9C-8DF1-FE2F0414B163}" presName="rootComposite1" presStyleCnt="0"/>
      <dgm:spPr/>
    </dgm:pt>
    <dgm:pt modelId="{6722E2B4-23A5-4127-848C-753F1BF06D29}" type="pres">
      <dgm:prSet presAssocID="{35281786-B49C-4E9C-8DF1-FE2F0414B163}" presName="rootText1" presStyleLbl="node0" presStyleIdx="0" presStyleCnt="1">
        <dgm:presLayoutVars>
          <dgm:chPref val="3"/>
        </dgm:presLayoutVars>
      </dgm:prSet>
      <dgm:spPr>
        <a:prstGeom prst="flowChartTerminator">
          <a:avLst/>
        </a:prstGeom>
      </dgm:spPr>
    </dgm:pt>
    <dgm:pt modelId="{ED6A3534-409D-49AD-AC94-DFCCE505D663}" type="pres">
      <dgm:prSet presAssocID="{35281786-B49C-4E9C-8DF1-FE2F0414B163}" presName="rootConnector1" presStyleLbl="node1" presStyleIdx="0" presStyleCnt="0"/>
      <dgm:spPr/>
    </dgm:pt>
    <dgm:pt modelId="{160B6B93-A19B-42A4-9E5D-9ED662E8AF9B}" type="pres">
      <dgm:prSet presAssocID="{35281786-B49C-4E9C-8DF1-FE2F0414B163}" presName="hierChild2" presStyleCnt="0"/>
      <dgm:spPr/>
    </dgm:pt>
    <dgm:pt modelId="{F78EA247-1833-4483-BB79-B8BA014DBC58}" type="pres">
      <dgm:prSet presAssocID="{B32559AD-B7F0-4421-9B32-8164F73F1BE0}" presName="Name37" presStyleLbl="parChTrans1D2" presStyleIdx="0" presStyleCnt="1"/>
      <dgm:spPr/>
    </dgm:pt>
    <dgm:pt modelId="{C33A6305-B014-4C78-BCD5-737F8640F9BC}" type="pres">
      <dgm:prSet presAssocID="{950EB61F-E4F9-408F-BDA4-02E45502CA28}" presName="hierRoot2" presStyleCnt="0">
        <dgm:presLayoutVars>
          <dgm:hierBranch val="init"/>
        </dgm:presLayoutVars>
      </dgm:prSet>
      <dgm:spPr/>
    </dgm:pt>
    <dgm:pt modelId="{A393D470-2ADF-48EC-AD75-A3EB6DA0A1EE}" type="pres">
      <dgm:prSet presAssocID="{950EB61F-E4F9-408F-BDA4-02E45502CA28}" presName="rootComposite" presStyleCnt="0"/>
      <dgm:spPr/>
    </dgm:pt>
    <dgm:pt modelId="{7083AA40-DA90-46AF-AF34-555F78DAE3E1}" type="pres">
      <dgm:prSet presAssocID="{950EB61F-E4F9-408F-BDA4-02E45502CA28}" presName="rootText" presStyleLbl="node2" presStyleIdx="0" presStyleCnt="1">
        <dgm:presLayoutVars>
          <dgm:chPref val="3"/>
        </dgm:presLayoutVars>
      </dgm:prSet>
      <dgm:spPr>
        <a:prstGeom prst="flowChartInputOutput">
          <a:avLst/>
        </a:prstGeom>
      </dgm:spPr>
    </dgm:pt>
    <dgm:pt modelId="{8B0EEDC6-E54E-40EF-9C4C-645203C7C65C}" type="pres">
      <dgm:prSet presAssocID="{950EB61F-E4F9-408F-BDA4-02E45502CA28}" presName="rootConnector" presStyleLbl="node2" presStyleIdx="0" presStyleCnt="1"/>
      <dgm:spPr/>
    </dgm:pt>
    <dgm:pt modelId="{35ED229F-092F-40CD-BB3E-0FFA6BCA3B4C}" type="pres">
      <dgm:prSet presAssocID="{950EB61F-E4F9-408F-BDA4-02E45502CA28}" presName="hierChild4" presStyleCnt="0"/>
      <dgm:spPr/>
    </dgm:pt>
    <dgm:pt modelId="{3E918744-F6A9-4D80-B56E-911CA3AFF28B}" type="pres">
      <dgm:prSet presAssocID="{0711470E-DE52-4463-BF18-BE19A544B789}" presName="Name37" presStyleLbl="parChTrans1D3" presStyleIdx="0" presStyleCnt="1"/>
      <dgm:spPr/>
    </dgm:pt>
    <dgm:pt modelId="{895F658A-C97F-4E9F-8ACA-3EAB610A3034}" type="pres">
      <dgm:prSet presAssocID="{888ACCE5-DD0D-4F42-A636-D8203A5F9C60}" presName="hierRoot2" presStyleCnt="0">
        <dgm:presLayoutVars>
          <dgm:hierBranch val="init"/>
        </dgm:presLayoutVars>
      </dgm:prSet>
      <dgm:spPr/>
    </dgm:pt>
    <dgm:pt modelId="{5DF40EFF-F165-4ABE-B91E-88D982B384CC}" type="pres">
      <dgm:prSet presAssocID="{888ACCE5-DD0D-4F42-A636-D8203A5F9C60}" presName="rootComposite" presStyleCnt="0"/>
      <dgm:spPr/>
    </dgm:pt>
    <dgm:pt modelId="{2570AA17-D686-4FF8-BD02-779497EB6A80}" type="pres">
      <dgm:prSet presAssocID="{888ACCE5-DD0D-4F42-A636-D8203A5F9C60}" presName="rootText" presStyleLbl="node3" presStyleIdx="0" presStyleCnt="1">
        <dgm:presLayoutVars>
          <dgm:chPref val="3"/>
        </dgm:presLayoutVars>
      </dgm:prSet>
      <dgm:spPr>
        <a:prstGeom prst="diamond">
          <a:avLst/>
        </a:prstGeom>
      </dgm:spPr>
    </dgm:pt>
    <dgm:pt modelId="{2068D278-1757-4DE7-A959-185304BE18FE}" type="pres">
      <dgm:prSet presAssocID="{888ACCE5-DD0D-4F42-A636-D8203A5F9C60}" presName="rootConnector" presStyleLbl="node3" presStyleIdx="0" presStyleCnt="1"/>
      <dgm:spPr/>
    </dgm:pt>
    <dgm:pt modelId="{FDE7ADE6-611B-48E6-B7C3-DB75854B5800}" type="pres">
      <dgm:prSet presAssocID="{888ACCE5-DD0D-4F42-A636-D8203A5F9C60}" presName="hierChild4" presStyleCnt="0"/>
      <dgm:spPr/>
    </dgm:pt>
    <dgm:pt modelId="{5209986C-2BE6-4BE3-AB44-5D85CC12B23F}" type="pres">
      <dgm:prSet presAssocID="{5222730B-6A11-4FFA-807A-D2D0A772EB55}" presName="Name37" presStyleLbl="parChTrans1D4" presStyleIdx="0" presStyleCnt="6"/>
      <dgm:spPr/>
    </dgm:pt>
    <dgm:pt modelId="{DD3DED63-1690-43B1-A728-75E40B96424B}" type="pres">
      <dgm:prSet presAssocID="{BBCD29DC-2518-4FB8-A6D6-4AB959C8D173}" presName="hierRoot2" presStyleCnt="0">
        <dgm:presLayoutVars>
          <dgm:hierBranch val="init"/>
        </dgm:presLayoutVars>
      </dgm:prSet>
      <dgm:spPr/>
    </dgm:pt>
    <dgm:pt modelId="{A7CC5D90-CC29-4BF9-89B4-CC2D7513B4A5}" type="pres">
      <dgm:prSet presAssocID="{BBCD29DC-2518-4FB8-A6D6-4AB959C8D173}" presName="rootComposite" presStyleCnt="0"/>
      <dgm:spPr/>
    </dgm:pt>
    <dgm:pt modelId="{BA1EE6BA-F8CD-44F5-AB57-481CFC65CC57}" type="pres">
      <dgm:prSet presAssocID="{BBCD29DC-2518-4FB8-A6D6-4AB959C8D173}" presName="rootText" presStyleLbl="node4" presStyleIdx="0" presStyleCnt="6">
        <dgm:presLayoutVars>
          <dgm:chPref val="3"/>
        </dgm:presLayoutVars>
      </dgm:prSet>
      <dgm:spPr/>
    </dgm:pt>
    <dgm:pt modelId="{275E5C0D-178A-4228-AAD5-913BBD2D95AE}" type="pres">
      <dgm:prSet presAssocID="{BBCD29DC-2518-4FB8-A6D6-4AB959C8D173}" presName="rootConnector" presStyleLbl="node4" presStyleIdx="0" presStyleCnt="6"/>
      <dgm:spPr/>
    </dgm:pt>
    <dgm:pt modelId="{C61ADA0E-DFC5-4105-814F-CF408768E804}" type="pres">
      <dgm:prSet presAssocID="{BBCD29DC-2518-4FB8-A6D6-4AB959C8D173}" presName="hierChild4" presStyleCnt="0"/>
      <dgm:spPr/>
    </dgm:pt>
    <dgm:pt modelId="{8B219AAD-D8B4-4BD1-AF6F-46A236D37045}" type="pres">
      <dgm:prSet presAssocID="{781BDB52-1232-4288-85EF-D72ED0DFFC33}" presName="Name37" presStyleLbl="parChTrans1D4" presStyleIdx="1" presStyleCnt="6"/>
      <dgm:spPr/>
    </dgm:pt>
    <dgm:pt modelId="{FE667882-D662-461C-ADA9-5097500882BC}" type="pres">
      <dgm:prSet presAssocID="{BC36E1FF-EFA0-440F-8F32-0ED092823CB5}" presName="hierRoot2" presStyleCnt="0">
        <dgm:presLayoutVars>
          <dgm:hierBranch val="init"/>
        </dgm:presLayoutVars>
      </dgm:prSet>
      <dgm:spPr/>
    </dgm:pt>
    <dgm:pt modelId="{13A1CF0B-B24E-4C34-A9E5-E83EFAF56F4D}" type="pres">
      <dgm:prSet presAssocID="{BC36E1FF-EFA0-440F-8F32-0ED092823CB5}" presName="rootComposite" presStyleCnt="0"/>
      <dgm:spPr/>
    </dgm:pt>
    <dgm:pt modelId="{1D20E4AD-43E5-4730-8838-0423C3DB6828}" type="pres">
      <dgm:prSet presAssocID="{BC36E1FF-EFA0-440F-8F32-0ED092823CB5}" presName="rootText" presStyleLbl="node4" presStyleIdx="1" presStyleCnt="6">
        <dgm:presLayoutVars>
          <dgm:chPref val="3"/>
        </dgm:presLayoutVars>
      </dgm:prSet>
      <dgm:spPr/>
    </dgm:pt>
    <dgm:pt modelId="{156DAE64-A48D-4D19-BFF2-D6BF02380EEB}" type="pres">
      <dgm:prSet presAssocID="{BC36E1FF-EFA0-440F-8F32-0ED092823CB5}" presName="rootConnector" presStyleLbl="node4" presStyleIdx="1" presStyleCnt="6"/>
      <dgm:spPr/>
    </dgm:pt>
    <dgm:pt modelId="{2EBE7374-07F2-44FC-8207-5130C1B82C03}" type="pres">
      <dgm:prSet presAssocID="{BC36E1FF-EFA0-440F-8F32-0ED092823CB5}" presName="hierChild4" presStyleCnt="0"/>
      <dgm:spPr/>
    </dgm:pt>
    <dgm:pt modelId="{C068ABE7-A70A-4060-9025-34F93FC7BB07}" type="pres">
      <dgm:prSet presAssocID="{BC36E1FF-EFA0-440F-8F32-0ED092823CB5}" presName="hierChild5" presStyleCnt="0"/>
      <dgm:spPr/>
    </dgm:pt>
    <dgm:pt modelId="{874F7DDD-478E-4D4D-B325-5AD953858B69}" type="pres">
      <dgm:prSet presAssocID="{C6A402E5-6860-40E4-8C01-59A608A02099}" presName="Name37" presStyleLbl="parChTrans1D4" presStyleIdx="2" presStyleCnt="6"/>
      <dgm:spPr/>
    </dgm:pt>
    <dgm:pt modelId="{5F219C2B-8DCA-4171-9741-D6341918DC59}" type="pres">
      <dgm:prSet presAssocID="{7F0C1FF9-3BD5-484F-9594-FB0CD333728D}" presName="hierRoot2" presStyleCnt="0">
        <dgm:presLayoutVars>
          <dgm:hierBranch val="init"/>
        </dgm:presLayoutVars>
      </dgm:prSet>
      <dgm:spPr/>
    </dgm:pt>
    <dgm:pt modelId="{5C632E96-ECE0-4296-BFC3-9786ED634C70}" type="pres">
      <dgm:prSet presAssocID="{7F0C1FF9-3BD5-484F-9594-FB0CD333728D}" presName="rootComposite" presStyleCnt="0"/>
      <dgm:spPr/>
    </dgm:pt>
    <dgm:pt modelId="{8D044F80-2B30-4B3F-9A45-F3AF952B7D6B}" type="pres">
      <dgm:prSet presAssocID="{7F0C1FF9-3BD5-484F-9594-FB0CD333728D}" presName="rootText" presStyleLbl="node4" presStyleIdx="2" presStyleCnt="6">
        <dgm:presLayoutVars>
          <dgm:chPref val="3"/>
        </dgm:presLayoutVars>
      </dgm:prSet>
      <dgm:spPr>
        <a:prstGeom prst="flowChartTerminator">
          <a:avLst/>
        </a:prstGeom>
      </dgm:spPr>
    </dgm:pt>
    <dgm:pt modelId="{734F0832-55E7-4EB2-9CC8-ACAFA369595C}" type="pres">
      <dgm:prSet presAssocID="{7F0C1FF9-3BD5-484F-9594-FB0CD333728D}" presName="rootConnector" presStyleLbl="node4" presStyleIdx="2" presStyleCnt="6"/>
      <dgm:spPr/>
    </dgm:pt>
    <dgm:pt modelId="{BEA5F86D-181E-4E5E-AA08-31F76ED44EC9}" type="pres">
      <dgm:prSet presAssocID="{7F0C1FF9-3BD5-484F-9594-FB0CD333728D}" presName="hierChild4" presStyleCnt="0"/>
      <dgm:spPr/>
    </dgm:pt>
    <dgm:pt modelId="{2D3AA236-389A-48E8-ACD6-ECECD72D20BA}" type="pres">
      <dgm:prSet presAssocID="{7F0C1FF9-3BD5-484F-9594-FB0CD333728D}" presName="hierChild5" presStyleCnt="0"/>
      <dgm:spPr/>
    </dgm:pt>
    <dgm:pt modelId="{CBF79C2F-28BE-4688-853F-71969A5C2AFA}" type="pres">
      <dgm:prSet presAssocID="{BBCD29DC-2518-4FB8-A6D6-4AB959C8D173}" presName="hierChild5" presStyleCnt="0"/>
      <dgm:spPr/>
    </dgm:pt>
    <dgm:pt modelId="{F456A3A0-7FB6-47F0-8C5F-B260DCC4FD80}" type="pres">
      <dgm:prSet presAssocID="{AB9E45F9-A392-4573-81F8-0E54B9C15A46}" presName="Name37" presStyleLbl="parChTrans1D4" presStyleIdx="3" presStyleCnt="6"/>
      <dgm:spPr/>
    </dgm:pt>
    <dgm:pt modelId="{455F3655-BB4C-403F-8E3D-18218B1F47A8}" type="pres">
      <dgm:prSet presAssocID="{AC6A9726-33C4-49B9-AA43-79C2CD1EFDC4}" presName="hierRoot2" presStyleCnt="0">
        <dgm:presLayoutVars>
          <dgm:hierBranch val="init"/>
        </dgm:presLayoutVars>
      </dgm:prSet>
      <dgm:spPr/>
    </dgm:pt>
    <dgm:pt modelId="{0A3A81D6-0ED8-46C3-B94F-959D59ACD8E5}" type="pres">
      <dgm:prSet presAssocID="{AC6A9726-33C4-49B9-AA43-79C2CD1EFDC4}" presName="rootComposite" presStyleCnt="0"/>
      <dgm:spPr/>
    </dgm:pt>
    <dgm:pt modelId="{E52A0B5B-B840-488A-A82B-006868DD30E6}" type="pres">
      <dgm:prSet presAssocID="{AC6A9726-33C4-49B9-AA43-79C2CD1EFDC4}" presName="rootText" presStyleLbl="node4" presStyleIdx="3" presStyleCnt="6">
        <dgm:presLayoutVars>
          <dgm:chPref val="3"/>
        </dgm:presLayoutVars>
      </dgm:prSet>
      <dgm:spPr/>
    </dgm:pt>
    <dgm:pt modelId="{AD74BD71-B8E5-4E1E-99A3-E3A85AD64F74}" type="pres">
      <dgm:prSet presAssocID="{AC6A9726-33C4-49B9-AA43-79C2CD1EFDC4}" presName="rootConnector" presStyleLbl="node4" presStyleIdx="3" presStyleCnt="6"/>
      <dgm:spPr/>
    </dgm:pt>
    <dgm:pt modelId="{8A30F8B4-71B5-488D-83AB-F7D01790E392}" type="pres">
      <dgm:prSet presAssocID="{AC6A9726-33C4-49B9-AA43-79C2CD1EFDC4}" presName="hierChild4" presStyleCnt="0"/>
      <dgm:spPr/>
    </dgm:pt>
    <dgm:pt modelId="{3A4B9B81-7F7F-47D1-B55A-B904AE59D101}" type="pres">
      <dgm:prSet presAssocID="{FA1623D7-5B09-44EF-ACBA-D88B53EE6E4F}" presName="Name37" presStyleLbl="parChTrans1D4" presStyleIdx="4" presStyleCnt="6"/>
      <dgm:spPr/>
    </dgm:pt>
    <dgm:pt modelId="{8722592B-A21E-44CF-B523-767625D8F1A0}" type="pres">
      <dgm:prSet presAssocID="{3D47200F-DCE2-4200-BD5D-82335A837165}" presName="hierRoot2" presStyleCnt="0">
        <dgm:presLayoutVars>
          <dgm:hierBranch val="init"/>
        </dgm:presLayoutVars>
      </dgm:prSet>
      <dgm:spPr/>
    </dgm:pt>
    <dgm:pt modelId="{4D7A0885-3B00-442A-B0D2-5437F82C0CAD}" type="pres">
      <dgm:prSet presAssocID="{3D47200F-DCE2-4200-BD5D-82335A837165}" presName="rootComposite" presStyleCnt="0"/>
      <dgm:spPr/>
    </dgm:pt>
    <dgm:pt modelId="{10941542-998F-4173-BE67-4026FB2C5761}" type="pres">
      <dgm:prSet presAssocID="{3D47200F-DCE2-4200-BD5D-82335A837165}" presName="rootText" presStyleLbl="node4" presStyleIdx="4" presStyleCnt="6">
        <dgm:presLayoutVars>
          <dgm:chPref val="3"/>
        </dgm:presLayoutVars>
      </dgm:prSet>
      <dgm:spPr/>
    </dgm:pt>
    <dgm:pt modelId="{3FCEDB08-0222-45FC-A629-9675815B4894}" type="pres">
      <dgm:prSet presAssocID="{3D47200F-DCE2-4200-BD5D-82335A837165}" presName="rootConnector" presStyleLbl="node4" presStyleIdx="4" presStyleCnt="6"/>
      <dgm:spPr/>
    </dgm:pt>
    <dgm:pt modelId="{5636F268-E3CA-4B1F-9F8F-672B3E9BB15E}" type="pres">
      <dgm:prSet presAssocID="{3D47200F-DCE2-4200-BD5D-82335A837165}" presName="hierChild4" presStyleCnt="0"/>
      <dgm:spPr/>
    </dgm:pt>
    <dgm:pt modelId="{F8F78DC4-F4FC-4618-9039-0EC3721ABC95}" type="pres">
      <dgm:prSet presAssocID="{3D47200F-DCE2-4200-BD5D-82335A837165}" presName="hierChild5" presStyleCnt="0"/>
      <dgm:spPr/>
    </dgm:pt>
    <dgm:pt modelId="{38629676-F5CF-4722-9CC4-596A980D05EF}" type="pres">
      <dgm:prSet presAssocID="{2655A64E-9973-413D-B348-3D9E90D210F1}" presName="Name37" presStyleLbl="parChTrans1D4" presStyleIdx="5" presStyleCnt="6"/>
      <dgm:spPr/>
    </dgm:pt>
    <dgm:pt modelId="{D1EE0DD9-34CE-47A5-B9EA-85A758D4637D}" type="pres">
      <dgm:prSet presAssocID="{590B9464-F5BC-4AE6-8D2D-1A230C77F403}" presName="hierRoot2" presStyleCnt="0">
        <dgm:presLayoutVars>
          <dgm:hierBranch val="init"/>
        </dgm:presLayoutVars>
      </dgm:prSet>
      <dgm:spPr/>
    </dgm:pt>
    <dgm:pt modelId="{F01F83F9-FA07-4E55-8168-CE2736778767}" type="pres">
      <dgm:prSet presAssocID="{590B9464-F5BC-4AE6-8D2D-1A230C77F403}" presName="rootComposite" presStyleCnt="0"/>
      <dgm:spPr/>
    </dgm:pt>
    <dgm:pt modelId="{953C62C0-5376-4808-B9DA-2A1F9F7FFD5B}" type="pres">
      <dgm:prSet presAssocID="{590B9464-F5BC-4AE6-8D2D-1A230C77F403}" presName="rootText" presStyleLbl="node4" presStyleIdx="5" presStyleCnt="6">
        <dgm:presLayoutVars>
          <dgm:chPref val="3"/>
        </dgm:presLayoutVars>
      </dgm:prSet>
      <dgm:spPr>
        <a:prstGeom prst="flowChartTerminator">
          <a:avLst/>
        </a:prstGeom>
      </dgm:spPr>
    </dgm:pt>
    <dgm:pt modelId="{4D427B79-7595-4DB6-AE2C-7E10D5C1F095}" type="pres">
      <dgm:prSet presAssocID="{590B9464-F5BC-4AE6-8D2D-1A230C77F403}" presName="rootConnector" presStyleLbl="node4" presStyleIdx="5" presStyleCnt="6"/>
      <dgm:spPr/>
    </dgm:pt>
    <dgm:pt modelId="{3D9B6EF4-8236-4A1C-B01E-674CAC99CE57}" type="pres">
      <dgm:prSet presAssocID="{590B9464-F5BC-4AE6-8D2D-1A230C77F403}" presName="hierChild4" presStyleCnt="0"/>
      <dgm:spPr/>
    </dgm:pt>
    <dgm:pt modelId="{28A092B8-7CCE-4188-AFA0-20FB6FE9B36A}" type="pres">
      <dgm:prSet presAssocID="{590B9464-F5BC-4AE6-8D2D-1A230C77F403}" presName="hierChild5" presStyleCnt="0"/>
      <dgm:spPr/>
    </dgm:pt>
    <dgm:pt modelId="{FEC2A69D-9353-4B80-8ACC-4CAF52071B1A}" type="pres">
      <dgm:prSet presAssocID="{AC6A9726-33C4-49B9-AA43-79C2CD1EFDC4}" presName="hierChild5" presStyleCnt="0"/>
      <dgm:spPr/>
    </dgm:pt>
    <dgm:pt modelId="{1A49DC40-AD58-4090-9430-30A05CC14E39}" type="pres">
      <dgm:prSet presAssocID="{888ACCE5-DD0D-4F42-A636-D8203A5F9C60}" presName="hierChild5" presStyleCnt="0"/>
      <dgm:spPr/>
    </dgm:pt>
    <dgm:pt modelId="{A8E30B43-30FE-446E-B739-3E6F128F08DA}" type="pres">
      <dgm:prSet presAssocID="{950EB61F-E4F9-408F-BDA4-02E45502CA28}" presName="hierChild5" presStyleCnt="0"/>
      <dgm:spPr/>
    </dgm:pt>
    <dgm:pt modelId="{8A44DFFE-CFDD-417F-BEBA-89E012F03903}" type="pres">
      <dgm:prSet presAssocID="{35281786-B49C-4E9C-8DF1-FE2F0414B163}" presName="hierChild3" presStyleCnt="0"/>
      <dgm:spPr/>
    </dgm:pt>
  </dgm:ptLst>
  <dgm:cxnLst>
    <dgm:cxn modelId="{06AEBA05-D40B-45F3-91B6-E4B641E4BB49}" srcId="{BBCD29DC-2518-4FB8-A6D6-4AB959C8D173}" destId="{7F0C1FF9-3BD5-484F-9594-FB0CD333728D}" srcOrd="1" destOrd="0" parTransId="{C6A402E5-6860-40E4-8C01-59A608A02099}" sibTransId="{E2F8E5B6-392F-430C-AD76-DB38FC4E19AC}"/>
    <dgm:cxn modelId="{08BA190B-7103-447A-A120-DA8A48675748}" type="presOf" srcId="{BBCD29DC-2518-4FB8-A6D6-4AB959C8D173}" destId="{BA1EE6BA-F8CD-44F5-AB57-481CFC65CC57}" srcOrd="0" destOrd="0" presId="urn:microsoft.com/office/officeart/2005/8/layout/orgChart1"/>
    <dgm:cxn modelId="{232DF60C-DE99-41A3-857A-89D34F34DC15}" srcId="{35281786-B49C-4E9C-8DF1-FE2F0414B163}" destId="{950EB61F-E4F9-408F-BDA4-02E45502CA28}" srcOrd="0" destOrd="0" parTransId="{B32559AD-B7F0-4421-9B32-8164F73F1BE0}" sibTransId="{081B60CE-5814-4196-A9EF-58280615EEF3}"/>
    <dgm:cxn modelId="{ED897C0D-31DE-45E0-B254-4B6778A04C4A}" type="presOf" srcId="{35281786-B49C-4E9C-8DF1-FE2F0414B163}" destId="{ED6A3534-409D-49AD-AC94-DFCCE505D663}" srcOrd="1" destOrd="0" presId="urn:microsoft.com/office/officeart/2005/8/layout/orgChart1"/>
    <dgm:cxn modelId="{89087F2D-2E40-4B21-8C8A-0D85EFCD73E9}" type="presOf" srcId="{AC6A9726-33C4-49B9-AA43-79C2CD1EFDC4}" destId="{AD74BD71-B8E5-4E1E-99A3-E3A85AD64F74}" srcOrd="1" destOrd="0" presId="urn:microsoft.com/office/officeart/2005/8/layout/orgChart1"/>
    <dgm:cxn modelId="{A378F337-6ED4-45F8-8FD5-BD5FE27CEA3C}" type="presOf" srcId="{3D47200F-DCE2-4200-BD5D-82335A837165}" destId="{10941542-998F-4173-BE67-4026FB2C5761}" srcOrd="0" destOrd="0" presId="urn:microsoft.com/office/officeart/2005/8/layout/orgChart1"/>
    <dgm:cxn modelId="{E1EBAA5F-5E5C-4CF1-A225-A97281A063E0}" type="presOf" srcId="{B32559AD-B7F0-4421-9B32-8164F73F1BE0}" destId="{F78EA247-1833-4483-BB79-B8BA014DBC58}" srcOrd="0" destOrd="0" presId="urn:microsoft.com/office/officeart/2005/8/layout/orgChart1"/>
    <dgm:cxn modelId="{2DE36361-B019-4816-A63B-17FC699D034E}" type="presOf" srcId="{7A353C98-D65D-45B0-A5FE-4CE82DAFB4F7}" destId="{5966CC14-F9E7-434D-A653-40C5FEF8BA38}" srcOrd="0" destOrd="0" presId="urn:microsoft.com/office/officeart/2005/8/layout/orgChart1"/>
    <dgm:cxn modelId="{0F5D6962-2E31-4AA9-9C86-7AA5A9EA22E4}" type="presOf" srcId="{888ACCE5-DD0D-4F42-A636-D8203A5F9C60}" destId="{2068D278-1757-4DE7-A959-185304BE18FE}" srcOrd="1" destOrd="0" presId="urn:microsoft.com/office/officeart/2005/8/layout/orgChart1"/>
    <dgm:cxn modelId="{71F1F042-AE17-4FAF-A7AE-94466E00ED79}" type="presOf" srcId="{BC36E1FF-EFA0-440F-8F32-0ED092823CB5}" destId="{156DAE64-A48D-4D19-BFF2-D6BF02380EEB}" srcOrd="1" destOrd="0" presId="urn:microsoft.com/office/officeart/2005/8/layout/orgChart1"/>
    <dgm:cxn modelId="{B9C53965-1DCD-4FC0-AA14-B94115B047F4}" srcId="{BBCD29DC-2518-4FB8-A6D6-4AB959C8D173}" destId="{BC36E1FF-EFA0-440F-8F32-0ED092823CB5}" srcOrd="0" destOrd="0" parTransId="{781BDB52-1232-4288-85EF-D72ED0DFFC33}" sibTransId="{B6D38CF7-768F-40FE-ADC0-538B549CD066}"/>
    <dgm:cxn modelId="{FAF39045-62E5-468E-AE09-F336084AE858}" type="presOf" srcId="{3D47200F-DCE2-4200-BD5D-82335A837165}" destId="{3FCEDB08-0222-45FC-A629-9675815B4894}" srcOrd="1" destOrd="0" presId="urn:microsoft.com/office/officeart/2005/8/layout/orgChart1"/>
    <dgm:cxn modelId="{6C488A66-0CE7-4429-A311-E15619F9031B}" type="presOf" srcId="{7F0C1FF9-3BD5-484F-9594-FB0CD333728D}" destId="{8D044F80-2B30-4B3F-9A45-F3AF952B7D6B}" srcOrd="0" destOrd="0" presId="urn:microsoft.com/office/officeart/2005/8/layout/orgChart1"/>
    <dgm:cxn modelId="{B196AF55-ECB7-4CDA-B964-AF00041DD944}" type="presOf" srcId="{888ACCE5-DD0D-4F42-A636-D8203A5F9C60}" destId="{2570AA17-D686-4FF8-BD02-779497EB6A80}" srcOrd="0" destOrd="0" presId="urn:microsoft.com/office/officeart/2005/8/layout/orgChart1"/>
    <dgm:cxn modelId="{020C027B-CDE1-4BC8-B00B-6847C9447470}" type="presOf" srcId="{C6A402E5-6860-40E4-8C01-59A608A02099}" destId="{874F7DDD-478E-4D4D-B325-5AD953858B69}" srcOrd="0" destOrd="0" presId="urn:microsoft.com/office/officeart/2005/8/layout/orgChart1"/>
    <dgm:cxn modelId="{8883BF7C-67F5-4877-B43A-AA3EED53C668}" type="presOf" srcId="{5222730B-6A11-4FFA-807A-D2D0A772EB55}" destId="{5209986C-2BE6-4BE3-AB44-5D85CC12B23F}" srcOrd="0" destOrd="0" presId="urn:microsoft.com/office/officeart/2005/8/layout/orgChart1"/>
    <dgm:cxn modelId="{DC2E967D-EAD7-43B8-B2F2-112DD27171F5}" type="presOf" srcId="{590B9464-F5BC-4AE6-8D2D-1A230C77F403}" destId="{4D427B79-7595-4DB6-AE2C-7E10D5C1F095}" srcOrd="1" destOrd="0" presId="urn:microsoft.com/office/officeart/2005/8/layout/orgChart1"/>
    <dgm:cxn modelId="{908C7385-108F-457C-B0EF-56706F25B017}" type="presOf" srcId="{781BDB52-1232-4288-85EF-D72ED0DFFC33}" destId="{8B219AAD-D8B4-4BD1-AF6F-46A236D37045}" srcOrd="0" destOrd="0" presId="urn:microsoft.com/office/officeart/2005/8/layout/orgChart1"/>
    <dgm:cxn modelId="{76735989-C356-44D9-965C-C7CF093053A0}" srcId="{7A353C98-D65D-45B0-A5FE-4CE82DAFB4F7}" destId="{35281786-B49C-4E9C-8DF1-FE2F0414B163}" srcOrd="0" destOrd="0" parTransId="{229B31CE-7EC2-43B0-A1FD-F86DD442270E}" sibTransId="{6CEBC666-7F8B-4B6E-822B-61B89340AB7B}"/>
    <dgm:cxn modelId="{08CABD8B-F4D0-4CB6-8166-CAFFEE10439B}" srcId="{AC6A9726-33C4-49B9-AA43-79C2CD1EFDC4}" destId="{3D47200F-DCE2-4200-BD5D-82335A837165}" srcOrd="0" destOrd="0" parTransId="{FA1623D7-5B09-44EF-ACBA-D88B53EE6E4F}" sibTransId="{30BAC664-4F90-42A1-A3BA-B538521FD10D}"/>
    <dgm:cxn modelId="{CE8BCD93-82E0-4B6D-A7C5-C967D9CDA3C6}" srcId="{888ACCE5-DD0D-4F42-A636-D8203A5F9C60}" destId="{BBCD29DC-2518-4FB8-A6D6-4AB959C8D173}" srcOrd="0" destOrd="0" parTransId="{5222730B-6A11-4FFA-807A-D2D0A772EB55}" sibTransId="{F7BB113D-0D3B-480B-B433-E17A1E31C9D4}"/>
    <dgm:cxn modelId="{2F9FB6A6-E7AC-4B6E-BBE0-D63BE835612B}" type="presOf" srcId="{950EB61F-E4F9-408F-BDA4-02E45502CA28}" destId="{7083AA40-DA90-46AF-AF34-555F78DAE3E1}" srcOrd="0" destOrd="0" presId="urn:microsoft.com/office/officeart/2005/8/layout/orgChart1"/>
    <dgm:cxn modelId="{22740EA7-9698-4D9C-99F0-5F5FCE2E05E0}" type="presOf" srcId="{AB9E45F9-A392-4573-81F8-0E54B9C15A46}" destId="{F456A3A0-7FB6-47F0-8C5F-B260DCC4FD80}" srcOrd="0" destOrd="0" presId="urn:microsoft.com/office/officeart/2005/8/layout/orgChart1"/>
    <dgm:cxn modelId="{78D07FB7-0D0C-4233-84E8-F0C01838A421}" type="presOf" srcId="{BC36E1FF-EFA0-440F-8F32-0ED092823CB5}" destId="{1D20E4AD-43E5-4730-8838-0423C3DB6828}" srcOrd="0" destOrd="0" presId="urn:microsoft.com/office/officeart/2005/8/layout/orgChart1"/>
    <dgm:cxn modelId="{0D5AAABA-D756-4EAC-8022-26FAB17742BA}" type="presOf" srcId="{BBCD29DC-2518-4FB8-A6D6-4AB959C8D173}" destId="{275E5C0D-178A-4228-AAD5-913BBD2D95AE}" srcOrd="1" destOrd="0" presId="urn:microsoft.com/office/officeart/2005/8/layout/orgChart1"/>
    <dgm:cxn modelId="{D41819BF-9C4E-4FFE-A9B5-3AB36426A818}" type="presOf" srcId="{2655A64E-9973-413D-B348-3D9E90D210F1}" destId="{38629676-F5CF-4722-9CC4-596A980D05EF}" srcOrd="0" destOrd="0" presId="urn:microsoft.com/office/officeart/2005/8/layout/orgChart1"/>
    <dgm:cxn modelId="{02847BD8-1275-45C8-A160-6EFB7937171C}" srcId="{AC6A9726-33C4-49B9-AA43-79C2CD1EFDC4}" destId="{590B9464-F5BC-4AE6-8D2D-1A230C77F403}" srcOrd="1" destOrd="0" parTransId="{2655A64E-9973-413D-B348-3D9E90D210F1}" sibTransId="{F63695B4-7AA4-4D05-B956-EF758403CEB5}"/>
    <dgm:cxn modelId="{A2DD1ED9-8428-4FDA-AADF-B5E4D417D541}" srcId="{888ACCE5-DD0D-4F42-A636-D8203A5F9C60}" destId="{AC6A9726-33C4-49B9-AA43-79C2CD1EFDC4}" srcOrd="1" destOrd="0" parTransId="{AB9E45F9-A392-4573-81F8-0E54B9C15A46}" sibTransId="{964FEE40-B0AD-4547-9152-36E47DCEC26F}"/>
    <dgm:cxn modelId="{CC42DCE1-9F73-4106-8C8B-EBCDA332C632}" type="presOf" srcId="{0711470E-DE52-4463-BF18-BE19A544B789}" destId="{3E918744-F6A9-4D80-B56E-911CA3AFF28B}" srcOrd="0" destOrd="0" presId="urn:microsoft.com/office/officeart/2005/8/layout/orgChart1"/>
    <dgm:cxn modelId="{FFEE85E7-4A67-4B25-85C6-9738E55063C9}" type="presOf" srcId="{7F0C1FF9-3BD5-484F-9594-FB0CD333728D}" destId="{734F0832-55E7-4EB2-9CC8-ACAFA369595C}" srcOrd="1" destOrd="0" presId="urn:microsoft.com/office/officeart/2005/8/layout/orgChart1"/>
    <dgm:cxn modelId="{F9EB44E8-B22D-4F75-9726-C17292FD95AC}" type="presOf" srcId="{590B9464-F5BC-4AE6-8D2D-1A230C77F403}" destId="{953C62C0-5376-4808-B9DA-2A1F9F7FFD5B}" srcOrd="0" destOrd="0" presId="urn:microsoft.com/office/officeart/2005/8/layout/orgChart1"/>
    <dgm:cxn modelId="{5BDDD9EC-F727-443E-AD53-D5BBD6EB1C79}" type="presOf" srcId="{AC6A9726-33C4-49B9-AA43-79C2CD1EFDC4}" destId="{E52A0B5B-B840-488A-A82B-006868DD30E6}" srcOrd="0" destOrd="0" presId="urn:microsoft.com/office/officeart/2005/8/layout/orgChart1"/>
    <dgm:cxn modelId="{75B774F2-6CA3-46BF-AD5F-D4E610820445}" type="presOf" srcId="{950EB61F-E4F9-408F-BDA4-02E45502CA28}" destId="{8B0EEDC6-E54E-40EF-9C4C-645203C7C65C}" srcOrd="1" destOrd="0" presId="urn:microsoft.com/office/officeart/2005/8/layout/orgChart1"/>
    <dgm:cxn modelId="{36F8A4F3-3DFB-46C5-94E4-890CD3CB0E9B}" srcId="{950EB61F-E4F9-408F-BDA4-02E45502CA28}" destId="{888ACCE5-DD0D-4F42-A636-D8203A5F9C60}" srcOrd="0" destOrd="0" parTransId="{0711470E-DE52-4463-BF18-BE19A544B789}" sibTransId="{CEBCF3A9-9961-4D5A-839D-6EF66545ACF3}"/>
    <dgm:cxn modelId="{6F65BCF4-1898-4A74-B250-E62B9C896866}" type="presOf" srcId="{FA1623D7-5B09-44EF-ACBA-D88B53EE6E4F}" destId="{3A4B9B81-7F7F-47D1-B55A-B904AE59D101}" srcOrd="0" destOrd="0" presId="urn:microsoft.com/office/officeart/2005/8/layout/orgChart1"/>
    <dgm:cxn modelId="{B81FDBFA-7ECD-45E5-B7DB-5B6A921EE594}" type="presOf" srcId="{35281786-B49C-4E9C-8DF1-FE2F0414B163}" destId="{6722E2B4-23A5-4127-848C-753F1BF06D29}" srcOrd="0" destOrd="0" presId="urn:microsoft.com/office/officeart/2005/8/layout/orgChart1"/>
    <dgm:cxn modelId="{7D2084FE-F74D-4DD2-B310-5AA93B66E724}" type="presParOf" srcId="{5966CC14-F9E7-434D-A653-40C5FEF8BA38}" destId="{CC70E428-429A-4CF8-9646-E1869D52D05D}" srcOrd="0" destOrd="0" presId="urn:microsoft.com/office/officeart/2005/8/layout/orgChart1"/>
    <dgm:cxn modelId="{92F86A60-7BB3-42A2-BBEA-EB241D912CD3}" type="presParOf" srcId="{CC70E428-429A-4CF8-9646-E1869D52D05D}" destId="{29D1ADEA-EC90-4F98-A3FB-0995ECD9F035}" srcOrd="0" destOrd="0" presId="urn:microsoft.com/office/officeart/2005/8/layout/orgChart1"/>
    <dgm:cxn modelId="{A783456F-7ECF-48FA-B3BA-1180B3ACBD12}" type="presParOf" srcId="{29D1ADEA-EC90-4F98-A3FB-0995ECD9F035}" destId="{6722E2B4-23A5-4127-848C-753F1BF06D29}" srcOrd="0" destOrd="0" presId="urn:microsoft.com/office/officeart/2005/8/layout/orgChart1"/>
    <dgm:cxn modelId="{BE61CCC7-7369-4DB5-9ADD-4C17445A5F6C}" type="presParOf" srcId="{29D1ADEA-EC90-4F98-A3FB-0995ECD9F035}" destId="{ED6A3534-409D-49AD-AC94-DFCCE505D663}" srcOrd="1" destOrd="0" presId="urn:microsoft.com/office/officeart/2005/8/layout/orgChart1"/>
    <dgm:cxn modelId="{64D567F0-A591-4615-B3A4-E106F3201DFF}" type="presParOf" srcId="{CC70E428-429A-4CF8-9646-E1869D52D05D}" destId="{160B6B93-A19B-42A4-9E5D-9ED662E8AF9B}" srcOrd="1" destOrd="0" presId="urn:microsoft.com/office/officeart/2005/8/layout/orgChart1"/>
    <dgm:cxn modelId="{9E82668D-8C7D-4F5D-ABDE-04E6F29A1358}" type="presParOf" srcId="{160B6B93-A19B-42A4-9E5D-9ED662E8AF9B}" destId="{F78EA247-1833-4483-BB79-B8BA014DBC58}" srcOrd="0" destOrd="0" presId="urn:microsoft.com/office/officeart/2005/8/layout/orgChart1"/>
    <dgm:cxn modelId="{7F167A20-E509-4FA1-9736-B0178A1834B5}" type="presParOf" srcId="{160B6B93-A19B-42A4-9E5D-9ED662E8AF9B}" destId="{C33A6305-B014-4C78-BCD5-737F8640F9BC}" srcOrd="1" destOrd="0" presId="urn:microsoft.com/office/officeart/2005/8/layout/orgChart1"/>
    <dgm:cxn modelId="{7F7488E1-F2A1-4383-A817-2FA9978CD57E}" type="presParOf" srcId="{C33A6305-B014-4C78-BCD5-737F8640F9BC}" destId="{A393D470-2ADF-48EC-AD75-A3EB6DA0A1EE}" srcOrd="0" destOrd="0" presId="urn:microsoft.com/office/officeart/2005/8/layout/orgChart1"/>
    <dgm:cxn modelId="{78292EF1-2716-4102-B63B-4E27153B99DA}" type="presParOf" srcId="{A393D470-2ADF-48EC-AD75-A3EB6DA0A1EE}" destId="{7083AA40-DA90-46AF-AF34-555F78DAE3E1}" srcOrd="0" destOrd="0" presId="urn:microsoft.com/office/officeart/2005/8/layout/orgChart1"/>
    <dgm:cxn modelId="{CC60E550-C660-4D3E-B4A4-FB438CEEFF62}" type="presParOf" srcId="{A393D470-2ADF-48EC-AD75-A3EB6DA0A1EE}" destId="{8B0EEDC6-E54E-40EF-9C4C-645203C7C65C}" srcOrd="1" destOrd="0" presId="urn:microsoft.com/office/officeart/2005/8/layout/orgChart1"/>
    <dgm:cxn modelId="{330D85D9-E8F9-4C87-A87E-0216772BDC87}" type="presParOf" srcId="{C33A6305-B014-4C78-BCD5-737F8640F9BC}" destId="{35ED229F-092F-40CD-BB3E-0FFA6BCA3B4C}" srcOrd="1" destOrd="0" presId="urn:microsoft.com/office/officeart/2005/8/layout/orgChart1"/>
    <dgm:cxn modelId="{676B1F4E-8FB4-4BDA-9652-4E7B0E811DCA}" type="presParOf" srcId="{35ED229F-092F-40CD-BB3E-0FFA6BCA3B4C}" destId="{3E918744-F6A9-4D80-B56E-911CA3AFF28B}" srcOrd="0" destOrd="0" presId="urn:microsoft.com/office/officeart/2005/8/layout/orgChart1"/>
    <dgm:cxn modelId="{9509A859-61A1-4829-B2F6-DF4D359657D8}" type="presParOf" srcId="{35ED229F-092F-40CD-BB3E-0FFA6BCA3B4C}" destId="{895F658A-C97F-4E9F-8ACA-3EAB610A3034}" srcOrd="1" destOrd="0" presId="urn:microsoft.com/office/officeart/2005/8/layout/orgChart1"/>
    <dgm:cxn modelId="{FA510B89-827B-4020-8A6B-736081FA1D6A}" type="presParOf" srcId="{895F658A-C97F-4E9F-8ACA-3EAB610A3034}" destId="{5DF40EFF-F165-4ABE-B91E-88D982B384CC}" srcOrd="0" destOrd="0" presId="urn:microsoft.com/office/officeart/2005/8/layout/orgChart1"/>
    <dgm:cxn modelId="{8DC0135F-239E-4ED4-A14C-B88A88FF3A8B}" type="presParOf" srcId="{5DF40EFF-F165-4ABE-B91E-88D982B384CC}" destId="{2570AA17-D686-4FF8-BD02-779497EB6A80}" srcOrd="0" destOrd="0" presId="urn:microsoft.com/office/officeart/2005/8/layout/orgChart1"/>
    <dgm:cxn modelId="{93694DCD-34D3-4B6C-9BC8-446E66B8EDE2}" type="presParOf" srcId="{5DF40EFF-F165-4ABE-B91E-88D982B384CC}" destId="{2068D278-1757-4DE7-A959-185304BE18FE}" srcOrd="1" destOrd="0" presId="urn:microsoft.com/office/officeart/2005/8/layout/orgChart1"/>
    <dgm:cxn modelId="{D73628CE-CEBB-4347-A5D6-95F026ADB674}" type="presParOf" srcId="{895F658A-C97F-4E9F-8ACA-3EAB610A3034}" destId="{FDE7ADE6-611B-48E6-B7C3-DB75854B5800}" srcOrd="1" destOrd="0" presId="urn:microsoft.com/office/officeart/2005/8/layout/orgChart1"/>
    <dgm:cxn modelId="{CAF08E7A-73FD-4FFA-A82B-882B08E0A3C9}" type="presParOf" srcId="{FDE7ADE6-611B-48E6-B7C3-DB75854B5800}" destId="{5209986C-2BE6-4BE3-AB44-5D85CC12B23F}" srcOrd="0" destOrd="0" presId="urn:microsoft.com/office/officeart/2005/8/layout/orgChart1"/>
    <dgm:cxn modelId="{5E5BF38B-5887-48E2-9009-F791CAACF96C}" type="presParOf" srcId="{FDE7ADE6-611B-48E6-B7C3-DB75854B5800}" destId="{DD3DED63-1690-43B1-A728-75E40B96424B}" srcOrd="1" destOrd="0" presId="urn:microsoft.com/office/officeart/2005/8/layout/orgChart1"/>
    <dgm:cxn modelId="{4676A9D4-3345-473E-BA67-A8D99F905CA9}" type="presParOf" srcId="{DD3DED63-1690-43B1-A728-75E40B96424B}" destId="{A7CC5D90-CC29-4BF9-89B4-CC2D7513B4A5}" srcOrd="0" destOrd="0" presId="urn:microsoft.com/office/officeart/2005/8/layout/orgChart1"/>
    <dgm:cxn modelId="{7D2CBF35-2936-4F6A-B353-D20B54C6C813}" type="presParOf" srcId="{A7CC5D90-CC29-4BF9-89B4-CC2D7513B4A5}" destId="{BA1EE6BA-F8CD-44F5-AB57-481CFC65CC57}" srcOrd="0" destOrd="0" presId="urn:microsoft.com/office/officeart/2005/8/layout/orgChart1"/>
    <dgm:cxn modelId="{3D643379-8E47-48B1-86B3-27A7AA1190EB}" type="presParOf" srcId="{A7CC5D90-CC29-4BF9-89B4-CC2D7513B4A5}" destId="{275E5C0D-178A-4228-AAD5-913BBD2D95AE}" srcOrd="1" destOrd="0" presId="urn:microsoft.com/office/officeart/2005/8/layout/orgChart1"/>
    <dgm:cxn modelId="{006F3D15-8CA3-47ED-B1BF-23046918BC01}" type="presParOf" srcId="{DD3DED63-1690-43B1-A728-75E40B96424B}" destId="{C61ADA0E-DFC5-4105-814F-CF408768E804}" srcOrd="1" destOrd="0" presId="urn:microsoft.com/office/officeart/2005/8/layout/orgChart1"/>
    <dgm:cxn modelId="{38114566-F58A-46B8-B301-6F1A19C8880C}" type="presParOf" srcId="{C61ADA0E-DFC5-4105-814F-CF408768E804}" destId="{8B219AAD-D8B4-4BD1-AF6F-46A236D37045}" srcOrd="0" destOrd="0" presId="urn:microsoft.com/office/officeart/2005/8/layout/orgChart1"/>
    <dgm:cxn modelId="{BF6EBADF-B2F6-469F-B34E-96BC64A4B28F}" type="presParOf" srcId="{C61ADA0E-DFC5-4105-814F-CF408768E804}" destId="{FE667882-D662-461C-ADA9-5097500882BC}" srcOrd="1" destOrd="0" presId="urn:microsoft.com/office/officeart/2005/8/layout/orgChart1"/>
    <dgm:cxn modelId="{D84599AE-26BA-45A6-A2E9-600784383EB2}" type="presParOf" srcId="{FE667882-D662-461C-ADA9-5097500882BC}" destId="{13A1CF0B-B24E-4C34-A9E5-E83EFAF56F4D}" srcOrd="0" destOrd="0" presId="urn:microsoft.com/office/officeart/2005/8/layout/orgChart1"/>
    <dgm:cxn modelId="{2B11B789-1895-4F90-9150-75460C476157}" type="presParOf" srcId="{13A1CF0B-B24E-4C34-A9E5-E83EFAF56F4D}" destId="{1D20E4AD-43E5-4730-8838-0423C3DB6828}" srcOrd="0" destOrd="0" presId="urn:microsoft.com/office/officeart/2005/8/layout/orgChart1"/>
    <dgm:cxn modelId="{189143A6-8BB4-43F4-8FB9-DDB87DCA6141}" type="presParOf" srcId="{13A1CF0B-B24E-4C34-A9E5-E83EFAF56F4D}" destId="{156DAE64-A48D-4D19-BFF2-D6BF02380EEB}" srcOrd="1" destOrd="0" presId="urn:microsoft.com/office/officeart/2005/8/layout/orgChart1"/>
    <dgm:cxn modelId="{B519F59A-7C13-45CE-AD71-64D2C60D5348}" type="presParOf" srcId="{FE667882-D662-461C-ADA9-5097500882BC}" destId="{2EBE7374-07F2-44FC-8207-5130C1B82C03}" srcOrd="1" destOrd="0" presId="urn:microsoft.com/office/officeart/2005/8/layout/orgChart1"/>
    <dgm:cxn modelId="{EE4443D7-A33A-4FE5-9F5F-0AF1808C1AAB}" type="presParOf" srcId="{FE667882-D662-461C-ADA9-5097500882BC}" destId="{C068ABE7-A70A-4060-9025-34F93FC7BB07}" srcOrd="2" destOrd="0" presId="urn:microsoft.com/office/officeart/2005/8/layout/orgChart1"/>
    <dgm:cxn modelId="{B93A500B-8DB2-48B3-9F79-ACC6E7453F3F}" type="presParOf" srcId="{C61ADA0E-DFC5-4105-814F-CF408768E804}" destId="{874F7DDD-478E-4D4D-B325-5AD953858B69}" srcOrd="2" destOrd="0" presId="urn:microsoft.com/office/officeart/2005/8/layout/orgChart1"/>
    <dgm:cxn modelId="{77E0C5EF-B280-46F6-A112-D6F91C464FB1}" type="presParOf" srcId="{C61ADA0E-DFC5-4105-814F-CF408768E804}" destId="{5F219C2B-8DCA-4171-9741-D6341918DC59}" srcOrd="3" destOrd="0" presId="urn:microsoft.com/office/officeart/2005/8/layout/orgChart1"/>
    <dgm:cxn modelId="{FD29BD25-3F81-402D-AB37-4352951D6A42}" type="presParOf" srcId="{5F219C2B-8DCA-4171-9741-D6341918DC59}" destId="{5C632E96-ECE0-4296-BFC3-9786ED634C70}" srcOrd="0" destOrd="0" presId="urn:microsoft.com/office/officeart/2005/8/layout/orgChart1"/>
    <dgm:cxn modelId="{976582A4-48F7-4A4F-90AC-413E24941159}" type="presParOf" srcId="{5C632E96-ECE0-4296-BFC3-9786ED634C70}" destId="{8D044F80-2B30-4B3F-9A45-F3AF952B7D6B}" srcOrd="0" destOrd="0" presId="urn:microsoft.com/office/officeart/2005/8/layout/orgChart1"/>
    <dgm:cxn modelId="{77BC8D0A-22A1-490F-A446-DC2FF1FB9437}" type="presParOf" srcId="{5C632E96-ECE0-4296-BFC3-9786ED634C70}" destId="{734F0832-55E7-4EB2-9CC8-ACAFA369595C}" srcOrd="1" destOrd="0" presId="urn:microsoft.com/office/officeart/2005/8/layout/orgChart1"/>
    <dgm:cxn modelId="{2360CBD9-F3DB-48D1-8EB9-D69A07CC70A1}" type="presParOf" srcId="{5F219C2B-8DCA-4171-9741-D6341918DC59}" destId="{BEA5F86D-181E-4E5E-AA08-31F76ED44EC9}" srcOrd="1" destOrd="0" presId="urn:microsoft.com/office/officeart/2005/8/layout/orgChart1"/>
    <dgm:cxn modelId="{A223DD79-2694-4F6F-A767-F1C1B6297175}" type="presParOf" srcId="{5F219C2B-8DCA-4171-9741-D6341918DC59}" destId="{2D3AA236-389A-48E8-ACD6-ECECD72D20BA}" srcOrd="2" destOrd="0" presId="urn:microsoft.com/office/officeart/2005/8/layout/orgChart1"/>
    <dgm:cxn modelId="{5C1D53C2-7BBD-472D-872A-3F371C2CCBAD}" type="presParOf" srcId="{DD3DED63-1690-43B1-A728-75E40B96424B}" destId="{CBF79C2F-28BE-4688-853F-71969A5C2AFA}" srcOrd="2" destOrd="0" presId="urn:microsoft.com/office/officeart/2005/8/layout/orgChart1"/>
    <dgm:cxn modelId="{EB63CB55-8790-40A5-807F-CBADBE7D989F}" type="presParOf" srcId="{FDE7ADE6-611B-48E6-B7C3-DB75854B5800}" destId="{F456A3A0-7FB6-47F0-8C5F-B260DCC4FD80}" srcOrd="2" destOrd="0" presId="urn:microsoft.com/office/officeart/2005/8/layout/orgChart1"/>
    <dgm:cxn modelId="{64E9042C-5EA5-4C64-B685-D66ECEDB8672}" type="presParOf" srcId="{FDE7ADE6-611B-48E6-B7C3-DB75854B5800}" destId="{455F3655-BB4C-403F-8E3D-18218B1F47A8}" srcOrd="3" destOrd="0" presId="urn:microsoft.com/office/officeart/2005/8/layout/orgChart1"/>
    <dgm:cxn modelId="{DDB393D9-55D8-43FE-928A-A9AB035D7447}" type="presParOf" srcId="{455F3655-BB4C-403F-8E3D-18218B1F47A8}" destId="{0A3A81D6-0ED8-46C3-B94F-959D59ACD8E5}" srcOrd="0" destOrd="0" presId="urn:microsoft.com/office/officeart/2005/8/layout/orgChart1"/>
    <dgm:cxn modelId="{97229B59-FFBE-4D89-B877-544C3BB49255}" type="presParOf" srcId="{0A3A81D6-0ED8-46C3-B94F-959D59ACD8E5}" destId="{E52A0B5B-B840-488A-A82B-006868DD30E6}" srcOrd="0" destOrd="0" presId="urn:microsoft.com/office/officeart/2005/8/layout/orgChart1"/>
    <dgm:cxn modelId="{EF52839D-A0AC-4A65-B531-DB0F6DE94755}" type="presParOf" srcId="{0A3A81D6-0ED8-46C3-B94F-959D59ACD8E5}" destId="{AD74BD71-B8E5-4E1E-99A3-E3A85AD64F74}" srcOrd="1" destOrd="0" presId="urn:microsoft.com/office/officeart/2005/8/layout/orgChart1"/>
    <dgm:cxn modelId="{0071EDAD-92E3-49B0-A71A-7E58C624E4E1}" type="presParOf" srcId="{455F3655-BB4C-403F-8E3D-18218B1F47A8}" destId="{8A30F8B4-71B5-488D-83AB-F7D01790E392}" srcOrd="1" destOrd="0" presId="urn:microsoft.com/office/officeart/2005/8/layout/orgChart1"/>
    <dgm:cxn modelId="{BE8410A8-62D0-42FE-AF25-E36FF2704166}" type="presParOf" srcId="{8A30F8B4-71B5-488D-83AB-F7D01790E392}" destId="{3A4B9B81-7F7F-47D1-B55A-B904AE59D101}" srcOrd="0" destOrd="0" presId="urn:microsoft.com/office/officeart/2005/8/layout/orgChart1"/>
    <dgm:cxn modelId="{601F31B9-92C9-4F77-AF78-224D942CB2C7}" type="presParOf" srcId="{8A30F8B4-71B5-488D-83AB-F7D01790E392}" destId="{8722592B-A21E-44CF-B523-767625D8F1A0}" srcOrd="1" destOrd="0" presId="urn:microsoft.com/office/officeart/2005/8/layout/orgChart1"/>
    <dgm:cxn modelId="{E5478E46-CCED-4FB7-AC4A-6C3AD97979B4}" type="presParOf" srcId="{8722592B-A21E-44CF-B523-767625D8F1A0}" destId="{4D7A0885-3B00-442A-B0D2-5437F82C0CAD}" srcOrd="0" destOrd="0" presId="urn:microsoft.com/office/officeart/2005/8/layout/orgChart1"/>
    <dgm:cxn modelId="{478A8537-E543-4530-9128-7EFB2146C8EA}" type="presParOf" srcId="{4D7A0885-3B00-442A-B0D2-5437F82C0CAD}" destId="{10941542-998F-4173-BE67-4026FB2C5761}" srcOrd="0" destOrd="0" presId="urn:microsoft.com/office/officeart/2005/8/layout/orgChart1"/>
    <dgm:cxn modelId="{0720CFC1-6264-4DF9-9067-5E760F220C6C}" type="presParOf" srcId="{4D7A0885-3B00-442A-B0D2-5437F82C0CAD}" destId="{3FCEDB08-0222-45FC-A629-9675815B4894}" srcOrd="1" destOrd="0" presId="urn:microsoft.com/office/officeart/2005/8/layout/orgChart1"/>
    <dgm:cxn modelId="{2E7AC288-B293-4A5B-A9D5-E27777A79B87}" type="presParOf" srcId="{8722592B-A21E-44CF-B523-767625D8F1A0}" destId="{5636F268-E3CA-4B1F-9F8F-672B3E9BB15E}" srcOrd="1" destOrd="0" presId="urn:microsoft.com/office/officeart/2005/8/layout/orgChart1"/>
    <dgm:cxn modelId="{DE0F4CDC-9D24-4ED4-92E2-A7130FC6CE23}" type="presParOf" srcId="{8722592B-A21E-44CF-B523-767625D8F1A0}" destId="{F8F78DC4-F4FC-4618-9039-0EC3721ABC95}" srcOrd="2" destOrd="0" presId="urn:microsoft.com/office/officeart/2005/8/layout/orgChart1"/>
    <dgm:cxn modelId="{82CEEC54-11E9-4556-BB0A-C52DC27DD04A}" type="presParOf" srcId="{8A30F8B4-71B5-488D-83AB-F7D01790E392}" destId="{38629676-F5CF-4722-9CC4-596A980D05EF}" srcOrd="2" destOrd="0" presId="urn:microsoft.com/office/officeart/2005/8/layout/orgChart1"/>
    <dgm:cxn modelId="{291CB8B8-9126-4250-A6F3-D6E48838607E}" type="presParOf" srcId="{8A30F8B4-71B5-488D-83AB-F7D01790E392}" destId="{D1EE0DD9-34CE-47A5-B9EA-85A758D4637D}" srcOrd="3" destOrd="0" presId="urn:microsoft.com/office/officeart/2005/8/layout/orgChart1"/>
    <dgm:cxn modelId="{6507BF0A-C939-4050-89CB-51B2845689BA}" type="presParOf" srcId="{D1EE0DD9-34CE-47A5-B9EA-85A758D4637D}" destId="{F01F83F9-FA07-4E55-8168-CE2736778767}" srcOrd="0" destOrd="0" presId="urn:microsoft.com/office/officeart/2005/8/layout/orgChart1"/>
    <dgm:cxn modelId="{89501D96-EB14-4241-8A4A-84B49DA26210}" type="presParOf" srcId="{F01F83F9-FA07-4E55-8168-CE2736778767}" destId="{953C62C0-5376-4808-B9DA-2A1F9F7FFD5B}" srcOrd="0" destOrd="0" presId="urn:microsoft.com/office/officeart/2005/8/layout/orgChart1"/>
    <dgm:cxn modelId="{84510327-614F-4813-BCDC-43EFFC7AF9F9}" type="presParOf" srcId="{F01F83F9-FA07-4E55-8168-CE2736778767}" destId="{4D427B79-7595-4DB6-AE2C-7E10D5C1F095}" srcOrd="1" destOrd="0" presId="urn:microsoft.com/office/officeart/2005/8/layout/orgChart1"/>
    <dgm:cxn modelId="{8EB1998C-CB27-4AFE-912C-61E863A7FE0C}" type="presParOf" srcId="{D1EE0DD9-34CE-47A5-B9EA-85A758D4637D}" destId="{3D9B6EF4-8236-4A1C-B01E-674CAC99CE57}" srcOrd="1" destOrd="0" presId="urn:microsoft.com/office/officeart/2005/8/layout/orgChart1"/>
    <dgm:cxn modelId="{EFDD4EAC-8F08-423A-92FC-AE833A611CEC}" type="presParOf" srcId="{D1EE0DD9-34CE-47A5-B9EA-85A758D4637D}" destId="{28A092B8-7CCE-4188-AFA0-20FB6FE9B36A}" srcOrd="2" destOrd="0" presId="urn:microsoft.com/office/officeart/2005/8/layout/orgChart1"/>
    <dgm:cxn modelId="{32D67DC5-8975-4639-97D6-EFB8BB198580}" type="presParOf" srcId="{455F3655-BB4C-403F-8E3D-18218B1F47A8}" destId="{FEC2A69D-9353-4B80-8ACC-4CAF52071B1A}" srcOrd="2" destOrd="0" presId="urn:microsoft.com/office/officeart/2005/8/layout/orgChart1"/>
    <dgm:cxn modelId="{8A812ABF-B307-4DF7-A14E-B896CA00295A}" type="presParOf" srcId="{895F658A-C97F-4E9F-8ACA-3EAB610A3034}" destId="{1A49DC40-AD58-4090-9430-30A05CC14E39}" srcOrd="2" destOrd="0" presId="urn:microsoft.com/office/officeart/2005/8/layout/orgChart1"/>
    <dgm:cxn modelId="{3EC886C9-2A2B-4C96-B1FB-5482B625E0FF}" type="presParOf" srcId="{C33A6305-B014-4C78-BCD5-737F8640F9BC}" destId="{A8E30B43-30FE-446E-B739-3E6F128F08DA}" srcOrd="2" destOrd="0" presId="urn:microsoft.com/office/officeart/2005/8/layout/orgChart1"/>
    <dgm:cxn modelId="{34C821A7-47B1-4758-AB8F-E6AB6084E3BB}" type="presParOf" srcId="{CC70E428-429A-4CF8-9646-E1869D52D05D}" destId="{8A44DFFE-CFDD-417F-BEBA-89E012F03903}"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80D9C4-6DDB-409D-96BD-ABEC13224FA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CAB5FD6-E9AA-454D-88FF-DA697364511B}">
      <dgm:prSet phldrT="[Text]"/>
      <dgm:spPr>
        <a:solidFill>
          <a:srgbClr val="007BB8"/>
        </a:solidFill>
      </dgm:spPr>
      <dgm:t>
        <a:bodyPr/>
        <a:lstStyle/>
        <a:p>
          <a:r>
            <a:rPr lang="en-US"/>
            <a:t>Start</a:t>
          </a:r>
        </a:p>
      </dgm:t>
    </dgm:pt>
    <dgm:pt modelId="{273541D6-24DE-46F0-A7F7-257168B02CD6}" type="parTrans" cxnId="{6714FCBE-84B8-4D18-8D9E-FFB53F7A52EC}">
      <dgm:prSet/>
      <dgm:spPr/>
      <dgm:t>
        <a:bodyPr/>
        <a:lstStyle/>
        <a:p>
          <a:endParaRPr lang="en-US"/>
        </a:p>
      </dgm:t>
    </dgm:pt>
    <dgm:pt modelId="{E36D4F33-1C63-4895-884A-C6746268F0A5}" type="sibTrans" cxnId="{6714FCBE-84B8-4D18-8D9E-FFB53F7A52EC}">
      <dgm:prSet/>
      <dgm:spPr/>
      <dgm:t>
        <a:bodyPr/>
        <a:lstStyle/>
        <a:p>
          <a:endParaRPr lang="en-US"/>
        </a:p>
      </dgm:t>
    </dgm:pt>
    <dgm:pt modelId="{D4AE9232-FD3E-4CC1-B1FF-346BA5FCE4AB}">
      <dgm:prSet phldrT="[Text]"/>
      <dgm:spPr>
        <a:solidFill>
          <a:srgbClr val="007BB8"/>
        </a:solidFill>
      </dgm:spPr>
      <dgm:t>
        <a:bodyPr/>
        <a:lstStyle/>
        <a:p>
          <a:r>
            <a:rPr lang="en-US"/>
            <a:t>User post</a:t>
          </a:r>
        </a:p>
      </dgm:t>
    </dgm:pt>
    <dgm:pt modelId="{1B1098E3-063D-41ED-A805-0F0CD90E7A8A}" type="parTrans" cxnId="{BED81AB3-CA63-4E43-BB57-6C1BB04D3A2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28A5DBB8-44D9-4DF9-8F5D-FC9FEB746475}" type="sibTrans" cxnId="{BED81AB3-CA63-4E43-BB57-6C1BB04D3A25}">
      <dgm:prSet/>
      <dgm:spPr/>
      <dgm:t>
        <a:bodyPr/>
        <a:lstStyle/>
        <a:p>
          <a:endParaRPr lang="en-US"/>
        </a:p>
      </dgm:t>
    </dgm:pt>
    <dgm:pt modelId="{CB42737B-C037-4CC2-82F6-6A4A5B66E04D}">
      <dgm:prSet phldrT="[Text]"/>
      <dgm:spPr>
        <a:solidFill>
          <a:srgbClr val="007BB8"/>
        </a:solidFill>
      </dgm:spPr>
      <dgm:t>
        <a:bodyPr/>
        <a:lstStyle/>
        <a:p>
          <a:r>
            <a:rPr lang="en-US"/>
            <a:t>Post containes a file</a:t>
          </a:r>
        </a:p>
      </dgm:t>
    </dgm:pt>
    <dgm:pt modelId="{EB0DF2CC-E1A8-4DEB-986B-D13542EE25C9}" type="parTrans" cxnId="{33AA4A57-1B4A-43F7-90FA-282B91CC4265}">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1545BC38-B663-4D7B-AC5E-3615C5EB5DF6}" type="sibTrans" cxnId="{33AA4A57-1B4A-43F7-90FA-282B91CC4265}">
      <dgm:prSet/>
      <dgm:spPr/>
      <dgm:t>
        <a:bodyPr/>
        <a:lstStyle/>
        <a:p>
          <a:endParaRPr lang="en-US"/>
        </a:p>
      </dgm:t>
    </dgm:pt>
    <dgm:pt modelId="{5AF1966A-E1D4-4995-AE01-37541F89D845}">
      <dgm:prSet phldrT="[Text]"/>
      <dgm:spPr>
        <a:solidFill>
          <a:srgbClr val="007BB8"/>
        </a:solidFill>
      </dgm:spPr>
      <dgm:t>
        <a:bodyPr/>
        <a:lstStyle/>
        <a:p>
          <a:r>
            <a:rPr lang="en-US"/>
            <a:t>True</a:t>
          </a:r>
        </a:p>
      </dgm:t>
    </dgm:pt>
    <dgm:pt modelId="{3295D3E9-976D-48A3-8B92-088BBA8A6C51}" type="parTrans" cxnId="{0141CE63-02D8-4BC9-9B5B-7E719E2A4A0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C1505324-0A61-4CC5-86DD-9DCCA7BBA9F8}" type="sibTrans" cxnId="{0141CE63-02D8-4BC9-9B5B-7E719E2A4A02}">
      <dgm:prSet/>
      <dgm:spPr/>
      <dgm:t>
        <a:bodyPr/>
        <a:lstStyle/>
        <a:p>
          <a:endParaRPr lang="en-US"/>
        </a:p>
      </dgm:t>
    </dgm:pt>
    <dgm:pt modelId="{74C7A009-1391-4BBC-BE1B-73CC2A30231B}">
      <dgm:prSet phldrT="[Text]"/>
      <dgm:spPr>
        <a:solidFill>
          <a:srgbClr val="007BB8"/>
        </a:solidFill>
      </dgm:spPr>
      <dgm:t>
        <a:bodyPr/>
        <a:lstStyle/>
        <a:p>
          <a:r>
            <a:rPr lang="en-US"/>
            <a:t>False</a:t>
          </a:r>
        </a:p>
      </dgm:t>
    </dgm:pt>
    <dgm:pt modelId="{5E9279C7-EDEA-40E9-BE08-EA5F2EC96514}" type="parTrans" cxnId="{E8801868-E5E9-4A0F-9C07-B2301D637573}">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8EB87B8D-6D02-45DB-A061-639957D05527}" type="sibTrans" cxnId="{E8801868-E5E9-4A0F-9C07-B2301D637573}">
      <dgm:prSet/>
      <dgm:spPr/>
      <dgm:t>
        <a:bodyPr/>
        <a:lstStyle/>
        <a:p>
          <a:endParaRPr lang="en-US"/>
        </a:p>
      </dgm:t>
    </dgm:pt>
    <dgm:pt modelId="{E96637D5-97D7-4649-BD84-45C4A3152ECE}">
      <dgm:prSet phldrT="[Text]"/>
      <dgm:spPr>
        <a:solidFill>
          <a:srgbClr val="007BB8"/>
        </a:solidFill>
      </dgm:spPr>
      <dgm:t>
        <a:bodyPr/>
        <a:lstStyle/>
        <a:p>
          <a:r>
            <a:rPr lang="en-US"/>
            <a:t>The system will update text content only in the database</a:t>
          </a:r>
        </a:p>
      </dgm:t>
    </dgm:pt>
    <dgm:pt modelId="{A541FDC1-AE9D-47DB-9983-84A427B53C52}" type="parTrans" cxnId="{92463C57-FF4A-4467-AE2C-FE72381D79A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4D3709E8-ADBF-4105-92F2-B3376540A4AA}" type="sibTrans" cxnId="{92463C57-FF4A-4467-AE2C-FE72381D79A2}">
      <dgm:prSet/>
      <dgm:spPr/>
      <dgm:t>
        <a:bodyPr/>
        <a:lstStyle/>
        <a:p>
          <a:endParaRPr lang="en-US"/>
        </a:p>
      </dgm:t>
    </dgm:pt>
    <dgm:pt modelId="{2CC84CBA-C667-4444-B8B6-2A76FDDCFF0C}">
      <dgm:prSet phldrT="[Text]"/>
      <dgm:spPr>
        <a:solidFill>
          <a:srgbClr val="007BB8"/>
        </a:solidFill>
      </dgm:spPr>
      <dgm:t>
        <a:bodyPr/>
        <a:lstStyle/>
        <a:p>
          <a:r>
            <a:rPr lang="en-US"/>
            <a:t>Image/Video will be saved in Uploads folder</a:t>
          </a:r>
        </a:p>
      </dgm:t>
    </dgm:pt>
    <dgm:pt modelId="{D8947593-CEC7-417B-9822-54ADE1F0D69A}" type="parTrans" cxnId="{BB46FEB3-8BDA-4419-857D-D4B3A8FBAE3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5402DF80-B469-4749-8C06-6664A7C4E6B1}" type="sibTrans" cxnId="{BB46FEB3-8BDA-4419-857D-D4B3A8FBAE39}">
      <dgm:prSet/>
      <dgm:spPr/>
      <dgm:t>
        <a:bodyPr/>
        <a:lstStyle/>
        <a:p>
          <a:endParaRPr lang="en-US"/>
        </a:p>
      </dgm:t>
    </dgm:pt>
    <dgm:pt modelId="{2020DDDB-A8A8-4E0B-A8EB-E3CC38F4C955}">
      <dgm:prSet phldrT="[Text]"/>
      <dgm:spPr>
        <a:solidFill>
          <a:srgbClr val="007BB8"/>
        </a:solidFill>
      </dgm:spPr>
      <dgm:t>
        <a:bodyPr/>
        <a:lstStyle/>
        <a:p>
          <a:r>
            <a:rPr lang="en-US"/>
            <a:t>The filename will be saved in the database</a:t>
          </a:r>
        </a:p>
      </dgm:t>
    </dgm:pt>
    <dgm:pt modelId="{BFE22B34-3308-4C79-8B1E-15CA57DA3B37}" type="parTrans" cxnId="{BF36478E-8345-4D7C-9324-6A706AE31ECE}">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E888F8B4-708B-42E9-85E1-EB1C0AAC4EEE}" type="sibTrans" cxnId="{BF36478E-8345-4D7C-9324-6A706AE31ECE}">
      <dgm:prSet/>
      <dgm:spPr/>
      <dgm:t>
        <a:bodyPr/>
        <a:lstStyle/>
        <a:p>
          <a:endParaRPr lang="en-US"/>
        </a:p>
      </dgm:t>
    </dgm:pt>
    <dgm:pt modelId="{8E94286D-6A55-4867-8E54-AEBC85778EC2}">
      <dgm:prSet phldrT="[Text]"/>
      <dgm:spPr>
        <a:solidFill>
          <a:srgbClr val="007BB8"/>
        </a:solidFill>
      </dgm:spPr>
      <dgm:t>
        <a:bodyPr/>
        <a:lstStyle/>
        <a:p>
          <a:r>
            <a:rPr lang="en-US"/>
            <a:t>End</a:t>
          </a:r>
        </a:p>
      </dgm:t>
    </dgm:pt>
    <dgm:pt modelId="{26D49179-08BC-4268-A01D-5FE264AF38BF}" type="parTrans" cxnId="{C6C27AE2-FD8D-4D0C-867E-1173F5C329C9}">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89A434A8-B809-4D2B-9986-B88C5C6D8912}" type="sibTrans" cxnId="{C6C27AE2-FD8D-4D0C-867E-1173F5C329C9}">
      <dgm:prSet/>
      <dgm:spPr/>
      <dgm:t>
        <a:bodyPr/>
        <a:lstStyle/>
        <a:p>
          <a:endParaRPr lang="en-US"/>
        </a:p>
      </dgm:t>
    </dgm:pt>
    <dgm:pt modelId="{6166565F-3FF7-4EF2-8E67-55D37A918005}">
      <dgm:prSet phldrT="[Text]"/>
      <dgm:spPr>
        <a:solidFill>
          <a:srgbClr val="007BB8"/>
        </a:solidFill>
      </dgm:spPr>
      <dgm:t>
        <a:bodyPr/>
        <a:lstStyle/>
        <a:p>
          <a:r>
            <a:rPr lang="en-US"/>
            <a:t>End</a:t>
          </a:r>
        </a:p>
      </dgm:t>
    </dgm:pt>
    <dgm:pt modelId="{811CD80F-A3D5-459A-BAAA-D401B61700D1}" type="parTrans" cxnId="{38FF6D00-9DD3-40D9-A47F-E176C38CFE82}">
      <dgm:prSet>
        <dgm:style>
          <a:lnRef idx="0">
            <a:scrgbClr r="0" g="0" b="0"/>
          </a:lnRef>
          <a:fillRef idx="0">
            <a:scrgbClr r="0" g="0" b="0"/>
          </a:fillRef>
          <a:effectRef idx="0">
            <a:scrgbClr r="0" g="0" b="0"/>
          </a:effectRef>
          <a:fontRef idx="minor">
            <a:schemeClr val="tx1"/>
          </a:fontRef>
        </dgm:style>
      </dgm:prSet>
      <dgm:spPr>
        <a:ln w="9525" cap="flat" cmpd="sng" algn="ctr">
          <a:solidFill>
            <a:schemeClr val="dk1"/>
          </a:solidFill>
          <a:prstDash val="solid"/>
          <a:round/>
          <a:headEnd type="none" w="med" len="med"/>
          <a:tailEnd type="arrow" w="med" len="med"/>
        </a:ln>
      </dgm:spPr>
      <dgm:t>
        <a:bodyPr/>
        <a:lstStyle/>
        <a:p>
          <a:endParaRPr lang="en-US"/>
        </a:p>
      </dgm:t>
    </dgm:pt>
    <dgm:pt modelId="{59A18E99-451B-4CF3-81A3-3C3B73AAD8EE}" type="sibTrans" cxnId="{38FF6D00-9DD3-40D9-A47F-E176C38CFE82}">
      <dgm:prSet/>
      <dgm:spPr/>
      <dgm:t>
        <a:bodyPr/>
        <a:lstStyle/>
        <a:p>
          <a:endParaRPr lang="en-US"/>
        </a:p>
      </dgm:t>
    </dgm:pt>
    <dgm:pt modelId="{9191F646-0B44-44E9-999C-F39286BC87DD}" type="pres">
      <dgm:prSet presAssocID="{BC80D9C4-6DDB-409D-96BD-ABEC13224FAA}" presName="hierChild1" presStyleCnt="0">
        <dgm:presLayoutVars>
          <dgm:orgChart val="1"/>
          <dgm:chPref val="1"/>
          <dgm:dir/>
          <dgm:animOne val="branch"/>
          <dgm:animLvl val="lvl"/>
          <dgm:resizeHandles/>
        </dgm:presLayoutVars>
      </dgm:prSet>
      <dgm:spPr/>
    </dgm:pt>
    <dgm:pt modelId="{2B0C2F98-D9F6-45C2-81AA-E6444E6F6707}" type="pres">
      <dgm:prSet presAssocID="{0CAB5FD6-E9AA-454D-88FF-DA697364511B}" presName="hierRoot1" presStyleCnt="0">
        <dgm:presLayoutVars>
          <dgm:hierBranch val="init"/>
        </dgm:presLayoutVars>
      </dgm:prSet>
      <dgm:spPr/>
    </dgm:pt>
    <dgm:pt modelId="{65627824-3A4D-4190-8624-374F0DB6DC2B}" type="pres">
      <dgm:prSet presAssocID="{0CAB5FD6-E9AA-454D-88FF-DA697364511B}" presName="rootComposite1" presStyleCnt="0"/>
      <dgm:spPr/>
    </dgm:pt>
    <dgm:pt modelId="{22BCE702-C27E-43F6-A896-1ABD53AF0EF6}" type="pres">
      <dgm:prSet presAssocID="{0CAB5FD6-E9AA-454D-88FF-DA697364511B}" presName="rootText1" presStyleLbl="node0" presStyleIdx="0" presStyleCnt="1">
        <dgm:presLayoutVars>
          <dgm:chPref val="3"/>
        </dgm:presLayoutVars>
      </dgm:prSet>
      <dgm:spPr>
        <a:prstGeom prst="flowChartTerminator">
          <a:avLst/>
        </a:prstGeom>
      </dgm:spPr>
    </dgm:pt>
    <dgm:pt modelId="{D621AC18-9EAE-446C-BC53-C2592155AE9E}" type="pres">
      <dgm:prSet presAssocID="{0CAB5FD6-E9AA-454D-88FF-DA697364511B}" presName="rootConnector1" presStyleLbl="node1" presStyleIdx="0" presStyleCnt="0"/>
      <dgm:spPr/>
    </dgm:pt>
    <dgm:pt modelId="{ECCD80D4-C54F-48C1-A10B-4CEAA08B119D}" type="pres">
      <dgm:prSet presAssocID="{0CAB5FD6-E9AA-454D-88FF-DA697364511B}" presName="hierChild2" presStyleCnt="0"/>
      <dgm:spPr/>
    </dgm:pt>
    <dgm:pt modelId="{382E296B-208F-4653-9CA7-B092ABB5175B}" type="pres">
      <dgm:prSet presAssocID="{1B1098E3-063D-41ED-A805-0F0CD90E7A8A}" presName="Name37" presStyleLbl="parChTrans1D2" presStyleIdx="0" presStyleCnt="1"/>
      <dgm:spPr/>
    </dgm:pt>
    <dgm:pt modelId="{E9CA21D0-08D4-4376-B4C2-8EC2FD65B700}" type="pres">
      <dgm:prSet presAssocID="{D4AE9232-FD3E-4CC1-B1FF-346BA5FCE4AB}" presName="hierRoot2" presStyleCnt="0">
        <dgm:presLayoutVars>
          <dgm:hierBranch val="init"/>
        </dgm:presLayoutVars>
      </dgm:prSet>
      <dgm:spPr/>
    </dgm:pt>
    <dgm:pt modelId="{BAB8A9E3-1BA8-40DB-98E8-CD9E378BC1F0}" type="pres">
      <dgm:prSet presAssocID="{D4AE9232-FD3E-4CC1-B1FF-346BA5FCE4AB}" presName="rootComposite" presStyleCnt="0"/>
      <dgm:spPr/>
    </dgm:pt>
    <dgm:pt modelId="{1EFB128A-10C2-44F9-A2D0-9FF4C51C1ECA}" type="pres">
      <dgm:prSet presAssocID="{D4AE9232-FD3E-4CC1-B1FF-346BA5FCE4AB}" presName="rootText" presStyleLbl="node2" presStyleIdx="0" presStyleCnt="1">
        <dgm:presLayoutVars>
          <dgm:chPref val="3"/>
        </dgm:presLayoutVars>
      </dgm:prSet>
      <dgm:spPr>
        <a:prstGeom prst="flowChartInputOutput">
          <a:avLst/>
        </a:prstGeom>
      </dgm:spPr>
    </dgm:pt>
    <dgm:pt modelId="{5C5EB82B-AFC8-4038-8853-1D390D84FC0D}" type="pres">
      <dgm:prSet presAssocID="{D4AE9232-FD3E-4CC1-B1FF-346BA5FCE4AB}" presName="rootConnector" presStyleLbl="node2" presStyleIdx="0" presStyleCnt="1"/>
      <dgm:spPr/>
    </dgm:pt>
    <dgm:pt modelId="{64E935FD-C012-4EE3-9047-22E52B5FDFF9}" type="pres">
      <dgm:prSet presAssocID="{D4AE9232-FD3E-4CC1-B1FF-346BA5FCE4AB}" presName="hierChild4" presStyleCnt="0"/>
      <dgm:spPr/>
    </dgm:pt>
    <dgm:pt modelId="{4830FF85-F33B-4B8D-A991-A35F39E9DA63}" type="pres">
      <dgm:prSet presAssocID="{EB0DF2CC-E1A8-4DEB-986B-D13542EE25C9}" presName="Name37" presStyleLbl="parChTrans1D3" presStyleIdx="0" presStyleCnt="1"/>
      <dgm:spPr/>
    </dgm:pt>
    <dgm:pt modelId="{B64271D9-E31B-4DD1-A6E2-C1198577F6C0}" type="pres">
      <dgm:prSet presAssocID="{CB42737B-C037-4CC2-82F6-6A4A5B66E04D}" presName="hierRoot2" presStyleCnt="0">
        <dgm:presLayoutVars>
          <dgm:hierBranch val="init"/>
        </dgm:presLayoutVars>
      </dgm:prSet>
      <dgm:spPr/>
    </dgm:pt>
    <dgm:pt modelId="{36B66F7B-5CDC-4ED2-B770-C28724D2BC98}" type="pres">
      <dgm:prSet presAssocID="{CB42737B-C037-4CC2-82F6-6A4A5B66E04D}" presName="rootComposite" presStyleCnt="0"/>
      <dgm:spPr/>
    </dgm:pt>
    <dgm:pt modelId="{C3B2FB9D-F5A6-4AAF-AE0E-EF98438C5182}" type="pres">
      <dgm:prSet presAssocID="{CB42737B-C037-4CC2-82F6-6A4A5B66E04D}" presName="rootText" presStyleLbl="node3" presStyleIdx="0" presStyleCnt="1">
        <dgm:presLayoutVars>
          <dgm:chPref val="3"/>
        </dgm:presLayoutVars>
      </dgm:prSet>
      <dgm:spPr>
        <a:prstGeom prst="diamond">
          <a:avLst/>
        </a:prstGeom>
      </dgm:spPr>
    </dgm:pt>
    <dgm:pt modelId="{3EA652F2-EF15-4D9B-8B39-C0BD9DC1F1BC}" type="pres">
      <dgm:prSet presAssocID="{CB42737B-C037-4CC2-82F6-6A4A5B66E04D}" presName="rootConnector" presStyleLbl="node3" presStyleIdx="0" presStyleCnt="1"/>
      <dgm:spPr/>
    </dgm:pt>
    <dgm:pt modelId="{A3F3AEF4-AF01-4494-A3FE-21D9D5C9F3DF}" type="pres">
      <dgm:prSet presAssocID="{CB42737B-C037-4CC2-82F6-6A4A5B66E04D}" presName="hierChild4" presStyleCnt="0"/>
      <dgm:spPr/>
    </dgm:pt>
    <dgm:pt modelId="{46872565-9FD8-4654-BC07-A3C6E0413C56}" type="pres">
      <dgm:prSet presAssocID="{3295D3E9-976D-48A3-8B92-088BBA8A6C51}" presName="Name37" presStyleLbl="parChTrans1D4" presStyleIdx="0" presStyleCnt="7"/>
      <dgm:spPr/>
    </dgm:pt>
    <dgm:pt modelId="{5C71FE83-D88D-4A04-8409-1BAB7BA07768}" type="pres">
      <dgm:prSet presAssocID="{5AF1966A-E1D4-4995-AE01-37541F89D845}" presName="hierRoot2" presStyleCnt="0">
        <dgm:presLayoutVars>
          <dgm:hierBranch val="init"/>
        </dgm:presLayoutVars>
      </dgm:prSet>
      <dgm:spPr/>
    </dgm:pt>
    <dgm:pt modelId="{9F1AE3B8-90C1-41EF-9513-72628DE27B19}" type="pres">
      <dgm:prSet presAssocID="{5AF1966A-E1D4-4995-AE01-37541F89D845}" presName="rootComposite" presStyleCnt="0"/>
      <dgm:spPr/>
    </dgm:pt>
    <dgm:pt modelId="{971B231D-6883-4FCB-BDC7-FE5AE46D7085}" type="pres">
      <dgm:prSet presAssocID="{5AF1966A-E1D4-4995-AE01-37541F89D845}" presName="rootText" presStyleLbl="node4" presStyleIdx="0" presStyleCnt="7">
        <dgm:presLayoutVars>
          <dgm:chPref val="3"/>
        </dgm:presLayoutVars>
      </dgm:prSet>
      <dgm:spPr/>
    </dgm:pt>
    <dgm:pt modelId="{6F8B883A-3C56-43DC-A4C9-7DFB7ED12416}" type="pres">
      <dgm:prSet presAssocID="{5AF1966A-E1D4-4995-AE01-37541F89D845}" presName="rootConnector" presStyleLbl="node4" presStyleIdx="0" presStyleCnt="7"/>
      <dgm:spPr/>
    </dgm:pt>
    <dgm:pt modelId="{2927F820-4FF5-425E-A708-889DE3C25583}" type="pres">
      <dgm:prSet presAssocID="{5AF1966A-E1D4-4995-AE01-37541F89D845}" presName="hierChild4" presStyleCnt="0"/>
      <dgm:spPr/>
    </dgm:pt>
    <dgm:pt modelId="{8D70B59F-3CDA-4929-941E-5CE38453D211}" type="pres">
      <dgm:prSet presAssocID="{D8947593-CEC7-417B-9822-54ADE1F0D69A}" presName="Name37" presStyleLbl="parChTrans1D4" presStyleIdx="1" presStyleCnt="7"/>
      <dgm:spPr/>
    </dgm:pt>
    <dgm:pt modelId="{BD31AF0B-66D0-4D5F-9C28-762AF2E69E55}" type="pres">
      <dgm:prSet presAssocID="{2CC84CBA-C667-4444-B8B6-2A76FDDCFF0C}" presName="hierRoot2" presStyleCnt="0">
        <dgm:presLayoutVars>
          <dgm:hierBranch val="init"/>
        </dgm:presLayoutVars>
      </dgm:prSet>
      <dgm:spPr/>
    </dgm:pt>
    <dgm:pt modelId="{2A7940DE-F65D-4042-AF6E-F6D259CA0FCF}" type="pres">
      <dgm:prSet presAssocID="{2CC84CBA-C667-4444-B8B6-2A76FDDCFF0C}" presName="rootComposite" presStyleCnt="0"/>
      <dgm:spPr/>
    </dgm:pt>
    <dgm:pt modelId="{CC03357C-6B62-42A5-B91F-3A6C65851AB3}" type="pres">
      <dgm:prSet presAssocID="{2CC84CBA-C667-4444-B8B6-2A76FDDCFF0C}" presName="rootText" presStyleLbl="node4" presStyleIdx="1" presStyleCnt="7">
        <dgm:presLayoutVars>
          <dgm:chPref val="3"/>
        </dgm:presLayoutVars>
      </dgm:prSet>
      <dgm:spPr/>
    </dgm:pt>
    <dgm:pt modelId="{E768426C-5995-4DA3-A19F-F7C0C2097A69}" type="pres">
      <dgm:prSet presAssocID="{2CC84CBA-C667-4444-B8B6-2A76FDDCFF0C}" presName="rootConnector" presStyleLbl="node4" presStyleIdx="1" presStyleCnt="7"/>
      <dgm:spPr/>
    </dgm:pt>
    <dgm:pt modelId="{51A78761-8E3D-4B73-B65A-576555E16799}" type="pres">
      <dgm:prSet presAssocID="{2CC84CBA-C667-4444-B8B6-2A76FDDCFF0C}" presName="hierChild4" presStyleCnt="0"/>
      <dgm:spPr/>
    </dgm:pt>
    <dgm:pt modelId="{9F595197-8F60-4017-A006-96C68B45913F}" type="pres">
      <dgm:prSet presAssocID="{BFE22B34-3308-4C79-8B1E-15CA57DA3B37}" presName="Name37" presStyleLbl="parChTrans1D4" presStyleIdx="2" presStyleCnt="7"/>
      <dgm:spPr/>
    </dgm:pt>
    <dgm:pt modelId="{FE0EF660-9379-4EC2-8DB5-CCD18D8E4DF2}" type="pres">
      <dgm:prSet presAssocID="{2020DDDB-A8A8-4E0B-A8EB-E3CC38F4C955}" presName="hierRoot2" presStyleCnt="0">
        <dgm:presLayoutVars>
          <dgm:hierBranch val="init"/>
        </dgm:presLayoutVars>
      </dgm:prSet>
      <dgm:spPr/>
    </dgm:pt>
    <dgm:pt modelId="{8F78E0C5-BC53-4F87-BEC0-C38BB03CB544}" type="pres">
      <dgm:prSet presAssocID="{2020DDDB-A8A8-4E0B-A8EB-E3CC38F4C955}" presName="rootComposite" presStyleCnt="0"/>
      <dgm:spPr/>
    </dgm:pt>
    <dgm:pt modelId="{5E1CC098-7E5A-473F-8790-9CFE6346797E}" type="pres">
      <dgm:prSet presAssocID="{2020DDDB-A8A8-4E0B-A8EB-E3CC38F4C955}" presName="rootText" presStyleLbl="node4" presStyleIdx="2" presStyleCnt="7">
        <dgm:presLayoutVars>
          <dgm:chPref val="3"/>
        </dgm:presLayoutVars>
      </dgm:prSet>
      <dgm:spPr/>
    </dgm:pt>
    <dgm:pt modelId="{EDE66F2A-6867-4A98-9B5B-21D7C9846E24}" type="pres">
      <dgm:prSet presAssocID="{2020DDDB-A8A8-4E0B-A8EB-E3CC38F4C955}" presName="rootConnector" presStyleLbl="node4" presStyleIdx="2" presStyleCnt="7"/>
      <dgm:spPr/>
    </dgm:pt>
    <dgm:pt modelId="{612232F6-4547-4207-BDE6-E7A1AB1E99E1}" type="pres">
      <dgm:prSet presAssocID="{2020DDDB-A8A8-4E0B-A8EB-E3CC38F4C955}" presName="hierChild4" presStyleCnt="0"/>
      <dgm:spPr/>
    </dgm:pt>
    <dgm:pt modelId="{E12500DD-F398-4C61-A869-916419D4B9A9}" type="pres">
      <dgm:prSet presAssocID="{2020DDDB-A8A8-4E0B-A8EB-E3CC38F4C955}" presName="hierChild5" presStyleCnt="0"/>
      <dgm:spPr/>
    </dgm:pt>
    <dgm:pt modelId="{B00C688E-BF5B-41B3-8BD5-E35BF550E044}" type="pres">
      <dgm:prSet presAssocID="{26D49179-08BC-4268-A01D-5FE264AF38BF}" presName="Name37" presStyleLbl="parChTrans1D4" presStyleIdx="3" presStyleCnt="7"/>
      <dgm:spPr/>
    </dgm:pt>
    <dgm:pt modelId="{4C600464-DBBC-474A-8E1C-2D46349D8F6D}" type="pres">
      <dgm:prSet presAssocID="{8E94286D-6A55-4867-8E54-AEBC85778EC2}" presName="hierRoot2" presStyleCnt="0">
        <dgm:presLayoutVars>
          <dgm:hierBranch val="init"/>
        </dgm:presLayoutVars>
      </dgm:prSet>
      <dgm:spPr/>
    </dgm:pt>
    <dgm:pt modelId="{ED0E360F-EFE9-4D53-BD91-AB5626F44392}" type="pres">
      <dgm:prSet presAssocID="{8E94286D-6A55-4867-8E54-AEBC85778EC2}" presName="rootComposite" presStyleCnt="0"/>
      <dgm:spPr/>
    </dgm:pt>
    <dgm:pt modelId="{A670BFE9-3610-4850-960F-053A0257BF29}" type="pres">
      <dgm:prSet presAssocID="{8E94286D-6A55-4867-8E54-AEBC85778EC2}" presName="rootText" presStyleLbl="node4" presStyleIdx="3" presStyleCnt="7">
        <dgm:presLayoutVars>
          <dgm:chPref val="3"/>
        </dgm:presLayoutVars>
      </dgm:prSet>
      <dgm:spPr>
        <a:prstGeom prst="flowChartTerminator">
          <a:avLst/>
        </a:prstGeom>
      </dgm:spPr>
    </dgm:pt>
    <dgm:pt modelId="{D8E3B32D-7315-4539-9D86-B48D4976D137}" type="pres">
      <dgm:prSet presAssocID="{8E94286D-6A55-4867-8E54-AEBC85778EC2}" presName="rootConnector" presStyleLbl="node4" presStyleIdx="3" presStyleCnt="7"/>
      <dgm:spPr/>
    </dgm:pt>
    <dgm:pt modelId="{66C7EF0C-E930-4B6B-8944-805A08860424}" type="pres">
      <dgm:prSet presAssocID="{8E94286D-6A55-4867-8E54-AEBC85778EC2}" presName="hierChild4" presStyleCnt="0"/>
      <dgm:spPr/>
    </dgm:pt>
    <dgm:pt modelId="{9E20F436-E59D-4F7A-9437-D2861B8CBD25}" type="pres">
      <dgm:prSet presAssocID="{8E94286D-6A55-4867-8E54-AEBC85778EC2}" presName="hierChild5" presStyleCnt="0"/>
      <dgm:spPr/>
    </dgm:pt>
    <dgm:pt modelId="{87B5399A-BF72-4EEE-BAA9-17DCB8E065A4}" type="pres">
      <dgm:prSet presAssocID="{2CC84CBA-C667-4444-B8B6-2A76FDDCFF0C}" presName="hierChild5" presStyleCnt="0"/>
      <dgm:spPr/>
    </dgm:pt>
    <dgm:pt modelId="{2E7A4B7A-A356-416E-8C48-3E7EC89C01B0}" type="pres">
      <dgm:prSet presAssocID="{5AF1966A-E1D4-4995-AE01-37541F89D845}" presName="hierChild5" presStyleCnt="0"/>
      <dgm:spPr/>
    </dgm:pt>
    <dgm:pt modelId="{EE869166-25DD-459A-923A-E678ABE83114}" type="pres">
      <dgm:prSet presAssocID="{5E9279C7-EDEA-40E9-BE08-EA5F2EC96514}" presName="Name37" presStyleLbl="parChTrans1D4" presStyleIdx="4" presStyleCnt="7"/>
      <dgm:spPr/>
    </dgm:pt>
    <dgm:pt modelId="{12A7E79F-BE8C-4238-9CAB-311D27879F90}" type="pres">
      <dgm:prSet presAssocID="{74C7A009-1391-4BBC-BE1B-73CC2A30231B}" presName="hierRoot2" presStyleCnt="0">
        <dgm:presLayoutVars>
          <dgm:hierBranch val="init"/>
        </dgm:presLayoutVars>
      </dgm:prSet>
      <dgm:spPr/>
    </dgm:pt>
    <dgm:pt modelId="{68047C9E-8131-4335-A20E-A753ABCC3B4C}" type="pres">
      <dgm:prSet presAssocID="{74C7A009-1391-4BBC-BE1B-73CC2A30231B}" presName="rootComposite" presStyleCnt="0"/>
      <dgm:spPr/>
    </dgm:pt>
    <dgm:pt modelId="{605EE6DD-9CB8-4C38-89E0-686920EBFB2E}" type="pres">
      <dgm:prSet presAssocID="{74C7A009-1391-4BBC-BE1B-73CC2A30231B}" presName="rootText" presStyleLbl="node4" presStyleIdx="4" presStyleCnt="7">
        <dgm:presLayoutVars>
          <dgm:chPref val="3"/>
        </dgm:presLayoutVars>
      </dgm:prSet>
      <dgm:spPr/>
    </dgm:pt>
    <dgm:pt modelId="{2769290F-2686-494A-89B6-AC1A92A50A18}" type="pres">
      <dgm:prSet presAssocID="{74C7A009-1391-4BBC-BE1B-73CC2A30231B}" presName="rootConnector" presStyleLbl="node4" presStyleIdx="4" presStyleCnt="7"/>
      <dgm:spPr/>
    </dgm:pt>
    <dgm:pt modelId="{07742F39-A903-4D6F-A0EF-7D807BE76858}" type="pres">
      <dgm:prSet presAssocID="{74C7A009-1391-4BBC-BE1B-73CC2A30231B}" presName="hierChild4" presStyleCnt="0"/>
      <dgm:spPr/>
    </dgm:pt>
    <dgm:pt modelId="{590DE952-6AB8-462A-B395-162355A18145}" type="pres">
      <dgm:prSet presAssocID="{A541FDC1-AE9D-47DB-9983-84A427B53C52}" presName="Name37" presStyleLbl="parChTrans1D4" presStyleIdx="5" presStyleCnt="7"/>
      <dgm:spPr/>
    </dgm:pt>
    <dgm:pt modelId="{35A8C093-10AB-49BD-AFDD-ADCA449EE206}" type="pres">
      <dgm:prSet presAssocID="{E96637D5-97D7-4649-BD84-45C4A3152ECE}" presName="hierRoot2" presStyleCnt="0">
        <dgm:presLayoutVars>
          <dgm:hierBranch val="init"/>
        </dgm:presLayoutVars>
      </dgm:prSet>
      <dgm:spPr/>
    </dgm:pt>
    <dgm:pt modelId="{4131F8A7-5641-403D-8CFB-EC384577AD35}" type="pres">
      <dgm:prSet presAssocID="{E96637D5-97D7-4649-BD84-45C4A3152ECE}" presName="rootComposite" presStyleCnt="0"/>
      <dgm:spPr/>
    </dgm:pt>
    <dgm:pt modelId="{56184534-E1DD-40B9-A383-DBCB69271C8A}" type="pres">
      <dgm:prSet presAssocID="{E96637D5-97D7-4649-BD84-45C4A3152ECE}" presName="rootText" presStyleLbl="node4" presStyleIdx="5" presStyleCnt="7">
        <dgm:presLayoutVars>
          <dgm:chPref val="3"/>
        </dgm:presLayoutVars>
      </dgm:prSet>
      <dgm:spPr/>
    </dgm:pt>
    <dgm:pt modelId="{889C54AC-7A88-42D6-984F-5200B474C1D7}" type="pres">
      <dgm:prSet presAssocID="{E96637D5-97D7-4649-BD84-45C4A3152ECE}" presName="rootConnector" presStyleLbl="node4" presStyleIdx="5" presStyleCnt="7"/>
      <dgm:spPr/>
    </dgm:pt>
    <dgm:pt modelId="{F55D82F3-BBFB-4B79-9197-8D6890A5CB31}" type="pres">
      <dgm:prSet presAssocID="{E96637D5-97D7-4649-BD84-45C4A3152ECE}" presName="hierChild4" presStyleCnt="0"/>
      <dgm:spPr/>
    </dgm:pt>
    <dgm:pt modelId="{654BA4C2-E215-4E1F-BA15-909040ED73D0}" type="pres">
      <dgm:prSet presAssocID="{E96637D5-97D7-4649-BD84-45C4A3152ECE}" presName="hierChild5" presStyleCnt="0"/>
      <dgm:spPr/>
    </dgm:pt>
    <dgm:pt modelId="{DECC628C-9DE3-4061-8277-9E73BA65B2F9}" type="pres">
      <dgm:prSet presAssocID="{811CD80F-A3D5-459A-BAAA-D401B61700D1}" presName="Name37" presStyleLbl="parChTrans1D4" presStyleIdx="6" presStyleCnt="7"/>
      <dgm:spPr/>
    </dgm:pt>
    <dgm:pt modelId="{926522AC-6BB1-4AB6-8667-3334A50CE93A}" type="pres">
      <dgm:prSet presAssocID="{6166565F-3FF7-4EF2-8E67-55D37A918005}" presName="hierRoot2" presStyleCnt="0">
        <dgm:presLayoutVars>
          <dgm:hierBranch val="init"/>
        </dgm:presLayoutVars>
      </dgm:prSet>
      <dgm:spPr/>
    </dgm:pt>
    <dgm:pt modelId="{8C805F6D-2252-41E0-8C55-53EB1CDD09D8}" type="pres">
      <dgm:prSet presAssocID="{6166565F-3FF7-4EF2-8E67-55D37A918005}" presName="rootComposite" presStyleCnt="0"/>
      <dgm:spPr/>
    </dgm:pt>
    <dgm:pt modelId="{780898CA-CC4D-4A54-998C-879797324543}" type="pres">
      <dgm:prSet presAssocID="{6166565F-3FF7-4EF2-8E67-55D37A918005}" presName="rootText" presStyleLbl="node4" presStyleIdx="6" presStyleCnt="7">
        <dgm:presLayoutVars>
          <dgm:chPref val="3"/>
        </dgm:presLayoutVars>
      </dgm:prSet>
      <dgm:spPr>
        <a:prstGeom prst="flowChartTerminator">
          <a:avLst/>
        </a:prstGeom>
      </dgm:spPr>
    </dgm:pt>
    <dgm:pt modelId="{882F8B1C-B7F8-4768-9C16-A0A98F55E048}" type="pres">
      <dgm:prSet presAssocID="{6166565F-3FF7-4EF2-8E67-55D37A918005}" presName="rootConnector" presStyleLbl="node4" presStyleIdx="6" presStyleCnt="7"/>
      <dgm:spPr/>
    </dgm:pt>
    <dgm:pt modelId="{00BEE11D-D00C-4BFE-91EC-4C39BE6F197C}" type="pres">
      <dgm:prSet presAssocID="{6166565F-3FF7-4EF2-8E67-55D37A918005}" presName="hierChild4" presStyleCnt="0"/>
      <dgm:spPr/>
    </dgm:pt>
    <dgm:pt modelId="{9CCFE5C4-13F7-4E65-958D-1E96FA716BBF}" type="pres">
      <dgm:prSet presAssocID="{6166565F-3FF7-4EF2-8E67-55D37A918005}" presName="hierChild5" presStyleCnt="0"/>
      <dgm:spPr/>
    </dgm:pt>
    <dgm:pt modelId="{48F48C1A-CEDD-474D-89C3-B20B34F0A29A}" type="pres">
      <dgm:prSet presAssocID="{74C7A009-1391-4BBC-BE1B-73CC2A30231B}" presName="hierChild5" presStyleCnt="0"/>
      <dgm:spPr/>
    </dgm:pt>
    <dgm:pt modelId="{BACC8BCB-19CB-403C-800B-FCD36EFE3D15}" type="pres">
      <dgm:prSet presAssocID="{CB42737B-C037-4CC2-82F6-6A4A5B66E04D}" presName="hierChild5" presStyleCnt="0"/>
      <dgm:spPr/>
    </dgm:pt>
    <dgm:pt modelId="{86B87D31-B044-48EC-9F89-A96C5E2C86C3}" type="pres">
      <dgm:prSet presAssocID="{D4AE9232-FD3E-4CC1-B1FF-346BA5FCE4AB}" presName="hierChild5" presStyleCnt="0"/>
      <dgm:spPr/>
    </dgm:pt>
    <dgm:pt modelId="{B362F145-0F6F-4BBC-A168-017447B5F503}" type="pres">
      <dgm:prSet presAssocID="{0CAB5FD6-E9AA-454D-88FF-DA697364511B}" presName="hierChild3" presStyleCnt="0"/>
      <dgm:spPr/>
    </dgm:pt>
  </dgm:ptLst>
  <dgm:cxnLst>
    <dgm:cxn modelId="{38FF6D00-9DD3-40D9-A47F-E176C38CFE82}" srcId="{74C7A009-1391-4BBC-BE1B-73CC2A30231B}" destId="{6166565F-3FF7-4EF2-8E67-55D37A918005}" srcOrd="1" destOrd="0" parTransId="{811CD80F-A3D5-459A-BAAA-D401B61700D1}" sibTransId="{59A18E99-451B-4CF3-81A3-3C3B73AAD8EE}"/>
    <dgm:cxn modelId="{4FFF5700-AD9A-4E4E-A11B-41B95B80DEAA}" type="presOf" srcId="{6166565F-3FF7-4EF2-8E67-55D37A918005}" destId="{882F8B1C-B7F8-4768-9C16-A0A98F55E048}" srcOrd="1" destOrd="0" presId="urn:microsoft.com/office/officeart/2005/8/layout/orgChart1"/>
    <dgm:cxn modelId="{F2B3DF0A-B16A-498A-8E41-8FFAE9F3992F}" type="presOf" srcId="{BFE22B34-3308-4C79-8B1E-15CA57DA3B37}" destId="{9F595197-8F60-4017-A006-96C68B45913F}" srcOrd="0" destOrd="0" presId="urn:microsoft.com/office/officeart/2005/8/layout/orgChart1"/>
    <dgm:cxn modelId="{47C8CC10-DDE6-4189-806C-94513A041EAC}" type="presOf" srcId="{E96637D5-97D7-4649-BD84-45C4A3152ECE}" destId="{56184534-E1DD-40B9-A383-DBCB69271C8A}" srcOrd="0" destOrd="0" presId="urn:microsoft.com/office/officeart/2005/8/layout/orgChart1"/>
    <dgm:cxn modelId="{76A8A811-379E-4243-9631-CCE32B1ECB8D}" type="presOf" srcId="{D4AE9232-FD3E-4CC1-B1FF-346BA5FCE4AB}" destId="{1EFB128A-10C2-44F9-A2D0-9FF4C51C1ECA}" srcOrd="0" destOrd="0" presId="urn:microsoft.com/office/officeart/2005/8/layout/orgChart1"/>
    <dgm:cxn modelId="{1963A417-254C-4665-8B3B-96A0A2B7CAD4}" type="presOf" srcId="{2020DDDB-A8A8-4E0B-A8EB-E3CC38F4C955}" destId="{5E1CC098-7E5A-473F-8790-9CFE6346797E}" srcOrd="0" destOrd="0" presId="urn:microsoft.com/office/officeart/2005/8/layout/orgChart1"/>
    <dgm:cxn modelId="{D602DA18-8DC5-465A-90D6-79DD2515FDA3}" type="presOf" srcId="{E96637D5-97D7-4649-BD84-45C4A3152ECE}" destId="{889C54AC-7A88-42D6-984F-5200B474C1D7}" srcOrd="1" destOrd="0" presId="urn:microsoft.com/office/officeart/2005/8/layout/orgChart1"/>
    <dgm:cxn modelId="{E2EA981C-D346-4B7F-8802-1F4A03183A0B}" type="presOf" srcId="{811CD80F-A3D5-459A-BAAA-D401B61700D1}" destId="{DECC628C-9DE3-4061-8277-9E73BA65B2F9}" srcOrd="0" destOrd="0" presId="urn:microsoft.com/office/officeart/2005/8/layout/orgChart1"/>
    <dgm:cxn modelId="{4E1A3A22-A0B0-4080-9E83-C80699E24E51}" type="presOf" srcId="{8E94286D-6A55-4867-8E54-AEBC85778EC2}" destId="{A670BFE9-3610-4850-960F-053A0257BF29}" srcOrd="0" destOrd="0" presId="urn:microsoft.com/office/officeart/2005/8/layout/orgChart1"/>
    <dgm:cxn modelId="{C2B92925-92AB-4A99-9ADE-1BC68CBA8842}" type="presOf" srcId="{D8947593-CEC7-417B-9822-54ADE1F0D69A}" destId="{8D70B59F-3CDA-4929-941E-5CE38453D211}" srcOrd="0" destOrd="0" presId="urn:microsoft.com/office/officeart/2005/8/layout/orgChart1"/>
    <dgm:cxn modelId="{8C16AB5D-BA75-40A3-B217-2B19DDDB8E67}" type="presOf" srcId="{0CAB5FD6-E9AA-454D-88FF-DA697364511B}" destId="{22BCE702-C27E-43F6-A896-1ABD53AF0EF6}" srcOrd="0" destOrd="0" presId="urn:microsoft.com/office/officeart/2005/8/layout/orgChart1"/>
    <dgm:cxn modelId="{E1CF1542-A707-4CAF-9943-A40CF6973113}" type="presOf" srcId="{3295D3E9-976D-48A3-8B92-088BBA8A6C51}" destId="{46872565-9FD8-4654-BC07-A3C6E0413C56}" srcOrd="0" destOrd="0" presId="urn:microsoft.com/office/officeart/2005/8/layout/orgChart1"/>
    <dgm:cxn modelId="{0141CE63-02D8-4BC9-9B5B-7E719E2A4A02}" srcId="{CB42737B-C037-4CC2-82F6-6A4A5B66E04D}" destId="{5AF1966A-E1D4-4995-AE01-37541F89D845}" srcOrd="0" destOrd="0" parTransId="{3295D3E9-976D-48A3-8B92-088BBA8A6C51}" sibTransId="{C1505324-0A61-4CC5-86DD-9DCCA7BBA9F8}"/>
    <dgm:cxn modelId="{A5F6E545-2C5F-41E1-A61B-8F6776B3D981}" type="presOf" srcId="{2CC84CBA-C667-4444-B8B6-2A76FDDCFF0C}" destId="{E768426C-5995-4DA3-A19F-F7C0C2097A69}" srcOrd="1" destOrd="0" presId="urn:microsoft.com/office/officeart/2005/8/layout/orgChart1"/>
    <dgm:cxn modelId="{E8801868-E5E9-4A0F-9C07-B2301D637573}" srcId="{CB42737B-C037-4CC2-82F6-6A4A5B66E04D}" destId="{74C7A009-1391-4BBC-BE1B-73CC2A30231B}" srcOrd="1" destOrd="0" parTransId="{5E9279C7-EDEA-40E9-BE08-EA5F2EC96514}" sibTransId="{8EB87B8D-6D02-45DB-A061-639957D05527}"/>
    <dgm:cxn modelId="{0A8BB04D-3ABC-40E5-9A20-FE81B767FA00}" type="presOf" srcId="{EB0DF2CC-E1A8-4DEB-986B-D13542EE25C9}" destId="{4830FF85-F33B-4B8D-A991-A35F39E9DA63}" srcOrd="0" destOrd="0" presId="urn:microsoft.com/office/officeart/2005/8/layout/orgChart1"/>
    <dgm:cxn modelId="{BB3FB96D-BFFA-41DC-8963-DD61FC3A53AB}" type="presOf" srcId="{26D49179-08BC-4268-A01D-5FE264AF38BF}" destId="{B00C688E-BF5B-41B3-8BD5-E35BF550E044}" srcOrd="0" destOrd="0" presId="urn:microsoft.com/office/officeart/2005/8/layout/orgChart1"/>
    <dgm:cxn modelId="{2646AA70-52BF-4CB3-B12B-4E537C9D31B2}" type="presOf" srcId="{5E9279C7-EDEA-40E9-BE08-EA5F2EC96514}" destId="{EE869166-25DD-459A-923A-E678ABE83114}" srcOrd="0" destOrd="0" presId="urn:microsoft.com/office/officeart/2005/8/layout/orgChart1"/>
    <dgm:cxn modelId="{16AEFA56-28EC-4911-8C61-E9B90C955FD8}" type="presOf" srcId="{74C7A009-1391-4BBC-BE1B-73CC2A30231B}" destId="{605EE6DD-9CB8-4C38-89E0-686920EBFB2E}" srcOrd="0" destOrd="0" presId="urn:microsoft.com/office/officeart/2005/8/layout/orgChart1"/>
    <dgm:cxn modelId="{92463C57-FF4A-4467-AE2C-FE72381D79A2}" srcId="{74C7A009-1391-4BBC-BE1B-73CC2A30231B}" destId="{E96637D5-97D7-4649-BD84-45C4A3152ECE}" srcOrd="0" destOrd="0" parTransId="{A541FDC1-AE9D-47DB-9983-84A427B53C52}" sibTransId="{4D3709E8-ADBF-4105-92F2-B3376540A4AA}"/>
    <dgm:cxn modelId="{33AA4A57-1B4A-43F7-90FA-282B91CC4265}" srcId="{D4AE9232-FD3E-4CC1-B1FF-346BA5FCE4AB}" destId="{CB42737B-C037-4CC2-82F6-6A4A5B66E04D}" srcOrd="0" destOrd="0" parTransId="{EB0DF2CC-E1A8-4DEB-986B-D13542EE25C9}" sibTransId="{1545BC38-B663-4D7B-AC5E-3615C5EB5DF6}"/>
    <dgm:cxn modelId="{6357C480-F63C-4379-9F48-750602281A1B}" type="presOf" srcId="{74C7A009-1391-4BBC-BE1B-73CC2A30231B}" destId="{2769290F-2686-494A-89B6-AC1A92A50A18}" srcOrd="1" destOrd="0" presId="urn:microsoft.com/office/officeart/2005/8/layout/orgChart1"/>
    <dgm:cxn modelId="{7B21CB8D-1AB8-4BF6-9CC2-CF90772586B1}" type="presOf" srcId="{8E94286D-6A55-4867-8E54-AEBC85778EC2}" destId="{D8E3B32D-7315-4539-9D86-B48D4976D137}" srcOrd="1" destOrd="0" presId="urn:microsoft.com/office/officeart/2005/8/layout/orgChart1"/>
    <dgm:cxn modelId="{BF36478E-8345-4D7C-9324-6A706AE31ECE}" srcId="{2CC84CBA-C667-4444-B8B6-2A76FDDCFF0C}" destId="{2020DDDB-A8A8-4E0B-A8EB-E3CC38F4C955}" srcOrd="0" destOrd="0" parTransId="{BFE22B34-3308-4C79-8B1E-15CA57DA3B37}" sibTransId="{E888F8B4-708B-42E9-85E1-EB1C0AAC4EEE}"/>
    <dgm:cxn modelId="{52BB4C9B-DA5A-4D6E-AF34-C70B427D2885}" type="presOf" srcId="{6166565F-3FF7-4EF2-8E67-55D37A918005}" destId="{780898CA-CC4D-4A54-998C-879797324543}" srcOrd="0" destOrd="0" presId="urn:microsoft.com/office/officeart/2005/8/layout/orgChart1"/>
    <dgm:cxn modelId="{112143A2-3D6A-4707-A896-7962F9B9B807}" type="presOf" srcId="{2CC84CBA-C667-4444-B8B6-2A76FDDCFF0C}" destId="{CC03357C-6B62-42A5-B91F-3A6C65851AB3}" srcOrd="0" destOrd="0" presId="urn:microsoft.com/office/officeart/2005/8/layout/orgChart1"/>
    <dgm:cxn modelId="{BED81AB3-CA63-4E43-BB57-6C1BB04D3A25}" srcId="{0CAB5FD6-E9AA-454D-88FF-DA697364511B}" destId="{D4AE9232-FD3E-4CC1-B1FF-346BA5FCE4AB}" srcOrd="0" destOrd="0" parTransId="{1B1098E3-063D-41ED-A805-0F0CD90E7A8A}" sibTransId="{28A5DBB8-44D9-4DF9-8F5D-FC9FEB746475}"/>
    <dgm:cxn modelId="{BB46FEB3-8BDA-4419-857D-D4B3A8FBAE39}" srcId="{5AF1966A-E1D4-4995-AE01-37541F89D845}" destId="{2CC84CBA-C667-4444-B8B6-2A76FDDCFF0C}" srcOrd="0" destOrd="0" parTransId="{D8947593-CEC7-417B-9822-54ADE1F0D69A}" sibTransId="{5402DF80-B469-4749-8C06-6664A7C4E6B1}"/>
    <dgm:cxn modelId="{DD9B13B9-DE29-4124-BCE3-10C014B7D3ED}" type="presOf" srcId="{A541FDC1-AE9D-47DB-9983-84A427B53C52}" destId="{590DE952-6AB8-462A-B395-162355A18145}" srcOrd="0" destOrd="0" presId="urn:microsoft.com/office/officeart/2005/8/layout/orgChart1"/>
    <dgm:cxn modelId="{CAE0E5B9-F0E1-4252-868D-F71FCFE7793A}" type="presOf" srcId="{CB42737B-C037-4CC2-82F6-6A4A5B66E04D}" destId="{3EA652F2-EF15-4D9B-8B39-C0BD9DC1F1BC}" srcOrd="1" destOrd="0" presId="urn:microsoft.com/office/officeart/2005/8/layout/orgChart1"/>
    <dgm:cxn modelId="{6714FCBE-84B8-4D18-8D9E-FFB53F7A52EC}" srcId="{BC80D9C4-6DDB-409D-96BD-ABEC13224FAA}" destId="{0CAB5FD6-E9AA-454D-88FF-DA697364511B}" srcOrd="0" destOrd="0" parTransId="{273541D6-24DE-46F0-A7F7-257168B02CD6}" sibTransId="{E36D4F33-1C63-4895-884A-C6746268F0A5}"/>
    <dgm:cxn modelId="{B3CA2DD2-E233-4076-BDE1-9FEAFE46E65D}" type="presOf" srcId="{0CAB5FD6-E9AA-454D-88FF-DA697364511B}" destId="{D621AC18-9EAE-446C-BC53-C2592155AE9E}" srcOrd="1" destOrd="0" presId="urn:microsoft.com/office/officeart/2005/8/layout/orgChart1"/>
    <dgm:cxn modelId="{C6C27AE2-FD8D-4D0C-867E-1173F5C329C9}" srcId="{2CC84CBA-C667-4444-B8B6-2A76FDDCFF0C}" destId="{8E94286D-6A55-4867-8E54-AEBC85778EC2}" srcOrd="1" destOrd="0" parTransId="{26D49179-08BC-4268-A01D-5FE264AF38BF}" sibTransId="{89A434A8-B809-4D2B-9986-B88C5C6D8912}"/>
    <dgm:cxn modelId="{8605AFE8-3056-4184-AC46-1ABD28C9989E}" type="presOf" srcId="{2020DDDB-A8A8-4E0B-A8EB-E3CC38F4C955}" destId="{EDE66F2A-6867-4A98-9B5B-21D7C9846E24}" srcOrd="1" destOrd="0" presId="urn:microsoft.com/office/officeart/2005/8/layout/orgChart1"/>
    <dgm:cxn modelId="{9C032FF2-599F-4D74-B2F9-107A12DED0E3}" type="presOf" srcId="{D4AE9232-FD3E-4CC1-B1FF-346BA5FCE4AB}" destId="{5C5EB82B-AFC8-4038-8853-1D390D84FC0D}" srcOrd="1" destOrd="0" presId="urn:microsoft.com/office/officeart/2005/8/layout/orgChart1"/>
    <dgm:cxn modelId="{A4F93BF3-991A-4A3D-9026-FCF6AE37B885}" type="presOf" srcId="{5AF1966A-E1D4-4995-AE01-37541F89D845}" destId="{6F8B883A-3C56-43DC-A4C9-7DFB7ED12416}" srcOrd="1" destOrd="0" presId="urn:microsoft.com/office/officeart/2005/8/layout/orgChart1"/>
    <dgm:cxn modelId="{9261D4FA-AB04-4CC0-A0B3-47263BCC635B}" type="presOf" srcId="{5AF1966A-E1D4-4995-AE01-37541F89D845}" destId="{971B231D-6883-4FCB-BDC7-FE5AE46D7085}" srcOrd="0" destOrd="0" presId="urn:microsoft.com/office/officeart/2005/8/layout/orgChart1"/>
    <dgm:cxn modelId="{40B54CFB-0A36-485E-8616-73FED90C2323}" type="presOf" srcId="{1B1098E3-063D-41ED-A805-0F0CD90E7A8A}" destId="{382E296B-208F-4653-9CA7-B092ABB5175B}" srcOrd="0" destOrd="0" presId="urn:microsoft.com/office/officeart/2005/8/layout/orgChart1"/>
    <dgm:cxn modelId="{DCB1D9FD-FA5E-43C9-8838-1BBEBBB86497}" type="presOf" srcId="{CB42737B-C037-4CC2-82F6-6A4A5B66E04D}" destId="{C3B2FB9D-F5A6-4AAF-AE0E-EF98438C5182}" srcOrd="0" destOrd="0" presId="urn:microsoft.com/office/officeart/2005/8/layout/orgChart1"/>
    <dgm:cxn modelId="{E99B7EFF-6190-49D2-947C-215F7BD8BAB8}" type="presOf" srcId="{BC80D9C4-6DDB-409D-96BD-ABEC13224FAA}" destId="{9191F646-0B44-44E9-999C-F39286BC87DD}" srcOrd="0" destOrd="0" presId="urn:microsoft.com/office/officeart/2005/8/layout/orgChart1"/>
    <dgm:cxn modelId="{7A7374EE-306F-407E-91B1-5010B6164156}" type="presParOf" srcId="{9191F646-0B44-44E9-999C-F39286BC87DD}" destId="{2B0C2F98-D9F6-45C2-81AA-E6444E6F6707}" srcOrd="0" destOrd="0" presId="urn:microsoft.com/office/officeart/2005/8/layout/orgChart1"/>
    <dgm:cxn modelId="{B4CDC491-FA83-491A-AFB7-2BA3BD8F284D}" type="presParOf" srcId="{2B0C2F98-D9F6-45C2-81AA-E6444E6F6707}" destId="{65627824-3A4D-4190-8624-374F0DB6DC2B}" srcOrd="0" destOrd="0" presId="urn:microsoft.com/office/officeart/2005/8/layout/orgChart1"/>
    <dgm:cxn modelId="{8B99BB63-B2C4-4AB1-A33A-EA257263FFEF}" type="presParOf" srcId="{65627824-3A4D-4190-8624-374F0DB6DC2B}" destId="{22BCE702-C27E-43F6-A896-1ABD53AF0EF6}" srcOrd="0" destOrd="0" presId="urn:microsoft.com/office/officeart/2005/8/layout/orgChart1"/>
    <dgm:cxn modelId="{FCEEB4AF-742F-4B74-8EA1-713A3515C5A2}" type="presParOf" srcId="{65627824-3A4D-4190-8624-374F0DB6DC2B}" destId="{D621AC18-9EAE-446C-BC53-C2592155AE9E}" srcOrd="1" destOrd="0" presId="urn:microsoft.com/office/officeart/2005/8/layout/orgChart1"/>
    <dgm:cxn modelId="{F12C7F38-43B8-47B6-A48B-CF377098B21F}" type="presParOf" srcId="{2B0C2F98-D9F6-45C2-81AA-E6444E6F6707}" destId="{ECCD80D4-C54F-48C1-A10B-4CEAA08B119D}" srcOrd="1" destOrd="0" presId="urn:microsoft.com/office/officeart/2005/8/layout/orgChart1"/>
    <dgm:cxn modelId="{BCFF0658-80F3-4F1E-BBB6-58A17C3B15C3}" type="presParOf" srcId="{ECCD80D4-C54F-48C1-A10B-4CEAA08B119D}" destId="{382E296B-208F-4653-9CA7-B092ABB5175B}" srcOrd="0" destOrd="0" presId="urn:microsoft.com/office/officeart/2005/8/layout/orgChart1"/>
    <dgm:cxn modelId="{3448A3BF-B56E-4946-B223-CDFFE680144D}" type="presParOf" srcId="{ECCD80D4-C54F-48C1-A10B-4CEAA08B119D}" destId="{E9CA21D0-08D4-4376-B4C2-8EC2FD65B700}" srcOrd="1" destOrd="0" presId="urn:microsoft.com/office/officeart/2005/8/layout/orgChart1"/>
    <dgm:cxn modelId="{1DBDB562-7B22-4B4C-8253-82E8710169FF}" type="presParOf" srcId="{E9CA21D0-08D4-4376-B4C2-8EC2FD65B700}" destId="{BAB8A9E3-1BA8-40DB-98E8-CD9E378BC1F0}" srcOrd="0" destOrd="0" presId="urn:microsoft.com/office/officeart/2005/8/layout/orgChart1"/>
    <dgm:cxn modelId="{73681BDF-0FD2-4CE6-84E9-F8270C0F4EAF}" type="presParOf" srcId="{BAB8A9E3-1BA8-40DB-98E8-CD9E378BC1F0}" destId="{1EFB128A-10C2-44F9-A2D0-9FF4C51C1ECA}" srcOrd="0" destOrd="0" presId="urn:microsoft.com/office/officeart/2005/8/layout/orgChart1"/>
    <dgm:cxn modelId="{2B0E045A-5CE1-4E3E-A270-F15C2FEE997F}" type="presParOf" srcId="{BAB8A9E3-1BA8-40DB-98E8-CD9E378BC1F0}" destId="{5C5EB82B-AFC8-4038-8853-1D390D84FC0D}" srcOrd="1" destOrd="0" presId="urn:microsoft.com/office/officeart/2005/8/layout/orgChart1"/>
    <dgm:cxn modelId="{F6F39E57-1D7E-4863-BBFB-6C745E1EE212}" type="presParOf" srcId="{E9CA21D0-08D4-4376-B4C2-8EC2FD65B700}" destId="{64E935FD-C012-4EE3-9047-22E52B5FDFF9}" srcOrd="1" destOrd="0" presId="urn:microsoft.com/office/officeart/2005/8/layout/orgChart1"/>
    <dgm:cxn modelId="{A9B41D52-CA9F-4505-BA91-8D66B7265FEF}" type="presParOf" srcId="{64E935FD-C012-4EE3-9047-22E52B5FDFF9}" destId="{4830FF85-F33B-4B8D-A991-A35F39E9DA63}" srcOrd="0" destOrd="0" presId="urn:microsoft.com/office/officeart/2005/8/layout/orgChart1"/>
    <dgm:cxn modelId="{519AE524-7C2A-49A6-A921-28AE2222C475}" type="presParOf" srcId="{64E935FD-C012-4EE3-9047-22E52B5FDFF9}" destId="{B64271D9-E31B-4DD1-A6E2-C1198577F6C0}" srcOrd="1" destOrd="0" presId="urn:microsoft.com/office/officeart/2005/8/layout/orgChart1"/>
    <dgm:cxn modelId="{2A966890-99F5-4639-8924-98302924B520}" type="presParOf" srcId="{B64271D9-E31B-4DD1-A6E2-C1198577F6C0}" destId="{36B66F7B-5CDC-4ED2-B770-C28724D2BC98}" srcOrd="0" destOrd="0" presId="urn:microsoft.com/office/officeart/2005/8/layout/orgChart1"/>
    <dgm:cxn modelId="{5C31879D-6CDD-4D5D-B7C5-75C2CC314058}" type="presParOf" srcId="{36B66F7B-5CDC-4ED2-B770-C28724D2BC98}" destId="{C3B2FB9D-F5A6-4AAF-AE0E-EF98438C5182}" srcOrd="0" destOrd="0" presId="urn:microsoft.com/office/officeart/2005/8/layout/orgChart1"/>
    <dgm:cxn modelId="{E6811298-5B7E-4DCE-9450-DDF5B73B1C77}" type="presParOf" srcId="{36B66F7B-5CDC-4ED2-B770-C28724D2BC98}" destId="{3EA652F2-EF15-4D9B-8B39-C0BD9DC1F1BC}" srcOrd="1" destOrd="0" presId="urn:microsoft.com/office/officeart/2005/8/layout/orgChart1"/>
    <dgm:cxn modelId="{8F3E8201-9C42-4F08-821D-2817FA7164D7}" type="presParOf" srcId="{B64271D9-E31B-4DD1-A6E2-C1198577F6C0}" destId="{A3F3AEF4-AF01-4494-A3FE-21D9D5C9F3DF}" srcOrd="1" destOrd="0" presId="urn:microsoft.com/office/officeart/2005/8/layout/orgChart1"/>
    <dgm:cxn modelId="{319FCCE9-C665-462E-BE68-87979C5BC067}" type="presParOf" srcId="{A3F3AEF4-AF01-4494-A3FE-21D9D5C9F3DF}" destId="{46872565-9FD8-4654-BC07-A3C6E0413C56}" srcOrd="0" destOrd="0" presId="urn:microsoft.com/office/officeart/2005/8/layout/orgChart1"/>
    <dgm:cxn modelId="{748A4CE5-0272-40F1-8125-3AC5398444EA}" type="presParOf" srcId="{A3F3AEF4-AF01-4494-A3FE-21D9D5C9F3DF}" destId="{5C71FE83-D88D-4A04-8409-1BAB7BA07768}" srcOrd="1" destOrd="0" presId="urn:microsoft.com/office/officeart/2005/8/layout/orgChart1"/>
    <dgm:cxn modelId="{7A4E37E4-2DB0-44B2-A98A-E25231FFF5CD}" type="presParOf" srcId="{5C71FE83-D88D-4A04-8409-1BAB7BA07768}" destId="{9F1AE3B8-90C1-41EF-9513-72628DE27B19}" srcOrd="0" destOrd="0" presId="urn:microsoft.com/office/officeart/2005/8/layout/orgChart1"/>
    <dgm:cxn modelId="{ABB0FA6D-E3B4-4874-B9A6-701E2D110280}" type="presParOf" srcId="{9F1AE3B8-90C1-41EF-9513-72628DE27B19}" destId="{971B231D-6883-4FCB-BDC7-FE5AE46D7085}" srcOrd="0" destOrd="0" presId="urn:microsoft.com/office/officeart/2005/8/layout/orgChart1"/>
    <dgm:cxn modelId="{BF8FD1BC-0C7A-4087-92AF-AAC96CE1F0BD}" type="presParOf" srcId="{9F1AE3B8-90C1-41EF-9513-72628DE27B19}" destId="{6F8B883A-3C56-43DC-A4C9-7DFB7ED12416}" srcOrd="1" destOrd="0" presId="urn:microsoft.com/office/officeart/2005/8/layout/orgChart1"/>
    <dgm:cxn modelId="{9DE706E9-F0E4-4A7D-92AB-D78BFAB4C8FA}" type="presParOf" srcId="{5C71FE83-D88D-4A04-8409-1BAB7BA07768}" destId="{2927F820-4FF5-425E-A708-889DE3C25583}" srcOrd="1" destOrd="0" presId="urn:microsoft.com/office/officeart/2005/8/layout/orgChart1"/>
    <dgm:cxn modelId="{0F9A8EA1-6C14-4DFA-BEED-6BE194D892B5}" type="presParOf" srcId="{2927F820-4FF5-425E-A708-889DE3C25583}" destId="{8D70B59F-3CDA-4929-941E-5CE38453D211}" srcOrd="0" destOrd="0" presId="urn:microsoft.com/office/officeart/2005/8/layout/orgChart1"/>
    <dgm:cxn modelId="{0003A7D4-4BFE-4579-AD3C-93FFABD80DAC}" type="presParOf" srcId="{2927F820-4FF5-425E-A708-889DE3C25583}" destId="{BD31AF0B-66D0-4D5F-9C28-762AF2E69E55}" srcOrd="1" destOrd="0" presId="urn:microsoft.com/office/officeart/2005/8/layout/orgChart1"/>
    <dgm:cxn modelId="{E0367D44-1264-417C-B26C-176CD94EF2C0}" type="presParOf" srcId="{BD31AF0B-66D0-4D5F-9C28-762AF2E69E55}" destId="{2A7940DE-F65D-4042-AF6E-F6D259CA0FCF}" srcOrd="0" destOrd="0" presId="urn:microsoft.com/office/officeart/2005/8/layout/orgChart1"/>
    <dgm:cxn modelId="{AE3D5DAC-3359-4A9F-8BA8-E7326D33EEA5}" type="presParOf" srcId="{2A7940DE-F65D-4042-AF6E-F6D259CA0FCF}" destId="{CC03357C-6B62-42A5-B91F-3A6C65851AB3}" srcOrd="0" destOrd="0" presId="urn:microsoft.com/office/officeart/2005/8/layout/orgChart1"/>
    <dgm:cxn modelId="{CA085ECF-B411-4AF2-9AA5-9F61F04EB44E}" type="presParOf" srcId="{2A7940DE-F65D-4042-AF6E-F6D259CA0FCF}" destId="{E768426C-5995-4DA3-A19F-F7C0C2097A69}" srcOrd="1" destOrd="0" presId="urn:microsoft.com/office/officeart/2005/8/layout/orgChart1"/>
    <dgm:cxn modelId="{45C7C2BE-2A2E-44BB-AD2B-DC0B9782F2F0}" type="presParOf" srcId="{BD31AF0B-66D0-4D5F-9C28-762AF2E69E55}" destId="{51A78761-8E3D-4B73-B65A-576555E16799}" srcOrd="1" destOrd="0" presId="urn:microsoft.com/office/officeart/2005/8/layout/orgChart1"/>
    <dgm:cxn modelId="{417FE6CD-D041-433C-8167-36C8DFE19D26}" type="presParOf" srcId="{51A78761-8E3D-4B73-B65A-576555E16799}" destId="{9F595197-8F60-4017-A006-96C68B45913F}" srcOrd="0" destOrd="0" presId="urn:microsoft.com/office/officeart/2005/8/layout/orgChart1"/>
    <dgm:cxn modelId="{9C3E15F0-0923-487B-B66A-6C17C7CE987C}" type="presParOf" srcId="{51A78761-8E3D-4B73-B65A-576555E16799}" destId="{FE0EF660-9379-4EC2-8DB5-CCD18D8E4DF2}" srcOrd="1" destOrd="0" presId="urn:microsoft.com/office/officeart/2005/8/layout/orgChart1"/>
    <dgm:cxn modelId="{4F8964D6-7361-4F84-A4D0-E1C0EC45267A}" type="presParOf" srcId="{FE0EF660-9379-4EC2-8DB5-CCD18D8E4DF2}" destId="{8F78E0C5-BC53-4F87-BEC0-C38BB03CB544}" srcOrd="0" destOrd="0" presId="urn:microsoft.com/office/officeart/2005/8/layout/orgChart1"/>
    <dgm:cxn modelId="{0AE3EFBA-D9E2-475D-93DD-61B5DDADA0DA}" type="presParOf" srcId="{8F78E0C5-BC53-4F87-BEC0-C38BB03CB544}" destId="{5E1CC098-7E5A-473F-8790-9CFE6346797E}" srcOrd="0" destOrd="0" presId="urn:microsoft.com/office/officeart/2005/8/layout/orgChart1"/>
    <dgm:cxn modelId="{E6DCC4FF-411C-4726-B729-8410ACCF46EF}" type="presParOf" srcId="{8F78E0C5-BC53-4F87-BEC0-C38BB03CB544}" destId="{EDE66F2A-6867-4A98-9B5B-21D7C9846E24}" srcOrd="1" destOrd="0" presId="urn:microsoft.com/office/officeart/2005/8/layout/orgChart1"/>
    <dgm:cxn modelId="{BA0817F0-B8EC-4218-B1B7-ADC37BF307FE}" type="presParOf" srcId="{FE0EF660-9379-4EC2-8DB5-CCD18D8E4DF2}" destId="{612232F6-4547-4207-BDE6-E7A1AB1E99E1}" srcOrd="1" destOrd="0" presId="urn:microsoft.com/office/officeart/2005/8/layout/orgChart1"/>
    <dgm:cxn modelId="{E6CD756E-F902-4599-80B6-6C53636954E6}" type="presParOf" srcId="{FE0EF660-9379-4EC2-8DB5-CCD18D8E4DF2}" destId="{E12500DD-F398-4C61-A869-916419D4B9A9}" srcOrd="2" destOrd="0" presId="urn:microsoft.com/office/officeart/2005/8/layout/orgChart1"/>
    <dgm:cxn modelId="{290FCA90-FA0F-47DC-A686-FCA087427B63}" type="presParOf" srcId="{51A78761-8E3D-4B73-B65A-576555E16799}" destId="{B00C688E-BF5B-41B3-8BD5-E35BF550E044}" srcOrd="2" destOrd="0" presId="urn:microsoft.com/office/officeart/2005/8/layout/orgChart1"/>
    <dgm:cxn modelId="{F2B1D570-F796-4984-99BE-E55AACD472FD}" type="presParOf" srcId="{51A78761-8E3D-4B73-B65A-576555E16799}" destId="{4C600464-DBBC-474A-8E1C-2D46349D8F6D}" srcOrd="3" destOrd="0" presId="urn:microsoft.com/office/officeart/2005/8/layout/orgChart1"/>
    <dgm:cxn modelId="{3D318350-A59C-4BA3-BBB0-09E9ADFE5A81}" type="presParOf" srcId="{4C600464-DBBC-474A-8E1C-2D46349D8F6D}" destId="{ED0E360F-EFE9-4D53-BD91-AB5626F44392}" srcOrd="0" destOrd="0" presId="urn:microsoft.com/office/officeart/2005/8/layout/orgChart1"/>
    <dgm:cxn modelId="{F0AAAA16-26E8-40FB-BE67-49BA6FD76FAA}" type="presParOf" srcId="{ED0E360F-EFE9-4D53-BD91-AB5626F44392}" destId="{A670BFE9-3610-4850-960F-053A0257BF29}" srcOrd="0" destOrd="0" presId="urn:microsoft.com/office/officeart/2005/8/layout/orgChart1"/>
    <dgm:cxn modelId="{16E7564C-D026-43EE-B9D5-9483CF89C546}" type="presParOf" srcId="{ED0E360F-EFE9-4D53-BD91-AB5626F44392}" destId="{D8E3B32D-7315-4539-9D86-B48D4976D137}" srcOrd="1" destOrd="0" presId="urn:microsoft.com/office/officeart/2005/8/layout/orgChart1"/>
    <dgm:cxn modelId="{40115F2E-3D87-4060-956B-7A9629A555F7}" type="presParOf" srcId="{4C600464-DBBC-474A-8E1C-2D46349D8F6D}" destId="{66C7EF0C-E930-4B6B-8944-805A08860424}" srcOrd="1" destOrd="0" presId="urn:microsoft.com/office/officeart/2005/8/layout/orgChart1"/>
    <dgm:cxn modelId="{E1B29987-541D-457F-BAB4-07DA70FB927A}" type="presParOf" srcId="{4C600464-DBBC-474A-8E1C-2D46349D8F6D}" destId="{9E20F436-E59D-4F7A-9437-D2861B8CBD25}" srcOrd="2" destOrd="0" presId="urn:microsoft.com/office/officeart/2005/8/layout/orgChart1"/>
    <dgm:cxn modelId="{93C22EBA-C35A-452E-B292-88A759CDFD39}" type="presParOf" srcId="{BD31AF0B-66D0-4D5F-9C28-762AF2E69E55}" destId="{87B5399A-BF72-4EEE-BAA9-17DCB8E065A4}" srcOrd="2" destOrd="0" presId="urn:microsoft.com/office/officeart/2005/8/layout/orgChart1"/>
    <dgm:cxn modelId="{9BA62A4E-2A89-4B94-91E9-94BDCADE40DC}" type="presParOf" srcId="{5C71FE83-D88D-4A04-8409-1BAB7BA07768}" destId="{2E7A4B7A-A356-416E-8C48-3E7EC89C01B0}" srcOrd="2" destOrd="0" presId="urn:microsoft.com/office/officeart/2005/8/layout/orgChart1"/>
    <dgm:cxn modelId="{F5B62D26-B0A0-4A46-8855-30A5C4873C45}" type="presParOf" srcId="{A3F3AEF4-AF01-4494-A3FE-21D9D5C9F3DF}" destId="{EE869166-25DD-459A-923A-E678ABE83114}" srcOrd="2" destOrd="0" presId="urn:microsoft.com/office/officeart/2005/8/layout/orgChart1"/>
    <dgm:cxn modelId="{408E47F4-10FB-4FEF-8FF5-42DCE002EB29}" type="presParOf" srcId="{A3F3AEF4-AF01-4494-A3FE-21D9D5C9F3DF}" destId="{12A7E79F-BE8C-4238-9CAB-311D27879F90}" srcOrd="3" destOrd="0" presId="urn:microsoft.com/office/officeart/2005/8/layout/orgChart1"/>
    <dgm:cxn modelId="{C3E5B5E6-913A-42F8-BF8F-03F01D2972BB}" type="presParOf" srcId="{12A7E79F-BE8C-4238-9CAB-311D27879F90}" destId="{68047C9E-8131-4335-A20E-A753ABCC3B4C}" srcOrd="0" destOrd="0" presId="urn:microsoft.com/office/officeart/2005/8/layout/orgChart1"/>
    <dgm:cxn modelId="{6A4F8E85-84C1-4630-966C-003E103993E9}" type="presParOf" srcId="{68047C9E-8131-4335-A20E-A753ABCC3B4C}" destId="{605EE6DD-9CB8-4C38-89E0-686920EBFB2E}" srcOrd="0" destOrd="0" presId="urn:microsoft.com/office/officeart/2005/8/layout/orgChart1"/>
    <dgm:cxn modelId="{849E0072-C779-4BCB-A3E8-956EB6C134BA}" type="presParOf" srcId="{68047C9E-8131-4335-A20E-A753ABCC3B4C}" destId="{2769290F-2686-494A-89B6-AC1A92A50A18}" srcOrd="1" destOrd="0" presId="urn:microsoft.com/office/officeart/2005/8/layout/orgChart1"/>
    <dgm:cxn modelId="{9FDE51E1-CA37-48DE-8B5B-2FE91CA15A33}" type="presParOf" srcId="{12A7E79F-BE8C-4238-9CAB-311D27879F90}" destId="{07742F39-A903-4D6F-A0EF-7D807BE76858}" srcOrd="1" destOrd="0" presId="urn:microsoft.com/office/officeart/2005/8/layout/orgChart1"/>
    <dgm:cxn modelId="{B6F6C224-1F9C-4D93-977B-E58A1F815BF3}" type="presParOf" srcId="{07742F39-A903-4D6F-A0EF-7D807BE76858}" destId="{590DE952-6AB8-462A-B395-162355A18145}" srcOrd="0" destOrd="0" presId="urn:microsoft.com/office/officeart/2005/8/layout/orgChart1"/>
    <dgm:cxn modelId="{CA7E99B3-9FB1-4757-AD8D-4F83BB8976C6}" type="presParOf" srcId="{07742F39-A903-4D6F-A0EF-7D807BE76858}" destId="{35A8C093-10AB-49BD-AFDD-ADCA449EE206}" srcOrd="1" destOrd="0" presId="urn:microsoft.com/office/officeart/2005/8/layout/orgChart1"/>
    <dgm:cxn modelId="{9C9DF521-E00C-4D99-8860-2DFEDCF34F0D}" type="presParOf" srcId="{35A8C093-10AB-49BD-AFDD-ADCA449EE206}" destId="{4131F8A7-5641-403D-8CFB-EC384577AD35}" srcOrd="0" destOrd="0" presId="urn:microsoft.com/office/officeart/2005/8/layout/orgChart1"/>
    <dgm:cxn modelId="{8047D1A9-667A-4836-9CEF-44A8E9F99583}" type="presParOf" srcId="{4131F8A7-5641-403D-8CFB-EC384577AD35}" destId="{56184534-E1DD-40B9-A383-DBCB69271C8A}" srcOrd="0" destOrd="0" presId="urn:microsoft.com/office/officeart/2005/8/layout/orgChart1"/>
    <dgm:cxn modelId="{6F67BECD-24BF-4803-BC00-9FCCB6035DCD}" type="presParOf" srcId="{4131F8A7-5641-403D-8CFB-EC384577AD35}" destId="{889C54AC-7A88-42D6-984F-5200B474C1D7}" srcOrd="1" destOrd="0" presId="urn:microsoft.com/office/officeart/2005/8/layout/orgChart1"/>
    <dgm:cxn modelId="{404AA783-253E-4227-8975-0ED867C1B90E}" type="presParOf" srcId="{35A8C093-10AB-49BD-AFDD-ADCA449EE206}" destId="{F55D82F3-BBFB-4B79-9197-8D6890A5CB31}" srcOrd="1" destOrd="0" presId="urn:microsoft.com/office/officeart/2005/8/layout/orgChart1"/>
    <dgm:cxn modelId="{38DC8251-DFF8-467E-870F-EF312D2F3D30}" type="presParOf" srcId="{35A8C093-10AB-49BD-AFDD-ADCA449EE206}" destId="{654BA4C2-E215-4E1F-BA15-909040ED73D0}" srcOrd="2" destOrd="0" presId="urn:microsoft.com/office/officeart/2005/8/layout/orgChart1"/>
    <dgm:cxn modelId="{65B38045-23AF-4C32-B4A6-FDE6FE610FDF}" type="presParOf" srcId="{07742F39-A903-4D6F-A0EF-7D807BE76858}" destId="{DECC628C-9DE3-4061-8277-9E73BA65B2F9}" srcOrd="2" destOrd="0" presId="urn:microsoft.com/office/officeart/2005/8/layout/orgChart1"/>
    <dgm:cxn modelId="{DE2A1074-1420-4DBA-8DD6-024C7AA6D117}" type="presParOf" srcId="{07742F39-A903-4D6F-A0EF-7D807BE76858}" destId="{926522AC-6BB1-4AB6-8667-3334A50CE93A}" srcOrd="3" destOrd="0" presId="urn:microsoft.com/office/officeart/2005/8/layout/orgChart1"/>
    <dgm:cxn modelId="{E2B09686-2408-4E96-AC04-A9FEACAAB321}" type="presParOf" srcId="{926522AC-6BB1-4AB6-8667-3334A50CE93A}" destId="{8C805F6D-2252-41E0-8C55-53EB1CDD09D8}" srcOrd="0" destOrd="0" presId="urn:microsoft.com/office/officeart/2005/8/layout/orgChart1"/>
    <dgm:cxn modelId="{694BCEB5-FCE7-4E84-B118-DE92A59236BD}" type="presParOf" srcId="{8C805F6D-2252-41E0-8C55-53EB1CDD09D8}" destId="{780898CA-CC4D-4A54-998C-879797324543}" srcOrd="0" destOrd="0" presId="urn:microsoft.com/office/officeart/2005/8/layout/orgChart1"/>
    <dgm:cxn modelId="{AD024802-8561-494E-9F81-D655320DA351}" type="presParOf" srcId="{8C805F6D-2252-41E0-8C55-53EB1CDD09D8}" destId="{882F8B1C-B7F8-4768-9C16-A0A98F55E048}" srcOrd="1" destOrd="0" presId="urn:microsoft.com/office/officeart/2005/8/layout/orgChart1"/>
    <dgm:cxn modelId="{F905BB12-DC03-4907-A308-4276C6D7F1FE}" type="presParOf" srcId="{926522AC-6BB1-4AB6-8667-3334A50CE93A}" destId="{00BEE11D-D00C-4BFE-91EC-4C39BE6F197C}" srcOrd="1" destOrd="0" presId="urn:microsoft.com/office/officeart/2005/8/layout/orgChart1"/>
    <dgm:cxn modelId="{B5C2BC67-AA62-4828-9D75-E0A8D1010D7D}" type="presParOf" srcId="{926522AC-6BB1-4AB6-8667-3334A50CE93A}" destId="{9CCFE5C4-13F7-4E65-958D-1E96FA716BBF}" srcOrd="2" destOrd="0" presId="urn:microsoft.com/office/officeart/2005/8/layout/orgChart1"/>
    <dgm:cxn modelId="{87BBAD1B-C686-44AB-AA12-A48268EBE8D0}" type="presParOf" srcId="{12A7E79F-BE8C-4238-9CAB-311D27879F90}" destId="{48F48C1A-CEDD-474D-89C3-B20B34F0A29A}" srcOrd="2" destOrd="0" presId="urn:microsoft.com/office/officeart/2005/8/layout/orgChart1"/>
    <dgm:cxn modelId="{B9617AE8-2F08-4F5F-97CF-D834690C83D9}" type="presParOf" srcId="{B64271D9-E31B-4DD1-A6E2-C1198577F6C0}" destId="{BACC8BCB-19CB-403C-800B-FCD36EFE3D15}" srcOrd="2" destOrd="0" presId="urn:microsoft.com/office/officeart/2005/8/layout/orgChart1"/>
    <dgm:cxn modelId="{8A5D9DF6-F840-462E-B76C-E79A9075BC88}" type="presParOf" srcId="{E9CA21D0-08D4-4376-B4C2-8EC2FD65B700}" destId="{86B87D31-B044-48EC-9F89-A96C5E2C86C3}" srcOrd="2" destOrd="0" presId="urn:microsoft.com/office/officeart/2005/8/layout/orgChart1"/>
    <dgm:cxn modelId="{B832F66F-E878-4B04-B730-D029E7ADAA04}" type="presParOf" srcId="{2B0C2F98-D9F6-45C2-81AA-E6444E6F6707}" destId="{B362F145-0F6F-4BBC-A168-017447B5F503}" srcOrd="2" destOrd="0" presId="urn:microsoft.com/office/officeart/2005/8/layout/orgChart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FC289D-EF9B-450E-B13D-1229FF19D3FE}">
      <dsp:nvSpPr>
        <dsp:cNvPr id="0" name=""/>
        <dsp:cNvSpPr/>
      </dsp:nvSpPr>
      <dsp:spPr>
        <a:xfrm>
          <a:off x="2890032" y="2794860"/>
          <a:ext cx="159225" cy="1241960"/>
        </a:xfrm>
        <a:custGeom>
          <a:avLst/>
          <a:gdLst/>
          <a:ahLst/>
          <a:cxnLst/>
          <a:rect l="0" t="0" r="0" b="0"/>
          <a:pathLst>
            <a:path>
              <a:moveTo>
                <a:pt x="0" y="0"/>
              </a:moveTo>
              <a:lnTo>
                <a:pt x="0" y="1241960"/>
              </a:lnTo>
              <a:lnTo>
                <a:pt x="159225" y="1241960"/>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1805955A-7322-4684-B6C3-25DF185B6E60}">
      <dsp:nvSpPr>
        <dsp:cNvPr id="0" name=""/>
        <dsp:cNvSpPr/>
      </dsp:nvSpPr>
      <dsp:spPr>
        <a:xfrm>
          <a:off x="2890032" y="2794860"/>
          <a:ext cx="159225" cy="488292"/>
        </a:xfrm>
        <a:custGeom>
          <a:avLst/>
          <a:gdLst/>
          <a:ahLst/>
          <a:cxnLst/>
          <a:rect l="0" t="0" r="0" b="0"/>
          <a:pathLst>
            <a:path>
              <a:moveTo>
                <a:pt x="0" y="0"/>
              </a:moveTo>
              <a:lnTo>
                <a:pt x="0" y="488292"/>
              </a:lnTo>
              <a:lnTo>
                <a:pt x="159225" y="48829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C98B83B0-221E-4F38-A06C-F1526DF8794F}">
      <dsp:nvSpPr>
        <dsp:cNvPr id="0" name=""/>
        <dsp:cNvSpPr/>
      </dsp:nvSpPr>
      <dsp:spPr>
        <a:xfrm>
          <a:off x="2672424" y="2041191"/>
          <a:ext cx="642210" cy="222916"/>
        </a:xfrm>
        <a:custGeom>
          <a:avLst/>
          <a:gdLst/>
          <a:ahLst/>
          <a:cxnLst/>
          <a:rect l="0" t="0" r="0" b="0"/>
          <a:pathLst>
            <a:path>
              <a:moveTo>
                <a:pt x="0" y="0"/>
              </a:moveTo>
              <a:lnTo>
                <a:pt x="0" y="111458"/>
              </a:lnTo>
              <a:lnTo>
                <a:pt x="642210" y="111458"/>
              </a:lnTo>
              <a:lnTo>
                <a:pt x="64221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E7381D7-8340-4D99-9E48-D5656C7D20AC}">
      <dsp:nvSpPr>
        <dsp:cNvPr id="0" name=""/>
        <dsp:cNvSpPr/>
      </dsp:nvSpPr>
      <dsp:spPr>
        <a:xfrm>
          <a:off x="1174747" y="2794860"/>
          <a:ext cx="125427" cy="1241960"/>
        </a:xfrm>
        <a:custGeom>
          <a:avLst/>
          <a:gdLst/>
          <a:ahLst/>
          <a:cxnLst/>
          <a:rect l="0" t="0" r="0" b="0"/>
          <a:pathLst>
            <a:path>
              <a:moveTo>
                <a:pt x="0" y="0"/>
              </a:moveTo>
              <a:lnTo>
                <a:pt x="0" y="1241960"/>
              </a:lnTo>
              <a:lnTo>
                <a:pt x="125427" y="1241960"/>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7F9AB45-039C-43B3-9282-166A79A5337B}">
      <dsp:nvSpPr>
        <dsp:cNvPr id="0" name=""/>
        <dsp:cNvSpPr/>
      </dsp:nvSpPr>
      <dsp:spPr>
        <a:xfrm>
          <a:off x="1174747" y="2794860"/>
          <a:ext cx="125427" cy="488292"/>
        </a:xfrm>
        <a:custGeom>
          <a:avLst/>
          <a:gdLst/>
          <a:ahLst/>
          <a:cxnLst/>
          <a:rect l="0" t="0" r="0" b="0"/>
          <a:pathLst>
            <a:path>
              <a:moveTo>
                <a:pt x="0" y="0"/>
              </a:moveTo>
              <a:lnTo>
                <a:pt x="0" y="488292"/>
              </a:lnTo>
              <a:lnTo>
                <a:pt x="125427" y="48829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2A14B16-AB1B-49B2-BE62-0D180AD256DE}">
      <dsp:nvSpPr>
        <dsp:cNvPr id="0" name=""/>
        <dsp:cNvSpPr/>
      </dsp:nvSpPr>
      <dsp:spPr>
        <a:xfrm>
          <a:off x="1599348" y="2041191"/>
          <a:ext cx="1073075" cy="222916"/>
        </a:xfrm>
        <a:custGeom>
          <a:avLst/>
          <a:gdLst/>
          <a:ahLst/>
          <a:cxnLst/>
          <a:rect l="0" t="0" r="0" b="0"/>
          <a:pathLst>
            <a:path>
              <a:moveTo>
                <a:pt x="1073075" y="0"/>
              </a:moveTo>
              <a:lnTo>
                <a:pt x="1073075" y="111458"/>
              </a:lnTo>
              <a:lnTo>
                <a:pt x="0" y="111458"/>
              </a:lnTo>
              <a:lnTo>
                <a:pt x="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FF7BB54-EC9D-42E3-A086-6F3DD06A36AF}">
      <dsp:nvSpPr>
        <dsp:cNvPr id="0" name=""/>
        <dsp:cNvSpPr/>
      </dsp:nvSpPr>
      <dsp:spPr>
        <a:xfrm>
          <a:off x="2626704" y="1287523"/>
          <a:ext cx="91440" cy="222916"/>
        </a:xfrm>
        <a:custGeom>
          <a:avLst/>
          <a:gdLst/>
          <a:ahLst/>
          <a:cxnLst/>
          <a:rect l="0" t="0" r="0" b="0"/>
          <a:pathLst>
            <a:path>
              <a:moveTo>
                <a:pt x="45720" y="0"/>
              </a:moveTo>
              <a:lnTo>
                <a:pt x="4572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A582C7E-BD3B-45A3-9561-65098489C81A}">
      <dsp:nvSpPr>
        <dsp:cNvPr id="0" name=""/>
        <dsp:cNvSpPr/>
      </dsp:nvSpPr>
      <dsp:spPr>
        <a:xfrm>
          <a:off x="2626704" y="533854"/>
          <a:ext cx="91440" cy="222916"/>
        </a:xfrm>
        <a:custGeom>
          <a:avLst/>
          <a:gdLst/>
          <a:ahLst/>
          <a:cxnLst/>
          <a:rect l="0" t="0" r="0" b="0"/>
          <a:pathLst>
            <a:path>
              <a:moveTo>
                <a:pt x="45720" y="0"/>
              </a:moveTo>
              <a:lnTo>
                <a:pt x="45720" y="222916"/>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DAA61D37-E6BA-4E8C-9E08-68144E6F57DC}">
      <dsp:nvSpPr>
        <dsp:cNvPr id="0" name=""/>
        <dsp:cNvSpPr/>
      </dsp:nvSpPr>
      <dsp:spPr>
        <a:xfrm>
          <a:off x="2141671" y="3102"/>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Start</a:t>
          </a:r>
        </a:p>
      </dsp:txBody>
      <dsp:txXfrm>
        <a:off x="2191699" y="80823"/>
        <a:ext cx="961448" cy="375310"/>
      </dsp:txXfrm>
    </dsp:sp>
    <dsp:sp modelId="{316F0662-0D4C-4C38-ADDB-CFADBC804A62}">
      <dsp:nvSpPr>
        <dsp:cNvPr id="0" name=""/>
        <dsp:cNvSpPr/>
      </dsp:nvSpPr>
      <dsp:spPr>
        <a:xfrm>
          <a:off x="2141671" y="756770"/>
          <a:ext cx="1061504" cy="530752"/>
        </a:xfrm>
        <a:prstGeom prst="parallelogram">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User credentials</a:t>
          </a:r>
        </a:p>
      </dsp:txBody>
      <dsp:txXfrm>
        <a:off x="2285416" y="828643"/>
        <a:ext cx="774014" cy="387006"/>
      </dsp:txXfrm>
    </dsp:sp>
    <dsp:sp modelId="{1435ED8C-47AE-4BFB-A1A2-058F8ED7767D}">
      <dsp:nvSpPr>
        <dsp:cNvPr id="0" name=""/>
        <dsp:cNvSpPr/>
      </dsp:nvSpPr>
      <dsp:spPr>
        <a:xfrm>
          <a:off x="1885180" y="1510439"/>
          <a:ext cx="1574487" cy="530752"/>
        </a:xfrm>
        <a:prstGeom prst="diamond">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Account exists already</a:t>
          </a:r>
        </a:p>
      </dsp:txBody>
      <dsp:txXfrm>
        <a:off x="2278802" y="1643127"/>
        <a:ext cx="787243" cy="265376"/>
      </dsp:txXfrm>
    </dsp:sp>
    <dsp:sp modelId="{340A4EE5-7972-4BAB-BBEE-9FB7043B0413}">
      <dsp:nvSpPr>
        <dsp:cNvPr id="0" name=""/>
        <dsp:cNvSpPr/>
      </dsp:nvSpPr>
      <dsp:spPr>
        <a:xfrm>
          <a:off x="1068596" y="2264108"/>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yes</a:t>
          </a:r>
        </a:p>
      </dsp:txBody>
      <dsp:txXfrm>
        <a:off x="1068596" y="2264108"/>
        <a:ext cx="1061504" cy="530752"/>
      </dsp:txXfrm>
    </dsp:sp>
    <dsp:sp modelId="{2131EE27-C674-497F-99E7-750C58A1CBCB}">
      <dsp:nvSpPr>
        <dsp:cNvPr id="0" name=""/>
        <dsp:cNvSpPr/>
      </dsp:nvSpPr>
      <dsp:spPr>
        <a:xfrm>
          <a:off x="1300174" y="3017776"/>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Account exists already</a:t>
          </a:r>
        </a:p>
      </dsp:txBody>
      <dsp:txXfrm>
        <a:off x="1300174" y="3017776"/>
        <a:ext cx="1061504" cy="530752"/>
      </dsp:txXfrm>
    </dsp:sp>
    <dsp:sp modelId="{AD06FC8F-5555-4270-8FEF-3DB3FD7AECEF}">
      <dsp:nvSpPr>
        <dsp:cNvPr id="0" name=""/>
        <dsp:cNvSpPr/>
      </dsp:nvSpPr>
      <dsp:spPr>
        <a:xfrm>
          <a:off x="1300174" y="3771445"/>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end</a:t>
          </a:r>
        </a:p>
      </dsp:txBody>
      <dsp:txXfrm>
        <a:off x="1350202" y="3849166"/>
        <a:ext cx="961448" cy="375310"/>
      </dsp:txXfrm>
    </dsp:sp>
    <dsp:sp modelId="{91313FD6-C891-4C19-968B-C45E228197E3}">
      <dsp:nvSpPr>
        <dsp:cNvPr id="0" name=""/>
        <dsp:cNvSpPr/>
      </dsp:nvSpPr>
      <dsp:spPr>
        <a:xfrm>
          <a:off x="2783882" y="2264108"/>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no</a:t>
          </a:r>
        </a:p>
      </dsp:txBody>
      <dsp:txXfrm>
        <a:off x="2783882" y="2264108"/>
        <a:ext cx="1061504" cy="530752"/>
      </dsp:txXfrm>
    </dsp:sp>
    <dsp:sp modelId="{A8C65961-BD62-48C2-92D9-5E1286363C0A}">
      <dsp:nvSpPr>
        <dsp:cNvPr id="0" name=""/>
        <dsp:cNvSpPr/>
      </dsp:nvSpPr>
      <dsp:spPr>
        <a:xfrm>
          <a:off x="3049258" y="3017776"/>
          <a:ext cx="1061504" cy="5307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Loged in successifully</a:t>
          </a:r>
        </a:p>
      </dsp:txBody>
      <dsp:txXfrm>
        <a:off x="3049258" y="3017776"/>
        <a:ext cx="1061504" cy="530752"/>
      </dsp:txXfrm>
    </dsp:sp>
    <dsp:sp modelId="{7E90BBB2-3155-438F-AED9-F26ACFEC4574}">
      <dsp:nvSpPr>
        <dsp:cNvPr id="0" name=""/>
        <dsp:cNvSpPr/>
      </dsp:nvSpPr>
      <dsp:spPr>
        <a:xfrm>
          <a:off x="3049258" y="3771445"/>
          <a:ext cx="1061504" cy="530752"/>
        </a:xfrm>
        <a:prstGeom prst="flowChartTerminator">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solidFill>
                <a:sysClr val="windowText" lastClr="000000"/>
              </a:solidFill>
            </a:rPr>
            <a:t>End</a:t>
          </a:r>
        </a:p>
      </dsp:txBody>
      <dsp:txXfrm>
        <a:off x="3099286" y="3849166"/>
        <a:ext cx="961448" cy="3753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629676-F5CF-4722-9CC4-596A980D05EF}">
      <dsp:nvSpPr>
        <dsp:cNvPr id="0" name=""/>
        <dsp:cNvSpPr/>
      </dsp:nvSpPr>
      <dsp:spPr>
        <a:xfrm>
          <a:off x="2806355" y="2077811"/>
          <a:ext cx="118416" cy="923645"/>
        </a:xfrm>
        <a:custGeom>
          <a:avLst/>
          <a:gdLst/>
          <a:ahLst/>
          <a:cxnLst/>
          <a:rect l="0" t="0" r="0" b="0"/>
          <a:pathLst>
            <a:path>
              <a:moveTo>
                <a:pt x="0" y="0"/>
              </a:moveTo>
              <a:lnTo>
                <a:pt x="0" y="923645"/>
              </a:lnTo>
              <a:lnTo>
                <a:pt x="118416" y="923645"/>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A4B9B81-7F7F-47D1-B55A-B904AE59D101}">
      <dsp:nvSpPr>
        <dsp:cNvPr id="0" name=""/>
        <dsp:cNvSpPr/>
      </dsp:nvSpPr>
      <dsp:spPr>
        <a:xfrm>
          <a:off x="2806355" y="2077811"/>
          <a:ext cx="118416" cy="363142"/>
        </a:xfrm>
        <a:custGeom>
          <a:avLst/>
          <a:gdLst/>
          <a:ahLst/>
          <a:cxnLst/>
          <a:rect l="0" t="0" r="0" b="0"/>
          <a:pathLst>
            <a:path>
              <a:moveTo>
                <a:pt x="0" y="0"/>
              </a:moveTo>
              <a:lnTo>
                <a:pt x="0" y="363142"/>
              </a:lnTo>
              <a:lnTo>
                <a:pt x="118416" y="3631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56A3A0-7FB6-47F0-8C5F-B260DCC4FD80}">
      <dsp:nvSpPr>
        <dsp:cNvPr id="0" name=""/>
        <dsp:cNvSpPr/>
      </dsp:nvSpPr>
      <dsp:spPr>
        <a:xfrm>
          <a:off x="2644519" y="1517308"/>
          <a:ext cx="477611" cy="165782"/>
        </a:xfrm>
        <a:custGeom>
          <a:avLst/>
          <a:gdLst/>
          <a:ahLst/>
          <a:cxnLst/>
          <a:rect l="0" t="0" r="0" b="0"/>
          <a:pathLst>
            <a:path>
              <a:moveTo>
                <a:pt x="0" y="0"/>
              </a:moveTo>
              <a:lnTo>
                <a:pt x="0" y="82891"/>
              </a:lnTo>
              <a:lnTo>
                <a:pt x="477611" y="82891"/>
              </a:lnTo>
              <a:lnTo>
                <a:pt x="477611"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74F7DDD-478E-4D4D-B325-5AD953858B69}">
      <dsp:nvSpPr>
        <dsp:cNvPr id="0" name=""/>
        <dsp:cNvSpPr/>
      </dsp:nvSpPr>
      <dsp:spPr>
        <a:xfrm>
          <a:off x="1851132" y="2077811"/>
          <a:ext cx="118416" cy="923645"/>
        </a:xfrm>
        <a:custGeom>
          <a:avLst/>
          <a:gdLst/>
          <a:ahLst/>
          <a:cxnLst/>
          <a:rect l="0" t="0" r="0" b="0"/>
          <a:pathLst>
            <a:path>
              <a:moveTo>
                <a:pt x="0" y="0"/>
              </a:moveTo>
              <a:lnTo>
                <a:pt x="0" y="923645"/>
              </a:lnTo>
              <a:lnTo>
                <a:pt x="118416" y="923645"/>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B219AAD-D8B4-4BD1-AF6F-46A236D37045}">
      <dsp:nvSpPr>
        <dsp:cNvPr id="0" name=""/>
        <dsp:cNvSpPr/>
      </dsp:nvSpPr>
      <dsp:spPr>
        <a:xfrm>
          <a:off x="1851132" y="2077811"/>
          <a:ext cx="118416" cy="363142"/>
        </a:xfrm>
        <a:custGeom>
          <a:avLst/>
          <a:gdLst/>
          <a:ahLst/>
          <a:cxnLst/>
          <a:rect l="0" t="0" r="0" b="0"/>
          <a:pathLst>
            <a:path>
              <a:moveTo>
                <a:pt x="0" y="0"/>
              </a:moveTo>
              <a:lnTo>
                <a:pt x="0" y="363142"/>
              </a:lnTo>
              <a:lnTo>
                <a:pt x="118416" y="36314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209986C-2BE6-4BE3-AB44-5D85CC12B23F}">
      <dsp:nvSpPr>
        <dsp:cNvPr id="0" name=""/>
        <dsp:cNvSpPr/>
      </dsp:nvSpPr>
      <dsp:spPr>
        <a:xfrm>
          <a:off x="2166908" y="1517308"/>
          <a:ext cx="477611" cy="165782"/>
        </a:xfrm>
        <a:custGeom>
          <a:avLst/>
          <a:gdLst/>
          <a:ahLst/>
          <a:cxnLst/>
          <a:rect l="0" t="0" r="0" b="0"/>
          <a:pathLst>
            <a:path>
              <a:moveTo>
                <a:pt x="477611" y="0"/>
              </a:moveTo>
              <a:lnTo>
                <a:pt x="477611" y="82891"/>
              </a:lnTo>
              <a:lnTo>
                <a:pt x="0" y="82891"/>
              </a:lnTo>
              <a:lnTo>
                <a:pt x="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E918744-F6A9-4D80-B56E-911CA3AFF28B}">
      <dsp:nvSpPr>
        <dsp:cNvPr id="0" name=""/>
        <dsp:cNvSpPr/>
      </dsp:nvSpPr>
      <dsp:spPr>
        <a:xfrm>
          <a:off x="2598799" y="956806"/>
          <a:ext cx="91440" cy="165782"/>
        </a:xfrm>
        <a:custGeom>
          <a:avLst/>
          <a:gdLst/>
          <a:ahLst/>
          <a:cxnLst/>
          <a:rect l="0" t="0" r="0" b="0"/>
          <a:pathLst>
            <a:path>
              <a:moveTo>
                <a:pt x="45720" y="0"/>
              </a:moveTo>
              <a:lnTo>
                <a:pt x="4572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78EA247-1833-4483-BB79-B8BA014DBC58}">
      <dsp:nvSpPr>
        <dsp:cNvPr id="0" name=""/>
        <dsp:cNvSpPr/>
      </dsp:nvSpPr>
      <dsp:spPr>
        <a:xfrm>
          <a:off x="2598799" y="396303"/>
          <a:ext cx="91440" cy="165782"/>
        </a:xfrm>
        <a:custGeom>
          <a:avLst/>
          <a:gdLst/>
          <a:ahLst/>
          <a:cxnLst/>
          <a:rect l="0" t="0" r="0" b="0"/>
          <a:pathLst>
            <a:path>
              <a:moveTo>
                <a:pt x="45720" y="0"/>
              </a:moveTo>
              <a:lnTo>
                <a:pt x="45720" y="16578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6722E2B4-23A5-4127-848C-753F1BF06D29}">
      <dsp:nvSpPr>
        <dsp:cNvPr id="0" name=""/>
        <dsp:cNvSpPr/>
      </dsp:nvSpPr>
      <dsp:spPr>
        <a:xfrm>
          <a:off x="2249799" y="1583"/>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Start</a:t>
          </a:r>
        </a:p>
      </dsp:txBody>
      <dsp:txXfrm>
        <a:off x="2287005" y="59384"/>
        <a:ext cx="715028" cy="279118"/>
      </dsp:txXfrm>
    </dsp:sp>
    <dsp:sp modelId="{7083AA40-DA90-46AF-AF34-555F78DAE3E1}">
      <dsp:nvSpPr>
        <dsp:cNvPr id="0" name=""/>
        <dsp:cNvSpPr/>
      </dsp:nvSpPr>
      <dsp:spPr>
        <a:xfrm>
          <a:off x="2249799" y="562086"/>
          <a:ext cx="789440" cy="394720"/>
        </a:xfrm>
        <a:prstGeom prst="flowChartInputOutpu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 credentials</a:t>
          </a:r>
        </a:p>
      </dsp:txBody>
      <dsp:txXfrm>
        <a:off x="2407687" y="562086"/>
        <a:ext cx="473664" cy="394720"/>
      </dsp:txXfrm>
    </dsp:sp>
    <dsp:sp modelId="{2570AA17-D686-4FF8-BD02-779497EB6A80}">
      <dsp:nvSpPr>
        <dsp:cNvPr id="0" name=""/>
        <dsp:cNvSpPr/>
      </dsp:nvSpPr>
      <dsp:spPr>
        <a:xfrm>
          <a:off x="2249799" y="1122588"/>
          <a:ext cx="789440" cy="394720"/>
        </a:xfrm>
        <a:prstGeom prst="diamond">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userdetails correctness</a:t>
          </a:r>
        </a:p>
      </dsp:txBody>
      <dsp:txXfrm>
        <a:off x="2447159" y="1221268"/>
        <a:ext cx="394720" cy="197360"/>
      </dsp:txXfrm>
    </dsp:sp>
    <dsp:sp modelId="{BA1EE6BA-F8CD-44F5-AB57-481CFC65CC57}">
      <dsp:nvSpPr>
        <dsp:cNvPr id="0" name=""/>
        <dsp:cNvSpPr/>
      </dsp:nvSpPr>
      <dsp:spPr>
        <a:xfrm>
          <a:off x="1772188" y="1683091"/>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True</a:t>
          </a:r>
        </a:p>
      </dsp:txBody>
      <dsp:txXfrm>
        <a:off x="1772188" y="1683091"/>
        <a:ext cx="789440" cy="394720"/>
      </dsp:txXfrm>
    </dsp:sp>
    <dsp:sp modelId="{1D20E4AD-43E5-4730-8838-0423C3DB6828}">
      <dsp:nvSpPr>
        <dsp:cNvPr id="0" name=""/>
        <dsp:cNvSpPr/>
      </dsp:nvSpPr>
      <dsp:spPr>
        <a:xfrm>
          <a:off x="1969548" y="2243593"/>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Rederict to home page</a:t>
          </a:r>
        </a:p>
      </dsp:txBody>
      <dsp:txXfrm>
        <a:off x="1969548" y="2243593"/>
        <a:ext cx="789440" cy="394720"/>
      </dsp:txXfrm>
    </dsp:sp>
    <dsp:sp modelId="{8D044F80-2B30-4B3F-9A45-F3AF952B7D6B}">
      <dsp:nvSpPr>
        <dsp:cNvPr id="0" name=""/>
        <dsp:cNvSpPr/>
      </dsp:nvSpPr>
      <dsp:spPr>
        <a:xfrm>
          <a:off x="1969548" y="2804096"/>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2006754" y="2861897"/>
        <a:ext cx="715028" cy="279118"/>
      </dsp:txXfrm>
    </dsp:sp>
    <dsp:sp modelId="{E52A0B5B-B840-488A-A82B-006868DD30E6}">
      <dsp:nvSpPr>
        <dsp:cNvPr id="0" name=""/>
        <dsp:cNvSpPr/>
      </dsp:nvSpPr>
      <dsp:spPr>
        <a:xfrm>
          <a:off x="2727411" y="1683091"/>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False</a:t>
          </a:r>
        </a:p>
      </dsp:txBody>
      <dsp:txXfrm>
        <a:off x="2727411" y="1683091"/>
        <a:ext cx="789440" cy="394720"/>
      </dsp:txXfrm>
    </dsp:sp>
    <dsp:sp modelId="{10941542-998F-4173-BE67-4026FB2C5761}">
      <dsp:nvSpPr>
        <dsp:cNvPr id="0" name=""/>
        <dsp:cNvSpPr/>
      </dsp:nvSpPr>
      <dsp:spPr>
        <a:xfrm>
          <a:off x="2924771" y="2243593"/>
          <a:ext cx="789440" cy="394720"/>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Return an error message</a:t>
          </a:r>
        </a:p>
      </dsp:txBody>
      <dsp:txXfrm>
        <a:off x="2924771" y="2243593"/>
        <a:ext cx="789440" cy="394720"/>
      </dsp:txXfrm>
    </dsp:sp>
    <dsp:sp modelId="{953C62C0-5376-4808-B9DA-2A1F9F7FFD5B}">
      <dsp:nvSpPr>
        <dsp:cNvPr id="0" name=""/>
        <dsp:cNvSpPr/>
      </dsp:nvSpPr>
      <dsp:spPr>
        <a:xfrm>
          <a:off x="2924771" y="2804096"/>
          <a:ext cx="789440" cy="394720"/>
        </a:xfrm>
        <a:prstGeom prst="flowChartTerminator">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2961977" y="2861897"/>
        <a:ext cx="715028" cy="27911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CC628C-9DE3-4061-8277-9E73BA65B2F9}">
      <dsp:nvSpPr>
        <dsp:cNvPr id="0" name=""/>
        <dsp:cNvSpPr/>
      </dsp:nvSpPr>
      <dsp:spPr>
        <a:xfrm>
          <a:off x="3021106" y="2720475"/>
          <a:ext cx="154957" cy="1208672"/>
        </a:xfrm>
        <a:custGeom>
          <a:avLst/>
          <a:gdLst/>
          <a:ahLst/>
          <a:cxnLst/>
          <a:rect l="0" t="0" r="0" b="0"/>
          <a:pathLst>
            <a:path>
              <a:moveTo>
                <a:pt x="0" y="0"/>
              </a:moveTo>
              <a:lnTo>
                <a:pt x="0" y="1208672"/>
              </a:lnTo>
              <a:lnTo>
                <a:pt x="154957" y="120867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90DE952-6AB8-462A-B395-162355A18145}">
      <dsp:nvSpPr>
        <dsp:cNvPr id="0" name=""/>
        <dsp:cNvSpPr/>
      </dsp:nvSpPr>
      <dsp:spPr>
        <a:xfrm>
          <a:off x="3021106" y="2720475"/>
          <a:ext cx="154957" cy="475204"/>
        </a:xfrm>
        <a:custGeom>
          <a:avLst/>
          <a:gdLst/>
          <a:ahLst/>
          <a:cxnLst/>
          <a:rect l="0" t="0" r="0" b="0"/>
          <a:pathLst>
            <a:path>
              <a:moveTo>
                <a:pt x="0" y="0"/>
              </a:moveTo>
              <a:lnTo>
                <a:pt x="0" y="475204"/>
              </a:lnTo>
              <a:lnTo>
                <a:pt x="154957" y="475204"/>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EE869166-25DD-459A-923A-E678ABE83114}">
      <dsp:nvSpPr>
        <dsp:cNvPr id="0" name=""/>
        <dsp:cNvSpPr/>
      </dsp:nvSpPr>
      <dsp:spPr>
        <a:xfrm>
          <a:off x="2809330" y="1987008"/>
          <a:ext cx="624997" cy="216941"/>
        </a:xfrm>
        <a:custGeom>
          <a:avLst/>
          <a:gdLst/>
          <a:ahLst/>
          <a:cxnLst/>
          <a:rect l="0" t="0" r="0" b="0"/>
          <a:pathLst>
            <a:path>
              <a:moveTo>
                <a:pt x="0" y="0"/>
              </a:moveTo>
              <a:lnTo>
                <a:pt x="0" y="108470"/>
              </a:lnTo>
              <a:lnTo>
                <a:pt x="624997" y="108470"/>
              </a:lnTo>
              <a:lnTo>
                <a:pt x="624997"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B00C688E-BF5B-41B3-8BD5-E35BF550E044}">
      <dsp:nvSpPr>
        <dsp:cNvPr id="0" name=""/>
        <dsp:cNvSpPr/>
      </dsp:nvSpPr>
      <dsp:spPr>
        <a:xfrm>
          <a:off x="1771112" y="3453943"/>
          <a:ext cx="154957" cy="1208672"/>
        </a:xfrm>
        <a:custGeom>
          <a:avLst/>
          <a:gdLst/>
          <a:ahLst/>
          <a:cxnLst/>
          <a:rect l="0" t="0" r="0" b="0"/>
          <a:pathLst>
            <a:path>
              <a:moveTo>
                <a:pt x="0" y="0"/>
              </a:moveTo>
              <a:lnTo>
                <a:pt x="0" y="1208672"/>
              </a:lnTo>
              <a:lnTo>
                <a:pt x="154957" y="1208672"/>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9F595197-8F60-4017-A006-96C68B45913F}">
      <dsp:nvSpPr>
        <dsp:cNvPr id="0" name=""/>
        <dsp:cNvSpPr/>
      </dsp:nvSpPr>
      <dsp:spPr>
        <a:xfrm>
          <a:off x="1771112" y="3453943"/>
          <a:ext cx="154957" cy="475204"/>
        </a:xfrm>
        <a:custGeom>
          <a:avLst/>
          <a:gdLst/>
          <a:ahLst/>
          <a:cxnLst/>
          <a:rect l="0" t="0" r="0" b="0"/>
          <a:pathLst>
            <a:path>
              <a:moveTo>
                <a:pt x="0" y="0"/>
              </a:moveTo>
              <a:lnTo>
                <a:pt x="0" y="475204"/>
              </a:lnTo>
              <a:lnTo>
                <a:pt x="154957" y="475204"/>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8D70B59F-3CDA-4929-941E-5CE38453D211}">
      <dsp:nvSpPr>
        <dsp:cNvPr id="0" name=""/>
        <dsp:cNvSpPr/>
      </dsp:nvSpPr>
      <dsp:spPr>
        <a:xfrm>
          <a:off x="2138613" y="2720475"/>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46872565-9FD8-4654-BC07-A3C6E0413C56}">
      <dsp:nvSpPr>
        <dsp:cNvPr id="0" name=""/>
        <dsp:cNvSpPr/>
      </dsp:nvSpPr>
      <dsp:spPr>
        <a:xfrm>
          <a:off x="2184333" y="1987008"/>
          <a:ext cx="624997" cy="216941"/>
        </a:xfrm>
        <a:custGeom>
          <a:avLst/>
          <a:gdLst/>
          <a:ahLst/>
          <a:cxnLst/>
          <a:rect l="0" t="0" r="0" b="0"/>
          <a:pathLst>
            <a:path>
              <a:moveTo>
                <a:pt x="624997" y="0"/>
              </a:moveTo>
              <a:lnTo>
                <a:pt x="624997" y="108470"/>
              </a:lnTo>
              <a:lnTo>
                <a:pt x="0" y="108470"/>
              </a:lnTo>
              <a:lnTo>
                <a:pt x="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4830FF85-F33B-4B8D-A991-A35F39E9DA63}">
      <dsp:nvSpPr>
        <dsp:cNvPr id="0" name=""/>
        <dsp:cNvSpPr/>
      </dsp:nvSpPr>
      <dsp:spPr>
        <a:xfrm>
          <a:off x="2763610" y="1253540"/>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382E296B-208F-4653-9CA7-B092ABB5175B}">
      <dsp:nvSpPr>
        <dsp:cNvPr id="0" name=""/>
        <dsp:cNvSpPr/>
      </dsp:nvSpPr>
      <dsp:spPr>
        <a:xfrm>
          <a:off x="2763610" y="520072"/>
          <a:ext cx="91440" cy="216941"/>
        </a:xfrm>
        <a:custGeom>
          <a:avLst/>
          <a:gdLst/>
          <a:ahLst/>
          <a:cxnLst/>
          <a:rect l="0" t="0" r="0" b="0"/>
          <a:pathLst>
            <a:path>
              <a:moveTo>
                <a:pt x="45720" y="0"/>
              </a:moveTo>
              <a:lnTo>
                <a:pt x="45720" y="216941"/>
              </a:lnTo>
            </a:path>
          </a:pathLst>
        </a:custGeom>
        <a:noFill/>
        <a:ln w="9525" cap="flat" cmpd="sng" algn="ctr">
          <a:solidFill>
            <a:schemeClr val="dk1"/>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22BCE702-C27E-43F6-A896-1ABD53AF0EF6}">
      <dsp:nvSpPr>
        <dsp:cNvPr id="0" name=""/>
        <dsp:cNvSpPr/>
      </dsp:nvSpPr>
      <dsp:spPr>
        <a:xfrm>
          <a:off x="2292804" y="3545"/>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Start</a:t>
          </a:r>
        </a:p>
      </dsp:txBody>
      <dsp:txXfrm>
        <a:off x="2341491" y="79183"/>
        <a:ext cx="935679" cy="365250"/>
      </dsp:txXfrm>
    </dsp:sp>
    <dsp:sp modelId="{1EFB128A-10C2-44F9-A2D0-9FF4C51C1ECA}">
      <dsp:nvSpPr>
        <dsp:cNvPr id="0" name=""/>
        <dsp:cNvSpPr/>
      </dsp:nvSpPr>
      <dsp:spPr>
        <a:xfrm>
          <a:off x="2292804" y="737013"/>
          <a:ext cx="1033053" cy="516526"/>
        </a:xfrm>
        <a:prstGeom prst="flowChartInputOutpu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User post</a:t>
          </a:r>
        </a:p>
      </dsp:txBody>
      <dsp:txXfrm>
        <a:off x="2499415" y="737013"/>
        <a:ext cx="619831" cy="516526"/>
      </dsp:txXfrm>
    </dsp:sp>
    <dsp:sp modelId="{C3B2FB9D-F5A6-4AAF-AE0E-EF98438C5182}">
      <dsp:nvSpPr>
        <dsp:cNvPr id="0" name=""/>
        <dsp:cNvSpPr/>
      </dsp:nvSpPr>
      <dsp:spPr>
        <a:xfrm>
          <a:off x="2292804" y="1470481"/>
          <a:ext cx="1033053" cy="516526"/>
        </a:xfrm>
        <a:prstGeom prst="diamond">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Post containes a file</a:t>
          </a:r>
        </a:p>
      </dsp:txBody>
      <dsp:txXfrm>
        <a:off x="2551067" y="1599613"/>
        <a:ext cx="516527" cy="258263"/>
      </dsp:txXfrm>
    </dsp:sp>
    <dsp:sp modelId="{971B231D-6883-4FCB-BDC7-FE5AE46D7085}">
      <dsp:nvSpPr>
        <dsp:cNvPr id="0" name=""/>
        <dsp:cNvSpPr/>
      </dsp:nvSpPr>
      <dsp:spPr>
        <a:xfrm>
          <a:off x="1667807" y="2203949"/>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True</a:t>
          </a:r>
        </a:p>
      </dsp:txBody>
      <dsp:txXfrm>
        <a:off x="1667807" y="2203949"/>
        <a:ext cx="1033053" cy="516526"/>
      </dsp:txXfrm>
    </dsp:sp>
    <dsp:sp modelId="{CC03357C-6B62-42A5-B91F-3A6C65851AB3}">
      <dsp:nvSpPr>
        <dsp:cNvPr id="0" name=""/>
        <dsp:cNvSpPr/>
      </dsp:nvSpPr>
      <dsp:spPr>
        <a:xfrm>
          <a:off x="1667807" y="2937416"/>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Image/Video will be saved in Uploads folder</a:t>
          </a:r>
        </a:p>
      </dsp:txBody>
      <dsp:txXfrm>
        <a:off x="1667807" y="2937416"/>
        <a:ext cx="1033053" cy="516526"/>
      </dsp:txXfrm>
    </dsp:sp>
    <dsp:sp modelId="{5E1CC098-7E5A-473F-8790-9CFE6346797E}">
      <dsp:nvSpPr>
        <dsp:cNvPr id="0" name=""/>
        <dsp:cNvSpPr/>
      </dsp:nvSpPr>
      <dsp:spPr>
        <a:xfrm>
          <a:off x="1926070" y="3670884"/>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 filename will be saved in the database</a:t>
          </a:r>
        </a:p>
      </dsp:txBody>
      <dsp:txXfrm>
        <a:off x="1926070" y="3670884"/>
        <a:ext cx="1033053" cy="516526"/>
      </dsp:txXfrm>
    </dsp:sp>
    <dsp:sp modelId="{A670BFE9-3610-4850-960F-053A0257BF29}">
      <dsp:nvSpPr>
        <dsp:cNvPr id="0" name=""/>
        <dsp:cNvSpPr/>
      </dsp:nvSpPr>
      <dsp:spPr>
        <a:xfrm>
          <a:off x="1926070" y="4404352"/>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1974757" y="4479990"/>
        <a:ext cx="935679" cy="365250"/>
      </dsp:txXfrm>
    </dsp:sp>
    <dsp:sp modelId="{605EE6DD-9CB8-4C38-89E0-686920EBFB2E}">
      <dsp:nvSpPr>
        <dsp:cNvPr id="0" name=""/>
        <dsp:cNvSpPr/>
      </dsp:nvSpPr>
      <dsp:spPr>
        <a:xfrm>
          <a:off x="2917801" y="2203949"/>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False</a:t>
          </a:r>
        </a:p>
      </dsp:txBody>
      <dsp:txXfrm>
        <a:off x="2917801" y="2203949"/>
        <a:ext cx="1033053" cy="516526"/>
      </dsp:txXfrm>
    </dsp:sp>
    <dsp:sp modelId="{56184534-E1DD-40B9-A383-DBCB69271C8A}">
      <dsp:nvSpPr>
        <dsp:cNvPr id="0" name=""/>
        <dsp:cNvSpPr/>
      </dsp:nvSpPr>
      <dsp:spPr>
        <a:xfrm>
          <a:off x="3176064" y="2937416"/>
          <a:ext cx="1033053" cy="516526"/>
        </a:xfrm>
        <a:prstGeom prst="rect">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The system will update text content only in the database</a:t>
          </a:r>
        </a:p>
      </dsp:txBody>
      <dsp:txXfrm>
        <a:off x="3176064" y="2937416"/>
        <a:ext cx="1033053" cy="516526"/>
      </dsp:txXfrm>
    </dsp:sp>
    <dsp:sp modelId="{780898CA-CC4D-4A54-998C-879797324543}">
      <dsp:nvSpPr>
        <dsp:cNvPr id="0" name=""/>
        <dsp:cNvSpPr/>
      </dsp:nvSpPr>
      <dsp:spPr>
        <a:xfrm>
          <a:off x="3176064" y="3670884"/>
          <a:ext cx="1033053" cy="516526"/>
        </a:xfrm>
        <a:prstGeom prst="flowChartTerminator">
          <a:avLst/>
        </a:prstGeom>
        <a:solidFill>
          <a:srgbClr val="007BB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End</a:t>
          </a:r>
        </a:p>
      </dsp:txBody>
      <dsp:txXfrm>
        <a:off x="3224751" y="3746522"/>
        <a:ext cx="935679" cy="3652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38646-57E5-49E6-BA1D-AA958ED50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43</Pages>
  <Words>2946</Words>
  <Characters>16796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Kamande</dc:creator>
  <cp:keywords/>
  <dc:description/>
  <cp:lastModifiedBy>Harun Kamande</cp:lastModifiedBy>
  <cp:revision>14</cp:revision>
  <dcterms:created xsi:type="dcterms:W3CDTF">2024-07-29T01:33:00Z</dcterms:created>
  <dcterms:modified xsi:type="dcterms:W3CDTF">2024-08-02T22:49:00Z</dcterms:modified>
</cp:coreProperties>
</file>