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70C69" w14:textId="2ED37C8B" w:rsidR="006C5E8F" w:rsidRPr="006C5E8F" w:rsidRDefault="006C5E8F" w:rsidP="006C5E8F">
      <w:pPr>
        <w:pStyle w:val="Heading1"/>
      </w:pPr>
      <w:r w:rsidRPr="006C5E8F">
        <w:t xml:space="preserve"> EfProject katmanı</w:t>
      </w:r>
    </w:p>
    <w:p w14:paraId="1833FBBA" w14:textId="77777777" w:rsidR="006C5E8F" w:rsidRPr="006C5E8F" w:rsidRDefault="006C5E8F" w:rsidP="006C5E8F"/>
    <w:p w14:paraId="1D4CD169" w14:textId="0F023B67" w:rsidR="006C5E8F" w:rsidRPr="006C5E8F" w:rsidRDefault="006C5E8F" w:rsidP="006C5E8F">
      <w:pPr>
        <w:pStyle w:val="Heading2"/>
      </w:pPr>
      <w:r w:rsidRPr="006C5E8F">
        <w:t>Database First</w:t>
      </w:r>
    </w:p>
    <w:p w14:paraId="270A5D85" w14:textId="77777777" w:rsidR="006C5E8F" w:rsidRPr="006C5E8F" w:rsidRDefault="006C5E8F" w:rsidP="006C5E8F"/>
    <w:p w14:paraId="53B28FE1" w14:textId="54A9229A" w:rsidR="006C5E8F" w:rsidRPr="006C5E8F" w:rsidRDefault="006C5E8F" w:rsidP="006C5E8F">
      <w:r w:rsidRPr="006C5E8F">
        <w:t>Database First yaklaşımı ile database tabloları oluşturulurken mutlaka Visual Studio tarafında ".edmx" dosyasına gelip sağ tuştan "Update model from database" işlemini yapmamız gerekir.</w:t>
      </w:r>
    </w:p>
    <w:p w14:paraId="6FEA781F" w14:textId="77777777" w:rsidR="002C29DC" w:rsidRDefault="002C29DC"/>
    <w:p w14:paraId="346CEE55" w14:textId="20936AF4" w:rsidR="006C5E8F" w:rsidRPr="00CA6032" w:rsidRDefault="00CA6032">
      <w:pPr>
        <w:rPr>
          <w:b/>
          <w:bCs/>
        </w:rPr>
      </w:pPr>
      <w:r w:rsidRPr="00CA6032">
        <w:rPr>
          <w:b/>
          <w:bCs/>
        </w:rPr>
        <w:t>Entity fremawork’ ün Select komutu kullanımı;</w:t>
      </w:r>
    </w:p>
    <w:p w14:paraId="4E1D1B65" w14:textId="0D434D90" w:rsidR="00CA6032" w:rsidRDefault="00CA6032">
      <w:r>
        <w:t>Verileri çekip combobax’ta yazdırırsak, aşağıdaki gibi saçma bir sonuç elde ederiz.</w:t>
      </w:r>
    </w:p>
    <w:p w14:paraId="0F751904" w14:textId="77777777" w:rsidR="00CA6032" w:rsidRDefault="00CA6032"/>
    <w:p w14:paraId="33843DC0" w14:textId="77777777" w:rsidR="00CA6032" w:rsidRPr="00CA6032" w:rsidRDefault="00CA6032" w:rsidP="00CA6032">
      <w:r w:rsidRPr="00CA6032">
        <w:t xml:space="preserve">  private void FrmLocation_Load(object sender, EventArgs e)</w:t>
      </w:r>
    </w:p>
    <w:p w14:paraId="7341C61D" w14:textId="77777777" w:rsidR="00CA6032" w:rsidRPr="00CA6032" w:rsidRDefault="00CA6032" w:rsidP="00CA6032">
      <w:r w:rsidRPr="00CA6032">
        <w:t xml:space="preserve">  {</w:t>
      </w:r>
    </w:p>
    <w:p w14:paraId="3D5A3ECC" w14:textId="77777777" w:rsidR="00CA6032" w:rsidRPr="00CA6032" w:rsidRDefault="00CA6032" w:rsidP="00CA6032">
      <w:r w:rsidRPr="00CA6032">
        <w:t xml:space="preserve">      var values = db.Guides.ToList();</w:t>
      </w:r>
    </w:p>
    <w:p w14:paraId="4A27E01D" w14:textId="77777777" w:rsidR="00CA6032" w:rsidRPr="00CA6032" w:rsidRDefault="00CA6032" w:rsidP="00CA6032">
      <w:r w:rsidRPr="00CA6032">
        <w:t xml:space="preserve">      comboBox1.DisplayMember = "Name" + " " + "Surname";</w:t>
      </w:r>
    </w:p>
    <w:p w14:paraId="76CDA7BA" w14:textId="77777777" w:rsidR="00CA6032" w:rsidRPr="00CA6032" w:rsidRDefault="00CA6032" w:rsidP="00CA6032">
      <w:r w:rsidRPr="00CA6032">
        <w:t xml:space="preserve">      comboBox1.ValueMember = "GuideId";</w:t>
      </w:r>
    </w:p>
    <w:p w14:paraId="4AA879B0" w14:textId="77777777" w:rsidR="00CA6032" w:rsidRPr="00CA6032" w:rsidRDefault="00CA6032" w:rsidP="00CA6032">
      <w:r w:rsidRPr="00CA6032">
        <w:t xml:space="preserve">      comboBox1.DataSource = values;</w:t>
      </w:r>
    </w:p>
    <w:p w14:paraId="76728758" w14:textId="3C513D2A" w:rsidR="00CA6032" w:rsidRDefault="00CA6032" w:rsidP="00CA6032">
      <w:r w:rsidRPr="00CA6032">
        <w:t xml:space="preserve">  }</w:t>
      </w:r>
    </w:p>
    <w:p w14:paraId="7A3D4705" w14:textId="7412595A" w:rsidR="00CA6032" w:rsidRDefault="00CA6032">
      <w:r>
        <w:rPr>
          <w:noProof/>
        </w:rPr>
        <w:lastRenderedPageBreak/>
        <w:drawing>
          <wp:inline distT="0" distB="0" distL="0" distR="0" wp14:anchorId="7EFABDF7" wp14:editId="215E16B4">
            <wp:extent cx="5476240" cy="2409825"/>
            <wp:effectExtent l="0" t="0" r="0" b="9525"/>
            <wp:docPr id="521034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0340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2487" cy="241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F88C6" w14:textId="77777777" w:rsidR="00CA6032" w:rsidRDefault="00CA6032"/>
    <w:p w14:paraId="0D8263C5" w14:textId="1DB8E04C" w:rsidR="00CA6032" w:rsidRDefault="00CA6032">
      <w:r>
        <w:t>Bunu entity fremawork’ün getirdiği select komutu ile şu hale dönüştürürsek;</w:t>
      </w:r>
    </w:p>
    <w:p w14:paraId="79EF52F5" w14:textId="77777777" w:rsidR="00CA6032" w:rsidRPr="00CA6032" w:rsidRDefault="00CA6032" w:rsidP="00CA6032">
      <w:r w:rsidRPr="00CA6032">
        <w:t>private void FrmLocation_Load(object sender, EventArgs e)</w:t>
      </w:r>
    </w:p>
    <w:p w14:paraId="6D4E7690" w14:textId="77777777" w:rsidR="00CA6032" w:rsidRPr="00CA6032" w:rsidRDefault="00CA6032" w:rsidP="00CA6032">
      <w:r w:rsidRPr="00CA6032">
        <w:t xml:space="preserve"> {</w:t>
      </w:r>
    </w:p>
    <w:p w14:paraId="625B43F5" w14:textId="77777777" w:rsidR="00CA6032" w:rsidRPr="00CA6032" w:rsidRDefault="00CA6032" w:rsidP="00CA6032">
      <w:r w:rsidRPr="00CA6032">
        <w:t xml:space="preserve">     var values = db.Guides.Select(x=&gt; new</w:t>
      </w:r>
    </w:p>
    <w:p w14:paraId="624AF6AD" w14:textId="77777777" w:rsidR="00CA6032" w:rsidRPr="00CA6032" w:rsidRDefault="00CA6032" w:rsidP="00CA6032">
      <w:r w:rsidRPr="00CA6032">
        <w:t xml:space="preserve">     {</w:t>
      </w:r>
    </w:p>
    <w:p w14:paraId="70E64188" w14:textId="77777777" w:rsidR="00CA6032" w:rsidRPr="00CA6032" w:rsidRDefault="00CA6032" w:rsidP="00CA6032">
      <w:r w:rsidRPr="00CA6032">
        <w:t xml:space="preserve">         Fullname = x.Name + " " + x.Surname,</w:t>
      </w:r>
    </w:p>
    <w:p w14:paraId="4C6CF3D2" w14:textId="77777777" w:rsidR="00CA6032" w:rsidRPr="00CA6032" w:rsidRDefault="00CA6032" w:rsidP="00CA6032">
      <w:r w:rsidRPr="00CA6032">
        <w:t xml:space="preserve">         x.GuideId</w:t>
      </w:r>
    </w:p>
    <w:p w14:paraId="0AD28B0C" w14:textId="77777777" w:rsidR="00CA6032" w:rsidRPr="00CA6032" w:rsidRDefault="00CA6032" w:rsidP="00CA6032">
      <w:r w:rsidRPr="00CA6032">
        <w:t xml:space="preserve">     }).ToList();</w:t>
      </w:r>
    </w:p>
    <w:p w14:paraId="4A2CF0F9" w14:textId="77777777" w:rsidR="00CA6032" w:rsidRPr="00CA6032" w:rsidRDefault="00CA6032" w:rsidP="00CA6032"/>
    <w:p w14:paraId="39256157" w14:textId="77777777" w:rsidR="00CA6032" w:rsidRPr="00CA6032" w:rsidRDefault="00CA6032" w:rsidP="00CA6032">
      <w:r w:rsidRPr="00CA6032">
        <w:t xml:space="preserve">     comboBox1.DisplayMember = "Name" + " " + "Surname";</w:t>
      </w:r>
    </w:p>
    <w:p w14:paraId="6A141B1F" w14:textId="77777777" w:rsidR="00CA6032" w:rsidRPr="00CA6032" w:rsidRDefault="00CA6032" w:rsidP="00CA6032">
      <w:r w:rsidRPr="00CA6032">
        <w:t xml:space="preserve">     comboBox1.ValueMember = "GuideId";</w:t>
      </w:r>
    </w:p>
    <w:p w14:paraId="20617045" w14:textId="77777777" w:rsidR="00CA6032" w:rsidRPr="00CA6032" w:rsidRDefault="00CA6032" w:rsidP="00CA6032">
      <w:r w:rsidRPr="00CA6032">
        <w:t xml:space="preserve">     comboBox1.DataSource = values;</w:t>
      </w:r>
    </w:p>
    <w:p w14:paraId="27F19F45" w14:textId="4767C29E" w:rsidR="00CA6032" w:rsidRDefault="00CA6032" w:rsidP="00CA6032">
      <w:r w:rsidRPr="00CA6032">
        <w:t xml:space="preserve"> }</w:t>
      </w:r>
    </w:p>
    <w:p w14:paraId="4E0A7C54" w14:textId="77777777" w:rsidR="00CA6032" w:rsidRDefault="00CA6032" w:rsidP="00CA6032"/>
    <w:p w14:paraId="43746D13" w14:textId="565663EC" w:rsidR="00CA6032" w:rsidRDefault="00CA6032" w:rsidP="00CA6032">
      <w:r>
        <w:rPr>
          <w:noProof/>
        </w:rPr>
        <w:lastRenderedPageBreak/>
        <w:drawing>
          <wp:inline distT="0" distB="0" distL="0" distR="0" wp14:anchorId="4B4443B4" wp14:editId="5F207DD8">
            <wp:extent cx="5838784" cy="2714625"/>
            <wp:effectExtent l="0" t="0" r="0" b="0"/>
            <wp:docPr id="12539649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96491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3239" cy="271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E94D6" w14:textId="77777777" w:rsidR="00CA6032" w:rsidRDefault="00CA6032"/>
    <w:sectPr w:rsidR="00CA6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 NL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F03"/>
    <w:rsid w:val="000F0F03"/>
    <w:rsid w:val="002C29DC"/>
    <w:rsid w:val="006C5E8F"/>
    <w:rsid w:val="00BC6158"/>
    <w:rsid w:val="00CA6032"/>
    <w:rsid w:val="00F7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EC1F4"/>
  <w15:chartTrackingRefBased/>
  <w15:docId w15:val="{490CE3CF-D2B5-49AF-9BF6-8880B34DB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E8F"/>
    <w:rPr>
      <w:rFonts w:ascii="JetBrains Mono NL" w:hAnsi="JetBrains Mono 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5E8F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5E8F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F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F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F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F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F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F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F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E8F"/>
    <w:rPr>
      <w:rFonts w:ascii="JetBrains Mono NL" w:eastAsiaTheme="majorEastAsia" w:hAnsi="JetBrains Mono NL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C5E8F"/>
    <w:rPr>
      <w:rFonts w:ascii="JetBrains Mono NL" w:eastAsiaTheme="majorEastAsia" w:hAnsi="JetBrains Mono NL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0F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F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F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F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F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F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F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F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F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F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F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F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F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F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F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F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F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49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harun durmuş</dc:creator>
  <cp:keywords/>
  <dc:description/>
  <cp:lastModifiedBy>harun durmuş</cp:lastModifiedBy>
  <cp:revision>3</cp:revision>
  <dcterms:created xsi:type="dcterms:W3CDTF">2025-01-08T16:43:00Z</dcterms:created>
  <dcterms:modified xsi:type="dcterms:W3CDTF">2025-01-08T16:51:00Z</dcterms:modified>
</cp:coreProperties>
</file>