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8F950" w14:textId="6F55D0B8" w:rsidR="005D60D5" w:rsidRDefault="00634209" w:rsidP="00634209">
      <w:pPr>
        <w:jc w:val="center"/>
        <w:rPr>
          <w:sz w:val="32"/>
          <w:szCs w:val="32"/>
        </w:rPr>
      </w:pPr>
      <w:r w:rsidRPr="00634209">
        <w:rPr>
          <w:sz w:val="32"/>
          <w:szCs w:val="32"/>
        </w:rPr>
        <w:t>Bitirme Projesi</w:t>
      </w:r>
    </w:p>
    <w:p w14:paraId="724983CB" w14:textId="281C4C71" w:rsidR="00634209" w:rsidRDefault="00634209" w:rsidP="00634209">
      <w:pPr>
        <w:rPr>
          <w:sz w:val="24"/>
          <w:szCs w:val="24"/>
        </w:rPr>
      </w:pPr>
      <w:r w:rsidRPr="00634209">
        <w:rPr>
          <w:sz w:val="24"/>
          <w:szCs w:val="24"/>
        </w:rPr>
        <w:t>Proje Adı:</w:t>
      </w:r>
      <w:r>
        <w:rPr>
          <w:sz w:val="24"/>
          <w:szCs w:val="24"/>
        </w:rPr>
        <w:t xml:space="preserve"> </w:t>
      </w:r>
      <w:proofErr w:type="spellStart"/>
      <w:r w:rsidR="007A2EDA">
        <w:rPr>
          <w:sz w:val="24"/>
          <w:szCs w:val="24"/>
        </w:rPr>
        <w:t>Kanban</w:t>
      </w:r>
      <w:proofErr w:type="spellEnd"/>
      <w:r w:rsidR="007A2EDA">
        <w:rPr>
          <w:sz w:val="24"/>
          <w:szCs w:val="24"/>
        </w:rPr>
        <w:t xml:space="preserve"> Board</w:t>
      </w:r>
    </w:p>
    <w:p w14:paraId="65FA60B4" w14:textId="4D06D464" w:rsidR="00634209" w:rsidRDefault="00634209" w:rsidP="00634209">
      <w:pPr>
        <w:rPr>
          <w:sz w:val="24"/>
          <w:szCs w:val="24"/>
        </w:rPr>
      </w:pPr>
      <w:r>
        <w:rPr>
          <w:sz w:val="24"/>
          <w:szCs w:val="24"/>
        </w:rPr>
        <w:t>Hazırlayan: Harun Akın</w:t>
      </w:r>
    </w:p>
    <w:p w14:paraId="48ABE015" w14:textId="77777777" w:rsidR="00634209" w:rsidRDefault="00634209" w:rsidP="00634209">
      <w:pPr>
        <w:rPr>
          <w:sz w:val="24"/>
          <w:szCs w:val="24"/>
        </w:rPr>
      </w:pPr>
    </w:p>
    <w:p w14:paraId="653D77B1" w14:textId="68C6B463" w:rsidR="00634209" w:rsidRDefault="00634209" w:rsidP="00634209">
      <w:pPr>
        <w:rPr>
          <w:b/>
          <w:bCs/>
          <w:sz w:val="24"/>
          <w:szCs w:val="24"/>
        </w:rPr>
      </w:pPr>
      <w:r w:rsidRPr="00356ECD">
        <w:rPr>
          <w:b/>
          <w:bCs/>
          <w:sz w:val="24"/>
          <w:szCs w:val="24"/>
        </w:rPr>
        <w:t>Projenin amacı:</w:t>
      </w:r>
    </w:p>
    <w:p w14:paraId="740A92C5" w14:textId="69536006" w:rsidR="007A2EDA" w:rsidRPr="007A2EDA" w:rsidRDefault="007A2EDA" w:rsidP="00634209">
      <w:pPr>
        <w:rPr>
          <w:sz w:val="24"/>
          <w:szCs w:val="24"/>
        </w:rPr>
      </w:pPr>
      <w:r w:rsidRPr="007A2EDA">
        <w:rPr>
          <w:sz w:val="24"/>
          <w:szCs w:val="24"/>
        </w:rPr>
        <w:t>Amaç bir şirketin veya bir kişinin işlerinin listesi ve ilerlemelerini kayıt altında tutmak amaçlanır.</w:t>
      </w:r>
    </w:p>
    <w:p w14:paraId="6024D892" w14:textId="77777777" w:rsidR="00347298" w:rsidRDefault="00347298" w:rsidP="00347298">
      <w:pPr>
        <w:rPr>
          <w:b/>
          <w:bCs/>
          <w:sz w:val="24"/>
          <w:szCs w:val="24"/>
        </w:rPr>
      </w:pPr>
    </w:p>
    <w:p w14:paraId="7A658A06" w14:textId="38C9B037" w:rsidR="00347298" w:rsidRPr="00634209" w:rsidRDefault="00347298" w:rsidP="003472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Kullanılan teknikler</w:t>
      </w:r>
    </w:p>
    <w:p w14:paraId="5D0CDD2E" w14:textId="22AB17AB" w:rsidR="00347298" w:rsidRDefault="00347298" w:rsidP="00634209">
      <w:pPr>
        <w:rPr>
          <w:sz w:val="24"/>
          <w:szCs w:val="24"/>
        </w:rPr>
      </w:pPr>
      <w:r w:rsidRPr="00347298">
        <w:rPr>
          <w:sz w:val="24"/>
          <w:szCs w:val="24"/>
        </w:rPr>
        <w:t>• </w:t>
      </w:r>
      <w:r w:rsidR="007A2EDA">
        <w:rPr>
          <w:b/>
          <w:bCs/>
          <w:sz w:val="24"/>
          <w:szCs w:val="24"/>
        </w:rPr>
        <w:t>HTML/CSS</w:t>
      </w:r>
      <w:r w:rsidRPr="00347298">
        <w:rPr>
          <w:sz w:val="24"/>
          <w:szCs w:val="24"/>
        </w:rPr>
        <w:t xml:space="preserve">: </w:t>
      </w:r>
      <w:r w:rsidR="007A2EDA">
        <w:rPr>
          <w:sz w:val="24"/>
          <w:szCs w:val="24"/>
        </w:rPr>
        <w:t>Tasarlanmıştır</w:t>
      </w:r>
    </w:p>
    <w:p w14:paraId="530C03A4" w14:textId="2A5ACD88" w:rsidR="00347298" w:rsidRDefault="00347298" w:rsidP="00634209">
      <w:pPr>
        <w:rPr>
          <w:sz w:val="24"/>
          <w:szCs w:val="24"/>
        </w:rPr>
      </w:pPr>
      <w:r w:rsidRPr="00347298">
        <w:rPr>
          <w:sz w:val="24"/>
          <w:szCs w:val="24"/>
        </w:rPr>
        <w:t>• </w:t>
      </w:r>
      <w:r w:rsidR="007A2EDA">
        <w:rPr>
          <w:b/>
          <w:bCs/>
          <w:sz w:val="24"/>
          <w:szCs w:val="24"/>
        </w:rPr>
        <w:t>JavaScript</w:t>
      </w:r>
      <w:r w:rsidRPr="00347298">
        <w:rPr>
          <w:sz w:val="24"/>
          <w:szCs w:val="24"/>
        </w:rPr>
        <w:t xml:space="preserve">: </w:t>
      </w:r>
      <w:r w:rsidR="007A2EDA">
        <w:rPr>
          <w:sz w:val="24"/>
          <w:szCs w:val="24"/>
        </w:rPr>
        <w:t xml:space="preserve">dili ile koşullar döngüler veri </w:t>
      </w:r>
      <w:proofErr w:type="spellStart"/>
      <w:r w:rsidR="007A2EDA">
        <w:rPr>
          <w:sz w:val="24"/>
          <w:szCs w:val="24"/>
        </w:rPr>
        <w:t>kayıdı</w:t>
      </w:r>
      <w:proofErr w:type="spellEnd"/>
      <w:r w:rsidR="007A2EDA">
        <w:rPr>
          <w:sz w:val="24"/>
          <w:szCs w:val="24"/>
        </w:rPr>
        <w:t xml:space="preserve"> yapılmıştır.</w:t>
      </w:r>
    </w:p>
    <w:p w14:paraId="6DC93B9D" w14:textId="0823D1EB" w:rsidR="00634209" w:rsidRDefault="00347298" w:rsidP="00634209">
      <w:pPr>
        <w:rPr>
          <w:sz w:val="24"/>
          <w:szCs w:val="24"/>
        </w:rPr>
      </w:pPr>
      <w:r w:rsidRPr="00347298">
        <w:rPr>
          <w:sz w:val="24"/>
          <w:szCs w:val="24"/>
        </w:rPr>
        <w:t>• </w:t>
      </w:r>
      <w:r w:rsidRPr="00347298">
        <w:rPr>
          <w:b/>
          <w:bCs/>
          <w:sz w:val="24"/>
          <w:szCs w:val="24"/>
        </w:rPr>
        <w:t xml:space="preserve">Visual </w:t>
      </w:r>
      <w:proofErr w:type="spellStart"/>
      <w:r w:rsidRPr="00347298">
        <w:rPr>
          <w:b/>
          <w:bCs/>
          <w:sz w:val="24"/>
          <w:szCs w:val="24"/>
        </w:rPr>
        <w:t>Studio</w:t>
      </w:r>
      <w:proofErr w:type="spellEnd"/>
      <w:r w:rsidRPr="00347298">
        <w:rPr>
          <w:b/>
          <w:bCs/>
          <w:sz w:val="24"/>
          <w:szCs w:val="24"/>
        </w:rPr>
        <w:t xml:space="preserve"> </w:t>
      </w:r>
      <w:proofErr w:type="spellStart"/>
      <w:r w:rsidRPr="00347298">
        <w:rPr>
          <w:b/>
          <w:bCs/>
          <w:sz w:val="24"/>
          <w:szCs w:val="24"/>
        </w:rPr>
        <w:t>Code</w:t>
      </w:r>
      <w:proofErr w:type="spellEnd"/>
      <w:r w:rsidRPr="00347298">
        <w:rPr>
          <w:sz w:val="24"/>
          <w:szCs w:val="24"/>
        </w:rPr>
        <w:t xml:space="preserve">: </w:t>
      </w:r>
      <w:r>
        <w:rPr>
          <w:sz w:val="24"/>
          <w:szCs w:val="24"/>
        </w:rPr>
        <w:t>Proje geliştirme ortamı.</w:t>
      </w:r>
    </w:p>
    <w:p w14:paraId="595E13B7" w14:textId="77777777" w:rsidR="00634209" w:rsidRDefault="00634209" w:rsidP="00634209">
      <w:pPr>
        <w:rPr>
          <w:sz w:val="24"/>
          <w:szCs w:val="24"/>
        </w:rPr>
      </w:pPr>
    </w:p>
    <w:p w14:paraId="368F67A8" w14:textId="77777777" w:rsidR="00347298" w:rsidRPr="00347298" w:rsidRDefault="00347298" w:rsidP="00347298">
      <w:pPr>
        <w:rPr>
          <w:b/>
          <w:bCs/>
          <w:sz w:val="24"/>
          <w:szCs w:val="24"/>
        </w:rPr>
      </w:pPr>
      <w:r w:rsidRPr="00347298">
        <w:rPr>
          <w:b/>
          <w:bCs/>
          <w:sz w:val="24"/>
          <w:szCs w:val="24"/>
        </w:rPr>
        <w:t>Nasıl Çalıştırılır?</w:t>
      </w:r>
    </w:p>
    <w:p w14:paraId="3688612A" w14:textId="20FE9857" w:rsidR="00347298" w:rsidRDefault="00347298" w:rsidP="0034729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İlgili dosya </w:t>
      </w:r>
      <w:r w:rsidR="007A2EDA">
        <w:rPr>
          <w:sz w:val="24"/>
          <w:szCs w:val="24"/>
        </w:rPr>
        <w:t>tarayıcı ile açılır.</w:t>
      </w:r>
    </w:p>
    <w:p w14:paraId="69E7E35F" w14:textId="4CD12EE2" w:rsidR="00347298" w:rsidRDefault="00347298" w:rsidP="0034729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 açıldığında </w:t>
      </w:r>
      <w:r w:rsidR="007A2EDA">
        <w:rPr>
          <w:sz w:val="24"/>
          <w:szCs w:val="24"/>
        </w:rPr>
        <w:t>kullanılmaya başlanabilir.</w:t>
      </w:r>
    </w:p>
    <w:p w14:paraId="034D0D8B" w14:textId="68D9DB0A" w:rsidR="00347298" w:rsidRDefault="007A2EDA" w:rsidP="0034729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Veriler girilebilir.</w:t>
      </w:r>
    </w:p>
    <w:p w14:paraId="250139AD" w14:textId="732D4271" w:rsidR="007A2EDA" w:rsidRDefault="007A2EDA" w:rsidP="0034729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kısmından kart eklenebilir renk belirlenir.</w:t>
      </w:r>
    </w:p>
    <w:p w14:paraId="56D74034" w14:textId="28CA47B2" w:rsidR="007A2EDA" w:rsidRDefault="007A2EDA" w:rsidP="0034729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Kartlara sağ tık yapılırsa silme işlemi gerçekleşir.</w:t>
      </w:r>
    </w:p>
    <w:p w14:paraId="0452C279" w14:textId="19889BB6" w:rsidR="007A2EDA" w:rsidRPr="00347298" w:rsidRDefault="007A2EDA" w:rsidP="0034729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Kartlar kendi aralarında </w:t>
      </w:r>
      <w:proofErr w:type="gramStart"/>
      <w:r>
        <w:rPr>
          <w:sz w:val="24"/>
          <w:szCs w:val="24"/>
        </w:rPr>
        <w:t>yada</w:t>
      </w:r>
      <w:proofErr w:type="gramEnd"/>
      <w:r>
        <w:rPr>
          <w:sz w:val="24"/>
          <w:szCs w:val="24"/>
        </w:rPr>
        <w:t xml:space="preserve"> listeler arasında özgürce taşınabilir.</w:t>
      </w:r>
    </w:p>
    <w:p w14:paraId="4986943D" w14:textId="77777777" w:rsidR="00347298" w:rsidRDefault="00347298" w:rsidP="00634209">
      <w:pPr>
        <w:rPr>
          <w:sz w:val="24"/>
          <w:szCs w:val="24"/>
        </w:rPr>
      </w:pPr>
    </w:p>
    <w:p w14:paraId="1A69D2BF" w14:textId="26BC10BD" w:rsidR="00634209" w:rsidRPr="00634209" w:rsidRDefault="00634209" w:rsidP="00347298">
      <w:pPr>
        <w:jc w:val="center"/>
        <w:rPr>
          <w:sz w:val="24"/>
          <w:szCs w:val="24"/>
        </w:rPr>
      </w:pPr>
    </w:p>
    <w:sectPr w:rsidR="00634209" w:rsidRPr="00634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5761"/>
    <w:multiLevelType w:val="multilevel"/>
    <w:tmpl w:val="B5A8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E19BF"/>
    <w:multiLevelType w:val="multilevel"/>
    <w:tmpl w:val="B2B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371767">
    <w:abstractNumId w:val="0"/>
  </w:num>
  <w:num w:numId="2" w16cid:durableId="192278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09"/>
    <w:rsid w:val="000B7F15"/>
    <w:rsid w:val="00172D6B"/>
    <w:rsid w:val="00347298"/>
    <w:rsid w:val="00356ECD"/>
    <w:rsid w:val="003A2826"/>
    <w:rsid w:val="005D60D5"/>
    <w:rsid w:val="00634209"/>
    <w:rsid w:val="007A2EDA"/>
    <w:rsid w:val="00A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B8D0"/>
  <w15:chartTrackingRefBased/>
  <w15:docId w15:val="{5A2143DA-5FA2-4743-89E2-01CBD4D8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4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4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4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4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4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420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420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42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42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42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42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42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42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420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4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420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4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Akın</dc:creator>
  <cp:keywords/>
  <dc:description/>
  <cp:lastModifiedBy>Harun Akın</cp:lastModifiedBy>
  <cp:revision>2</cp:revision>
  <dcterms:created xsi:type="dcterms:W3CDTF">2025-09-25T17:16:00Z</dcterms:created>
  <dcterms:modified xsi:type="dcterms:W3CDTF">2025-09-25T17:16:00Z</dcterms:modified>
</cp:coreProperties>
</file>