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771DA" w14:textId="73CC8136" w:rsidR="00BE3B7B" w:rsidRDefault="00E30B72" w:rsidP="00E30B72">
      <w:pPr>
        <w:pStyle w:val="Balk1"/>
        <w:spacing w:before="61"/>
        <w:ind w:left="1440" w:firstLine="720"/>
      </w:pPr>
      <w:r>
        <w:t>VERİ YAPILARI  2. ÖDEV RAPORU</w:t>
      </w:r>
    </w:p>
    <w:p w14:paraId="765A2D52" w14:textId="77777777" w:rsidR="00A35104" w:rsidRDefault="00A35104">
      <w:pPr>
        <w:pStyle w:val="GvdeMetni"/>
        <w:spacing w:before="11"/>
        <w:rPr>
          <w:sz w:val="26"/>
        </w:rPr>
      </w:pPr>
    </w:p>
    <w:p w14:paraId="618E527A" w14:textId="2CB21617" w:rsidR="00BD741B" w:rsidRDefault="00BD741B">
      <w:pPr>
        <w:tabs>
          <w:tab w:val="left" w:pos="1325"/>
        </w:tabs>
        <w:ind w:left="115" w:right="6457"/>
        <w:rPr>
          <w:sz w:val="32"/>
        </w:rPr>
      </w:pPr>
      <w:r>
        <w:rPr>
          <w:sz w:val="32"/>
        </w:rPr>
        <w:t>İsim</w:t>
      </w:r>
      <w:r>
        <w:rPr>
          <w:sz w:val="32"/>
        </w:rPr>
        <w:tab/>
        <w:t xml:space="preserve">: </w:t>
      </w:r>
      <w:r w:rsidR="00454B8D">
        <w:rPr>
          <w:sz w:val="32"/>
        </w:rPr>
        <w:t>Harun</w:t>
      </w:r>
    </w:p>
    <w:p w14:paraId="7C898CBC" w14:textId="2E6D14D7" w:rsidR="00A35104" w:rsidRDefault="00BD741B">
      <w:pPr>
        <w:tabs>
          <w:tab w:val="left" w:pos="1325"/>
        </w:tabs>
        <w:ind w:left="115" w:right="6457"/>
        <w:rPr>
          <w:sz w:val="32"/>
        </w:rPr>
      </w:pPr>
      <w:r>
        <w:rPr>
          <w:sz w:val="32"/>
        </w:rPr>
        <w:t>Soyisim :</w:t>
      </w:r>
      <w:r>
        <w:rPr>
          <w:spacing w:val="-9"/>
          <w:sz w:val="32"/>
        </w:rPr>
        <w:t xml:space="preserve"> </w:t>
      </w:r>
      <w:r w:rsidR="00BE3B7B">
        <w:rPr>
          <w:spacing w:val="-9"/>
          <w:sz w:val="32"/>
        </w:rPr>
        <w:t xml:space="preserve"> </w:t>
      </w:r>
      <w:r w:rsidR="00454B8D">
        <w:rPr>
          <w:spacing w:val="-9"/>
          <w:sz w:val="32"/>
        </w:rPr>
        <w:t>Aydemir</w:t>
      </w:r>
    </w:p>
    <w:p w14:paraId="4C61BCF0" w14:textId="72CC90BD" w:rsidR="00BD741B" w:rsidRDefault="00BD741B">
      <w:pPr>
        <w:tabs>
          <w:tab w:val="left" w:pos="1333"/>
        </w:tabs>
        <w:ind w:left="115" w:right="6782"/>
        <w:rPr>
          <w:sz w:val="32"/>
        </w:rPr>
      </w:pPr>
      <w:r>
        <w:rPr>
          <w:sz w:val="32"/>
        </w:rPr>
        <w:t>Numara :</w:t>
      </w:r>
      <w:r w:rsidR="00454B8D" w:rsidRPr="00454B8D">
        <w:t xml:space="preserve"> </w:t>
      </w:r>
      <w:r w:rsidR="00454B8D" w:rsidRPr="00454B8D">
        <w:rPr>
          <w:sz w:val="32"/>
        </w:rPr>
        <w:t>b191210308</w:t>
      </w:r>
    </w:p>
    <w:p w14:paraId="43E90281" w14:textId="6AFDFAB5" w:rsidR="00A35104" w:rsidRDefault="00BD741B">
      <w:pPr>
        <w:tabs>
          <w:tab w:val="left" w:pos="1333"/>
        </w:tabs>
        <w:ind w:left="115" w:right="6782"/>
        <w:rPr>
          <w:sz w:val="32"/>
        </w:rPr>
      </w:pPr>
      <w:r>
        <w:rPr>
          <w:sz w:val="32"/>
        </w:rPr>
        <w:t>Grup</w:t>
      </w:r>
      <w:r>
        <w:rPr>
          <w:sz w:val="32"/>
        </w:rPr>
        <w:tab/>
        <w:t>:</w:t>
      </w:r>
      <w:r>
        <w:rPr>
          <w:spacing w:val="-1"/>
          <w:sz w:val="32"/>
        </w:rPr>
        <w:t xml:space="preserve"> </w:t>
      </w:r>
      <w:r w:rsidR="00454B8D">
        <w:rPr>
          <w:spacing w:val="-1"/>
          <w:sz w:val="32"/>
        </w:rPr>
        <w:t>1-B</w:t>
      </w:r>
    </w:p>
    <w:p w14:paraId="5D11F297" w14:textId="77777777" w:rsidR="00A35104" w:rsidRDefault="00BD741B">
      <w:pPr>
        <w:spacing w:before="276"/>
        <w:ind w:left="115"/>
        <w:rPr>
          <w:sz w:val="32"/>
        </w:rPr>
      </w:pPr>
      <w:r>
        <w:rPr>
          <w:sz w:val="32"/>
        </w:rPr>
        <w:t>İstenenler:</w:t>
      </w:r>
    </w:p>
    <w:p w14:paraId="149481FF" w14:textId="77777777" w:rsidR="00A35104" w:rsidRDefault="00A35104">
      <w:pPr>
        <w:pStyle w:val="GvdeMetni"/>
        <w:spacing w:before="6"/>
        <w:rPr>
          <w:sz w:val="30"/>
        </w:rPr>
      </w:pPr>
    </w:p>
    <w:p w14:paraId="204BBFC6" w14:textId="0AD3131E" w:rsidR="00A35104" w:rsidRDefault="006B0968">
      <w:pPr>
        <w:pStyle w:val="GvdeMetni"/>
        <w:spacing w:before="0" w:line="256" w:lineRule="auto"/>
        <w:ind w:left="115" w:right="311" w:firstLine="710"/>
      </w:pPr>
      <w:r>
        <w:t xml:space="preserve">Txt dosyasındaki </w:t>
      </w:r>
      <w:r w:rsidR="009C4218">
        <w:t>kişiler okunup avl ağacının içinde kişilerin bilgilerini tutup yükseklik ve derinliklerini yığıtta tutmak.</w:t>
      </w:r>
    </w:p>
    <w:p w14:paraId="1508C1E2" w14:textId="77777777" w:rsidR="00A35104" w:rsidRDefault="00A35104">
      <w:pPr>
        <w:pStyle w:val="GvdeMetni"/>
        <w:rPr>
          <w:sz w:val="22"/>
        </w:rPr>
      </w:pPr>
    </w:p>
    <w:p w14:paraId="0C02C25D" w14:textId="77777777" w:rsidR="00A35104" w:rsidRDefault="00BD741B">
      <w:pPr>
        <w:pStyle w:val="Balk1"/>
        <w:spacing w:before="1"/>
      </w:pPr>
      <w:r>
        <w:t>Ödevi Nasıl Yaptım?:</w:t>
      </w:r>
    </w:p>
    <w:p w14:paraId="007E42CC" w14:textId="3BA81370" w:rsidR="009A0D00" w:rsidRDefault="00BD741B" w:rsidP="009C4218">
      <w:pPr>
        <w:pStyle w:val="GvdeMetni"/>
        <w:spacing w:before="10"/>
      </w:pPr>
      <w:r>
        <w:tab/>
      </w:r>
      <w:r w:rsidR="009C4218">
        <w:t>YigitNode sınıfı oluşturdum yigitin düğümlerini tutuyor. Yiğit sınıfında da ekleme ve yazdırma fonksiyonları var. Node sınıfı kişilerin düğümlerini oluşturan sınıf node sınıfında yiğit sınıfından bir değişken oluşturuluyor ve her bir kişi oluşturulduğunda onun düğümünde yığıt oluşturuluyor. Kişi sınıfında elemanVarmi methodu eğer o kişiden varsa sadece yığıtını güncellemek için kontrol ediliyor addNode ise elemandan yoksa yeni kişi oluşturulup listeye ekleniyor. NodeBST sınıfı avl ağacının düğümlerini oluşturmak için içinde kişi sınıfından bir nesne üretiliyor ve ağacın her düğümünde yeni bir kişi oluşturulmuş oluyor kişinin içinde de yığıt tutuluyor. BST sınıfındayse avl ağacına uygun şekilde eklemeler yapıldıktan sonra yaz methoduyla ekrana yazılıyor.</w:t>
      </w:r>
    </w:p>
    <w:p w14:paraId="020ABB10" w14:textId="77777777" w:rsidR="009C4218" w:rsidRDefault="009C4218" w:rsidP="009C4218">
      <w:pPr>
        <w:pStyle w:val="GvdeMetni"/>
        <w:spacing w:before="10"/>
        <w:rPr>
          <w:sz w:val="23"/>
        </w:rPr>
      </w:pPr>
    </w:p>
    <w:p w14:paraId="55207AF1" w14:textId="77777777" w:rsidR="00A35104" w:rsidRDefault="00BD741B">
      <w:pPr>
        <w:pStyle w:val="Balk1"/>
        <w:spacing w:before="1"/>
      </w:pPr>
      <w:r>
        <w:t>Örnek Ekran Görüntüsü:</w:t>
      </w:r>
    </w:p>
    <w:p w14:paraId="5A194352" w14:textId="01767F8D" w:rsidR="00A35104" w:rsidRDefault="009C4218">
      <w:pPr>
        <w:pStyle w:val="GvdeMetni"/>
        <w:spacing w:before="4"/>
        <w:rPr>
          <w:sz w:val="17"/>
        </w:rPr>
      </w:pPr>
      <w:r>
        <w:rPr>
          <w:noProof/>
        </w:rPr>
        <w:drawing>
          <wp:inline distT="0" distB="0" distL="0" distR="0" wp14:anchorId="456733F0" wp14:editId="54D16E04">
            <wp:extent cx="6257925" cy="819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7925" cy="819150"/>
                    </a:xfrm>
                    <a:prstGeom prst="rect">
                      <a:avLst/>
                    </a:prstGeom>
                    <a:noFill/>
                    <a:ln>
                      <a:noFill/>
                    </a:ln>
                  </pic:spPr>
                </pic:pic>
              </a:graphicData>
            </a:graphic>
          </wp:inline>
        </w:drawing>
      </w:r>
    </w:p>
    <w:sectPr w:rsidR="00A35104">
      <w:type w:val="continuous"/>
      <w:pgSz w:w="11900" w:h="16840"/>
      <w:pgMar w:top="15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35104"/>
    <w:rsid w:val="00454B8D"/>
    <w:rsid w:val="006B0968"/>
    <w:rsid w:val="009A0D00"/>
    <w:rsid w:val="009C4218"/>
    <w:rsid w:val="00A35104"/>
    <w:rsid w:val="00BD741B"/>
    <w:rsid w:val="00BE3B7B"/>
    <w:rsid w:val="00E3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5074"/>
  <w15:docId w15:val="{8783E990-522E-4B41-B1EF-42DCA8C7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115"/>
      <w:outlineLvl w:val="0"/>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1"/>
    </w:pPr>
    <w:rPr>
      <w:sz w:val="24"/>
      <w:szCs w:val="24"/>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burak aydın</cp:lastModifiedBy>
  <cp:revision>8</cp:revision>
  <dcterms:created xsi:type="dcterms:W3CDTF">2021-08-05T14:17:00Z</dcterms:created>
  <dcterms:modified xsi:type="dcterms:W3CDTF">2021-08-26T20:15:00Z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2020-12-27T00:00:00Z</vt:filetime>
  </property>
  <property fmtid="{D5CDD505-2E9C-101B-9397-08002B2CF9AE}" pid="3" name="LastSaved">
    <vt:filetime>2021-08-05T00:00:00Z</vt:filetime>
  </property>
</Properties>
</file>