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E6" w:rsidRDefault="00FA01E6" w:rsidP="00FA01E6">
      <w:pPr>
        <w:pStyle w:val="Heading2"/>
      </w:pPr>
      <w:r>
        <w:t>SQL Query Processing Order</w:t>
      </w:r>
    </w:p>
    <w:p w:rsidR="00FA01E6" w:rsidRDefault="00FA01E6" w:rsidP="00FA01E6">
      <w:pPr>
        <w:pStyle w:val="NormalWeb"/>
      </w:pPr>
      <w:r>
        <w:t>SQL processes queries in a specific order, not from top to bottom as written. The order is: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FROM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JOIN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WHERE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GROUP BY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HAVING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SELECT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DISTINCT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ORDER BY</w:t>
      </w:r>
    </w:p>
    <w:p w:rsidR="00FA01E6" w:rsidRDefault="00FA01E6" w:rsidP="00FA0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LIMIT/OFFSET</w:t>
      </w:r>
    </w:p>
    <w:p w:rsidR="00FA01E6" w:rsidRDefault="00FA01E6" w:rsidP="00FA01E6">
      <w:pPr>
        <w:pStyle w:val="Heading3"/>
      </w:pPr>
      <w:r>
        <w:t>Important Notes:</w:t>
      </w:r>
    </w:p>
    <w:p w:rsidR="00FA01E6" w:rsidRDefault="00FA01E6" w:rsidP="00FA0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GROUP BY</w:t>
      </w:r>
      <w:r>
        <w:t xml:space="preserve"> prevents duplicates. However, when you specify multiple fields, it prevents duplicates only for the second field and not the first.</w:t>
      </w:r>
    </w:p>
    <w:p w:rsidR="00FA01E6" w:rsidRDefault="00FA01E6" w:rsidP="00FA0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Since </w:t>
      </w:r>
      <w:r>
        <w:rPr>
          <w:rStyle w:val="HTMLCode"/>
          <w:rFonts w:eastAsiaTheme="minorHAnsi"/>
        </w:rPr>
        <w:t>GROUP BY</w:t>
      </w:r>
      <w:r>
        <w:t xml:space="preserve"> executes before </w:t>
      </w:r>
      <w:r>
        <w:rPr>
          <w:rStyle w:val="HTMLCode"/>
          <w:rFonts w:eastAsiaTheme="minorHAnsi"/>
        </w:rPr>
        <w:t>SELECT</w:t>
      </w:r>
      <w:r>
        <w:t xml:space="preserve">, an alias defined in </w:t>
      </w:r>
      <w:r>
        <w:rPr>
          <w:rStyle w:val="HTMLCode"/>
          <w:rFonts w:eastAsiaTheme="minorHAnsi"/>
        </w:rPr>
        <w:t>SELECT</w:t>
      </w:r>
      <w:r>
        <w:t xml:space="preserve"> cannot be used in </w:t>
      </w:r>
      <w:r>
        <w:rPr>
          <w:rStyle w:val="HTMLCode"/>
          <w:rFonts w:eastAsiaTheme="minorHAnsi"/>
        </w:rPr>
        <w:t>GROUP BY</w:t>
      </w:r>
      <w:r>
        <w:t>.</w:t>
      </w:r>
    </w:p>
    <w:p w:rsidR="00FA01E6" w:rsidRDefault="00FA01E6" w:rsidP="00FA0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Fields in </w:t>
      </w:r>
      <w:r>
        <w:rPr>
          <w:rStyle w:val="HTMLCode"/>
          <w:rFonts w:eastAsiaTheme="minorHAnsi"/>
        </w:rPr>
        <w:t>SELECT</w:t>
      </w:r>
      <w:r>
        <w:t xml:space="preserve"> without aggregate functions (like </w:t>
      </w:r>
      <w:r>
        <w:rPr>
          <w:rStyle w:val="HTMLCode"/>
          <w:rFonts w:eastAsiaTheme="minorHAnsi"/>
        </w:rPr>
        <w:t>MAX</w:t>
      </w:r>
      <w:r>
        <w:t xml:space="preserve">, </w:t>
      </w:r>
      <w:r>
        <w:rPr>
          <w:rStyle w:val="HTMLCode"/>
          <w:rFonts w:eastAsiaTheme="minorHAnsi"/>
        </w:rPr>
        <w:t>MIN</w:t>
      </w:r>
      <w:r>
        <w:t xml:space="preserve">, </w:t>
      </w:r>
      <w:r>
        <w:rPr>
          <w:rStyle w:val="HTMLCode"/>
          <w:rFonts w:eastAsiaTheme="minorHAnsi"/>
        </w:rPr>
        <w:t>AVG</w:t>
      </w:r>
      <w:r>
        <w:t xml:space="preserve">) must be listed in </w:t>
      </w:r>
      <w:r>
        <w:rPr>
          <w:rStyle w:val="HTMLCode"/>
          <w:rFonts w:eastAsiaTheme="minorHAnsi"/>
        </w:rPr>
        <w:t>GROUP BY</w:t>
      </w:r>
      <w:r>
        <w:t>.</w:t>
      </w:r>
    </w:p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Higher Than 75 Marks</w:t>
      </w:r>
    </w:p>
    <w:p w:rsidR="005B658F" w:rsidRDefault="005B658F" w:rsidP="005B658F">
      <w:r>
        <w:t>SELECT name</w:t>
      </w:r>
    </w:p>
    <w:p w:rsidR="005B658F" w:rsidRDefault="005B658F" w:rsidP="005B658F">
      <w:r>
        <w:t>FROM students</w:t>
      </w:r>
    </w:p>
    <w:p w:rsidR="005B658F" w:rsidRDefault="005B658F" w:rsidP="005B658F">
      <w:r>
        <w:t>WHERE marks &gt; 75</w:t>
      </w:r>
    </w:p>
    <w:p w:rsidR="005B658F" w:rsidRDefault="005B658F" w:rsidP="005B658F">
      <w:r>
        <w:t xml:space="preserve">ORDER </w:t>
      </w:r>
      <w:r w:rsidRPr="00F647FB">
        <w:rPr>
          <w:color w:val="4472C4" w:themeColor="accent1"/>
        </w:rPr>
        <w:t>BY SUBSTR(name, -3)</w:t>
      </w:r>
      <w:r>
        <w:t>, id ASC;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Employee Names</w:t>
      </w:r>
    </w:p>
    <w:p w:rsidR="005B658F" w:rsidRDefault="005B658F" w:rsidP="005B658F">
      <w:r>
        <w:t>SELECT name</w:t>
      </w:r>
    </w:p>
    <w:p w:rsidR="005B658F" w:rsidRDefault="005B658F" w:rsidP="005B658F">
      <w:r>
        <w:t>FROM employee</w:t>
      </w:r>
    </w:p>
    <w:p w:rsidR="005B658F" w:rsidRDefault="005B658F" w:rsidP="005B658F">
      <w:r>
        <w:t>ORDER BY name ASC;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Employee Salaries</w:t>
      </w:r>
    </w:p>
    <w:p w:rsidR="005B658F" w:rsidRDefault="005B658F" w:rsidP="005B658F">
      <w:r>
        <w:t>SELECT name</w:t>
      </w:r>
    </w:p>
    <w:p w:rsidR="005B658F" w:rsidRDefault="005B658F" w:rsidP="005B658F">
      <w:r>
        <w:t>FROM employee</w:t>
      </w:r>
    </w:p>
    <w:p w:rsidR="005B658F" w:rsidRDefault="005B658F" w:rsidP="005B658F">
      <w:r>
        <w:t>WHERE salary &gt; 2000 AND months &lt; 10</w:t>
      </w:r>
    </w:p>
    <w:p w:rsidR="005B658F" w:rsidRDefault="005B658F" w:rsidP="005B658F">
      <w:r>
        <w:t>ORDER BY employee_id ASC;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lastRenderedPageBreak/>
        <w:t>-- Type of Triangle</w:t>
      </w:r>
    </w:p>
    <w:p w:rsidR="005B658F" w:rsidRDefault="005B658F" w:rsidP="005B658F">
      <w:r>
        <w:t>SELECT A,</w:t>
      </w:r>
    </w:p>
    <w:p w:rsidR="005B658F" w:rsidRDefault="005B658F" w:rsidP="005B658F">
      <w:r>
        <w:t xml:space="preserve">       B,</w:t>
      </w:r>
    </w:p>
    <w:p w:rsidR="005B658F" w:rsidRDefault="005B658F" w:rsidP="005B658F">
      <w:r>
        <w:t xml:space="preserve">       C,</w:t>
      </w:r>
    </w:p>
    <w:p w:rsidR="005B658F" w:rsidRDefault="005B658F" w:rsidP="005B658F">
      <w:r>
        <w:t xml:space="preserve">       CASE</w:t>
      </w:r>
    </w:p>
    <w:p w:rsidR="005B658F" w:rsidRDefault="005B658F" w:rsidP="005B658F">
      <w:r>
        <w:t xml:space="preserve">           WHEN A = B AND B = C THEN 'Equilateral'</w:t>
      </w:r>
    </w:p>
    <w:p w:rsidR="005B658F" w:rsidRDefault="005B658F" w:rsidP="005B658F">
      <w:r>
        <w:t xml:space="preserve">           WHEN (A = B OR A = C OR B = C) AND (A + B &gt; C AND A + C &gt; B AND B + C &gt; A) THEN 'Isosceles'</w:t>
      </w:r>
    </w:p>
    <w:p w:rsidR="005B658F" w:rsidRDefault="005B658F" w:rsidP="005B658F">
      <w:r>
        <w:t xml:space="preserve">           WHEN A </w:t>
      </w:r>
      <w:r w:rsidRPr="00F647FB">
        <w:rPr>
          <w:color w:val="0070C0"/>
        </w:rPr>
        <w:t>&lt;&gt;</w:t>
      </w:r>
      <w:r>
        <w:t xml:space="preserve"> B AND A &lt;&gt; C AND B &lt;&gt; C AND (A + B &gt; C AND A + C &gt; B AND B + C &gt; A) THEN 'Scalene'</w:t>
      </w:r>
    </w:p>
    <w:p w:rsidR="005B658F" w:rsidRDefault="005B658F" w:rsidP="005B658F">
      <w:r>
        <w:t xml:space="preserve">           ELSE 'Not A Triangle'</w:t>
      </w:r>
    </w:p>
    <w:p w:rsidR="005B658F" w:rsidRDefault="005B658F" w:rsidP="005B658F">
      <w:r>
        <w:t xml:space="preserve">       END AS TriangleType</w:t>
      </w:r>
    </w:p>
    <w:p w:rsidR="005B658F" w:rsidRDefault="005B658F" w:rsidP="005B658F">
      <w:r>
        <w:t>FROM TRIANGLES;</w:t>
      </w:r>
    </w:p>
    <w:p w:rsidR="005B658F" w:rsidRDefault="00F647FB" w:rsidP="005B658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&lt;&gt; =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 equal to</w:t>
      </w:r>
    </w:p>
    <w:p w:rsidR="00F647FB" w:rsidRDefault="00F647FB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The PADS</w:t>
      </w:r>
    </w:p>
    <w:p w:rsidR="005B658F" w:rsidRDefault="005B658F" w:rsidP="005B658F">
      <w:r>
        <w:t xml:space="preserve">SELECT NAME </w:t>
      </w:r>
      <w:r w:rsidRPr="00F647FB">
        <w:rPr>
          <w:color w:val="0070C0"/>
        </w:rPr>
        <w:t>||</w:t>
      </w:r>
      <w:r>
        <w:t xml:space="preserve"> '(' || SUBSTR(OCCUPATION, 1, 1) || ')'</w:t>
      </w:r>
    </w:p>
    <w:p w:rsidR="005B658F" w:rsidRDefault="005B658F" w:rsidP="005B658F">
      <w:r>
        <w:t>FROM OCCUPATIONS</w:t>
      </w:r>
    </w:p>
    <w:p w:rsidR="005B658F" w:rsidRDefault="005B658F" w:rsidP="005B658F">
      <w:r>
        <w:t>ORDER BY NAME ASC;</w:t>
      </w:r>
    </w:p>
    <w:p w:rsidR="005B658F" w:rsidRDefault="005B658F" w:rsidP="005B658F"/>
    <w:p w:rsidR="005B658F" w:rsidRDefault="005B658F" w:rsidP="005B658F">
      <w:r>
        <w:t>SELECT 'There are a total of ' || COUNT(*) || ' ' || LOWER(OCCUPATION) || 's.' AS OccupationCount</w:t>
      </w:r>
    </w:p>
    <w:p w:rsidR="005B658F" w:rsidRDefault="005B658F" w:rsidP="005B658F">
      <w:r>
        <w:t>FROM OCCUPATIONS</w:t>
      </w:r>
    </w:p>
    <w:p w:rsidR="005B658F" w:rsidRDefault="005B658F" w:rsidP="005B658F">
      <w:r>
        <w:t>GROUP BY OCCUPATION</w:t>
      </w:r>
    </w:p>
    <w:p w:rsidR="005B658F" w:rsidRDefault="005B658F" w:rsidP="005B658F">
      <w:r>
        <w:t>ORDER BY COUNT(*) ASC, OCCUPATION ASC;</w:t>
      </w:r>
    </w:p>
    <w:p w:rsidR="005B658F" w:rsidRPr="00F647FB" w:rsidRDefault="005B658F" w:rsidP="005B658F">
      <w:pPr>
        <w:rPr>
          <w:color w:val="FF0000"/>
        </w:rPr>
      </w:pPr>
    </w:p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Binary Tree Nodes</w:t>
      </w:r>
      <w:r w:rsidR="00F647FB" w:rsidRPr="00F647FB">
        <w:rPr>
          <w:color w:val="FF0000"/>
        </w:rPr>
        <w:t>*</w:t>
      </w:r>
    </w:p>
    <w:p w:rsidR="005B658F" w:rsidRDefault="005B658F" w:rsidP="005B658F">
      <w:r>
        <w:t>1)</w:t>
      </w:r>
    </w:p>
    <w:p w:rsidR="005B658F" w:rsidRDefault="005B658F" w:rsidP="005B658F">
      <w:r>
        <w:t>SELECT b.N,</w:t>
      </w:r>
    </w:p>
    <w:p w:rsidR="005B658F" w:rsidRDefault="005B658F" w:rsidP="005B658F">
      <w:r>
        <w:t xml:space="preserve">       (CASE WHEN b.P IS NULL</w:t>
      </w:r>
    </w:p>
    <w:p w:rsidR="005B658F" w:rsidRDefault="005B658F" w:rsidP="005B658F">
      <w:r>
        <w:t xml:space="preserve">             THEN 'Root' </w:t>
      </w:r>
    </w:p>
    <w:p w:rsidR="005B658F" w:rsidRDefault="005B658F" w:rsidP="005B658F">
      <w:r>
        <w:t xml:space="preserve">             WHEN (SELECT COUNT(*) FROM BST b2 WHERE b2.P = b.N) &gt; 0 </w:t>
      </w:r>
    </w:p>
    <w:p w:rsidR="005B658F" w:rsidRDefault="005B658F" w:rsidP="005B658F">
      <w:r>
        <w:t xml:space="preserve">             THEN 'Inner'</w:t>
      </w:r>
    </w:p>
    <w:p w:rsidR="005B658F" w:rsidRDefault="005B658F" w:rsidP="005B658F">
      <w:r>
        <w:lastRenderedPageBreak/>
        <w:t xml:space="preserve">             ELSE 'Leaf'</w:t>
      </w:r>
    </w:p>
    <w:p w:rsidR="005B658F" w:rsidRDefault="005B658F" w:rsidP="005B658F">
      <w:r>
        <w:t xml:space="preserve">        END)</w:t>
      </w:r>
    </w:p>
    <w:p w:rsidR="005B658F" w:rsidRDefault="005B658F" w:rsidP="005B658F">
      <w:r>
        <w:t xml:space="preserve">FROM bst b </w:t>
      </w:r>
    </w:p>
    <w:p w:rsidR="005B658F" w:rsidRDefault="005B658F" w:rsidP="005B658F">
      <w:r>
        <w:t>ORDER BY N;</w:t>
      </w:r>
    </w:p>
    <w:p w:rsidR="005B658F" w:rsidRDefault="005B658F" w:rsidP="005B658F">
      <w:r>
        <w:t>2)</w:t>
      </w:r>
    </w:p>
    <w:p w:rsidR="005B658F" w:rsidRDefault="00FA01E6" w:rsidP="005B658F">
      <w:r>
        <w:t>,</w:t>
      </w:r>
    </w:p>
    <w:p w:rsidR="00FA01E6" w:rsidRDefault="00FA01E6" w:rsidP="005B658F">
      <w:r>
        <w:t>0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New Companies</w:t>
      </w:r>
    </w:p>
    <w:p w:rsidR="005B658F" w:rsidRDefault="005B658F" w:rsidP="005B658F">
      <w:r>
        <w:t>1)</w:t>
      </w:r>
    </w:p>
    <w:p w:rsidR="005B658F" w:rsidRDefault="005B658F" w:rsidP="005B658F">
      <w:r>
        <w:t xml:space="preserve">SELECT c.company_code, </w:t>
      </w:r>
    </w:p>
    <w:p w:rsidR="005B658F" w:rsidRDefault="005B658F" w:rsidP="005B658F">
      <w:r>
        <w:t xml:space="preserve">       c.founder, </w:t>
      </w:r>
    </w:p>
    <w:p w:rsidR="005B658F" w:rsidRDefault="005B658F" w:rsidP="005B658F">
      <w:r>
        <w:t xml:space="preserve">       COUNT(DISTINCT lm.lead_manager_code) AS distinct_lead_managers, </w:t>
      </w:r>
    </w:p>
    <w:p w:rsidR="005B658F" w:rsidRDefault="005B658F" w:rsidP="005B658F">
      <w:r>
        <w:t xml:space="preserve">       COUNT(DISTINCT sm.senior_manager_code) AS distinct_senior_managers, </w:t>
      </w:r>
    </w:p>
    <w:p w:rsidR="005B658F" w:rsidRDefault="005B658F" w:rsidP="005B658F">
      <w:r>
        <w:t xml:space="preserve">       COUNT(DISTINCT m.manager_code) AS distinct_managers, </w:t>
      </w:r>
    </w:p>
    <w:p w:rsidR="005B658F" w:rsidRDefault="005B658F" w:rsidP="005B658F">
      <w:r>
        <w:t xml:space="preserve">       COUNT(DISTINCT e.employee_code) AS distinct_employees</w:t>
      </w:r>
    </w:p>
    <w:p w:rsidR="005B658F" w:rsidRDefault="005B658F" w:rsidP="005B658F">
      <w:r>
        <w:t>FROM company c</w:t>
      </w:r>
    </w:p>
    <w:p w:rsidR="005B658F" w:rsidRDefault="005B658F" w:rsidP="005B658F">
      <w:r>
        <w:t>INNER JOIN lead_manager lm ON c.company_code = lm.company_code</w:t>
      </w:r>
    </w:p>
    <w:p w:rsidR="005B658F" w:rsidRDefault="005B658F" w:rsidP="005B658F">
      <w:r>
        <w:t>INNER JOIN senior_manager sm ON lm.lead_manager_code = sm.lead_manager_code</w:t>
      </w:r>
    </w:p>
    <w:p w:rsidR="005B658F" w:rsidRDefault="005B658F" w:rsidP="005B658F">
      <w:r>
        <w:t>INNER JOIN manager m ON sm.senior_manager_code = m.senior_manager_code</w:t>
      </w:r>
    </w:p>
    <w:p w:rsidR="005B658F" w:rsidRDefault="005B658F" w:rsidP="005B658F">
      <w:r>
        <w:t>INNER JOIN employee e ON e.manager_code = m.manager_code</w:t>
      </w:r>
    </w:p>
    <w:p w:rsidR="005B658F" w:rsidRDefault="005B658F" w:rsidP="005B658F">
      <w:r>
        <w:t>GROUP BY c.company_code, c.founder;</w:t>
      </w:r>
    </w:p>
    <w:p w:rsidR="005B658F" w:rsidRDefault="005B658F" w:rsidP="005B658F"/>
    <w:p w:rsidR="005B658F" w:rsidRDefault="005B658F" w:rsidP="005B658F">
      <w:r>
        <w:t>2)</w:t>
      </w:r>
    </w:p>
    <w:p w:rsidR="005B658F" w:rsidRDefault="005B658F" w:rsidP="005B658F">
      <w:r>
        <w:t>SELECT COMPANY_CODE, FOUNDER,</w:t>
      </w:r>
    </w:p>
    <w:p w:rsidR="005B658F" w:rsidRDefault="005B658F" w:rsidP="005B658F">
      <w:r>
        <w:t>(SELECT COUNT(DISTINCT LEAD_MANAGER_CODE) FROM LEAD_MANAGER WHERE COMPANY_CODE = C.COMPANY_CODE),</w:t>
      </w:r>
    </w:p>
    <w:p w:rsidR="005B658F" w:rsidRDefault="005B658F" w:rsidP="005B658F">
      <w:r>
        <w:t>(SELECT COUNT(DISTINCT SENIOR_MANAGER_CODE) FROM SENIOR_MANAGER WHERE COMPANY_CODE = C.COMPANY_CODE),</w:t>
      </w:r>
    </w:p>
    <w:p w:rsidR="005B658F" w:rsidRDefault="005B658F" w:rsidP="005B658F">
      <w:r>
        <w:t>(SELECT COUNT(DISTINCT MANAGER_CODE) FROM MANAGER WHERE COMPANY_CODE = C.COMPANY_CODE),</w:t>
      </w:r>
    </w:p>
    <w:p w:rsidR="005B658F" w:rsidRDefault="005B658F" w:rsidP="005B658F">
      <w:r>
        <w:lastRenderedPageBreak/>
        <w:t>(SELECT COUNT(DISTINCT EMPLOYEE_CODE) FROM EMPLOYEE WHERE COMPANY_CODE = C.COMPANY_CODE)</w:t>
      </w:r>
    </w:p>
    <w:p w:rsidR="005B658F" w:rsidRDefault="005B658F" w:rsidP="005B658F">
      <w:r>
        <w:t>FROM COMPANY C</w:t>
      </w:r>
    </w:p>
    <w:p w:rsidR="005B658F" w:rsidRDefault="005B658F" w:rsidP="005B658F">
      <w:r>
        <w:t>ORDER BY COMPANY_CODE;</w:t>
      </w:r>
    </w:p>
    <w:p w:rsidR="005B658F" w:rsidRDefault="005B658F" w:rsidP="005B658F"/>
    <w:p w:rsidR="00F647FB" w:rsidRDefault="00F647FB" w:rsidP="005B658F"/>
    <w:p w:rsidR="00F647FB" w:rsidRDefault="00F647FB" w:rsidP="005B658F"/>
    <w:p w:rsidR="00F647FB" w:rsidRDefault="00F647FB" w:rsidP="005B658F"/>
    <w:p w:rsidR="005B658F" w:rsidRDefault="005B658F" w:rsidP="005B658F">
      <w:r w:rsidRPr="00F647FB">
        <w:rPr>
          <w:color w:val="FF0000"/>
        </w:rPr>
        <w:t>-- Revising Aggregations - The Count Function</w:t>
      </w:r>
    </w:p>
    <w:p w:rsidR="005B658F" w:rsidRDefault="005B658F" w:rsidP="005B658F">
      <w:r>
        <w:t>SELECT COUNT(name) FROM city WHERE population &gt; 100000;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Revising Aggregations - The Sum Function</w:t>
      </w:r>
    </w:p>
    <w:p w:rsidR="005B658F" w:rsidRDefault="005B658F" w:rsidP="005B658F">
      <w:r>
        <w:t>SELECT SUM(population) FROM city WHERE district = 'California';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Revising Aggregations – Averages</w:t>
      </w:r>
    </w:p>
    <w:p w:rsidR="005B658F" w:rsidRDefault="005B658F" w:rsidP="005B658F">
      <w:r>
        <w:t>SELECT AVG(population) FROM city WHERE district = 'California';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Average Population</w:t>
      </w:r>
    </w:p>
    <w:p w:rsidR="005B658F" w:rsidRDefault="005B658F" w:rsidP="005B658F">
      <w:r>
        <w:t>SELECT ROUND(AVG(population)) FROM city;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Japan Population</w:t>
      </w:r>
    </w:p>
    <w:p w:rsidR="005B658F" w:rsidRDefault="005B658F" w:rsidP="005B658F">
      <w:r>
        <w:t>SELECT SUM(population) FROM city WHERE COUNTRYCODE = 'JPN';</w:t>
      </w:r>
    </w:p>
    <w:p w:rsidR="005B658F" w:rsidRDefault="005B658F" w:rsidP="005B658F"/>
    <w:p w:rsidR="005B658F" w:rsidRPr="00F647FB" w:rsidRDefault="005B658F" w:rsidP="005B658F">
      <w:pPr>
        <w:rPr>
          <w:color w:val="FF0000"/>
        </w:rPr>
      </w:pPr>
      <w:r w:rsidRPr="00F647FB">
        <w:rPr>
          <w:color w:val="FF0000"/>
        </w:rPr>
        <w:t>-- Population Density Difference</w:t>
      </w:r>
    </w:p>
    <w:p w:rsidR="005B658F" w:rsidRDefault="005B658F" w:rsidP="005B658F">
      <w:r>
        <w:t>SELECT MAX(population) - MIN(population) FROM city;</w:t>
      </w:r>
    </w:p>
    <w:p w:rsidR="00823686" w:rsidRPr="00F647FB" w:rsidRDefault="00025137" w:rsidP="005B658F">
      <w:pPr>
        <w:rPr>
          <w:color w:val="FF0000"/>
        </w:rPr>
      </w:pPr>
      <w:r w:rsidRPr="00F647FB">
        <w:rPr>
          <w:color w:val="FF0000"/>
        </w:rPr>
        <w:t>--The Blunder</w:t>
      </w:r>
    </w:p>
    <w:p w:rsidR="003A482C" w:rsidRDefault="003A482C" w:rsidP="003A482C">
      <w:r>
        <w:t>SELECT CEIL(AVG(Salary)-AVG(</w:t>
      </w:r>
      <w:r w:rsidRPr="003A482C">
        <w:rPr>
          <w:color w:val="FF0000"/>
        </w:rPr>
        <w:t>REPLACE</w:t>
      </w:r>
      <w:r>
        <w:t xml:space="preserve">(Salary,'0',''))) </w:t>
      </w:r>
    </w:p>
    <w:p w:rsidR="003A482C" w:rsidRDefault="003A482C" w:rsidP="003A482C">
      <w:r>
        <w:t>FROM EMPLOYEES;</w:t>
      </w:r>
    </w:p>
    <w:p w:rsidR="003A482C" w:rsidRPr="00F647FB" w:rsidRDefault="00474786" w:rsidP="003A482C">
      <w:pPr>
        <w:rPr>
          <w:color w:val="FF0000"/>
        </w:rPr>
      </w:pPr>
      <w:r w:rsidRPr="00F647FB">
        <w:rPr>
          <w:color w:val="FF0000"/>
        </w:rPr>
        <w:t>--Top Earners *</w:t>
      </w:r>
    </w:p>
    <w:p w:rsidR="00F647FB" w:rsidRDefault="00F647FB" w:rsidP="00F647FB">
      <w:r>
        <w:t>SELECT MAX(SALARY*MONTHS), COUNT(*)</w:t>
      </w:r>
    </w:p>
    <w:p w:rsidR="00F647FB" w:rsidRDefault="00F647FB" w:rsidP="00F647FB">
      <w:r>
        <w:t>FROM EMPLOYEE</w:t>
      </w:r>
    </w:p>
    <w:p w:rsidR="00F647FB" w:rsidRDefault="00F647FB" w:rsidP="00F647FB">
      <w:r>
        <w:lastRenderedPageBreak/>
        <w:t>WHERE (SALARY*MONTHS) = (SELECT MAX(SALARY*MONTHS)</w:t>
      </w:r>
    </w:p>
    <w:p w:rsidR="00F647FB" w:rsidRDefault="00F647FB" w:rsidP="00F647FB">
      <w:r>
        <w:t xml:space="preserve">                         FROM EMPLOYEE);</w:t>
      </w:r>
    </w:p>
    <w:p w:rsidR="00F647FB" w:rsidRPr="00F647FB" w:rsidRDefault="00F647FB" w:rsidP="00F64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47F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Açıklama:</w:t>
      </w:r>
    </w:p>
    <w:p w:rsidR="00F647FB" w:rsidRPr="00F647FB" w:rsidRDefault="00F647FB" w:rsidP="00F64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7F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 Sorgu (Subquery)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sql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Copy code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SELECT MAX(SALARY*MONTHS)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FROM EMPLOYEE;</w:t>
      </w:r>
    </w:p>
    <w:p w:rsidR="00F647FB" w:rsidRPr="00F647FB" w:rsidRDefault="00F647FB" w:rsidP="00F64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alt sorgu, </w:t>
      </w: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EMPLOYEE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tablosunda </w:t>
      </w: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SALARY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MONTHS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çarpımının en yüksek değerini bulur. Yani, tüm çalışanların maaş ve ay sayısını çarptığınızda elde edilen en büyük sonucu döner.</w:t>
      </w:r>
    </w:p>
    <w:p w:rsidR="00F647FB" w:rsidRPr="00F647FB" w:rsidRDefault="00F647FB" w:rsidP="00F64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7F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Sorgu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SELECT MAX(SALARY*MONTHS), COUNT(*)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FROM EMPLOYEE</w:t>
      </w:r>
    </w:p>
    <w:p w:rsidR="00F647FB" w:rsidRPr="00F647FB" w:rsidRDefault="00F647FB" w:rsidP="00F6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WHERE (SALARY*MONTHS) = (alt sorgudan dönen değer);</w:t>
      </w:r>
    </w:p>
    <w:p w:rsidR="00F647FB" w:rsidRPr="00F647FB" w:rsidRDefault="00F647FB" w:rsidP="00F64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WHERE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koşulu, alt sorgudan dönen en yüksek </w:t>
      </w: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SALARY*MONTHS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değerini kullanarak, bu değeri eşleşen satırları filtreler.</w:t>
      </w:r>
    </w:p>
    <w:p w:rsidR="00F647FB" w:rsidRPr="00F647FB" w:rsidRDefault="00F647FB" w:rsidP="00F64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SELECT MAX(SALARY*MONTHS), COUNT(*)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kısmı, filtrelenen satırlar arasında en yüksek </w:t>
      </w:r>
      <w:r w:rsidRPr="00F647FB">
        <w:rPr>
          <w:rFonts w:ascii="Courier New" w:eastAsia="Times New Roman" w:hAnsi="Courier New" w:cs="Courier New"/>
          <w:sz w:val="20"/>
          <w:szCs w:val="20"/>
          <w:lang w:eastAsia="tr-TR"/>
        </w:rPr>
        <w:t>SALARY*MONTHS</w:t>
      </w:r>
      <w:r w:rsidRPr="00F647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değerini (bu durumda eşleşen değer) ve bu değere sahip olan satırların sayısını döner.</w:t>
      </w:r>
    </w:p>
    <w:p w:rsidR="00F647FB" w:rsidRDefault="00F647FB" w:rsidP="003A482C">
      <w:pPr>
        <w:rPr>
          <w:color w:val="0070C0"/>
        </w:rPr>
      </w:pPr>
      <w:r w:rsidRPr="00F647FB">
        <w:rPr>
          <w:color w:val="0070C0"/>
        </w:rPr>
        <w:t>Whereden dönen koşul önce yapılır ve select ona göre filtrelenir.</w:t>
      </w:r>
    </w:p>
    <w:p w:rsidR="00F647FB" w:rsidRPr="00F647FB" w:rsidRDefault="00F647FB" w:rsidP="003A482C">
      <w:pPr>
        <w:rPr>
          <w:color w:val="FF0000"/>
        </w:rPr>
      </w:pPr>
      <w:r w:rsidRPr="00F647FB">
        <w:rPr>
          <w:color w:val="FF0000"/>
        </w:rPr>
        <w:t>--Weather Observation Station 2</w:t>
      </w:r>
    </w:p>
    <w:p w:rsidR="00F647FB" w:rsidRPr="00F647FB" w:rsidRDefault="00F647FB" w:rsidP="00F647FB">
      <w:r w:rsidRPr="00F647FB">
        <w:t xml:space="preserve">SELECT </w:t>
      </w:r>
    </w:p>
    <w:p w:rsidR="00F647FB" w:rsidRPr="00B452EB" w:rsidRDefault="00F647FB" w:rsidP="00F647FB">
      <w:pPr>
        <w:rPr>
          <w:color w:val="0070C0"/>
        </w:rPr>
      </w:pPr>
      <w:r w:rsidRPr="00B452EB">
        <w:rPr>
          <w:color w:val="0070C0"/>
        </w:rPr>
        <w:t xml:space="preserve">    ROUND(SUM(LAT_N), 2),</w:t>
      </w:r>
    </w:p>
    <w:p w:rsidR="00F647FB" w:rsidRPr="00F647FB" w:rsidRDefault="00F647FB" w:rsidP="00F647FB">
      <w:r w:rsidRPr="00F647FB">
        <w:t xml:space="preserve">    ROUND(SUM(LONG_W), 2)</w:t>
      </w:r>
    </w:p>
    <w:p w:rsidR="00F647FB" w:rsidRPr="00F647FB" w:rsidRDefault="00F647FB" w:rsidP="00F647FB">
      <w:r w:rsidRPr="00F647FB">
        <w:t>FROM</w:t>
      </w:r>
    </w:p>
    <w:p w:rsidR="00F647FB" w:rsidRPr="00F647FB" w:rsidRDefault="00F647FB" w:rsidP="00F647FB">
      <w:r w:rsidRPr="00F647FB">
        <w:t xml:space="preserve">    STATION;</w:t>
      </w:r>
    </w:p>
    <w:p w:rsidR="00F647FB" w:rsidRPr="00B452EB" w:rsidRDefault="00B452EB" w:rsidP="003A482C">
      <w:pPr>
        <w:rPr>
          <w:color w:val="0070C0"/>
        </w:rPr>
      </w:pPr>
      <w:r w:rsidRPr="00B452EB">
        <w:rPr>
          <w:color w:val="0070C0"/>
        </w:rPr>
        <w:t>Round 2 haneli kullanılabiliyor.</w:t>
      </w:r>
    </w:p>
    <w:p w:rsidR="00B452EB" w:rsidRDefault="00B452EB" w:rsidP="003A482C">
      <w:pPr>
        <w:rPr>
          <w:color w:val="0070C0"/>
        </w:rPr>
      </w:pPr>
      <w:r w:rsidRPr="00B452EB">
        <w:rPr>
          <w:color w:val="0070C0"/>
        </w:rPr>
        <w:t>OUTPUT: 42850.04 47381.48</w:t>
      </w:r>
    </w:p>
    <w:p w:rsidR="00B452EB" w:rsidRPr="00B452EB" w:rsidRDefault="00B452EB" w:rsidP="003A482C">
      <w:pPr>
        <w:rPr>
          <w:color w:val="FF0000"/>
        </w:rPr>
      </w:pPr>
      <w:r w:rsidRPr="00B452EB">
        <w:rPr>
          <w:color w:val="FF0000"/>
        </w:rPr>
        <w:t>--Weather Observation Station 13</w:t>
      </w:r>
    </w:p>
    <w:p w:rsidR="00B452EB" w:rsidRDefault="00B452EB" w:rsidP="003A482C">
      <w:r w:rsidRPr="00B452EB">
        <w:t>select round(sum(lat_n),4) from station where lat_n&gt;38.7880 and lat_n&lt;137.2345;</w:t>
      </w:r>
    </w:p>
    <w:p w:rsidR="0095079E" w:rsidRPr="0095079E" w:rsidRDefault="0095079E" w:rsidP="003A482C">
      <w:pPr>
        <w:rPr>
          <w:color w:val="FF0000"/>
        </w:rPr>
      </w:pPr>
      <w:r w:rsidRPr="0095079E">
        <w:rPr>
          <w:color w:val="FF0000"/>
        </w:rPr>
        <w:t>--Weather Observation Station 14</w:t>
      </w:r>
    </w:p>
    <w:p w:rsidR="0095079E" w:rsidRDefault="0095079E" w:rsidP="003A482C">
      <w:r w:rsidRPr="0095079E">
        <w:t>select round(max(lat_n),4) from station where lat_n &lt; 137.2345;</w:t>
      </w:r>
    </w:p>
    <w:p w:rsidR="0095079E" w:rsidRPr="0095079E" w:rsidRDefault="0095079E" w:rsidP="003A482C">
      <w:pPr>
        <w:rPr>
          <w:color w:val="FF0000"/>
        </w:rPr>
      </w:pPr>
      <w:r w:rsidRPr="0095079E">
        <w:rPr>
          <w:color w:val="FF0000"/>
        </w:rPr>
        <w:t>--Weather Observation Station 15</w:t>
      </w:r>
    </w:p>
    <w:p w:rsidR="0095079E" w:rsidRDefault="0095079E" w:rsidP="0095079E">
      <w:r>
        <w:t>SELECT ROUND(long_w, 4)</w:t>
      </w:r>
    </w:p>
    <w:p w:rsidR="0095079E" w:rsidRDefault="0095079E" w:rsidP="0095079E">
      <w:r>
        <w:lastRenderedPageBreak/>
        <w:t>FROM station</w:t>
      </w:r>
    </w:p>
    <w:p w:rsidR="0095079E" w:rsidRDefault="0095079E" w:rsidP="0095079E">
      <w:r>
        <w:t>WHERE lat_n = (</w:t>
      </w:r>
    </w:p>
    <w:p w:rsidR="0095079E" w:rsidRDefault="0095079E" w:rsidP="0095079E">
      <w:r>
        <w:t xml:space="preserve">    SELECT MAX(lat_n)</w:t>
      </w:r>
    </w:p>
    <w:p w:rsidR="0095079E" w:rsidRDefault="0095079E" w:rsidP="0095079E">
      <w:r>
        <w:t xml:space="preserve">    FROM station</w:t>
      </w:r>
    </w:p>
    <w:p w:rsidR="0095079E" w:rsidRDefault="0095079E" w:rsidP="0095079E">
      <w:r>
        <w:t xml:space="preserve">    WHERE lat_n &lt; 137.2345</w:t>
      </w:r>
    </w:p>
    <w:p w:rsidR="0095079E" w:rsidRDefault="0095079E" w:rsidP="0095079E">
      <w:r>
        <w:t>);</w:t>
      </w:r>
    </w:p>
    <w:p w:rsidR="0095079E" w:rsidRDefault="0095079E" w:rsidP="0095079E"/>
    <w:p w:rsidR="0095079E" w:rsidRPr="0095079E" w:rsidRDefault="0095079E" w:rsidP="0095079E">
      <w:pPr>
        <w:rPr>
          <w:color w:val="FF0000"/>
        </w:rPr>
      </w:pPr>
      <w:r w:rsidRPr="0095079E">
        <w:rPr>
          <w:color w:val="FF0000"/>
        </w:rPr>
        <w:t>--Weather Observation Station 16</w:t>
      </w:r>
    </w:p>
    <w:p w:rsidR="0095079E" w:rsidRDefault="0095079E" w:rsidP="0095079E">
      <w:r>
        <w:t>select round(min(lat_n),4)</w:t>
      </w:r>
    </w:p>
    <w:p w:rsidR="0095079E" w:rsidRDefault="0095079E" w:rsidP="0095079E">
      <w:r>
        <w:t>from station</w:t>
      </w:r>
    </w:p>
    <w:p w:rsidR="0095079E" w:rsidRDefault="0095079E" w:rsidP="0095079E">
      <w:r>
        <w:t>where lat_n&gt;38.7780;</w:t>
      </w:r>
    </w:p>
    <w:p w:rsidR="00B35328" w:rsidRPr="00B35328" w:rsidRDefault="00B35328" w:rsidP="0095079E">
      <w:pPr>
        <w:rPr>
          <w:color w:val="FF0000"/>
        </w:rPr>
      </w:pPr>
      <w:r w:rsidRPr="00B35328">
        <w:rPr>
          <w:color w:val="FF0000"/>
        </w:rPr>
        <w:t>--Weather Observation Station 17</w:t>
      </w:r>
    </w:p>
    <w:p w:rsidR="00B35328" w:rsidRDefault="00B35328" w:rsidP="00B35328">
      <w:r>
        <w:t>select round (long_w,4)</w:t>
      </w:r>
    </w:p>
    <w:p w:rsidR="00B35328" w:rsidRDefault="00B35328" w:rsidP="00B35328">
      <w:r>
        <w:t>from STATION</w:t>
      </w:r>
    </w:p>
    <w:p w:rsidR="00B35328" w:rsidRDefault="00B35328" w:rsidP="00B35328">
      <w:r>
        <w:t>where lat_n = (select min(lat_n) from station where lat_n&gt;38.7780);</w:t>
      </w:r>
    </w:p>
    <w:p w:rsidR="00552463" w:rsidRPr="00552463" w:rsidRDefault="00552463" w:rsidP="00B35328">
      <w:pPr>
        <w:rPr>
          <w:color w:val="FF0000"/>
        </w:rPr>
      </w:pPr>
      <w:r w:rsidRPr="00552463">
        <w:rPr>
          <w:color w:val="FF0000"/>
        </w:rPr>
        <w:t>--Weather Observation Station 18</w:t>
      </w:r>
    </w:p>
    <w:p w:rsidR="00552463" w:rsidRDefault="00552463" w:rsidP="00552463">
      <w:r>
        <w:t>SELECT</w:t>
      </w:r>
    </w:p>
    <w:p w:rsidR="00552463" w:rsidRDefault="00552463" w:rsidP="00552463">
      <w:r>
        <w:t xml:space="preserve">    ROUND(ABS(MAX(LAT_N)  - MIN(LAT_N))</w:t>
      </w:r>
    </w:p>
    <w:p w:rsidR="00552463" w:rsidRDefault="00552463" w:rsidP="00552463">
      <w:r>
        <w:t xml:space="preserve">        + ABS(MAX(LONG_W) - MIN(LONG_W)), 4)</w:t>
      </w:r>
    </w:p>
    <w:p w:rsidR="00552463" w:rsidRDefault="00552463" w:rsidP="00552463">
      <w:r>
        <w:t xml:space="preserve">FROM </w:t>
      </w:r>
    </w:p>
    <w:p w:rsidR="00552463" w:rsidRDefault="00552463" w:rsidP="00552463">
      <w:r>
        <w:t xml:space="preserve">    STATION;</w:t>
      </w:r>
    </w:p>
    <w:p w:rsidR="00B35328" w:rsidRPr="00311DDF" w:rsidRDefault="00B808A5" w:rsidP="00B35328">
      <w:pPr>
        <w:rPr>
          <w:color w:val="FF0000"/>
        </w:rPr>
      </w:pPr>
      <w:r w:rsidRPr="00311DDF">
        <w:rPr>
          <w:color w:val="FF0000"/>
        </w:rPr>
        <w:t>--Weather Observation Station 19</w:t>
      </w:r>
    </w:p>
    <w:p w:rsidR="00311DDF" w:rsidRDefault="00311DDF" w:rsidP="00311DDF">
      <w:r>
        <w:t xml:space="preserve">SELECT </w:t>
      </w:r>
    </w:p>
    <w:p w:rsidR="00311DDF" w:rsidRDefault="00311DDF" w:rsidP="00311DDF">
      <w:r>
        <w:t xml:space="preserve">    ROUND(</w:t>
      </w:r>
    </w:p>
    <w:p w:rsidR="00311DDF" w:rsidRDefault="00311DDF" w:rsidP="00311DDF">
      <w:r>
        <w:t xml:space="preserve">        SQRT(</w:t>
      </w:r>
    </w:p>
    <w:p w:rsidR="00311DDF" w:rsidRDefault="00311DDF" w:rsidP="00311DDF">
      <w:r>
        <w:t xml:space="preserve">            POWER((MAX(lat_n) - MIN(lat_n)), 2) </w:t>
      </w:r>
    </w:p>
    <w:p w:rsidR="00311DDF" w:rsidRDefault="00311DDF" w:rsidP="00311DDF">
      <w:r>
        <w:t xml:space="preserve">            + </w:t>
      </w:r>
    </w:p>
    <w:p w:rsidR="00311DDF" w:rsidRDefault="00311DDF" w:rsidP="00311DDF">
      <w:r>
        <w:t xml:space="preserve">            POWER((MAX(long_w) - MIN(long_w)), 2)</w:t>
      </w:r>
    </w:p>
    <w:p w:rsidR="00311DDF" w:rsidRDefault="00311DDF" w:rsidP="00311DDF">
      <w:r>
        <w:t xml:space="preserve">        ), 4</w:t>
      </w:r>
    </w:p>
    <w:p w:rsidR="00311DDF" w:rsidRDefault="00311DDF" w:rsidP="00311DDF">
      <w:r>
        <w:t xml:space="preserve">    ) AS result</w:t>
      </w:r>
    </w:p>
    <w:p w:rsidR="00311DDF" w:rsidRDefault="00311DDF" w:rsidP="00311DDF">
      <w:r>
        <w:t>FROM station;</w:t>
      </w:r>
    </w:p>
    <w:p w:rsidR="00311DDF" w:rsidRPr="00C1228B" w:rsidRDefault="00C1228B" w:rsidP="00311DDF">
      <w:pPr>
        <w:rPr>
          <w:color w:val="FF0000"/>
        </w:rPr>
      </w:pPr>
      <w:r w:rsidRPr="00C1228B">
        <w:rPr>
          <w:color w:val="FF0000"/>
        </w:rPr>
        <w:lastRenderedPageBreak/>
        <w:t>Weather Observation Station 20</w:t>
      </w:r>
    </w:p>
    <w:p w:rsidR="00B35328" w:rsidRDefault="00B35328" w:rsidP="00B35328"/>
    <w:p w:rsidR="00C1228B" w:rsidRDefault="00C1228B" w:rsidP="00C1228B">
      <w:r>
        <w:t xml:space="preserve">SELECT </w:t>
      </w:r>
      <w:r w:rsidRPr="00623513">
        <w:rPr>
          <w:color w:val="0070C0"/>
        </w:rPr>
        <w:t>CAST</w:t>
      </w:r>
      <w:r>
        <w:t>(LAT_N AS DECIMAL (7,4))</w:t>
      </w:r>
    </w:p>
    <w:p w:rsidR="00C1228B" w:rsidRDefault="00C1228B" w:rsidP="00C1228B">
      <w:r>
        <w:t>FROM</w:t>
      </w:r>
    </w:p>
    <w:p w:rsidR="00C1228B" w:rsidRDefault="00C1228B" w:rsidP="00C1228B">
      <w:r>
        <w:t xml:space="preserve">    (SELECT LAT_N, ROW_NUMBER() </w:t>
      </w:r>
      <w:r w:rsidRPr="00623513">
        <w:rPr>
          <w:color w:val="0070C0"/>
        </w:rPr>
        <w:t xml:space="preserve">OVER </w:t>
      </w:r>
      <w:r>
        <w:t xml:space="preserve">(ORDER BY LAT_N) as ROWNU </w:t>
      </w:r>
    </w:p>
    <w:p w:rsidR="00C1228B" w:rsidRDefault="00C1228B" w:rsidP="00C1228B">
      <w:r>
        <w:t xml:space="preserve">     FROM STATION </w:t>
      </w:r>
    </w:p>
    <w:p w:rsidR="00C1228B" w:rsidRDefault="00C1228B" w:rsidP="00C1228B">
      <w:r>
        <w:t xml:space="preserve">     )</w:t>
      </w:r>
    </w:p>
    <w:p w:rsidR="00C1228B" w:rsidRDefault="00C1228B" w:rsidP="00C1228B">
      <w:r>
        <w:t xml:space="preserve">WHERE ROWNU = ( SELECT ROUND((COUNT(LAT_N)+1)/2,0) </w:t>
      </w:r>
    </w:p>
    <w:p w:rsidR="00C1228B" w:rsidRDefault="00C1228B" w:rsidP="00C1228B">
      <w:r>
        <w:t xml:space="preserve">                FROM STATION</w:t>
      </w:r>
    </w:p>
    <w:p w:rsidR="0095079E" w:rsidRDefault="00C1228B" w:rsidP="00C1228B">
      <w:r>
        <w:t xml:space="preserve">               );</w:t>
      </w:r>
    </w:p>
    <w:p w:rsidR="00C1228B" w:rsidRDefault="00623513" w:rsidP="00C1228B">
      <w:r>
        <w:t>Açıklama:</w:t>
      </w:r>
    </w:p>
    <w:p w:rsidR="00623513" w:rsidRDefault="00623513" w:rsidP="00623513">
      <w:r>
        <w:t>Bu SQL sorgusu, bir `STATION` tablosundaki `LAT_N` (enlem) değerlerinin medyanını hesaplar. Bu işlem adım adım şu şekilde gerçekleşir:</w:t>
      </w:r>
    </w:p>
    <w:p w:rsidR="00623513" w:rsidRDefault="00623513" w:rsidP="00623513"/>
    <w:p w:rsidR="00623513" w:rsidRDefault="00623513" w:rsidP="00623513">
      <w:r>
        <w:t>### Adım Adım Sorgu İşleyişi</w:t>
      </w:r>
    </w:p>
    <w:p w:rsidR="00623513" w:rsidRDefault="00623513" w:rsidP="00623513"/>
    <w:p w:rsidR="00623513" w:rsidRDefault="00623513" w:rsidP="00623513">
      <w:r>
        <w:t>#### 1. İç İçe Sorgu (Subquery) Çalışması</w:t>
      </w:r>
    </w:p>
    <w:p w:rsidR="00623513" w:rsidRDefault="00623513" w:rsidP="00623513"/>
    <w:p w:rsidR="00623513" w:rsidRDefault="00623513" w:rsidP="00623513">
      <w:r>
        <w:t>```sql</w:t>
      </w:r>
    </w:p>
    <w:p w:rsidR="00623513" w:rsidRDefault="00623513" w:rsidP="00623513">
      <w:r>
        <w:t xml:space="preserve">SELECT LAT_N, ROW_NUMBER() OVER (ORDER BY LAT_N) as ROWNU </w:t>
      </w:r>
    </w:p>
    <w:p w:rsidR="00623513" w:rsidRDefault="00623513" w:rsidP="00623513">
      <w:r>
        <w:t>FROM STATION</w:t>
      </w:r>
    </w:p>
    <w:p w:rsidR="00623513" w:rsidRDefault="00623513" w:rsidP="00623513">
      <w:r>
        <w:t>```</w:t>
      </w:r>
    </w:p>
    <w:p w:rsidR="00623513" w:rsidRDefault="00623513" w:rsidP="00623513"/>
    <w:p w:rsidR="00623513" w:rsidRDefault="00623513" w:rsidP="00623513">
      <w:r>
        <w:t>Bu alt sorgu önce çalışır ve şu adımları gerçekleştirir:</w:t>
      </w:r>
    </w:p>
    <w:p w:rsidR="00623513" w:rsidRDefault="00623513" w:rsidP="00623513"/>
    <w:p w:rsidR="00623513" w:rsidRDefault="00623513" w:rsidP="00623513">
      <w:r>
        <w:t>- `STATION` tablosundan `LAT_N` sütunundaki tüm değerleri seçer.</w:t>
      </w:r>
    </w:p>
    <w:p w:rsidR="00623513" w:rsidRDefault="00623513" w:rsidP="00623513">
      <w:r>
        <w:t>- `ROW_NUMBER() OVER (ORDER BY LAT_N)` ifadesi, `LAT_N` değerlerine göre her satıra bir sıra numarası atar. Bu sıra numarası `ROWNU` adında yeni bir sütunda yer alır. `LAT_N` değerleri küçükten büyüğe sıralanır.</w:t>
      </w:r>
    </w:p>
    <w:p w:rsidR="00623513" w:rsidRDefault="00623513" w:rsidP="00623513"/>
    <w:p w:rsidR="00623513" w:rsidRDefault="00623513" w:rsidP="00623513">
      <w:r>
        <w:t>#### 2. Medyan Pozisyonunu Hesaplama</w:t>
      </w:r>
    </w:p>
    <w:p w:rsidR="00623513" w:rsidRDefault="00623513" w:rsidP="00623513"/>
    <w:p w:rsidR="00623513" w:rsidRDefault="00623513" w:rsidP="00623513">
      <w:r>
        <w:lastRenderedPageBreak/>
        <w:t>```sql</w:t>
      </w:r>
    </w:p>
    <w:p w:rsidR="00623513" w:rsidRDefault="00623513" w:rsidP="00623513">
      <w:r>
        <w:t xml:space="preserve">SELECT ROUND((COUNT(LAT_N)+1)/2,0) </w:t>
      </w:r>
    </w:p>
    <w:p w:rsidR="00623513" w:rsidRDefault="00623513" w:rsidP="00623513">
      <w:r>
        <w:t>FROM STATION</w:t>
      </w:r>
    </w:p>
    <w:p w:rsidR="00623513" w:rsidRDefault="00623513" w:rsidP="00623513">
      <w:r>
        <w:t>```</w:t>
      </w:r>
    </w:p>
    <w:p w:rsidR="00623513" w:rsidRDefault="00623513" w:rsidP="00623513"/>
    <w:p w:rsidR="00623513" w:rsidRDefault="00623513" w:rsidP="00623513">
      <w:r>
        <w:t>Bu alt sorgu çalışır ve şu adımları gerçekleştirir:</w:t>
      </w:r>
    </w:p>
    <w:p w:rsidR="00623513" w:rsidRDefault="00623513" w:rsidP="00623513"/>
    <w:p w:rsidR="00623513" w:rsidRDefault="00623513" w:rsidP="00623513">
      <w:r>
        <w:t>- `COUNT(LAT_N)` ifadesi, `STATION` tablosundaki `LAT_N` sütunundaki toplam satır sayısını döndürür.</w:t>
      </w:r>
    </w:p>
    <w:p w:rsidR="00623513" w:rsidRDefault="00623513" w:rsidP="00623513">
      <w:r>
        <w:t>- `(COUNT(LAT_N)+1)/2` ifadesi, satır sayısının yarısına (ve bir ekleyerek) eşit olan pozisyonu hesaplar.</w:t>
      </w:r>
    </w:p>
    <w:p w:rsidR="00623513" w:rsidRDefault="00623513" w:rsidP="00623513">
      <w:r>
        <w:t>- `ROUND(...,0)` ifadesi, bu pozisyonu tam sayıya yuvarlar. Bu pozisyon medyan değerin bulunduğu satırın sıra numarasıdır.</w:t>
      </w:r>
    </w:p>
    <w:p w:rsidR="00623513" w:rsidRDefault="00623513" w:rsidP="00623513"/>
    <w:p w:rsidR="00623513" w:rsidRDefault="00623513" w:rsidP="00623513">
      <w:r>
        <w:t>#### 3. Ana Sorgunun Çalışması</w:t>
      </w:r>
    </w:p>
    <w:p w:rsidR="00623513" w:rsidRDefault="00623513" w:rsidP="00623513"/>
    <w:p w:rsidR="00623513" w:rsidRDefault="00623513" w:rsidP="00623513">
      <w:r>
        <w:t>```sql</w:t>
      </w:r>
    </w:p>
    <w:p w:rsidR="00623513" w:rsidRDefault="00623513" w:rsidP="00623513">
      <w:r>
        <w:t>SELECT CAST(LAT_N AS DECIMAL (7,4))</w:t>
      </w:r>
    </w:p>
    <w:p w:rsidR="00623513" w:rsidRDefault="00623513" w:rsidP="00623513">
      <w:r>
        <w:t>FROM</w:t>
      </w:r>
    </w:p>
    <w:p w:rsidR="00623513" w:rsidRDefault="00623513" w:rsidP="00623513">
      <w:r>
        <w:t xml:space="preserve">    (SELECT LAT_N, ROW_NUMBER() OVER (ORDER BY LAT_N) as ROWNU </w:t>
      </w:r>
    </w:p>
    <w:p w:rsidR="00623513" w:rsidRDefault="00623513" w:rsidP="00623513">
      <w:r>
        <w:t xml:space="preserve">     FROM STATION </w:t>
      </w:r>
    </w:p>
    <w:p w:rsidR="00623513" w:rsidRDefault="00623513" w:rsidP="00623513">
      <w:r>
        <w:t xml:space="preserve">    ) AS subquery</w:t>
      </w:r>
    </w:p>
    <w:p w:rsidR="00623513" w:rsidRDefault="00623513" w:rsidP="00623513">
      <w:r>
        <w:t xml:space="preserve">WHERE ROWNU = ( SELECT ROUND((COUNT(LAT_N)+1)/2,0) </w:t>
      </w:r>
    </w:p>
    <w:p w:rsidR="00623513" w:rsidRDefault="00623513" w:rsidP="00623513">
      <w:r>
        <w:t xml:space="preserve">                FROM STATION</w:t>
      </w:r>
    </w:p>
    <w:p w:rsidR="00623513" w:rsidRDefault="00623513" w:rsidP="00623513">
      <w:r>
        <w:t xml:space="preserve">              );</w:t>
      </w:r>
    </w:p>
    <w:p w:rsidR="00623513" w:rsidRDefault="00623513" w:rsidP="00623513">
      <w:r>
        <w:t>```</w:t>
      </w:r>
    </w:p>
    <w:p w:rsidR="00623513" w:rsidRDefault="00623513" w:rsidP="00623513"/>
    <w:p w:rsidR="00623513" w:rsidRDefault="00623513" w:rsidP="00623513">
      <w:r>
        <w:t>Bu sorgu şu adımları gerçekleştirir:</w:t>
      </w:r>
    </w:p>
    <w:p w:rsidR="00623513" w:rsidRDefault="00623513" w:rsidP="00623513"/>
    <w:p w:rsidR="00623513" w:rsidRDefault="00623513" w:rsidP="00623513">
      <w:r>
        <w:t xml:space="preserve">1. **İç İçe Sorgunun Sonucu (Subquery)**: </w:t>
      </w:r>
    </w:p>
    <w:p w:rsidR="00623513" w:rsidRDefault="00623513" w:rsidP="00623513">
      <w:r>
        <w:t xml:space="preserve">   - Önceden çalıştırılmış alt sorgunun sonucu, `subquery` adında geçici bir tablo olarak kullanılır. Bu tablo `LAT_N` ve `ROWNU` sütunlarını içerir.</w:t>
      </w:r>
    </w:p>
    <w:p w:rsidR="00623513" w:rsidRDefault="00623513" w:rsidP="00623513"/>
    <w:p w:rsidR="00623513" w:rsidRDefault="00623513" w:rsidP="00623513">
      <w:r>
        <w:lastRenderedPageBreak/>
        <w:t>2. **Medyan Pozisyonunun Hesaplanması**:</w:t>
      </w:r>
    </w:p>
    <w:p w:rsidR="00623513" w:rsidRDefault="00623513" w:rsidP="00623513">
      <w:r>
        <w:t xml:space="preserve">   - `WHERE ROWNU = ...` ifadesi, medyan pozisyonunu belirleyen alt sorgunun sonucunu kullanarak `ROWNU` değeri bu pozisyona eşit olan satırı seçer.</w:t>
      </w:r>
    </w:p>
    <w:p w:rsidR="00623513" w:rsidRDefault="00623513" w:rsidP="00623513"/>
    <w:p w:rsidR="00623513" w:rsidRDefault="00623513" w:rsidP="00623513">
      <w:r>
        <w:t>3. **Sonuç Sütunu**:</w:t>
      </w:r>
    </w:p>
    <w:p w:rsidR="00623513" w:rsidRDefault="00623513" w:rsidP="00623513">
      <w:r>
        <w:t xml:space="preserve">   - Seçilen satırdaki `LAT_N` değeri, `CAST(LAT_N AS DECIMAL (7,4))` ifadesiyle belirli bir ondalık hassasiyette döndürülür.</w:t>
      </w:r>
    </w:p>
    <w:p w:rsidR="00623513" w:rsidRDefault="00623513" w:rsidP="00623513"/>
    <w:p w:rsidR="00623513" w:rsidRDefault="00623513" w:rsidP="00623513">
      <w:r>
        <w:t>### Özet</w:t>
      </w:r>
    </w:p>
    <w:p w:rsidR="00623513" w:rsidRDefault="00623513" w:rsidP="00623513"/>
    <w:p w:rsidR="00623513" w:rsidRDefault="00623513" w:rsidP="00623513">
      <w:r>
        <w:t>1. İç içe sorgu `STATION` tablosundan `LAT_N` değerlerini alır ve her birine sıra numarası atar (`ROW_NUMBER()`).</w:t>
      </w:r>
    </w:p>
    <w:p w:rsidR="00623513" w:rsidRDefault="00623513" w:rsidP="00623513">
      <w:r>
        <w:t>2. Medyan pozisyonu, satır sayısının yarısına denk gelen sıra numarası olarak hesaplanır.</w:t>
      </w:r>
    </w:p>
    <w:p w:rsidR="00623513" w:rsidRDefault="00623513" w:rsidP="00623513">
      <w:r>
        <w:t>3. Ana sorgu, sıra numarası medyan pozisyonuna eşit olan satırın `LAT_N` değerini seçer ve belirli bir ondalık hassasiyette (`DECIMAL(7,4)`) döndürür.</w:t>
      </w:r>
    </w:p>
    <w:p w:rsidR="002B60F0" w:rsidRDefault="002B60F0" w:rsidP="00623513"/>
    <w:p w:rsidR="002B60F0" w:rsidRPr="00C8534A" w:rsidRDefault="002B60F0" w:rsidP="00623513">
      <w:pPr>
        <w:rPr>
          <w:color w:val="FF0000"/>
        </w:rPr>
      </w:pPr>
      <w:r w:rsidRPr="00C8534A">
        <w:rPr>
          <w:color w:val="FF0000"/>
        </w:rPr>
        <w:t>--The Report</w:t>
      </w:r>
    </w:p>
    <w:p w:rsidR="002B60F0" w:rsidRDefault="002B60F0" w:rsidP="002B60F0">
      <w:r>
        <w:t xml:space="preserve">SELECT </w:t>
      </w:r>
    </w:p>
    <w:p w:rsidR="002B60F0" w:rsidRDefault="002B60F0" w:rsidP="002B60F0">
      <w:r>
        <w:t xml:space="preserve">    CASE</w:t>
      </w:r>
    </w:p>
    <w:p w:rsidR="002B60F0" w:rsidRDefault="002B60F0" w:rsidP="002B60F0">
      <w:r>
        <w:t xml:space="preserve">        WHEN g.grade &lt; 8 THEN NULL</w:t>
      </w:r>
    </w:p>
    <w:p w:rsidR="002B60F0" w:rsidRDefault="002B60F0" w:rsidP="002B60F0">
      <w:r>
        <w:t xml:space="preserve">        ELSE s.name</w:t>
      </w:r>
    </w:p>
    <w:p w:rsidR="002B60F0" w:rsidRDefault="002B60F0" w:rsidP="002B60F0">
      <w:r>
        <w:t xml:space="preserve">    END,</w:t>
      </w:r>
    </w:p>
    <w:p w:rsidR="002B60F0" w:rsidRDefault="002B60F0" w:rsidP="002B60F0">
      <w:r>
        <w:t xml:space="preserve">    g.grade, </w:t>
      </w:r>
    </w:p>
    <w:p w:rsidR="002B60F0" w:rsidRDefault="002B60F0" w:rsidP="002B60F0">
      <w:r>
        <w:t xml:space="preserve">    s.marks</w:t>
      </w:r>
    </w:p>
    <w:p w:rsidR="002B60F0" w:rsidRDefault="002B60F0" w:rsidP="002B60F0">
      <w:r>
        <w:t>FROM students s</w:t>
      </w:r>
    </w:p>
    <w:p w:rsidR="002B60F0" w:rsidRDefault="002B60F0" w:rsidP="002B60F0">
      <w:r>
        <w:t>INNER JOIN grades g ON s.marks BETWEEN g.min_mark AND g.max_mark</w:t>
      </w:r>
    </w:p>
    <w:p w:rsidR="002B60F0" w:rsidRDefault="002B60F0" w:rsidP="002B60F0">
      <w:r>
        <w:t>ORDER BY g.grade DESC, s.name ASC;</w:t>
      </w:r>
    </w:p>
    <w:p w:rsidR="0051574A" w:rsidRPr="00C8534A" w:rsidRDefault="0051574A" w:rsidP="002B60F0">
      <w:pPr>
        <w:rPr>
          <w:color w:val="FF0000"/>
        </w:rPr>
      </w:pPr>
      <w:r w:rsidRPr="00C8534A">
        <w:rPr>
          <w:color w:val="FF0000"/>
        </w:rPr>
        <w:t>-- Contest Leaderboard</w:t>
      </w:r>
    </w:p>
    <w:p w:rsidR="0051574A" w:rsidRDefault="0051574A" w:rsidP="0051574A">
      <w:r>
        <w:t>SELECT h.hacker_id, h.name, t1.total_score</w:t>
      </w:r>
    </w:p>
    <w:p w:rsidR="0051574A" w:rsidRDefault="0051574A" w:rsidP="0051574A">
      <w:r>
        <w:t xml:space="preserve">  FROM (</w:t>
      </w:r>
    </w:p>
    <w:p w:rsidR="0051574A" w:rsidRDefault="0051574A" w:rsidP="0051574A">
      <w:r>
        <w:t xml:space="preserve">        SELECT hacker_id, SUM(max_score) AS total_score</w:t>
      </w:r>
    </w:p>
    <w:p w:rsidR="0051574A" w:rsidRDefault="0051574A" w:rsidP="0051574A">
      <w:r>
        <w:t xml:space="preserve">          FROM (</w:t>
      </w:r>
    </w:p>
    <w:p w:rsidR="0051574A" w:rsidRDefault="0051574A" w:rsidP="0051574A">
      <w:r>
        <w:lastRenderedPageBreak/>
        <w:t xml:space="preserve">                SELECT hacker_id, MAX(score) AS max_score</w:t>
      </w:r>
    </w:p>
    <w:p w:rsidR="0051574A" w:rsidRDefault="0051574A" w:rsidP="0051574A">
      <w:r>
        <w:t xml:space="preserve">                  FROM Submissions</w:t>
      </w:r>
    </w:p>
    <w:p w:rsidR="0051574A" w:rsidRDefault="0051574A" w:rsidP="0051574A">
      <w:r>
        <w:t xml:space="preserve">                GROUP BY hacker_id, challenge_id</w:t>
      </w:r>
    </w:p>
    <w:p w:rsidR="0051574A" w:rsidRDefault="0051574A" w:rsidP="0051574A">
      <w:r>
        <w:t xml:space="preserve">               ) t</w:t>
      </w:r>
    </w:p>
    <w:p w:rsidR="0051574A" w:rsidRDefault="0051574A" w:rsidP="0051574A">
      <w:r>
        <w:t xml:space="preserve">        GROUP BY hacker_id</w:t>
      </w:r>
    </w:p>
    <w:p w:rsidR="0051574A" w:rsidRDefault="0051574A" w:rsidP="0051574A">
      <w:r>
        <w:t xml:space="preserve">       ) t1</w:t>
      </w:r>
    </w:p>
    <w:p w:rsidR="0051574A" w:rsidRDefault="0051574A" w:rsidP="0051574A">
      <w:r>
        <w:t xml:space="preserve">  JOIN Hackers h</w:t>
      </w:r>
    </w:p>
    <w:p w:rsidR="0051574A" w:rsidRDefault="0051574A" w:rsidP="0051574A">
      <w:r>
        <w:t xml:space="preserve">    ON h.hacker_id = t1.hacker_id</w:t>
      </w:r>
    </w:p>
    <w:p w:rsidR="0051574A" w:rsidRDefault="0051574A" w:rsidP="0051574A">
      <w:r>
        <w:t xml:space="preserve"> WHERE t1.total_score &lt;&gt; 0</w:t>
      </w:r>
    </w:p>
    <w:p w:rsidR="0051574A" w:rsidRDefault="0051574A" w:rsidP="0051574A">
      <w:r>
        <w:t xml:space="preserve"> ORDER BY total_score DESC, hacker_id;</w:t>
      </w:r>
    </w:p>
    <w:p w:rsidR="00C8534A" w:rsidRDefault="00C8534A" w:rsidP="0051574A">
      <w:r>
        <w:t>Açıklama:</w:t>
      </w:r>
    </w:p>
    <w:p w:rsidR="00C8534A" w:rsidRDefault="00C8534A" w:rsidP="00C8534A">
      <w:pPr>
        <w:pStyle w:val="NormalWeb"/>
      </w:pPr>
      <w:r>
        <w:t xml:space="preserve">Tabii, örneklerle açıklamak daha anlaşılır olabilir. Diyelim ki </w:t>
      </w:r>
      <w:r>
        <w:rPr>
          <w:rStyle w:val="HTMLCode"/>
        </w:rPr>
        <w:t>Submissions</w:t>
      </w:r>
      <w:r>
        <w:t xml:space="preserve"> tablonuz aşağıdaki gibi veriler içeriyor:</w:t>
      </w:r>
    </w:p>
    <w:p w:rsidR="00C8534A" w:rsidRDefault="00C8534A" w:rsidP="00C8534A">
      <w:pPr>
        <w:pStyle w:val="Heading3"/>
      </w:pPr>
      <w:r>
        <w:rPr>
          <w:rStyle w:val="HTMLCode"/>
        </w:rPr>
        <w:t>Submissions</w:t>
      </w:r>
      <w:r>
        <w:t xml:space="preserve">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213"/>
        <w:gridCol w:w="563"/>
      </w:tblGrid>
      <w:tr w:rsidR="00C8534A" w:rsidTr="00C85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90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85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75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95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60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80</w:t>
            </w:r>
          </w:p>
        </w:tc>
      </w:tr>
    </w:tbl>
    <w:p w:rsidR="00C8534A" w:rsidRDefault="00C8534A" w:rsidP="00C8534A">
      <w:pPr>
        <w:pStyle w:val="Heading3"/>
      </w:pPr>
      <w:r>
        <w:t>Adım Adım Açıklama</w:t>
      </w:r>
    </w:p>
    <w:p w:rsidR="00C8534A" w:rsidRDefault="00C8534A" w:rsidP="00C8534A">
      <w:pPr>
        <w:pStyle w:val="NormalWeb"/>
        <w:numPr>
          <w:ilvl w:val="0"/>
          <w:numId w:val="5"/>
        </w:numPr>
      </w:pPr>
      <w:r>
        <w:rPr>
          <w:rStyle w:val="Strong"/>
        </w:rPr>
        <w:t>İç Sorgu - Her Challenge İçin Maksimum Puanları Hesaplama:</w:t>
      </w:r>
    </w:p>
    <w:p w:rsidR="00C8534A" w:rsidRDefault="00C8534A" w:rsidP="00C8534A">
      <w:pPr>
        <w:pStyle w:val="NormalWeb"/>
        <w:ind w:left="720"/>
      </w:pPr>
      <w:r>
        <w:t xml:space="preserve">İç sorgu her </w:t>
      </w:r>
      <w:r>
        <w:rPr>
          <w:rStyle w:val="HTMLCode"/>
        </w:rPr>
        <w:t>hacker_id</w:t>
      </w:r>
      <w:r>
        <w:t xml:space="preserve"> ve </w:t>
      </w:r>
      <w:r>
        <w:rPr>
          <w:rStyle w:val="HTMLCode"/>
        </w:rPr>
        <w:t>challenge_id</w:t>
      </w:r>
      <w:r>
        <w:t xml:space="preserve"> kombinasyonu için maksimum puanı hesaplar:</w:t>
      </w:r>
    </w:p>
    <w:p w:rsidR="00C8534A" w:rsidRDefault="00C8534A" w:rsidP="00C8534A">
      <w:pPr>
        <w:pStyle w:val="HTMLPreformatted"/>
        <w:ind w:left="720"/>
      </w:pPr>
      <w:r>
        <w:lastRenderedPageBreak/>
        <w:t>sql</w:t>
      </w:r>
    </w:p>
    <w:p w:rsidR="00C8534A" w:rsidRDefault="00C8534A" w:rsidP="00C8534A">
      <w:pPr>
        <w:pStyle w:val="HTMLPreformatted"/>
        <w:ind w:left="720"/>
      </w:pPr>
      <w:r>
        <w:t>Copy code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hacker_id, challenge_id, </w:t>
      </w:r>
      <w:r>
        <w:rPr>
          <w:rStyle w:val="hljs-builtin"/>
        </w:rPr>
        <w:t>MAX</w:t>
      </w:r>
      <w:r>
        <w:rPr>
          <w:rStyle w:val="HTMLCode"/>
        </w:rPr>
        <w:t xml:space="preserve">(score) </w:t>
      </w:r>
      <w:r>
        <w:rPr>
          <w:rStyle w:val="hljs-keyword"/>
        </w:rPr>
        <w:t>AS</w:t>
      </w:r>
      <w:r>
        <w:rPr>
          <w:rStyle w:val="HTMLCode"/>
        </w:rPr>
        <w:t xml:space="preserve"> max_score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Submissions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hacker_id, challenge_id</w:t>
      </w:r>
    </w:p>
    <w:p w:rsidR="00C8534A" w:rsidRDefault="00C8534A" w:rsidP="00C8534A">
      <w:pPr>
        <w:pStyle w:val="NormalWeb"/>
        <w:ind w:left="720"/>
      </w:pPr>
      <w:r>
        <w:t>Bu sorgunun sonucu şöyle olur:</w:t>
      </w:r>
    </w:p>
    <w:tbl>
      <w:tblPr>
        <w:tblW w:w="0" w:type="auto"/>
        <w:tblCellSpacing w:w="15" w:type="dxa"/>
        <w:tblInd w:w="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213"/>
        <w:gridCol w:w="1061"/>
      </w:tblGrid>
      <w:tr w:rsidR="00C8534A" w:rsidTr="00A5738A">
        <w:trPr>
          <w:tblHeader/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max_score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80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90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85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75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95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70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60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70</w:t>
            </w:r>
          </w:p>
        </w:tc>
      </w:tr>
      <w:tr w:rsidR="00C8534A" w:rsidTr="00A5738A">
        <w:trPr>
          <w:tblCellSpacing w:w="15" w:type="dxa"/>
        </w:trPr>
        <w:tc>
          <w:tcPr>
            <w:tcW w:w="794" w:type="dxa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80</w:t>
            </w:r>
          </w:p>
        </w:tc>
      </w:tr>
    </w:tbl>
    <w:p w:rsidR="00C8534A" w:rsidRDefault="00C8534A" w:rsidP="00C8534A">
      <w:pPr>
        <w:pStyle w:val="NormalWeb"/>
        <w:ind w:left="720"/>
      </w:pPr>
      <w:r>
        <w:t>Burada, her hacker için her challenge'daki en yüksek puanlar gösterilmektedir.</w:t>
      </w:r>
    </w:p>
    <w:p w:rsidR="00C8534A" w:rsidRDefault="00C8534A" w:rsidP="00C8534A">
      <w:pPr>
        <w:pStyle w:val="NormalWeb"/>
        <w:numPr>
          <w:ilvl w:val="0"/>
          <w:numId w:val="5"/>
        </w:numPr>
      </w:pPr>
      <w:r>
        <w:rPr>
          <w:rStyle w:val="Strong"/>
        </w:rPr>
        <w:t>Orta Sorgu - Toplam Maksimum Puanları Hesaplama:</w:t>
      </w:r>
    </w:p>
    <w:p w:rsidR="00C8534A" w:rsidRDefault="00C8534A" w:rsidP="00C8534A">
      <w:pPr>
        <w:pStyle w:val="NormalWeb"/>
        <w:ind w:left="720"/>
      </w:pPr>
      <w:r>
        <w:t>Orta sorgu, iç sorgudan gelen maksimum puanları toplar ve her hacker için toplam maksimum puanı hesaplar:</w:t>
      </w:r>
    </w:p>
    <w:p w:rsidR="00C8534A" w:rsidRDefault="00C8534A" w:rsidP="00C8534A">
      <w:pPr>
        <w:pStyle w:val="HTMLPreformatted"/>
        <w:ind w:left="720"/>
      </w:pPr>
      <w:r>
        <w:t>sql</w:t>
      </w:r>
    </w:p>
    <w:p w:rsidR="00C8534A" w:rsidRDefault="00C8534A" w:rsidP="00C8534A">
      <w:pPr>
        <w:pStyle w:val="HTMLPreformatted"/>
        <w:ind w:left="720"/>
      </w:pPr>
      <w:r>
        <w:t>Copy code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hacker_id, </w:t>
      </w:r>
      <w:r>
        <w:rPr>
          <w:rStyle w:val="hljs-builtin"/>
        </w:rPr>
        <w:t>SUM</w:t>
      </w:r>
      <w:r>
        <w:rPr>
          <w:rStyle w:val="HTMLCode"/>
        </w:rPr>
        <w:t xml:space="preserve">(max_score) </w:t>
      </w:r>
      <w:r>
        <w:rPr>
          <w:rStyle w:val="hljs-keyword"/>
        </w:rPr>
        <w:t>AS</w:t>
      </w:r>
      <w:r>
        <w:rPr>
          <w:rStyle w:val="HTMLCode"/>
        </w:rPr>
        <w:t xml:space="preserve"> total_score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-- İç sorgu burada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) t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hacker_id</w:t>
      </w:r>
    </w:p>
    <w:p w:rsidR="00C8534A" w:rsidRDefault="00C8534A" w:rsidP="00C8534A">
      <w:pPr>
        <w:pStyle w:val="NormalWeb"/>
        <w:ind w:left="720"/>
      </w:pPr>
      <w:r>
        <w:t>İç sorgunun sonucunu kullanarak toplama işlemi yapılır: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706"/>
      </w:tblGrid>
      <w:tr w:rsidR="00C8534A" w:rsidTr="00C85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total_score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80 + 90 + 85 = 255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75 + 95 + 70 = 240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60 + 70 + 80 = 210</w:t>
            </w:r>
          </w:p>
        </w:tc>
      </w:tr>
    </w:tbl>
    <w:p w:rsidR="00C8534A" w:rsidRDefault="00C8534A" w:rsidP="00C8534A">
      <w:pPr>
        <w:pStyle w:val="NormalWeb"/>
        <w:ind w:left="720"/>
      </w:pPr>
      <w:r>
        <w:lastRenderedPageBreak/>
        <w:t>Bu orta sorgunun sonucu her hacker için toplam maksimum puanı hesaplar.</w:t>
      </w:r>
    </w:p>
    <w:p w:rsidR="00C8534A" w:rsidRDefault="00C8534A" w:rsidP="00C8534A">
      <w:pPr>
        <w:pStyle w:val="NormalWeb"/>
        <w:numPr>
          <w:ilvl w:val="0"/>
          <w:numId w:val="5"/>
        </w:numPr>
      </w:pPr>
      <w:r>
        <w:rPr>
          <w:rStyle w:val="Strong"/>
        </w:rPr>
        <w:t>Dış Sorgu - Hacker Bilgilerini Getirme ve Sonuçları Filtreleme:</w:t>
      </w:r>
    </w:p>
    <w:p w:rsidR="00C8534A" w:rsidRDefault="00C8534A" w:rsidP="00C8534A">
      <w:pPr>
        <w:pStyle w:val="NormalWeb"/>
        <w:ind w:left="720"/>
      </w:pPr>
      <w:r>
        <w:t>Son olarak, dış sorgu hacker bilgilerini getirir ve sıfırdan büyük toplam puanları sıralar:</w:t>
      </w:r>
    </w:p>
    <w:p w:rsidR="00C8534A" w:rsidRDefault="00C8534A" w:rsidP="00C8534A">
      <w:pPr>
        <w:pStyle w:val="HTMLPreformatted"/>
        <w:ind w:left="720"/>
      </w:pPr>
      <w:r>
        <w:t>sql</w:t>
      </w:r>
    </w:p>
    <w:p w:rsidR="00C8534A" w:rsidRDefault="00C8534A" w:rsidP="00C8534A">
      <w:pPr>
        <w:pStyle w:val="HTMLPreformatted"/>
        <w:ind w:left="720"/>
      </w:pPr>
      <w:r>
        <w:t>Copy code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h.hacker_id, h.name, t1.total_score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-- Orta sorgu burada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) t1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Hackers h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ON</w:t>
      </w:r>
      <w:r>
        <w:rPr>
          <w:rStyle w:val="HTMLCode"/>
        </w:rPr>
        <w:t xml:space="preserve"> h.hacker_id </w:t>
      </w:r>
      <w:r>
        <w:rPr>
          <w:rStyle w:val="hljs-operator"/>
        </w:rPr>
        <w:t>=</w:t>
      </w:r>
      <w:r>
        <w:rPr>
          <w:rStyle w:val="HTMLCode"/>
        </w:rPr>
        <w:t xml:space="preserve"> t1.hacker_id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t1.total_score </w:t>
      </w:r>
      <w:r>
        <w:rPr>
          <w:rStyle w:val="hljs-operator"/>
        </w:rPr>
        <w:t>&lt;&gt;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</w:p>
    <w:p w:rsidR="00C8534A" w:rsidRDefault="00C8534A" w:rsidP="00C8534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total_score </w:t>
      </w:r>
      <w:r>
        <w:rPr>
          <w:rStyle w:val="hljs-keyword"/>
        </w:rPr>
        <w:t>DESC</w:t>
      </w:r>
      <w:r>
        <w:rPr>
          <w:rStyle w:val="HTMLCode"/>
        </w:rPr>
        <w:t>, hacker_id</w:t>
      </w:r>
    </w:p>
    <w:p w:rsidR="00C8534A" w:rsidRDefault="00C8534A" w:rsidP="00C8534A">
      <w:pPr>
        <w:pStyle w:val="NormalWeb"/>
        <w:ind w:left="720"/>
      </w:pPr>
      <w:r>
        <w:t xml:space="preserve">Bu sorgunun sonucu, örneğin </w:t>
      </w:r>
      <w:r>
        <w:rPr>
          <w:rStyle w:val="HTMLCode"/>
        </w:rPr>
        <w:t>Hackers</w:t>
      </w:r>
      <w:r>
        <w:t xml:space="preserve"> tablosundaki isimlerle birlikte hacker'ların toplam puanlarını ve sıralamasını gösterir. Diyelim ki </w:t>
      </w:r>
      <w:r>
        <w:rPr>
          <w:rStyle w:val="HTMLCode"/>
        </w:rPr>
        <w:t>Hackers</w:t>
      </w:r>
      <w:r>
        <w:t xml:space="preserve"> tablosu şu şekilde: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701"/>
      </w:tblGrid>
      <w:tr w:rsidR="00C8534A" w:rsidTr="00C85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Alice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Bob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Charlie</w:t>
            </w:r>
          </w:p>
        </w:tc>
      </w:tr>
    </w:tbl>
    <w:p w:rsidR="00C8534A" w:rsidRDefault="00C8534A" w:rsidP="00C8534A">
      <w:pPr>
        <w:pStyle w:val="NormalWeb"/>
        <w:ind w:left="720"/>
      </w:pPr>
      <w:r>
        <w:t>Sonuç şu şekilde olur: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686"/>
        <w:gridCol w:w="1106"/>
      </w:tblGrid>
      <w:tr w:rsidR="00C8534A" w:rsidTr="00C85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total_score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255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240</w:t>
            </w:r>
          </w:p>
        </w:tc>
      </w:tr>
      <w:tr w:rsidR="00C8534A" w:rsidTr="00C85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34A" w:rsidRDefault="00C8534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C8534A" w:rsidRDefault="00C8534A">
            <w:r>
              <w:t>210</w:t>
            </w:r>
          </w:p>
        </w:tc>
      </w:tr>
    </w:tbl>
    <w:p w:rsidR="00C8534A" w:rsidRDefault="00C8534A" w:rsidP="00C8534A">
      <w:pPr>
        <w:pStyle w:val="Heading3"/>
      </w:pPr>
      <w:r>
        <w:t>Özet</w:t>
      </w:r>
    </w:p>
    <w:p w:rsidR="00C8534A" w:rsidRDefault="00C8534A" w:rsidP="00C8534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İç sorgu: Her hacker ve challenge kombinasyonu için maksimum puanı bulur.</w:t>
      </w:r>
    </w:p>
    <w:p w:rsidR="00C8534A" w:rsidRDefault="00C8534A" w:rsidP="00C8534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Orta sorgu: Bu maksimum puanları toplar ve her hacker için toplam puanı hesaplar.</w:t>
      </w:r>
    </w:p>
    <w:p w:rsidR="00C8534A" w:rsidRDefault="00C8534A" w:rsidP="00C8534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Dış sorgu: Hacker bilgilerini getirir ve toplam puana göre sıralar.</w:t>
      </w:r>
    </w:p>
    <w:p w:rsidR="00C8534A" w:rsidRDefault="00C8534A" w:rsidP="00C8534A">
      <w:pPr>
        <w:pStyle w:val="NormalWeb"/>
      </w:pPr>
      <w:r>
        <w:t>Bu şekilde, her hacker'ın en yüksek puanlarının toplamını alabilir ve sıralayabilirsiniz.</w:t>
      </w:r>
    </w:p>
    <w:p w:rsidR="00C6776F" w:rsidRDefault="00C6776F" w:rsidP="00C6776F">
      <w:r>
        <w:t>İç sorgu da mesela 1 hacker_id si için 3 tane 101 challange_id olsaydı max_score kısmında en yüksek olan mı gelecekti</w:t>
      </w:r>
    </w:p>
    <w:p w:rsidR="00C6776F" w:rsidRDefault="00C6776F" w:rsidP="00C6776F">
      <w:r>
        <w:t>ChatGPT</w:t>
      </w:r>
    </w:p>
    <w:p w:rsidR="00C6776F" w:rsidRDefault="00C6776F" w:rsidP="00C6776F">
      <w:pPr>
        <w:pStyle w:val="NormalWeb"/>
      </w:pPr>
      <w:r>
        <w:lastRenderedPageBreak/>
        <w:t xml:space="preserve">Evet, doğru. İç sorguda </w:t>
      </w:r>
      <w:r>
        <w:rPr>
          <w:rStyle w:val="HTMLCode"/>
        </w:rPr>
        <w:t>MAX(score)</w:t>
      </w:r>
      <w:r>
        <w:t xml:space="preserve"> fonksiyonu kullanıldığında, her </w:t>
      </w:r>
      <w:r>
        <w:rPr>
          <w:rStyle w:val="HTMLCode"/>
        </w:rPr>
        <w:t>hacker_id</w:t>
      </w:r>
      <w:r>
        <w:t xml:space="preserve"> ve </w:t>
      </w:r>
      <w:r>
        <w:rPr>
          <w:rStyle w:val="HTMLCode"/>
        </w:rPr>
        <w:t>challenge_id</w:t>
      </w:r>
      <w:r>
        <w:t xml:space="preserve"> kombinasyonu için en yüksek </w:t>
      </w:r>
      <w:r>
        <w:rPr>
          <w:rStyle w:val="HTMLCode"/>
        </w:rPr>
        <w:t>score</w:t>
      </w:r>
      <w:r>
        <w:t xml:space="preserve"> değeri seçilir.</w:t>
      </w:r>
    </w:p>
    <w:p w:rsidR="00C6776F" w:rsidRDefault="00C6776F" w:rsidP="00C6776F">
      <w:pPr>
        <w:pStyle w:val="Heading3"/>
      </w:pPr>
      <w:r>
        <w:t>İç Sorgunun Davranışı</w:t>
      </w:r>
    </w:p>
    <w:p w:rsidR="00C6776F" w:rsidRDefault="00C6776F" w:rsidP="00C6776F">
      <w:pPr>
        <w:pStyle w:val="NormalWeb"/>
      </w:pPr>
      <w:r>
        <w:t xml:space="preserve">Diyelim ki </w:t>
      </w:r>
      <w:r>
        <w:rPr>
          <w:rStyle w:val="HTMLCode"/>
        </w:rPr>
        <w:t>Submissions</w:t>
      </w:r>
      <w:r>
        <w:t xml:space="preserve"> tablonuzda bir hacker (</w:t>
      </w:r>
      <w:r>
        <w:rPr>
          <w:rStyle w:val="HTMLCode"/>
        </w:rPr>
        <w:t>hacker_id = 1</w:t>
      </w:r>
      <w:r>
        <w:t>) ve bir challenge (</w:t>
      </w:r>
      <w:r>
        <w:rPr>
          <w:rStyle w:val="HTMLCode"/>
        </w:rPr>
        <w:t>challenge_id = 101</w:t>
      </w:r>
      <w:r>
        <w:t>) için birden fazla kayıt var. İç sorgu şu şekilde çalışır:</w:t>
      </w:r>
    </w:p>
    <w:p w:rsidR="00C6776F" w:rsidRDefault="00C6776F" w:rsidP="00C6776F">
      <w:pPr>
        <w:pStyle w:val="HTMLPreformatted"/>
      </w:pPr>
      <w:r>
        <w:t>sql</w:t>
      </w:r>
    </w:p>
    <w:p w:rsidR="00C6776F" w:rsidRDefault="00C6776F" w:rsidP="00C6776F">
      <w:pPr>
        <w:pStyle w:val="HTMLPreformatted"/>
      </w:pPr>
      <w:r>
        <w:t>Copy code</w:t>
      </w:r>
    </w:p>
    <w:p w:rsidR="00C6776F" w:rsidRDefault="00C6776F" w:rsidP="00C6776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hacker_id, challenge_id, </w:t>
      </w:r>
      <w:r>
        <w:rPr>
          <w:rStyle w:val="hljs-builtin"/>
        </w:rPr>
        <w:t>MAX</w:t>
      </w:r>
      <w:r>
        <w:rPr>
          <w:rStyle w:val="HTMLCode"/>
        </w:rPr>
        <w:t xml:space="preserve">(score) </w:t>
      </w:r>
      <w:r>
        <w:rPr>
          <w:rStyle w:val="hljs-keyword"/>
        </w:rPr>
        <w:t>AS</w:t>
      </w:r>
      <w:r>
        <w:rPr>
          <w:rStyle w:val="HTMLCode"/>
        </w:rPr>
        <w:t xml:space="preserve"> max_score</w:t>
      </w:r>
    </w:p>
    <w:p w:rsidR="00C6776F" w:rsidRDefault="00C6776F" w:rsidP="00C6776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Submissions</w:t>
      </w:r>
    </w:p>
    <w:p w:rsidR="00C6776F" w:rsidRDefault="00C6776F" w:rsidP="00C6776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hacker_id, challenge_id</w:t>
      </w:r>
    </w:p>
    <w:p w:rsidR="00C6776F" w:rsidRDefault="00C6776F" w:rsidP="00C6776F">
      <w:pPr>
        <w:pStyle w:val="Heading3"/>
      </w:pPr>
      <w:r>
        <w:t>Örnek Veri</w:t>
      </w:r>
    </w:p>
    <w:p w:rsidR="00C6776F" w:rsidRDefault="00C6776F" w:rsidP="00C6776F">
      <w:pPr>
        <w:pStyle w:val="NormalWeb"/>
      </w:pPr>
      <w:r>
        <w:t xml:space="preserve">Varsayalım ki </w:t>
      </w:r>
      <w:r>
        <w:rPr>
          <w:rStyle w:val="HTMLCode"/>
        </w:rPr>
        <w:t>Submissions</w:t>
      </w:r>
      <w:r>
        <w:t xml:space="preserve"> tablonuz şu şekilde: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213"/>
        <w:gridCol w:w="563"/>
      </w:tblGrid>
      <w:tr w:rsidR="00C6776F" w:rsidTr="00C67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challenge_id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C6776F" w:rsidTr="00C6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70</w:t>
            </w:r>
          </w:p>
        </w:tc>
      </w:tr>
      <w:tr w:rsidR="00C6776F" w:rsidTr="00C6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80</w:t>
            </w:r>
          </w:p>
        </w:tc>
      </w:tr>
      <w:tr w:rsidR="00C6776F" w:rsidTr="00C6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75</w:t>
            </w:r>
          </w:p>
        </w:tc>
      </w:tr>
      <w:tr w:rsidR="00C6776F" w:rsidTr="00C6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90</w:t>
            </w:r>
          </w:p>
        </w:tc>
      </w:tr>
    </w:tbl>
    <w:p w:rsidR="00C6776F" w:rsidRDefault="00C6776F" w:rsidP="00C6776F">
      <w:pPr>
        <w:pStyle w:val="Heading3"/>
      </w:pPr>
      <w:r>
        <w:t>İç Sorgunun Çalışması</w:t>
      </w:r>
    </w:p>
    <w:p w:rsidR="00C6776F" w:rsidRDefault="00C6776F" w:rsidP="00C6776F">
      <w:pPr>
        <w:pStyle w:val="NormalWeb"/>
      </w:pPr>
      <w:r>
        <w:t>İç sorgunun çıktısı şu olacaktır: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213"/>
        <w:gridCol w:w="1061"/>
      </w:tblGrid>
      <w:tr w:rsidR="00C6776F" w:rsidTr="00C67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hacker_id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challenge_id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max_score</w:t>
            </w:r>
          </w:p>
        </w:tc>
      </w:tr>
      <w:tr w:rsidR="00C6776F" w:rsidTr="00C6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80</w:t>
            </w:r>
          </w:p>
        </w:tc>
      </w:tr>
      <w:tr w:rsidR="00C6776F" w:rsidTr="00C6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F" w:rsidRDefault="00C6776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C6776F" w:rsidRDefault="00C6776F">
            <w:r>
              <w:t>90</w:t>
            </w:r>
          </w:p>
        </w:tc>
      </w:tr>
    </w:tbl>
    <w:p w:rsidR="00C6776F" w:rsidRDefault="00C6776F" w:rsidP="00C6776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MAX(score)</w:t>
      </w:r>
      <w:r>
        <w:t xml:space="preserve">: </w:t>
      </w:r>
      <w:r>
        <w:rPr>
          <w:rStyle w:val="HTMLCode"/>
          <w:rFonts w:eastAsiaTheme="minorHAnsi"/>
        </w:rPr>
        <w:t>hacker_id = 1</w:t>
      </w:r>
      <w:r>
        <w:t xml:space="preserve"> ve </w:t>
      </w:r>
      <w:r>
        <w:rPr>
          <w:rStyle w:val="HTMLCode"/>
          <w:rFonts w:eastAsiaTheme="minorHAnsi"/>
        </w:rPr>
        <w:t>challenge_id = 101</w:t>
      </w:r>
      <w:r>
        <w:t xml:space="preserve"> için en yüksek </w:t>
      </w:r>
      <w:r>
        <w:rPr>
          <w:rStyle w:val="HTMLCode"/>
          <w:rFonts w:eastAsiaTheme="minorHAnsi"/>
        </w:rPr>
        <w:t>score</w:t>
      </w:r>
      <w:r>
        <w:t xml:space="preserve"> değeri </w:t>
      </w:r>
      <w:r>
        <w:rPr>
          <w:rStyle w:val="HTMLCode"/>
          <w:rFonts w:eastAsiaTheme="minorHAnsi"/>
        </w:rPr>
        <w:t>80</w:t>
      </w:r>
      <w:r>
        <w:t xml:space="preserve"> olarak hesaplanır. Bu, </w:t>
      </w:r>
      <w:r>
        <w:rPr>
          <w:rStyle w:val="HTMLCode"/>
          <w:rFonts w:eastAsiaTheme="minorHAnsi"/>
        </w:rPr>
        <w:t>70</w:t>
      </w:r>
      <w:r>
        <w:t xml:space="preserve">, </w:t>
      </w:r>
      <w:r>
        <w:rPr>
          <w:rStyle w:val="HTMLCode"/>
          <w:rFonts w:eastAsiaTheme="minorHAnsi"/>
        </w:rPr>
        <w:t>80</w:t>
      </w:r>
      <w:r>
        <w:t xml:space="preserve"> ve </w:t>
      </w:r>
      <w:r>
        <w:rPr>
          <w:rStyle w:val="HTMLCode"/>
          <w:rFonts w:eastAsiaTheme="minorHAnsi"/>
        </w:rPr>
        <w:t>75</w:t>
      </w:r>
      <w:r>
        <w:t xml:space="preserve"> puanları arasında en yüksek olanıdır.</w:t>
      </w:r>
    </w:p>
    <w:p w:rsidR="00C6776F" w:rsidRDefault="00C6776F" w:rsidP="00C6776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GROUP BY hacker_id, challenge_id</w:t>
      </w:r>
      <w:r>
        <w:t>: Her hacker ve challenge kombinasyonu için gruplama yapılır, ve her kombinasyon için en yüksek puan elde edilir.</w:t>
      </w:r>
    </w:p>
    <w:p w:rsidR="00C8534A" w:rsidRPr="00075CA6" w:rsidRDefault="00C8534A" w:rsidP="0051574A">
      <w:pPr>
        <w:rPr>
          <w:color w:val="FF0000"/>
        </w:rPr>
      </w:pPr>
    </w:p>
    <w:p w:rsidR="000230F6" w:rsidRPr="00075CA6" w:rsidRDefault="00466B3E" w:rsidP="002B60F0">
      <w:pPr>
        <w:rPr>
          <w:color w:val="FF0000"/>
        </w:rPr>
      </w:pPr>
      <w:r w:rsidRPr="00075CA6">
        <w:rPr>
          <w:color w:val="FF0000"/>
        </w:rPr>
        <w:t>-- Placements</w:t>
      </w:r>
    </w:p>
    <w:p w:rsidR="00075CA6" w:rsidRDefault="00075CA6" w:rsidP="00075CA6">
      <w:r>
        <w:t>SELECT</w:t>
      </w:r>
    </w:p>
    <w:p w:rsidR="00075CA6" w:rsidRDefault="00075CA6" w:rsidP="00075CA6">
      <w:r>
        <w:t xml:space="preserve">    s.name AS student_name</w:t>
      </w:r>
    </w:p>
    <w:p w:rsidR="00075CA6" w:rsidRDefault="00075CA6" w:rsidP="00075CA6">
      <w:r>
        <w:lastRenderedPageBreak/>
        <w:t>FROM students s</w:t>
      </w:r>
    </w:p>
    <w:p w:rsidR="00075CA6" w:rsidRDefault="00075CA6" w:rsidP="00075CA6">
      <w:r>
        <w:t>JOIN friends f ON s.id = f.id</w:t>
      </w:r>
    </w:p>
    <w:p w:rsidR="00075CA6" w:rsidRDefault="00075CA6" w:rsidP="00075CA6">
      <w:r>
        <w:t>JOIN packages p ON s.id = p.id</w:t>
      </w:r>
    </w:p>
    <w:p w:rsidR="00075CA6" w:rsidRDefault="00075CA6" w:rsidP="00075CA6">
      <w:r>
        <w:t>JOIN packages fp ON f.friend_id = fp.id</w:t>
      </w:r>
    </w:p>
    <w:p w:rsidR="00075CA6" w:rsidRDefault="00075CA6" w:rsidP="00075CA6">
      <w:r>
        <w:t>WHERE fp.salary &gt; p.salary</w:t>
      </w:r>
    </w:p>
    <w:p w:rsidR="00075CA6" w:rsidRDefault="00075CA6" w:rsidP="00075CA6">
      <w:r>
        <w:t xml:space="preserve">  AND p.salary &lt;&gt; fp.salary</w:t>
      </w:r>
    </w:p>
    <w:p w:rsidR="006B3D04" w:rsidRDefault="00075CA6" w:rsidP="00075CA6">
      <w:r>
        <w:t>ORDER BY fp.salary;</w:t>
      </w:r>
    </w:p>
    <w:p w:rsidR="006B3D04" w:rsidRPr="0007551B" w:rsidRDefault="0007551B" w:rsidP="002B60F0">
      <w:pPr>
        <w:rPr>
          <w:color w:val="FF0000"/>
        </w:rPr>
      </w:pPr>
      <w:bookmarkStart w:id="0" w:name="_GoBack"/>
      <w:r w:rsidRPr="0007551B">
        <w:rPr>
          <w:color w:val="FF0000"/>
        </w:rPr>
        <w:t>Symmetric Pairs</w:t>
      </w:r>
    </w:p>
    <w:bookmarkEnd w:id="0"/>
    <w:p w:rsidR="0007551B" w:rsidRDefault="0007551B" w:rsidP="0007551B">
      <w:r>
        <w:t>SELECT X, Y FROM FUNCTIONS F1</w:t>
      </w:r>
    </w:p>
    <w:p w:rsidR="0007551B" w:rsidRDefault="0007551B" w:rsidP="0007551B">
      <w:r>
        <w:t xml:space="preserve">    WHERE EXISTS(SELECT * FROM FUNCTIONS F2 WHERE F2.Y = F1.X</w:t>
      </w:r>
    </w:p>
    <w:p w:rsidR="0007551B" w:rsidRDefault="0007551B" w:rsidP="0007551B">
      <w:r>
        <w:t xml:space="preserve">    AND F2.X = F1.Y AND F2.X &gt; F1.X) AND (X != Y)</w:t>
      </w:r>
    </w:p>
    <w:p w:rsidR="0007551B" w:rsidRDefault="0007551B" w:rsidP="0007551B">
      <w:r>
        <w:t>UNION</w:t>
      </w:r>
    </w:p>
    <w:p w:rsidR="0007551B" w:rsidRDefault="0007551B" w:rsidP="0007551B">
      <w:r>
        <w:t xml:space="preserve">SELECT X,Y FROM FUNCTIONS F1 WHERE X = Y AND </w:t>
      </w:r>
    </w:p>
    <w:p w:rsidR="0007551B" w:rsidRDefault="0007551B" w:rsidP="0007551B">
      <w:r>
        <w:t xml:space="preserve">    ((SELECT COUNT(*) FROM FUNCTIONS WHERE X = F1.X AND Y = F1.X) &gt; 1)</w:t>
      </w:r>
    </w:p>
    <w:p w:rsidR="006B3D04" w:rsidRDefault="0007551B" w:rsidP="0007551B">
      <w:r>
        <w:t xml:space="preserve">      ORDER BY X;</w:t>
      </w:r>
    </w:p>
    <w:p w:rsidR="00C1228B" w:rsidRDefault="00C1228B" w:rsidP="00C1228B"/>
    <w:p w:rsidR="00B452EB" w:rsidRDefault="006B3D04" w:rsidP="003A482C">
      <w:pPr>
        <w:rPr>
          <w:color w:val="FF0000"/>
          <w:sz w:val="48"/>
          <w:szCs w:val="48"/>
        </w:rPr>
      </w:pPr>
      <w:r w:rsidRPr="006B3D04">
        <w:rPr>
          <w:color w:val="FF0000"/>
          <w:sz w:val="48"/>
          <w:szCs w:val="48"/>
        </w:rPr>
        <w:t>Alternative Queries</w:t>
      </w:r>
    </w:p>
    <w:p w:rsidR="006B3D04" w:rsidRDefault="006B3D04" w:rsidP="003A482C">
      <w:pPr>
        <w:rPr>
          <w:color w:val="FF0000"/>
        </w:rPr>
      </w:pPr>
      <w:r>
        <w:rPr>
          <w:color w:val="FF0000"/>
        </w:rPr>
        <w:t>--</w:t>
      </w:r>
      <w:r w:rsidRPr="006B3D04">
        <w:rPr>
          <w:color w:val="FF0000"/>
        </w:rPr>
        <w:t>Draw The Triangle 1</w:t>
      </w:r>
    </w:p>
    <w:p w:rsidR="006B3D04" w:rsidRPr="006B3D04" w:rsidRDefault="006B3D04" w:rsidP="006B3D04">
      <w:r w:rsidRPr="006B3D04">
        <w:t xml:space="preserve">SELECT </w:t>
      </w:r>
      <w:r w:rsidRPr="00C6776F">
        <w:rPr>
          <w:color w:val="0070C0"/>
        </w:rPr>
        <w:t>SYS_CONNECT_BY_PATH</w:t>
      </w:r>
      <w:r w:rsidRPr="006B3D04">
        <w:t>(NULL, '* ')</w:t>
      </w:r>
    </w:p>
    <w:p w:rsidR="006B3D04" w:rsidRPr="006B3D04" w:rsidRDefault="006B3D04" w:rsidP="006B3D04">
      <w:r w:rsidRPr="006B3D04">
        <w:t xml:space="preserve">FROM </w:t>
      </w:r>
      <w:r w:rsidRPr="00C6776F">
        <w:rPr>
          <w:color w:val="0070C0"/>
        </w:rPr>
        <w:t>DUAL</w:t>
      </w:r>
    </w:p>
    <w:p w:rsidR="006B3D04" w:rsidRPr="006B3D04" w:rsidRDefault="006B3D04" w:rsidP="006B3D04">
      <w:r w:rsidRPr="006B3D04">
        <w:t xml:space="preserve">CONNECT BY </w:t>
      </w:r>
      <w:r w:rsidRPr="00C6776F">
        <w:rPr>
          <w:color w:val="0070C0"/>
        </w:rPr>
        <w:t xml:space="preserve">ROWNUM </w:t>
      </w:r>
      <w:r w:rsidRPr="006B3D04">
        <w:t>&lt;= 20</w:t>
      </w:r>
    </w:p>
    <w:p w:rsidR="006B3D04" w:rsidRDefault="006B3D04" w:rsidP="006B3D04">
      <w:r w:rsidRPr="006B3D04">
        <w:t>ORDER BY 1 DESC;</w:t>
      </w:r>
    </w:p>
    <w:p w:rsidR="006B3D04" w:rsidRDefault="006B3D04" w:rsidP="006B3D04">
      <w:pPr>
        <w:pStyle w:val="Heading3"/>
      </w:pPr>
      <w:r>
        <w:t>Sorgunun Genel Yapısı</w:t>
      </w:r>
    </w:p>
    <w:p w:rsidR="006B3D04" w:rsidRDefault="006B3D04" w:rsidP="006B3D04">
      <w:pPr>
        <w:pStyle w:val="HTMLPreformatted"/>
      </w:pPr>
      <w:r>
        <w:t>sql</w:t>
      </w:r>
    </w:p>
    <w:p w:rsidR="006B3D04" w:rsidRDefault="006B3D04" w:rsidP="006B3D04">
      <w:pPr>
        <w:pStyle w:val="HTMLPreformatted"/>
      </w:pPr>
      <w:r>
        <w:t>Copy code</w:t>
      </w:r>
    </w:p>
    <w:p w:rsidR="006B3D04" w:rsidRDefault="006B3D04" w:rsidP="006B3D0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SYS_CONNECT_BY_PATH(</w:t>
      </w:r>
      <w:r>
        <w:rPr>
          <w:rStyle w:val="hljs-keyword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'* '</w:t>
      </w:r>
      <w:r>
        <w:rPr>
          <w:rStyle w:val="HTMLCode"/>
        </w:rPr>
        <w:t>)</w:t>
      </w:r>
    </w:p>
    <w:p w:rsidR="006B3D04" w:rsidRDefault="006B3D04" w:rsidP="006B3D0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DUAL</w:t>
      </w:r>
    </w:p>
    <w:p w:rsidR="006B3D04" w:rsidRDefault="006B3D04" w:rsidP="006B3D04">
      <w:pPr>
        <w:pStyle w:val="HTMLPreformatted"/>
        <w:rPr>
          <w:rStyle w:val="HTMLCode"/>
        </w:rPr>
      </w:pPr>
      <w:r>
        <w:rPr>
          <w:rStyle w:val="hljs-keyword"/>
        </w:rPr>
        <w:t>CONNECT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ROWNUM </w:t>
      </w:r>
      <w:r>
        <w:rPr>
          <w:rStyle w:val="hljs-operator"/>
        </w:rPr>
        <w:t>&lt;=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</w:p>
    <w:p w:rsidR="006B3D04" w:rsidRDefault="006B3D04" w:rsidP="006B3D0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6B3D04" w:rsidRDefault="006B3D04" w:rsidP="006B3D04">
      <w:pPr>
        <w:pStyle w:val="Heading3"/>
      </w:pPr>
      <w:r>
        <w:t>Sorgunun Detaylı Açıklaması</w:t>
      </w:r>
    </w:p>
    <w:p w:rsidR="006B3D04" w:rsidRDefault="006B3D04" w:rsidP="006B3D04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SELECT SYS_CONNECT_BY_PATH(NULL, '* ')</w:t>
      </w:r>
      <w:r>
        <w:t>: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SYS_CONNECT_BY_PATH</w:t>
      </w:r>
      <w:r>
        <w:t xml:space="preserve">: Bu işlev, hiyerarşik bir sorguda belirli bir düğüme ulaşana kadar geçen yolun (path) bir dizgesini döndürür. İkinci parametre olarak verilen dizeyi (bu durumda </w:t>
      </w:r>
      <w:r>
        <w:rPr>
          <w:rStyle w:val="HTMLCode"/>
          <w:rFonts w:eastAsiaTheme="minorHAnsi"/>
        </w:rPr>
        <w:t>'* '</w:t>
      </w:r>
      <w:r>
        <w:t>) kullanarak yolu birleştirir.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NULL</w:t>
      </w:r>
      <w:r>
        <w:t xml:space="preserve">: Bu parametre, genellikle kök düğüm olarak adlandırılır ve burada bir başlangıç noktası olarak </w:t>
      </w:r>
      <w:r>
        <w:rPr>
          <w:rStyle w:val="HTMLCode"/>
          <w:rFonts w:eastAsiaTheme="minorHAnsi"/>
        </w:rPr>
        <w:t>NULL</w:t>
      </w:r>
      <w:r>
        <w:t xml:space="preserve"> verilmiştir.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'* '</w:t>
      </w:r>
      <w:r>
        <w:t>: Yıldız işaretini ve bir boşluk karakterini temsil eder. Bu, her adımda bir yıldız ve boşluk eklemek için kullanılır.</w:t>
      </w:r>
    </w:p>
    <w:p w:rsidR="006B3D04" w:rsidRDefault="006B3D04" w:rsidP="006B3D04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FROM DUAL</w:t>
      </w:r>
      <w:r>
        <w:t>: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DUAL</w:t>
      </w:r>
      <w:r>
        <w:t>: Oracle veritabanında tek satırlık, tek sütunluk sahte bir tablodur. Genellikle sorgularda veri olmadan işlemler yapmak için kullanılır.</w:t>
      </w:r>
    </w:p>
    <w:p w:rsidR="006B3D04" w:rsidRDefault="006B3D04" w:rsidP="006B3D04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CONNECT BY ROWNUM &lt;= 20</w:t>
      </w:r>
      <w:r>
        <w:t>: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CONNECT BY</w:t>
      </w:r>
      <w:r>
        <w:t>: Bu, Oracle'da hiyerarşik sorgular oluşturmak için kullanılır. Bu durumda, bir rekürsif (tekrarlayan) sorgu oluşturulmaktadır.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ROWNUM &lt;= 20</w:t>
      </w:r>
      <w:r>
        <w:t xml:space="preserve">: Bu koşul, sorgunun 20 kez tekrarlanmasını sağlar. </w:t>
      </w:r>
      <w:r>
        <w:rPr>
          <w:rStyle w:val="HTMLCode"/>
          <w:rFonts w:eastAsiaTheme="minorHAnsi"/>
        </w:rPr>
        <w:t>ROWNUM</w:t>
      </w:r>
      <w:r>
        <w:t>, sonuç kümesindeki her bir satıra atanan geçici bir sıra numarasıdır.</w:t>
      </w:r>
    </w:p>
    <w:p w:rsidR="006B3D04" w:rsidRDefault="006B3D04" w:rsidP="006B3D04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ORDER BY 1 DESC</w:t>
      </w:r>
      <w:r>
        <w:t>: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ORDER BY 1</w:t>
      </w:r>
      <w:r>
        <w:t xml:space="preserve">: Bu, ilk sütuna göre sıralama yapmayı belirtir. İlk sütun </w:t>
      </w:r>
      <w:r>
        <w:rPr>
          <w:rStyle w:val="HTMLCode"/>
          <w:rFonts w:eastAsiaTheme="minorHAnsi"/>
        </w:rPr>
        <w:t>SYS_CONNECT_BY_PATH(NULL, '* ')</w:t>
      </w:r>
      <w:r>
        <w:t xml:space="preserve"> ifadesidir.</w:t>
      </w:r>
    </w:p>
    <w:p w:rsidR="006B3D04" w:rsidRDefault="006B3D04" w:rsidP="006B3D0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</w:t>
      </w:r>
      <w:r>
        <w:t>: Bu, sıralamanın azalan düzende yapılacağını belirtir.</w:t>
      </w:r>
    </w:p>
    <w:p w:rsidR="006B3D04" w:rsidRPr="006B3D04" w:rsidRDefault="006B3D04" w:rsidP="006B3D04">
      <w:pPr>
        <w:rPr>
          <w:color w:val="FF0000"/>
        </w:rPr>
      </w:pPr>
      <w:r w:rsidRPr="006B3D04">
        <w:rPr>
          <w:color w:val="FF0000"/>
        </w:rPr>
        <w:t>-- Draw The Triangle 2</w:t>
      </w:r>
    </w:p>
    <w:p w:rsidR="006B3D04" w:rsidRDefault="006B3D04" w:rsidP="006B3D04">
      <w:r>
        <w:t>SELECT SYS_CONNECT_BY_PATH(NULL, '* ')</w:t>
      </w:r>
    </w:p>
    <w:p w:rsidR="006B3D04" w:rsidRDefault="006B3D04" w:rsidP="006B3D04">
      <w:r>
        <w:t>FROM DUAL</w:t>
      </w:r>
    </w:p>
    <w:p w:rsidR="006B3D04" w:rsidRDefault="006B3D04" w:rsidP="006B3D04">
      <w:r>
        <w:t>CONNECT BY ROWNUM &lt;= 20</w:t>
      </w:r>
    </w:p>
    <w:p w:rsidR="006B3D04" w:rsidRDefault="006B3D04" w:rsidP="006B3D04">
      <w:r>
        <w:t>ORDER BY 1 ASC;</w:t>
      </w:r>
    </w:p>
    <w:p w:rsidR="009E0864" w:rsidRPr="009E0864" w:rsidRDefault="009E0864" w:rsidP="006B3D04">
      <w:pPr>
        <w:rPr>
          <w:color w:val="FF0000"/>
        </w:rPr>
      </w:pPr>
      <w:r w:rsidRPr="009E0864">
        <w:rPr>
          <w:color w:val="FF0000"/>
        </w:rPr>
        <w:t>-- Print Prime Numbers</w:t>
      </w:r>
    </w:p>
    <w:p w:rsidR="009E0864" w:rsidRDefault="009E0864" w:rsidP="009E0864">
      <w:r>
        <w:t>SET SERVEROUTPUT ON;</w:t>
      </w:r>
    </w:p>
    <w:p w:rsidR="009E0864" w:rsidRDefault="009E0864" w:rsidP="009E0864">
      <w:r>
        <w:t>DECLARE</w:t>
      </w:r>
    </w:p>
    <w:p w:rsidR="009E0864" w:rsidRDefault="009E0864" w:rsidP="009E0864">
      <w:r>
        <w:t xml:space="preserve">    COUNTER NUMBER;</w:t>
      </w:r>
    </w:p>
    <w:p w:rsidR="009E0864" w:rsidRDefault="009E0864" w:rsidP="009E0864">
      <w:r>
        <w:t xml:space="preserve">    K NUMBER;</w:t>
      </w:r>
    </w:p>
    <w:p w:rsidR="009E0864" w:rsidRDefault="009E0864" w:rsidP="009E0864">
      <w:r>
        <w:t xml:space="preserve">    RESULT CLOB;</w:t>
      </w:r>
    </w:p>
    <w:p w:rsidR="009E0864" w:rsidRDefault="009E0864" w:rsidP="009E0864">
      <w:r>
        <w:t>BEGIN</w:t>
      </w:r>
    </w:p>
    <w:p w:rsidR="009E0864" w:rsidRDefault="009E0864" w:rsidP="009E0864">
      <w:r>
        <w:t xml:space="preserve">    RESULT := '';</w:t>
      </w:r>
    </w:p>
    <w:p w:rsidR="009E0864" w:rsidRDefault="009E0864" w:rsidP="009E0864">
      <w:r>
        <w:t xml:space="preserve">    FOR N IN 2..1000 LOOP</w:t>
      </w:r>
    </w:p>
    <w:p w:rsidR="009E0864" w:rsidRDefault="009E0864" w:rsidP="009E0864">
      <w:r>
        <w:t xml:space="preserve">    COUNTER := 0;</w:t>
      </w:r>
    </w:p>
    <w:p w:rsidR="009E0864" w:rsidRDefault="009E0864" w:rsidP="009E0864">
      <w:r>
        <w:t xml:space="preserve">    K := FLOOR(N/2);</w:t>
      </w:r>
    </w:p>
    <w:p w:rsidR="009E0864" w:rsidRDefault="009E0864" w:rsidP="009E0864">
      <w:r>
        <w:t xml:space="preserve">    FOR i IN 2..K LOOP</w:t>
      </w:r>
    </w:p>
    <w:p w:rsidR="009E0864" w:rsidRDefault="009E0864" w:rsidP="009E0864">
      <w:r>
        <w:t xml:space="preserve">        IF(MOD(N,i)=0) THEN</w:t>
      </w:r>
    </w:p>
    <w:p w:rsidR="009E0864" w:rsidRDefault="009E0864" w:rsidP="009E0864">
      <w:r>
        <w:t xml:space="preserve">          COUNTER :=1;</w:t>
      </w:r>
    </w:p>
    <w:p w:rsidR="009E0864" w:rsidRDefault="009E0864" w:rsidP="009E0864">
      <w:r>
        <w:lastRenderedPageBreak/>
        <w:t xml:space="preserve">        END IF;</w:t>
      </w:r>
    </w:p>
    <w:p w:rsidR="009E0864" w:rsidRDefault="009E0864" w:rsidP="009E0864">
      <w:r>
        <w:t xml:space="preserve">    END LOOP;</w:t>
      </w:r>
    </w:p>
    <w:p w:rsidR="009E0864" w:rsidRDefault="009E0864" w:rsidP="009E0864">
      <w:r>
        <w:t xml:space="preserve">    IF (COUNTER = 0) THEN</w:t>
      </w:r>
    </w:p>
    <w:p w:rsidR="009E0864" w:rsidRDefault="009E0864" w:rsidP="009E0864">
      <w:r>
        <w:t xml:space="preserve">       RESULT := RESULT||N||'&amp;';</w:t>
      </w:r>
    </w:p>
    <w:p w:rsidR="009E0864" w:rsidRDefault="009E0864" w:rsidP="009E0864">
      <w:r>
        <w:t xml:space="preserve">    END IF;</w:t>
      </w:r>
    </w:p>
    <w:p w:rsidR="009E0864" w:rsidRDefault="009E0864" w:rsidP="009E0864">
      <w:r>
        <w:t xml:space="preserve">    END LOOP;</w:t>
      </w:r>
    </w:p>
    <w:p w:rsidR="009E0864" w:rsidRDefault="009E0864" w:rsidP="009E0864">
      <w:r>
        <w:t xml:space="preserve">    DBMS_OUTPUT.PUT_LINE(SUBSTR(RESULT,0,length(RESULT)-1));</w:t>
      </w:r>
    </w:p>
    <w:p w:rsidR="009E0864" w:rsidRDefault="009E0864" w:rsidP="009E0864">
      <w:r>
        <w:t>END;</w:t>
      </w:r>
    </w:p>
    <w:p w:rsidR="009E0864" w:rsidRPr="006B3D04" w:rsidRDefault="009E0864" w:rsidP="009E0864">
      <w:r>
        <w:t>/</w:t>
      </w:r>
    </w:p>
    <w:sectPr w:rsidR="009E0864" w:rsidRPr="006B3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C2E"/>
    <w:multiLevelType w:val="multilevel"/>
    <w:tmpl w:val="69D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008A"/>
    <w:multiLevelType w:val="hybridMultilevel"/>
    <w:tmpl w:val="21284E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A0F"/>
    <w:multiLevelType w:val="hybridMultilevel"/>
    <w:tmpl w:val="2F146E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F1F7A"/>
    <w:multiLevelType w:val="multilevel"/>
    <w:tmpl w:val="7C7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A4891"/>
    <w:multiLevelType w:val="multilevel"/>
    <w:tmpl w:val="3472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32956"/>
    <w:multiLevelType w:val="multilevel"/>
    <w:tmpl w:val="F040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B1353"/>
    <w:multiLevelType w:val="multilevel"/>
    <w:tmpl w:val="11E0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B44BA"/>
    <w:multiLevelType w:val="multilevel"/>
    <w:tmpl w:val="B35C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425D8"/>
    <w:multiLevelType w:val="multilevel"/>
    <w:tmpl w:val="2FCE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E6"/>
    <w:rsid w:val="000230F6"/>
    <w:rsid w:val="00025137"/>
    <w:rsid w:val="0007551B"/>
    <w:rsid w:val="00075CA6"/>
    <w:rsid w:val="00154BA6"/>
    <w:rsid w:val="00222CB8"/>
    <w:rsid w:val="00287490"/>
    <w:rsid w:val="002B60F0"/>
    <w:rsid w:val="00311DDF"/>
    <w:rsid w:val="003855D1"/>
    <w:rsid w:val="003A482C"/>
    <w:rsid w:val="003E7C67"/>
    <w:rsid w:val="003F1D30"/>
    <w:rsid w:val="0045055F"/>
    <w:rsid w:val="00466B3E"/>
    <w:rsid w:val="00474786"/>
    <w:rsid w:val="004A0387"/>
    <w:rsid w:val="004D3EE6"/>
    <w:rsid w:val="0051574A"/>
    <w:rsid w:val="00552463"/>
    <w:rsid w:val="005A56EF"/>
    <w:rsid w:val="005B658F"/>
    <w:rsid w:val="00623513"/>
    <w:rsid w:val="0066764A"/>
    <w:rsid w:val="006B3D04"/>
    <w:rsid w:val="007B5A44"/>
    <w:rsid w:val="00823686"/>
    <w:rsid w:val="008A1D93"/>
    <w:rsid w:val="009021B7"/>
    <w:rsid w:val="0095079E"/>
    <w:rsid w:val="009B3081"/>
    <w:rsid w:val="009E0864"/>
    <w:rsid w:val="00A5738A"/>
    <w:rsid w:val="00B04F57"/>
    <w:rsid w:val="00B35328"/>
    <w:rsid w:val="00B452EB"/>
    <w:rsid w:val="00B808A5"/>
    <w:rsid w:val="00BF63E9"/>
    <w:rsid w:val="00C1228B"/>
    <w:rsid w:val="00C6776F"/>
    <w:rsid w:val="00C8534A"/>
    <w:rsid w:val="00CC415C"/>
    <w:rsid w:val="00E878E9"/>
    <w:rsid w:val="00F12F01"/>
    <w:rsid w:val="00F647FB"/>
    <w:rsid w:val="00F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B0826-BA61-49CD-99B9-B96C021E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4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47F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6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F647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7F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F6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47FB"/>
  </w:style>
  <w:style w:type="character" w:customStyle="1" w:styleId="hljs-builtin">
    <w:name w:val="hljs-built_in"/>
    <w:basedOn w:val="DefaultParagraphFont"/>
    <w:rsid w:val="00F647FB"/>
  </w:style>
  <w:style w:type="character" w:customStyle="1" w:styleId="hljs-operator">
    <w:name w:val="hljs-operator"/>
    <w:basedOn w:val="DefaultParagraphFont"/>
    <w:rsid w:val="00F647FB"/>
  </w:style>
  <w:style w:type="character" w:customStyle="1" w:styleId="hljs-string">
    <w:name w:val="hljs-string"/>
    <w:basedOn w:val="DefaultParagraphFont"/>
    <w:rsid w:val="006B3D04"/>
  </w:style>
  <w:style w:type="character" w:customStyle="1" w:styleId="hljs-number">
    <w:name w:val="hljs-number"/>
    <w:basedOn w:val="DefaultParagraphFont"/>
    <w:rsid w:val="006B3D04"/>
  </w:style>
  <w:style w:type="character" w:customStyle="1" w:styleId="hljs-comment">
    <w:name w:val="hljs-comment"/>
    <w:basedOn w:val="DefaultParagraphFont"/>
    <w:rsid w:val="00C8534A"/>
  </w:style>
  <w:style w:type="character" w:customStyle="1" w:styleId="Heading2Char">
    <w:name w:val="Heading 2 Char"/>
    <w:basedOn w:val="DefaultParagraphFont"/>
    <w:link w:val="Heading2"/>
    <w:uiPriority w:val="9"/>
    <w:semiHidden/>
    <w:rsid w:val="00FA0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8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9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9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8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0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16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AYDEMİR</dc:creator>
  <cp:keywords/>
  <dc:description/>
  <cp:lastModifiedBy>Harun AYDEMİR</cp:lastModifiedBy>
  <cp:revision>19</cp:revision>
  <dcterms:created xsi:type="dcterms:W3CDTF">2024-08-06T08:37:00Z</dcterms:created>
  <dcterms:modified xsi:type="dcterms:W3CDTF">2024-08-27T08:40:00Z</dcterms:modified>
</cp:coreProperties>
</file>