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D797A" w14:textId="3531F6E0" w:rsidR="00D97A96" w:rsidRDefault="00D97A96" w:rsidP="00B0078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8ED0126" wp14:editId="42E1A636">
            <wp:extent cx="1152525" cy="1152525"/>
            <wp:effectExtent l="0" t="0" r="0" b="0"/>
            <wp:docPr id="2725201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35B5" w14:textId="46587BAF" w:rsidR="00D97A96" w:rsidRDefault="00417A7C" w:rsidP="002951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EE434 </w:t>
      </w:r>
      <w:r w:rsidR="0029518D">
        <w:rPr>
          <w:rFonts w:ascii="Times New Roman" w:hAnsi="Times New Roman" w:cs="Times New Roman"/>
          <w:b/>
          <w:bCs/>
          <w:sz w:val="32"/>
          <w:szCs w:val="32"/>
        </w:rPr>
        <w:t>MIDTERM 1 REPORT</w:t>
      </w:r>
    </w:p>
    <w:p w14:paraId="0B250B81" w14:textId="70FC2356" w:rsidR="004967CD" w:rsidRPr="00C33450" w:rsidRDefault="00C33450" w:rsidP="00B0078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3450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C3345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3345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3345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Pr="00C33450">
        <w:rPr>
          <w:rFonts w:ascii="Times New Roman" w:hAnsi="Times New Roman" w:cs="Times New Roman"/>
          <w:sz w:val="24"/>
          <w:szCs w:val="24"/>
        </w:rPr>
        <w:t>Harun Durmuş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C33450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  <w:r w:rsidRPr="00C3345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1FA3">
        <w:rPr>
          <w:rFonts w:ascii="Times New Roman" w:hAnsi="Times New Roman" w:cs="Times New Roman"/>
          <w:sz w:val="24"/>
          <w:szCs w:val="24"/>
        </w:rPr>
        <w:t>03.12</w:t>
      </w:r>
      <w:r>
        <w:rPr>
          <w:rFonts w:ascii="Times New Roman" w:hAnsi="Times New Roman" w:cs="Times New Roman"/>
          <w:sz w:val="24"/>
          <w:szCs w:val="24"/>
        </w:rPr>
        <w:t>.2023</w:t>
      </w:r>
    </w:p>
    <w:p w14:paraId="2316B55F" w14:textId="4A855CEB" w:rsidR="00C33450" w:rsidRPr="00C33450" w:rsidRDefault="00C33450" w:rsidP="00B0078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33450">
        <w:rPr>
          <w:rFonts w:ascii="Times New Roman" w:hAnsi="Times New Roman" w:cs="Times New Roman"/>
          <w:b/>
          <w:bCs/>
          <w:sz w:val="24"/>
          <w:szCs w:val="24"/>
        </w:rPr>
        <w:t>Student</w:t>
      </w:r>
      <w:proofErr w:type="spellEnd"/>
      <w:r w:rsidRPr="00C33450">
        <w:rPr>
          <w:rFonts w:ascii="Times New Roman" w:hAnsi="Times New Roman" w:cs="Times New Roman"/>
          <w:b/>
          <w:bCs/>
          <w:sz w:val="24"/>
          <w:szCs w:val="24"/>
        </w:rPr>
        <w:t xml:space="preserve"> Name</w:t>
      </w:r>
      <w:r w:rsidRPr="00C33450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Pr="00C33450">
        <w:rPr>
          <w:rFonts w:ascii="Times New Roman" w:hAnsi="Times New Roman" w:cs="Times New Roman"/>
          <w:sz w:val="24"/>
          <w:szCs w:val="24"/>
        </w:rPr>
        <w:t xml:space="preserve"> 270206025</w:t>
      </w:r>
    </w:p>
    <w:p w14:paraId="2EAB0059" w14:textId="77777777" w:rsidR="0029518D" w:rsidRPr="0029518D" w:rsidRDefault="0029518D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b/>
          <w:bCs/>
          <w:sz w:val="24"/>
          <w:szCs w:val="24"/>
        </w:rPr>
        <w:t>Q1.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10-point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ecg_2.mat. </w:t>
      </w:r>
    </w:p>
    <w:p w14:paraId="39E5BA90" w14:textId="77777777" w:rsidR="0029518D" w:rsidRPr="0029518D" w:rsidRDefault="0029518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top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2837FC7" w14:textId="71392FA5" w:rsidR="003C3E22" w:rsidRDefault="0029518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top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>!</w:t>
      </w:r>
    </w:p>
    <w:p w14:paraId="57CD2974" w14:textId="77777777" w:rsidR="0029518D" w:rsidRDefault="0029518D" w:rsidP="0029518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88ABDB5" w14:textId="4483B8BB" w:rsidR="0029518D" w:rsidRDefault="0029518D" w:rsidP="0029518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518D">
        <w:rPr>
          <w:rFonts w:ascii="Times New Roman" w:hAnsi="Times New Roman" w:cs="Times New Roman"/>
          <w:b/>
          <w:bCs/>
          <w:sz w:val="24"/>
          <w:szCs w:val="24"/>
        </w:rPr>
        <w:t>ANS1.</w:t>
      </w:r>
    </w:p>
    <w:p w14:paraId="5CC873F2" w14:textId="2B642AD9" w:rsidR="0029518D" w:rsidRDefault="0029518D" w:rsidP="0029518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DAE7F0" wp14:editId="53CC8DCF">
            <wp:extent cx="5760720" cy="3209290"/>
            <wp:effectExtent l="0" t="0" r="3175" b="0"/>
            <wp:docPr id="1413385136" name="Resim 1" descr="metin, öykü gelişim çizgisi; kumpas; grafiğini çıkarma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85136" name="Resim 1" descr="metin, öykü gelişim çizgisi; kumpas; grafiğini çıkarma, çizg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C929" w14:textId="265CD1B8" w:rsidR="0029518D" w:rsidRDefault="0029518D" w:rsidP="0029518D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29518D">
        <w:rPr>
          <w:rFonts w:ascii="Times New Roman" w:hAnsi="Times New Roman" w:cs="Times New Roman"/>
          <w:b/>
          <w:bCs/>
        </w:rPr>
        <w:t>Figure</w:t>
      </w:r>
      <w:proofErr w:type="spellEnd"/>
      <w:r w:rsidRPr="0029518D">
        <w:rPr>
          <w:rFonts w:ascii="Times New Roman" w:hAnsi="Times New Roman" w:cs="Times New Roman"/>
          <w:b/>
          <w:bCs/>
        </w:rPr>
        <w:t xml:space="preserve"> 1:</w:t>
      </w:r>
      <w:r w:rsidRPr="0029518D">
        <w:rPr>
          <w:rFonts w:ascii="Times New Roman" w:hAnsi="Times New Roman" w:cs="Times New Roman"/>
        </w:rPr>
        <w:t xml:space="preserve"> </w:t>
      </w:r>
      <w:proofErr w:type="spellStart"/>
      <w:r w:rsidRPr="0029518D">
        <w:rPr>
          <w:rFonts w:ascii="Times New Roman" w:hAnsi="Times New Roman" w:cs="Times New Roman"/>
        </w:rPr>
        <w:t>Original</w:t>
      </w:r>
      <w:proofErr w:type="spellEnd"/>
      <w:r w:rsidRPr="0029518D">
        <w:rPr>
          <w:rFonts w:ascii="Times New Roman" w:hAnsi="Times New Roman" w:cs="Times New Roman"/>
        </w:rPr>
        <w:t xml:space="preserve"> </w:t>
      </w:r>
      <w:proofErr w:type="spellStart"/>
      <w:r w:rsidRPr="0029518D">
        <w:rPr>
          <w:rFonts w:ascii="Times New Roman" w:hAnsi="Times New Roman" w:cs="Times New Roman"/>
        </w:rPr>
        <w:t>and</w:t>
      </w:r>
      <w:proofErr w:type="spellEnd"/>
      <w:r w:rsidRPr="0029518D">
        <w:rPr>
          <w:rFonts w:ascii="Times New Roman" w:hAnsi="Times New Roman" w:cs="Times New Roman"/>
        </w:rPr>
        <w:t xml:space="preserve"> </w:t>
      </w:r>
      <w:proofErr w:type="spellStart"/>
      <w:r w:rsidRPr="0029518D">
        <w:rPr>
          <w:rFonts w:ascii="Times New Roman" w:hAnsi="Times New Roman" w:cs="Times New Roman"/>
        </w:rPr>
        <w:t>Filtered</w:t>
      </w:r>
      <w:proofErr w:type="spellEnd"/>
      <w:r w:rsidRPr="0029518D">
        <w:rPr>
          <w:rFonts w:ascii="Times New Roman" w:hAnsi="Times New Roman" w:cs="Times New Roman"/>
        </w:rPr>
        <w:t xml:space="preserve"> ECG </w:t>
      </w:r>
      <w:proofErr w:type="spellStart"/>
      <w:r w:rsidRPr="0029518D">
        <w:rPr>
          <w:rFonts w:ascii="Times New Roman" w:hAnsi="Times New Roman" w:cs="Times New Roman"/>
        </w:rPr>
        <w:t>Signals</w:t>
      </w:r>
      <w:proofErr w:type="spellEnd"/>
      <w:r w:rsidRPr="0029518D">
        <w:rPr>
          <w:rFonts w:ascii="Times New Roman" w:hAnsi="Times New Roman" w:cs="Times New Roman"/>
        </w:rPr>
        <w:t xml:space="preserve"> in time domain</w:t>
      </w:r>
    </w:p>
    <w:p w14:paraId="4540F2B6" w14:textId="77777777" w:rsidR="00B3538A" w:rsidRDefault="00B3538A" w:rsidP="0029518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7D87C21" w14:textId="256F7E78" w:rsidR="0029518D" w:rsidRDefault="0029518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overlaid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visualization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FF156D" w14:textId="7097247F" w:rsidR="0029518D" w:rsidRDefault="0029518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29518D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Pr="0029518D">
        <w:rPr>
          <w:rFonts w:ascii="Times New Roman" w:hAnsi="Times New Roman" w:cs="Times New Roman"/>
          <w:sz w:val="24"/>
          <w:szCs w:val="24"/>
          <w:vertAlign w:val="superscript"/>
        </w:rPr>
        <w:t xml:space="preserve">1]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attached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29518D">
        <w:rPr>
          <w:rFonts w:ascii="Times New Roman" w:hAnsi="Times New Roman" w:cs="Times New Roman"/>
          <w:sz w:val="24"/>
          <w:szCs w:val="24"/>
        </w:rPr>
        <w:t>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smoothens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518D">
        <w:rPr>
          <w:rFonts w:ascii="Times New Roman" w:hAnsi="Times New Roman" w:cs="Times New Roman"/>
          <w:sz w:val="24"/>
          <w:szCs w:val="24"/>
        </w:rPr>
        <w:t xml:space="preserve">ECG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smoothing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expected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reduce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minor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fluctuations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. As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lose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sharp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sharp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peaks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), but it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trend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heart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rhythm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effect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pronounced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areas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rapid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amplitude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>.</w:t>
      </w:r>
    </w:p>
    <w:p w14:paraId="0F69BD89" w14:textId="5342E925" w:rsidR="0029518D" w:rsidRDefault="00D91FA3" w:rsidP="00D91F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FD0010" wp14:editId="01A96EC0">
            <wp:extent cx="5760720" cy="3148330"/>
            <wp:effectExtent l="0" t="0" r="0" b="0"/>
            <wp:docPr id="1535737725" name="Resim 2" descr="öykü gelişim çizgisi; kumpas; grafiğini çıkarma, çizgi, 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37725" name="Resim 2" descr="öykü gelişim çizgisi; kumpas; grafiğini çıkarma, çizgi, ekran görüntüsü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DFE8" w14:textId="1206D72A" w:rsidR="00D91FA3" w:rsidRDefault="00D91FA3" w:rsidP="00D91FA3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Figure</w:t>
      </w:r>
      <w:proofErr w:type="spellEnd"/>
      <w:r>
        <w:rPr>
          <w:rFonts w:ascii="Times New Roman" w:hAnsi="Times New Roman" w:cs="Times New Roman"/>
          <w:b/>
          <w:bCs/>
        </w:rPr>
        <w:t xml:space="preserve"> 2: </w:t>
      </w:r>
      <w:proofErr w:type="spellStart"/>
      <w:r>
        <w:rPr>
          <w:rFonts w:ascii="Times New Roman" w:hAnsi="Times New Roman" w:cs="Times New Roman"/>
        </w:rPr>
        <w:t>Original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ECG </w:t>
      </w:r>
      <w:proofErr w:type="spellStart"/>
      <w:r>
        <w:rPr>
          <w:rFonts w:ascii="Times New Roman" w:hAnsi="Times New Roman" w:cs="Times New Roman"/>
        </w:rPr>
        <w:t>Signals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frequency</w:t>
      </w:r>
      <w:proofErr w:type="spellEnd"/>
      <w:r>
        <w:rPr>
          <w:rFonts w:ascii="Times New Roman" w:hAnsi="Times New Roman" w:cs="Times New Roman"/>
        </w:rPr>
        <w:t xml:space="preserve"> domain</w:t>
      </w:r>
    </w:p>
    <w:p w14:paraId="6267924F" w14:textId="77777777" w:rsidR="00B3538A" w:rsidRDefault="00B3538A" w:rsidP="00D91FA3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FA3958E" w14:textId="42049FB4" w:rsidR="00D91FA3" w:rsidRPr="00D91FA3" w:rsidRDefault="00D91FA3" w:rsidP="00955BB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91FA3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compares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Fast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(FFT),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transforms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time domain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domain.</w:t>
      </w:r>
    </w:p>
    <w:p w14:paraId="39A2E857" w14:textId="7D0DF2E0" w:rsidR="0029518D" w:rsidRDefault="00D91FA3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D91FA3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Pr="00D91FA3">
        <w:rPr>
          <w:rFonts w:ascii="Times New Roman" w:hAnsi="Times New Roman" w:cs="Times New Roman"/>
          <w:sz w:val="24"/>
          <w:szCs w:val="24"/>
          <w:vertAlign w:val="superscript"/>
        </w:rPr>
        <w:t>1]</w:t>
      </w:r>
      <w:r>
        <w:rPr>
          <w:rFonts w:ascii="Times New Roman" w:hAnsi="Times New Roman" w:cs="Times New Roman"/>
          <w:sz w:val="24"/>
          <w:szCs w:val="24"/>
        </w:rPr>
        <w:t>, in</w:t>
      </w:r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impact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reduction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magnitude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signal's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spectrum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diminished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peaks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indicating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attenuation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those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consistent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filter's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reducing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typically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remain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largely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preserved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zoomed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17C2DDEA" w14:textId="77777777" w:rsid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C8AA476" w14:textId="33047F39" w:rsidR="00B3538A" w:rsidRDefault="00B3538A" w:rsidP="00B353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220C64" wp14:editId="4E917A0F">
                <wp:simplePos x="0" y="0"/>
                <wp:positionH relativeFrom="column">
                  <wp:posOffset>5162922</wp:posOffset>
                </wp:positionH>
                <wp:positionV relativeFrom="paragraph">
                  <wp:posOffset>2134798</wp:posOffset>
                </wp:positionV>
                <wp:extent cx="360000" cy="360000"/>
                <wp:effectExtent l="19050" t="19050" r="21590" b="21590"/>
                <wp:wrapNone/>
                <wp:docPr id="22592305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EAD14" id="Oval 4" o:spid="_x0000_s1026" style="position:absolute;margin-left:406.55pt;margin-top:168.1pt;width:28.35pt;height:2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AP&#10;ywhQ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DE8DD9" wp14:editId="42F84683">
                <wp:simplePos x="0" y="0"/>
                <wp:positionH relativeFrom="column">
                  <wp:posOffset>428781</wp:posOffset>
                </wp:positionH>
                <wp:positionV relativeFrom="paragraph">
                  <wp:posOffset>2142538</wp:posOffset>
                </wp:positionV>
                <wp:extent cx="360000" cy="360000"/>
                <wp:effectExtent l="19050" t="19050" r="21590" b="21590"/>
                <wp:wrapNone/>
                <wp:docPr id="40355588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88337" id="Oval 4" o:spid="_x0000_s1026" style="position:absolute;margin-left:33.75pt;margin-top:168.7pt;width:28.3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CQ&#10;BPAf4AAAAAo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9FE71A" wp14:editId="08BF3DF0">
                <wp:simplePos x="0" y="0"/>
                <wp:positionH relativeFrom="column">
                  <wp:posOffset>2333709</wp:posOffset>
                </wp:positionH>
                <wp:positionV relativeFrom="paragraph">
                  <wp:posOffset>2141004</wp:posOffset>
                </wp:positionV>
                <wp:extent cx="360000" cy="360000"/>
                <wp:effectExtent l="19050" t="19050" r="21590" b="21590"/>
                <wp:wrapNone/>
                <wp:docPr id="21260739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73B66" id="Oval 4" o:spid="_x0000_s1026" style="position:absolute;margin-left:183.75pt;margin-top:168.6pt;width:28.3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Bk&#10;1xyQ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92D92D" wp14:editId="6F3D0705">
                <wp:simplePos x="0" y="0"/>
                <wp:positionH relativeFrom="column">
                  <wp:posOffset>3282542</wp:posOffset>
                </wp:positionH>
                <wp:positionV relativeFrom="paragraph">
                  <wp:posOffset>2123631</wp:posOffset>
                </wp:positionV>
                <wp:extent cx="360000" cy="360000"/>
                <wp:effectExtent l="19050" t="19050" r="21590" b="21590"/>
                <wp:wrapNone/>
                <wp:docPr id="191236137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D7CE2" id="Oval 4" o:spid="_x0000_s1026" style="position:absolute;margin-left:258.45pt;margin-top:167.2pt;width:28.35pt;height:2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4B99" wp14:editId="6E9E21BE">
                <wp:simplePos x="0" y="0"/>
                <wp:positionH relativeFrom="column">
                  <wp:posOffset>4063041</wp:posOffset>
                </wp:positionH>
                <wp:positionV relativeFrom="paragraph">
                  <wp:posOffset>1780924</wp:posOffset>
                </wp:positionV>
                <wp:extent cx="720000" cy="720000"/>
                <wp:effectExtent l="19050" t="19050" r="23495" b="23495"/>
                <wp:wrapNone/>
                <wp:docPr id="22260741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F200C" id="Oval 4" o:spid="_x0000_s1026" style="position:absolute;margin-left:319.9pt;margin-top:140.25pt;width:56.7pt;height:5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677A1" wp14:editId="63F103EF">
                <wp:simplePos x="0" y="0"/>
                <wp:positionH relativeFrom="column">
                  <wp:posOffset>1203744</wp:posOffset>
                </wp:positionH>
                <wp:positionV relativeFrom="paragraph">
                  <wp:posOffset>1763395</wp:posOffset>
                </wp:positionV>
                <wp:extent cx="720000" cy="720000"/>
                <wp:effectExtent l="19050" t="19050" r="23495" b="23495"/>
                <wp:wrapNone/>
                <wp:docPr id="127021309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3E2C74" id="Oval 4" o:spid="_x0000_s1026" style="position:absolute;margin-left:94.8pt;margin-top:138.85pt;width:56.7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BB33661" wp14:editId="57F00CDD">
            <wp:extent cx="5760720" cy="3140075"/>
            <wp:effectExtent l="0" t="0" r="0" b="3175"/>
            <wp:docPr id="307455320" name="Resim 3" descr="öykü gelişim çizgisi; kumpas; grafiğini çıkarma, diyagram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5320" name="Resim 3" descr="öykü gelişim çizgisi; kumpas; grafiğini çıkarma, diyagram, çizg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DB0A" w14:textId="3055349C" w:rsidR="00B3538A" w:rsidRPr="00B3538A" w:rsidRDefault="00B3538A" w:rsidP="00B3538A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3538A">
        <w:rPr>
          <w:rFonts w:ascii="Times New Roman" w:hAnsi="Times New Roman" w:cs="Times New Roman"/>
          <w:b/>
          <w:bCs/>
        </w:rPr>
        <w:t>Figure</w:t>
      </w:r>
      <w:proofErr w:type="spellEnd"/>
      <w:r w:rsidRPr="00B3538A">
        <w:rPr>
          <w:rFonts w:ascii="Times New Roman" w:hAnsi="Times New Roman" w:cs="Times New Roman"/>
          <w:b/>
          <w:bCs/>
        </w:rPr>
        <w:t xml:space="preserve"> 3:</w:t>
      </w:r>
      <w:r w:rsidRPr="00B3538A">
        <w:rPr>
          <w:rFonts w:ascii="Times New Roman" w:hAnsi="Times New Roman" w:cs="Times New Roman"/>
        </w:rPr>
        <w:t xml:space="preserve"> </w:t>
      </w:r>
      <w:proofErr w:type="spellStart"/>
      <w:r w:rsidRPr="00B3538A">
        <w:rPr>
          <w:rFonts w:ascii="Times New Roman" w:hAnsi="Times New Roman" w:cs="Times New Roman"/>
        </w:rPr>
        <w:t>Zoomed</w:t>
      </w:r>
      <w:proofErr w:type="spellEnd"/>
      <w:r w:rsidRPr="00B3538A">
        <w:rPr>
          <w:rFonts w:ascii="Times New Roman" w:hAnsi="Times New Roman" w:cs="Times New Roman"/>
        </w:rPr>
        <w:t xml:space="preserve"> </w:t>
      </w:r>
      <w:proofErr w:type="spellStart"/>
      <w:r w:rsidRPr="00B3538A">
        <w:rPr>
          <w:rFonts w:ascii="Times New Roman" w:hAnsi="Times New Roman" w:cs="Times New Roman"/>
        </w:rPr>
        <w:t>Version</w:t>
      </w:r>
      <w:proofErr w:type="spellEnd"/>
      <w:r w:rsidRPr="00B3538A">
        <w:rPr>
          <w:rFonts w:ascii="Times New Roman" w:hAnsi="Times New Roman" w:cs="Times New Roman"/>
        </w:rPr>
        <w:t xml:space="preserve"> of </w:t>
      </w:r>
      <w:proofErr w:type="spellStart"/>
      <w:r w:rsidRPr="00B3538A">
        <w:rPr>
          <w:rFonts w:ascii="Times New Roman" w:hAnsi="Times New Roman" w:cs="Times New Roman"/>
        </w:rPr>
        <w:t>the</w:t>
      </w:r>
      <w:proofErr w:type="spellEnd"/>
      <w:r w:rsidRPr="00B3538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</w:t>
      </w:r>
      <w:r w:rsidRPr="00B3538A">
        <w:rPr>
          <w:rFonts w:ascii="Times New Roman" w:hAnsi="Times New Roman" w:cs="Times New Roman"/>
        </w:rPr>
        <w:t>igure</w:t>
      </w:r>
      <w:proofErr w:type="spellEnd"/>
      <w:r w:rsidRPr="00B3538A">
        <w:rPr>
          <w:rFonts w:ascii="Times New Roman" w:hAnsi="Times New Roman" w:cs="Times New Roman"/>
        </w:rPr>
        <w:t xml:space="preserve"> 2</w:t>
      </w:r>
    </w:p>
    <w:p w14:paraId="5B9FAAA9" w14:textId="7E89B0FB" w:rsidR="0029518D" w:rsidRDefault="00B3538A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unwanted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removed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occur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50-60 </w:t>
      </w:r>
      <w:proofErr w:type="gramStart"/>
      <w:r>
        <w:rPr>
          <w:rFonts w:ascii="Times New Roman" w:hAnsi="Times New Roman" w:cs="Times New Roman"/>
          <w:sz w:val="24"/>
          <w:szCs w:val="24"/>
        </w:rPr>
        <w:t>Hz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220 V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muscles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1DD32F" w14:textId="77777777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sz w:val="24"/>
          <w:szCs w:val="24"/>
        </w:rPr>
        <w:t>, i</w:t>
      </w:r>
      <w:r w:rsidRPr="00B3538A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time domain,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potentially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easier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identify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peaks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noisy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highlights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filter's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effectiveness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attenuating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retaining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>.</w:t>
      </w:r>
    </w:p>
    <w:p w14:paraId="4EFAB62E" w14:textId="379BD3EC" w:rsidR="00B3538A" w:rsidRDefault="00B3538A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biomedical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extracting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noise-free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diagnosis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monitoring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serves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yet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effective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achieving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scenarios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concern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>.</w:t>
      </w:r>
    </w:p>
    <w:p w14:paraId="01AFA845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4FD362" w14:textId="77777777" w:rsidR="00B3538A" w:rsidRP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b/>
          <w:bCs/>
          <w:sz w:val="24"/>
          <w:szCs w:val="24"/>
        </w:rPr>
        <w:t>Q2.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IIR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Chebychev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approximations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Chebychev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II)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prefer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those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of FIR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differences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prominent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BA07F78" w14:textId="77777777" w:rsidR="00B3538A" w:rsidRP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downloaded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Is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denoised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? Play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around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specs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specs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denoised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4EBEB1" w14:textId="77777777" w:rsidR="00B3538A" w:rsidRP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on top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5F78F60F" w14:textId="2746DB10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on top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>!</w:t>
      </w:r>
    </w:p>
    <w:p w14:paraId="7892868B" w14:textId="77777777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66688" w14:textId="56C11486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b/>
          <w:bCs/>
          <w:sz w:val="24"/>
          <w:szCs w:val="24"/>
        </w:rPr>
        <w:t>ANS2.</w:t>
      </w:r>
      <w:r w:rsid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proofErr w:type="gramStart"/>
      <w:r w:rsidR="0096105D" w:rsidRPr="0096105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96105D" w:rsidRPr="0096105D">
        <w:rPr>
          <w:rFonts w:ascii="Times New Roman" w:hAnsi="Times New Roman" w:cs="Times New Roman"/>
          <w:sz w:val="24"/>
          <w:szCs w:val="24"/>
          <w:vertAlign w:val="superscript"/>
        </w:rPr>
        <w:t>2]</w:t>
      </w:r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illustrates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an ECG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presents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>.</w:t>
      </w:r>
    </w:p>
    <w:p w14:paraId="3C41E647" w14:textId="66B728D6" w:rsidR="0096105D" w:rsidRPr="0096105D" w:rsidRDefault="00955BB2" w:rsidP="00955B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a) </w:t>
      </w:r>
      <w:proofErr w:type="spellStart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>Choosing</w:t>
      </w:r>
      <w:proofErr w:type="spellEnd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>Filter</w:t>
      </w:r>
      <w:proofErr w:type="spellEnd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</w:p>
    <w:p w14:paraId="79473D9D" w14:textId="5E995AEC" w:rsidR="0096105D" w:rsidRPr="0096105D" w:rsidRDefault="0096105D" w:rsidP="00955BB2">
      <w:pPr>
        <w:pStyle w:val="ListeParagraf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Butterworth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characteristic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advantage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maximally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meaning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ripples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distortions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>.</w:t>
      </w:r>
    </w:p>
    <w:p w14:paraId="718E4176" w14:textId="7E5FD315" w:rsidR="0096105D" w:rsidRDefault="0096105D" w:rsidP="00955BB2">
      <w:pPr>
        <w:pStyle w:val="ListeParagraf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Chebyshev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Type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I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certain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ripple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sharper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beneficial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requiring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stringent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attenuation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outside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>.</w:t>
      </w:r>
    </w:p>
    <w:p w14:paraId="39A5E379" w14:textId="3B12516B" w:rsidR="0096105D" w:rsidRDefault="0096105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choosing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consider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trade-offs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sharper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ripple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>.</w:t>
      </w:r>
    </w:p>
    <w:p w14:paraId="451DBC9F" w14:textId="30DDEDCF" w:rsidR="00B3538A" w:rsidRDefault="0096105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Several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parameter values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tried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adjustment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FA01AE" w14:textId="1DA4C69E" w:rsidR="0096105D" w:rsidRDefault="0096105D" w:rsidP="0096105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5E59BE" wp14:editId="12AD1758">
            <wp:extent cx="4804913" cy="2645033"/>
            <wp:effectExtent l="0" t="0" r="0" b="3175"/>
            <wp:docPr id="1055816448" name="Resim 5" descr="metin, çizgi, yazı tip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16448" name="Resim 5" descr="metin, çizgi, yazı tip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50" cy="264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86FA" w14:textId="62E42F33" w:rsidR="0096105D" w:rsidRDefault="0096105D" w:rsidP="0096105D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96105D">
        <w:rPr>
          <w:rFonts w:ascii="Times New Roman" w:hAnsi="Times New Roman" w:cs="Times New Roman"/>
          <w:b/>
          <w:bCs/>
        </w:rPr>
        <w:t>Figure</w:t>
      </w:r>
      <w:proofErr w:type="spellEnd"/>
      <w:r w:rsidRPr="0096105D">
        <w:rPr>
          <w:rFonts w:ascii="Times New Roman" w:hAnsi="Times New Roman" w:cs="Times New Roman"/>
          <w:b/>
          <w:bCs/>
        </w:rPr>
        <w:t xml:space="preserve"> </w:t>
      </w:r>
      <w:r w:rsidR="00B84BCE">
        <w:rPr>
          <w:rFonts w:ascii="Times New Roman" w:hAnsi="Times New Roman" w:cs="Times New Roman"/>
          <w:b/>
          <w:bCs/>
        </w:rPr>
        <w:t>4</w:t>
      </w:r>
      <w:r w:rsidRPr="0096105D">
        <w:rPr>
          <w:rFonts w:ascii="Times New Roman" w:hAnsi="Times New Roman" w:cs="Times New Roman"/>
          <w:b/>
          <w:bCs/>
        </w:rPr>
        <w:t>:</w:t>
      </w:r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Filter</w:t>
      </w:r>
      <w:proofErr w:type="spellEnd"/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with</w:t>
      </w:r>
      <w:proofErr w:type="spellEnd"/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cut-off</w:t>
      </w:r>
      <w:proofErr w:type="spellEnd"/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frequency</w:t>
      </w:r>
      <w:proofErr w:type="spellEnd"/>
      <w:r w:rsidRPr="0096105D">
        <w:rPr>
          <w:rFonts w:ascii="Times New Roman" w:hAnsi="Times New Roman" w:cs="Times New Roman"/>
        </w:rPr>
        <w:t xml:space="preserve"> is 100 Hz</w:t>
      </w:r>
    </w:p>
    <w:p w14:paraId="0647E4EE" w14:textId="77777777" w:rsidR="00B84BCE" w:rsidRDefault="00B84BCE" w:rsidP="0096105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D39EFB0" w14:textId="0BACC28A" w:rsidR="0096105D" w:rsidRDefault="00B84BCE" w:rsidP="0096105D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DA9101" wp14:editId="491B4DFA">
            <wp:extent cx="4822166" cy="2667819"/>
            <wp:effectExtent l="0" t="0" r="0" b="0"/>
            <wp:docPr id="1990003254" name="Resim 6" descr="metin, çizgi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03254" name="Resim 6" descr="metin, çizgi, öykü gelişim çizgisi; kumpas; grafiğini çıkarma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28" cy="267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61D6" w14:textId="2C752E48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96105D">
        <w:rPr>
          <w:rFonts w:ascii="Times New Roman" w:hAnsi="Times New Roman" w:cs="Times New Roman"/>
          <w:b/>
          <w:bCs/>
        </w:rPr>
        <w:t>Figure</w:t>
      </w:r>
      <w:proofErr w:type="spellEnd"/>
      <w:r w:rsidRPr="0096105D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5</w:t>
      </w:r>
      <w:r w:rsidRPr="0096105D">
        <w:rPr>
          <w:rFonts w:ascii="Times New Roman" w:hAnsi="Times New Roman" w:cs="Times New Roman"/>
          <w:b/>
          <w:bCs/>
        </w:rPr>
        <w:t>:</w:t>
      </w:r>
      <w:r w:rsidRPr="0096105D">
        <w:rPr>
          <w:rFonts w:ascii="Times New Roman" w:hAnsi="Times New Roman" w:cs="Times New Roman"/>
        </w:rPr>
        <w:t xml:space="preserve"> Filter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order</w:t>
      </w:r>
      <w:proofErr w:type="spellEnd"/>
      <w:r>
        <w:rPr>
          <w:rFonts w:ascii="Times New Roman" w:hAnsi="Times New Roman" w:cs="Times New Roman"/>
        </w:rPr>
        <w:t xml:space="preserve"> is 2</w:t>
      </w:r>
    </w:p>
    <w:p w14:paraId="31CFDEDD" w14:textId="77777777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E887325" w14:textId="774F39E4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B4E029" wp14:editId="0259C65B">
            <wp:extent cx="4873925" cy="2717944"/>
            <wp:effectExtent l="0" t="0" r="3175" b="6350"/>
            <wp:docPr id="956339195" name="Resim 7" descr="metin, yazı tipi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39195" name="Resim 7" descr="metin, yazı tipi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48" cy="272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5446" w14:textId="1A63FA03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84BCE">
        <w:rPr>
          <w:rFonts w:ascii="Times New Roman" w:hAnsi="Times New Roman" w:cs="Times New Roman"/>
          <w:b/>
          <w:bCs/>
        </w:rPr>
        <w:t>Figure</w:t>
      </w:r>
      <w:proofErr w:type="spellEnd"/>
      <w:r w:rsidRPr="00B84BCE">
        <w:rPr>
          <w:rFonts w:ascii="Times New Roman" w:hAnsi="Times New Roman" w:cs="Times New Roman"/>
          <w:b/>
          <w:bCs/>
        </w:rPr>
        <w:t xml:space="preserve"> 6: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passband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ripple</w:t>
      </w:r>
      <w:proofErr w:type="spellEnd"/>
      <w:r>
        <w:rPr>
          <w:rFonts w:ascii="Times New Roman" w:hAnsi="Times New Roman" w:cs="Times New Roman"/>
        </w:rPr>
        <w:t xml:space="preserve"> is 0</w:t>
      </w:r>
    </w:p>
    <w:p w14:paraId="16A4EADA" w14:textId="68ECB49E" w:rsidR="00B84BCE" w:rsidRDefault="00B84BCE" w:rsidP="00955BB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analyzing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figures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above</w:t>
      </w:r>
      <w:proofErr w:type="spellEnd"/>
      <w:r>
        <w:rPr>
          <w:rFonts w:ascii="Times New Roman" w:hAnsi="Times New Roman" w:cs="Times New Roman"/>
        </w:rPr>
        <w:t xml:space="preserve">, it is </w:t>
      </w:r>
      <w:proofErr w:type="spellStart"/>
      <w:r>
        <w:rPr>
          <w:rFonts w:ascii="Times New Roman" w:hAnsi="Times New Roman" w:cs="Times New Roman"/>
        </w:rPr>
        <w:t>obtained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optimum </w:t>
      </w:r>
      <w:proofErr w:type="spellStart"/>
      <w:r>
        <w:rPr>
          <w:rFonts w:ascii="Times New Roman" w:hAnsi="Times New Roman" w:cs="Times New Roman"/>
        </w:rPr>
        <w:t>response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should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indicate</w:t>
      </w:r>
      <w:proofErr w:type="spellEnd"/>
      <w:r>
        <w:rPr>
          <w:rFonts w:ascii="Times New Roman" w:hAnsi="Times New Roman" w:cs="Times New Roman"/>
        </w:rPr>
        <w:t xml:space="preserve"> P-Q-R-S-T </w:t>
      </w:r>
      <w:proofErr w:type="spellStart"/>
      <w:r>
        <w:rPr>
          <w:rFonts w:ascii="Times New Roman" w:hAnsi="Times New Roman" w:cs="Times New Roman"/>
        </w:rPr>
        <w:t>intervals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clearly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unwanted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noise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after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several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adjustment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optimum </w:t>
      </w:r>
      <w:proofErr w:type="spellStart"/>
      <w:r>
        <w:rPr>
          <w:rFonts w:ascii="Times New Roman" w:hAnsi="Times New Roman" w:cs="Times New Roman"/>
        </w:rPr>
        <w:t>condition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parameters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founded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like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  <w:vertAlign w:val="superscript"/>
        </w:rPr>
        <w:t>[</w:t>
      </w:r>
      <w:proofErr w:type="gramEnd"/>
      <w:r>
        <w:rPr>
          <w:rFonts w:ascii="Times New Roman" w:hAnsi="Times New Roman" w:cs="Times New Roman"/>
          <w:vertAlign w:val="superscript"/>
        </w:rPr>
        <w:t>2]</w:t>
      </w:r>
      <w:r>
        <w:rPr>
          <w:rFonts w:ascii="Times New Roman" w:hAnsi="Times New Roman" w:cs="Times New Roman"/>
        </w:rPr>
        <w:t>:</w:t>
      </w:r>
    </w:p>
    <w:p w14:paraId="083B7066" w14:textId="77777777" w:rsidR="00B84BCE" w:rsidRDefault="00B84BCE" w:rsidP="00B84BCE">
      <w:pPr>
        <w:spacing w:after="0" w:line="240" w:lineRule="auto"/>
        <w:rPr>
          <w:rFonts w:ascii="Times New Roman" w:hAnsi="Times New Roman" w:cs="Times New Roman"/>
        </w:rPr>
      </w:pPr>
    </w:p>
    <w:p w14:paraId="5963E77C" w14:textId="2D7CC67B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18CCEB" wp14:editId="646E9BBE">
            <wp:extent cx="5760720" cy="3181350"/>
            <wp:effectExtent l="0" t="0" r="0" b="0"/>
            <wp:docPr id="1401033441" name="Resim 8" descr="metin, yazı tipi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33441" name="Resim 8" descr="metin, yazı tipi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5B1C" w14:textId="4E476460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84BCE">
        <w:rPr>
          <w:rFonts w:ascii="Times New Roman" w:hAnsi="Times New Roman" w:cs="Times New Roman"/>
          <w:b/>
          <w:bCs/>
        </w:rPr>
        <w:t>Figure</w:t>
      </w:r>
      <w:proofErr w:type="spellEnd"/>
      <w:r w:rsidRPr="00B84BCE">
        <w:rPr>
          <w:rFonts w:ascii="Times New Roman" w:hAnsi="Times New Roman" w:cs="Times New Roman"/>
          <w:b/>
          <w:bCs/>
        </w:rPr>
        <w:t xml:space="preserve"> 7: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optimum </w:t>
      </w:r>
      <w:proofErr w:type="spellStart"/>
      <w:r>
        <w:rPr>
          <w:rFonts w:ascii="Times New Roman" w:hAnsi="Times New Roman" w:cs="Times New Roman"/>
        </w:rPr>
        <w:t>filter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parameters</w:t>
      </w:r>
      <w:proofErr w:type="spellEnd"/>
    </w:p>
    <w:p w14:paraId="0342DDB1" w14:textId="77777777" w:rsidR="00955BB2" w:rsidRDefault="00955BB2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60B664D" w14:textId="5D9498CF" w:rsid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proofErr w:type="spellStart"/>
      <w:r w:rsidRPr="00955BB2">
        <w:rPr>
          <w:rFonts w:ascii="Times New Roman" w:hAnsi="Times New Roman" w:cs="Times New Roman"/>
        </w:rPr>
        <w:t>In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the</w:t>
      </w:r>
      <w:proofErr w:type="spellEnd"/>
      <w:r w:rsidRPr="00955BB2">
        <w:rPr>
          <w:rFonts w:ascii="Times New Roman" w:hAnsi="Times New Roman" w:cs="Times New Roman"/>
        </w:rPr>
        <w:t xml:space="preserve"> time domain, </w:t>
      </w:r>
      <w:proofErr w:type="spellStart"/>
      <w:r w:rsidRPr="00955BB2">
        <w:rPr>
          <w:rFonts w:ascii="Times New Roman" w:hAnsi="Times New Roman" w:cs="Times New Roman"/>
        </w:rPr>
        <w:t>the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Butterworth-filtered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signal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likely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shows</w:t>
      </w:r>
      <w:proofErr w:type="spellEnd"/>
      <w:r w:rsidRPr="00955BB2">
        <w:rPr>
          <w:rFonts w:ascii="Times New Roman" w:hAnsi="Times New Roman" w:cs="Times New Roman"/>
        </w:rPr>
        <w:t xml:space="preserve"> a </w:t>
      </w:r>
      <w:proofErr w:type="spellStart"/>
      <w:r w:rsidRPr="00955BB2">
        <w:rPr>
          <w:rFonts w:ascii="Times New Roman" w:hAnsi="Times New Roman" w:cs="Times New Roman"/>
        </w:rPr>
        <w:t>more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gradual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transition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and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less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distortion</w:t>
      </w:r>
      <w:proofErr w:type="spellEnd"/>
      <w:r w:rsidRPr="00955BB2">
        <w:rPr>
          <w:rFonts w:ascii="Times New Roman" w:hAnsi="Times New Roman" w:cs="Times New Roman"/>
        </w:rPr>
        <w:t xml:space="preserve">, </w:t>
      </w:r>
      <w:proofErr w:type="spellStart"/>
      <w:r w:rsidRPr="00955BB2">
        <w:rPr>
          <w:rFonts w:ascii="Times New Roman" w:hAnsi="Times New Roman" w:cs="Times New Roman"/>
        </w:rPr>
        <w:t>maintaining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the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original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shape</w:t>
      </w:r>
      <w:proofErr w:type="spellEnd"/>
      <w:r w:rsidRPr="00955BB2">
        <w:rPr>
          <w:rFonts w:ascii="Times New Roman" w:hAnsi="Times New Roman" w:cs="Times New Roman"/>
        </w:rPr>
        <w:t xml:space="preserve"> of </w:t>
      </w:r>
      <w:proofErr w:type="spellStart"/>
      <w:r w:rsidRPr="00955BB2">
        <w:rPr>
          <w:rFonts w:ascii="Times New Roman" w:hAnsi="Times New Roman" w:cs="Times New Roman"/>
        </w:rPr>
        <w:t>the</w:t>
      </w:r>
      <w:proofErr w:type="spellEnd"/>
      <w:r w:rsidRPr="00955BB2">
        <w:rPr>
          <w:rFonts w:ascii="Times New Roman" w:hAnsi="Times New Roman" w:cs="Times New Roman"/>
        </w:rPr>
        <w:t xml:space="preserve"> ECG </w:t>
      </w:r>
      <w:proofErr w:type="spellStart"/>
      <w:r w:rsidRPr="00955BB2">
        <w:rPr>
          <w:rFonts w:ascii="Times New Roman" w:hAnsi="Times New Roman" w:cs="Times New Roman"/>
        </w:rPr>
        <w:t>signal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while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effectively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reducing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high-frequency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noise</w:t>
      </w:r>
      <w:proofErr w:type="spellEnd"/>
      <w:r w:rsidRPr="00955BB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The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Chebyshev-filtered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signal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might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exhibit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slight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distortions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due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to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passband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ripples</w:t>
      </w:r>
      <w:proofErr w:type="spellEnd"/>
      <w:r w:rsidRPr="00955BB2">
        <w:rPr>
          <w:rFonts w:ascii="Times New Roman" w:hAnsi="Times New Roman" w:cs="Times New Roman"/>
        </w:rPr>
        <w:t xml:space="preserve"> but </w:t>
      </w:r>
      <w:proofErr w:type="spellStart"/>
      <w:r w:rsidRPr="00955BB2">
        <w:rPr>
          <w:rFonts w:ascii="Times New Roman" w:hAnsi="Times New Roman" w:cs="Times New Roman"/>
        </w:rPr>
        <w:t>would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more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aggressively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attenuate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unwanted</w:t>
      </w:r>
      <w:proofErr w:type="spellEnd"/>
      <w:r w:rsidRPr="00955BB2">
        <w:rPr>
          <w:rFonts w:ascii="Times New Roman" w:hAnsi="Times New Roman" w:cs="Times New Roman"/>
        </w:rPr>
        <w:t xml:space="preserve"> </w:t>
      </w:r>
      <w:proofErr w:type="spellStart"/>
      <w:r w:rsidRPr="00955BB2">
        <w:rPr>
          <w:rFonts w:ascii="Times New Roman" w:hAnsi="Times New Roman" w:cs="Times New Roman"/>
        </w:rPr>
        <w:t>frequencies</w:t>
      </w:r>
      <w:proofErr w:type="spellEnd"/>
      <w:r w:rsidRPr="00955BB2">
        <w:rPr>
          <w:rFonts w:ascii="Times New Roman" w:hAnsi="Times New Roman" w:cs="Times New Roman"/>
        </w:rPr>
        <w:t>.</w:t>
      </w:r>
    </w:p>
    <w:p w14:paraId="5584A95C" w14:textId="77777777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39EF2A1" w14:textId="74525EE7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0FB01E" wp14:editId="7EA60E11">
                <wp:simplePos x="0" y="0"/>
                <wp:positionH relativeFrom="column">
                  <wp:posOffset>2792211</wp:posOffset>
                </wp:positionH>
                <wp:positionV relativeFrom="paragraph">
                  <wp:posOffset>2582108</wp:posOffset>
                </wp:positionV>
                <wp:extent cx="360000" cy="360000"/>
                <wp:effectExtent l="19050" t="19050" r="21590" b="21590"/>
                <wp:wrapNone/>
                <wp:docPr id="10473930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47CB8" id="Oval 4" o:spid="_x0000_s1026" style="position:absolute;margin-left:219.85pt;margin-top:203.3pt;width:28.35pt;height:2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BU&#10;fR7O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E1CD2C" wp14:editId="51583089">
                <wp:simplePos x="0" y="0"/>
                <wp:positionH relativeFrom="column">
                  <wp:posOffset>2341047</wp:posOffset>
                </wp:positionH>
                <wp:positionV relativeFrom="paragraph">
                  <wp:posOffset>1105461</wp:posOffset>
                </wp:positionV>
                <wp:extent cx="360000" cy="360000"/>
                <wp:effectExtent l="19050" t="19050" r="21590" b="21590"/>
                <wp:wrapNone/>
                <wp:docPr id="115595110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2C2C8" id="Oval 4" o:spid="_x0000_s1026" style="position:absolute;margin-left:184.35pt;margin-top:87.05pt;width:28.35pt;height:2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8F9320" wp14:editId="11B34248">
                <wp:simplePos x="0" y="0"/>
                <wp:positionH relativeFrom="column">
                  <wp:posOffset>3208004</wp:posOffset>
                </wp:positionH>
                <wp:positionV relativeFrom="paragraph">
                  <wp:posOffset>1105114</wp:posOffset>
                </wp:positionV>
                <wp:extent cx="360000" cy="360000"/>
                <wp:effectExtent l="19050" t="19050" r="21590" b="21590"/>
                <wp:wrapNone/>
                <wp:docPr id="94783770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A07B5A" id="Oval 4" o:spid="_x0000_s1026" style="position:absolute;margin-left:252.6pt;margin-top:87pt;width:28.35pt;height:2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BY&#10;pBck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372083" wp14:editId="68BD8970">
                <wp:simplePos x="0" y="0"/>
                <wp:positionH relativeFrom="column">
                  <wp:posOffset>3754087</wp:posOffset>
                </wp:positionH>
                <wp:positionV relativeFrom="paragraph">
                  <wp:posOffset>1063741</wp:posOffset>
                </wp:positionV>
                <wp:extent cx="360000" cy="360000"/>
                <wp:effectExtent l="19050" t="19050" r="21590" b="21590"/>
                <wp:wrapNone/>
                <wp:docPr id="50451287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1D0C7" id="Oval 4" o:spid="_x0000_s1026" style="position:absolute;margin-left:295.6pt;margin-top:83.75pt;width:28.35pt;height:2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AZ&#10;gzqp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388EF1" wp14:editId="7BD31D09">
                <wp:simplePos x="0" y="0"/>
                <wp:positionH relativeFrom="column">
                  <wp:posOffset>1794098</wp:posOffset>
                </wp:positionH>
                <wp:positionV relativeFrom="paragraph">
                  <wp:posOffset>1075162</wp:posOffset>
                </wp:positionV>
                <wp:extent cx="360000" cy="360000"/>
                <wp:effectExtent l="19050" t="19050" r="21590" b="21590"/>
                <wp:wrapNone/>
                <wp:docPr id="181869725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FBB7C" id="Oval 4" o:spid="_x0000_s1026" style="position:absolute;margin-left:141.25pt;margin-top:84.65pt;width:28.35pt;height:2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CV&#10;m/gH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A95469A" wp14:editId="4D9EE972">
            <wp:extent cx="5760720" cy="3187065"/>
            <wp:effectExtent l="0" t="0" r="0" b="0"/>
            <wp:docPr id="1701255138" name="Resim 9" descr="metin, çizgi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55138" name="Resim 9" descr="metin, çizgi, öykü gelişim çizgisi; kumpas; grafiğini çıkarma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CAAE" w14:textId="5CCBDE77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955BB2">
        <w:rPr>
          <w:rFonts w:ascii="Times New Roman" w:hAnsi="Times New Roman" w:cs="Times New Roman"/>
          <w:b/>
          <w:bCs/>
        </w:rPr>
        <w:t>Figure</w:t>
      </w:r>
      <w:proofErr w:type="spellEnd"/>
      <w:r w:rsidRPr="00955BB2">
        <w:rPr>
          <w:rFonts w:ascii="Times New Roman" w:hAnsi="Times New Roman" w:cs="Times New Roman"/>
          <w:b/>
          <w:bCs/>
        </w:rPr>
        <w:t xml:space="preserve"> 8: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55BB2">
        <w:rPr>
          <w:rFonts w:ascii="Times New Roman" w:hAnsi="Times New Roman" w:cs="Times New Roman"/>
        </w:rPr>
        <w:t>Frequency</w:t>
      </w:r>
      <w:proofErr w:type="spellEnd"/>
      <w:r w:rsidR="00955BB2">
        <w:rPr>
          <w:rFonts w:ascii="Times New Roman" w:hAnsi="Times New Roman" w:cs="Times New Roman"/>
        </w:rPr>
        <w:t xml:space="preserve"> </w:t>
      </w:r>
      <w:proofErr w:type="spellStart"/>
      <w:r w:rsidR="00955BB2">
        <w:rPr>
          <w:rFonts w:ascii="Times New Roman" w:hAnsi="Times New Roman" w:cs="Times New Roman"/>
        </w:rPr>
        <w:t>Spectrum</w:t>
      </w:r>
      <w:proofErr w:type="spellEnd"/>
      <w:r w:rsidR="00955BB2">
        <w:rPr>
          <w:rFonts w:ascii="Times New Roman" w:hAnsi="Times New Roman" w:cs="Times New Roman"/>
        </w:rPr>
        <w:t xml:space="preserve"> of </w:t>
      </w:r>
      <w:proofErr w:type="spellStart"/>
      <w:r w:rsidR="00955BB2">
        <w:rPr>
          <w:rFonts w:ascii="Times New Roman" w:hAnsi="Times New Roman" w:cs="Times New Roman"/>
        </w:rPr>
        <w:t>Output</w:t>
      </w:r>
      <w:proofErr w:type="spellEnd"/>
      <w:r w:rsidR="00955BB2">
        <w:rPr>
          <w:rFonts w:ascii="Times New Roman" w:hAnsi="Times New Roman" w:cs="Times New Roman"/>
        </w:rPr>
        <w:t xml:space="preserve"> </w:t>
      </w:r>
      <w:proofErr w:type="spellStart"/>
      <w:r w:rsidR="00955BB2">
        <w:rPr>
          <w:rFonts w:ascii="Times New Roman" w:hAnsi="Times New Roman" w:cs="Times New Roman"/>
        </w:rPr>
        <w:t>Signal</w:t>
      </w:r>
      <w:proofErr w:type="spellEnd"/>
    </w:p>
    <w:p w14:paraId="6F596781" w14:textId="77777777" w:rsidR="00B84BCE" w:rsidRDefault="00B84BCE" w:rsidP="00955B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9C3FEA" w14:textId="628B3DAE" w:rsidR="00955BB2" w:rsidRDefault="00955BB2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c)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small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magnitude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decrease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Chebychev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reminds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trade-off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explained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earlier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gradual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roll-off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evident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signal's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spectrum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steeper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roll-off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but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ripples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characteristic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advantageous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precise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but at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expense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fidelity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3AEF55" w14:textId="77777777" w:rsid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955BB2">
        <w:rPr>
          <w:rFonts w:ascii="Times New Roman" w:hAnsi="Times New Roman" w:cs="Times New Roman"/>
          <w:sz w:val="24"/>
          <w:szCs w:val="24"/>
        </w:rPr>
        <w:t>oth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effectively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denoise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attenuating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depends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sharper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) is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FD1BD2" w14:textId="77777777" w:rsid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5BB2">
        <w:rPr>
          <w:rFonts w:ascii="Times New Roman" w:hAnsi="Times New Roman" w:cs="Times New Roman"/>
          <w:sz w:val="24"/>
          <w:szCs w:val="24"/>
        </w:rPr>
        <w:t xml:space="preserve">FIR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typically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beneficial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preserving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waveform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shape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contrast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IIR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introduce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distortions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achieve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magnitude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>.</w:t>
      </w:r>
      <w:r w:rsidRPr="00955BB2">
        <w:rPr>
          <w:rFonts w:ascii="Times New Roman" w:hAnsi="Times New Roman" w:cs="Times New Roman"/>
          <w:sz w:val="24"/>
          <w:szCs w:val="24"/>
        </w:rPr>
        <w:cr/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Experimenting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specifications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) can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further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optimize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denoising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depend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itself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38D7B8" w14:textId="34200F70" w:rsidR="00955BB2" w:rsidRP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importance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tasks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brings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advantages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trade-offs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guided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nature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present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>.</w:t>
      </w:r>
    </w:p>
    <w:p w14:paraId="62A8B8E1" w14:textId="77777777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6AAA69" w14:textId="38DE60E8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b/>
          <w:bCs/>
          <w:sz w:val="24"/>
          <w:szCs w:val="24"/>
        </w:rPr>
        <w:t>Q3.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-Time Fourier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Analysis</w:t>
      </w:r>
    </w:p>
    <w:p w14:paraId="6BFC76C9" w14:textId="77777777" w:rsidR="00CF1AD1" w:rsidRP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sz w:val="24"/>
          <w:szCs w:val="24"/>
        </w:rPr>
        <w:t xml:space="preserve">a) Using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256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overlap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as 128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(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37D0A64" w14:textId="77777777" w:rsidR="00CF1AD1" w:rsidRP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sz w:val="24"/>
          <w:szCs w:val="24"/>
        </w:rPr>
        <w:t xml:space="preserve">b) Using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256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overlap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as 128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(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23923FB5" w14:textId="77777777" w:rsidR="00CF1AD1" w:rsidRP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(a)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(b). </w:t>
      </w:r>
    </w:p>
    <w:p w14:paraId="7E48B414" w14:textId="42A23B0F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sz w:val="24"/>
          <w:szCs w:val="24"/>
        </w:rPr>
        <w:t>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#3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Homework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#1,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advantages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disadvantages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>?</w:t>
      </w:r>
    </w:p>
    <w:p w14:paraId="4AE87D28" w14:textId="77777777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EB375" w14:textId="09355BFA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b/>
          <w:bCs/>
          <w:sz w:val="24"/>
          <w:szCs w:val="24"/>
        </w:rPr>
        <w:t>ANS3.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-Time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(STFT) is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fundamental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concept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non-stationary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>, time-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varying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dividing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longer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shorter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computing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separately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division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typically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achieved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sliding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moves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across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applying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captures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is a two-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dimensional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showing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makes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whose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speech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music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reduction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compression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trade-off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is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determined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size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larger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poorer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vice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versa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>.</w:t>
      </w:r>
    </w:p>
    <w:p w14:paraId="704B052E" w14:textId="63A7F467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proofErr w:type="gramStart"/>
      <w:r w:rsidRPr="00CF1AD1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0F08B6" w:rsidRPr="000F08B6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0F08B6" w:rsidRPr="000F08B6">
        <w:rPr>
          <w:rFonts w:ascii="Times New Roman" w:hAnsi="Times New Roman" w:cs="Times New Roman"/>
          <w:sz w:val="24"/>
          <w:szCs w:val="24"/>
          <w:vertAlign w:val="superscript"/>
        </w:rPr>
        <w:t>3]</w:t>
      </w:r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-Time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(STFT)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labeled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ecg_lfn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ecg_hfn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ecg_noisy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insights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affects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time-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>.</w:t>
      </w:r>
    </w:p>
    <w:p w14:paraId="1A86C1E7" w14:textId="77777777" w:rsidR="000F08B6" w:rsidRDefault="000F08B6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F3E24" w14:textId="77777777" w:rsidR="00BF341C" w:rsidRDefault="00BF341C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78ACF" w14:textId="77777777" w:rsidR="00BF341C" w:rsidRDefault="00BF341C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FB8A7" w14:textId="5726F0AB" w:rsidR="00BF341C" w:rsidRPr="00BF341C" w:rsidRDefault="00BF341C" w:rsidP="00BF341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341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a) Using </w:t>
      </w:r>
      <w:proofErr w:type="spellStart"/>
      <w:r w:rsidRPr="00BF341C">
        <w:rPr>
          <w:rFonts w:ascii="Times New Roman" w:hAnsi="Times New Roman" w:cs="Times New Roman"/>
          <w:b/>
          <w:bCs/>
          <w:sz w:val="24"/>
          <w:szCs w:val="24"/>
        </w:rPr>
        <w:t>Rectangular</w:t>
      </w:r>
      <w:proofErr w:type="spellEnd"/>
      <w:r w:rsidRPr="00BF34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</w:p>
    <w:p w14:paraId="5277A793" w14:textId="77777777" w:rsidR="00BF341C" w:rsidRPr="00BF341C" w:rsidRDefault="00BF341C" w:rsidP="00BF34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EBAC5" w14:textId="305E5F13" w:rsidR="000F08B6" w:rsidRDefault="000F08B6" w:rsidP="000F08B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8F8215" wp14:editId="69776960">
            <wp:extent cx="5637475" cy="3115152"/>
            <wp:effectExtent l="0" t="0" r="1905" b="9525"/>
            <wp:docPr id="1196292421" name="Resim 10" descr="ekran görüntüsü, renklilik, meti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92421" name="Resim 10" descr="ekran görüntüsü, renklilik, meti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404" cy="31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DC86" w14:textId="40CA3815" w:rsidR="000F08B6" w:rsidRDefault="000F08B6" w:rsidP="000F08B6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0F08B6">
        <w:rPr>
          <w:rFonts w:ascii="Times New Roman" w:hAnsi="Times New Roman" w:cs="Times New Roman"/>
          <w:b/>
          <w:bCs/>
        </w:rPr>
        <w:t>Figure</w:t>
      </w:r>
      <w:proofErr w:type="spellEnd"/>
      <w:r w:rsidRPr="000F08B6">
        <w:rPr>
          <w:rFonts w:ascii="Times New Roman" w:hAnsi="Times New Roman" w:cs="Times New Roman"/>
          <w:b/>
          <w:bCs/>
        </w:rPr>
        <w:t xml:space="preserve"> 9: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STFT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rectangular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window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given</w:t>
      </w:r>
      <w:proofErr w:type="spellEnd"/>
      <w:r>
        <w:rPr>
          <w:rFonts w:ascii="Times New Roman" w:hAnsi="Times New Roman" w:cs="Times New Roman"/>
        </w:rPr>
        <w:t xml:space="preserve"> ECG </w:t>
      </w:r>
      <w:proofErr w:type="spellStart"/>
      <w:r>
        <w:rPr>
          <w:rFonts w:ascii="Times New Roman" w:hAnsi="Times New Roman" w:cs="Times New Roman"/>
        </w:rPr>
        <w:t>signals</w:t>
      </w:r>
      <w:proofErr w:type="spellEnd"/>
    </w:p>
    <w:p w14:paraId="11B89C7E" w14:textId="77777777" w:rsidR="000F08B6" w:rsidRDefault="000F08B6" w:rsidP="000F08B6">
      <w:pPr>
        <w:spacing w:after="0" w:line="240" w:lineRule="auto"/>
        <w:rPr>
          <w:rFonts w:ascii="Times New Roman" w:hAnsi="Times New Roman" w:cs="Times New Roman"/>
        </w:rPr>
      </w:pPr>
    </w:p>
    <w:p w14:paraId="2BAF4AC2" w14:textId="77777777" w:rsidR="000F08B6" w:rsidRPr="000F08B6" w:rsidRDefault="000F08B6" w:rsidP="000F08B6">
      <w:pPr>
        <w:pStyle w:val="ListeParagraf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STFT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computed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256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overlap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128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</w:p>
    <w:p w14:paraId="46EF7111" w14:textId="77777777" w:rsidR="000F08B6" w:rsidRPr="000F08B6" w:rsidRDefault="000F08B6" w:rsidP="000F08B6">
      <w:pPr>
        <w:pStyle w:val="ListeParagraf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plotted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in dB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scale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providing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visualization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3EBAC6B3" w14:textId="1EDE0841" w:rsidR="000F08B6" w:rsidRDefault="000F08B6" w:rsidP="000F08B6">
      <w:pPr>
        <w:pStyle w:val="ListeParagraf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tends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produce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sharper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but can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introduce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discontinuities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edges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possibly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leading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</w:p>
    <w:p w14:paraId="5214A753" w14:textId="77777777" w:rsidR="00BF341C" w:rsidRDefault="00BF341C" w:rsidP="00BF34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1E7C6D" w14:textId="6142EEDE" w:rsidR="00BF341C" w:rsidRPr="00BF341C" w:rsidRDefault="00BF341C" w:rsidP="00BF34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341C">
        <w:rPr>
          <w:rFonts w:ascii="Times New Roman" w:hAnsi="Times New Roman" w:cs="Times New Roman"/>
          <w:b/>
          <w:bCs/>
          <w:sz w:val="24"/>
          <w:szCs w:val="24"/>
        </w:rPr>
        <w:t xml:space="preserve">b) Using </w:t>
      </w:r>
      <w:proofErr w:type="spellStart"/>
      <w:r w:rsidRPr="00BF341C">
        <w:rPr>
          <w:rFonts w:ascii="Times New Roman" w:hAnsi="Times New Roman" w:cs="Times New Roman"/>
          <w:b/>
          <w:bCs/>
          <w:sz w:val="24"/>
          <w:szCs w:val="24"/>
        </w:rPr>
        <w:t>Hamming</w:t>
      </w:r>
      <w:proofErr w:type="spellEnd"/>
      <w:r w:rsidRPr="00BF34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</w:p>
    <w:p w14:paraId="74DA2419" w14:textId="77777777" w:rsidR="000F08B6" w:rsidRDefault="000F08B6" w:rsidP="000F08B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752FE0" w14:textId="5D4B8D63" w:rsidR="000F08B6" w:rsidRDefault="000F08B6" w:rsidP="000F08B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6B51F" wp14:editId="7C41200C">
            <wp:extent cx="5685183" cy="3102661"/>
            <wp:effectExtent l="0" t="0" r="0" b="2540"/>
            <wp:docPr id="1009040527" name="Resim 11" descr="renklilik, ekran görüntüsü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0527" name="Resim 11" descr="renklilik, ekran görüntüsü, çizgi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66" cy="31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ADB6" w14:textId="09F08D7F" w:rsidR="000F08B6" w:rsidRDefault="000F08B6" w:rsidP="00BF341C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0F08B6">
        <w:rPr>
          <w:rFonts w:ascii="Times New Roman" w:hAnsi="Times New Roman" w:cs="Times New Roman"/>
          <w:b/>
          <w:bCs/>
        </w:rPr>
        <w:t>Figure</w:t>
      </w:r>
      <w:proofErr w:type="spellEnd"/>
      <w:r w:rsidRPr="000F08B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10</w:t>
      </w:r>
      <w:r w:rsidRPr="000F08B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STFT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Hamming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window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of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given</w:t>
      </w:r>
      <w:proofErr w:type="spellEnd"/>
      <w:r>
        <w:rPr>
          <w:rFonts w:ascii="Times New Roman" w:hAnsi="Times New Roman" w:cs="Times New Roman"/>
        </w:rPr>
        <w:t xml:space="preserve"> ECG </w:t>
      </w:r>
      <w:proofErr w:type="spellStart"/>
      <w:r>
        <w:rPr>
          <w:rFonts w:ascii="Times New Roman" w:hAnsi="Times New Roman" w:cs="Times New Roman"/>
        </w:rPr>
        <w:t>signals</w:t>
      </w:r>
      <w:proofErr w:type="spellEnd"/>
    </w:p>
    <w:p w14:paraId="5F2829C1" w14:textId="77777777" w:rsidR="000F08B6" w:rsidRPr="000F08B6" w:rsidRDefault="000F08B6" w:rsidP="000F08B6">
      <w:pPr>
        <w:pStyle w:val="ListeParagraf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0F08B6">
        <w:rPr>
          <w:rFonts w:ascii="Times New Roman" w:hAnsi="Times New Roman" w:cs="Times New Roman"/>
        </w:rPr>
        <w:lastRenderedPageBreak/>
        <w:t>The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same</w:t>
      </w:r>
      <w:proofErr w:type="spellEnd"/>
      <w:r w:rsidRPr="000F08B6">
        <w:rPr>
          <w:rFonts w:ascii="Times New Roman" w:hAnsi="Times New Roman" w:cs="Times New Roman"/>
        </w:rPr>
        <w:t xml:space="preserve"> ECG </w:t>
      </w:r>
      <w:proofErr w:type="spellStart"/>
      <w:r w:rsidRPr="000F08B6">
        <w:rPr>
          <w:rFonts w:ascii="Times New Roman" w:hAnsi="Times New Roman" w:cs="Times New Roman"/>
        </w:rPr>
        <w:t>signals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are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analyzed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using</w:t>
      </w:r>
      <w:proofErr w:type="spellEnd"/>
      <w:r w:rsidRPr="000F08B6">
        <w:rPr>
          <w:rFonts w:ascii="Times New Roman" w:hAnsi="Times New Roman" w:cs="Times New Roman"/>
        </w:rPr>
        <w:t xml:space="preserve"> a </w:t>
      </w:r>
      <w:proofErr w:type="spellStart"/>
      <w:r w:rsidRPr="000F08B6">
        <w:rPr>
          <w:rFonts w:ascii="Times New Roman" w:hAnsi="Times New Roman" w:cs="Times New Roman"/>
        </w:rPr>
        <w:t>Hamming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window</w:t>
      </w:r>
      <w:proofErr w:type="spellEnd"/>
      <w:r w:rsidRPr="000F08B6">
        <w:rPr>
          <w:rFonts w:ascii="Times New Roman" w:hAnsi="Times New Roman" w:cs="Times New Roman"/>
        </w:rPr>
        <w:t xml:space="preserve">, </w:t>
      </w:r>
      <w:proofErr w:type="spellStart"/>
      <w:r w:rsidRPr="000F08B6">
        <w:rPr>
          <w:rFonts w:ascii="Times New Roman" w:hAnsi="Times New Roman" w:cs="Times New Roman"/>
        </w:rPr>
        <w:t>known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for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its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smoother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characteristics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compared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to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the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rectangular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window</w:t>
      </w:r>
      <w:proofErr w:type="spellEnd"/>
      <w:r w:rsidRPr="000F08B6">
        <w:rPr>
          <w:rFonts w:ascii="Times New Roman" w:hAnsi="Times New Roman" w:cs="Times New Roman"/>
        </w:rPr>
        <w:t>.</w:t>
      </w:r>
    </w:p>
    <w:p w14:paraId="6A8BFD05" w14:textId="77777777" w:rsidR="000F08B6" w:rsidRPr="000F08B6" w:rsidRDefault="000F08B6" w:rsidP="000F08B6">
      <w:pPr>
        <w:pStyle w:val="ListeParagraf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0F08B6">
        <w:rPr>
          <w:rFonts w:ascii="Times New Roman" w:hAnsi="Times New Roman" w:cs="Times New Roman"/>
        </w:rPr>
        <w:t>The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Hamming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window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reduces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spectral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leakage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due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to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its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tapered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shape</w:t>
      </w:r>
      <w:proofErr w:type="spellEnd"/>
      <w:r w:rsidRPr="000F08B6">
        <w:rPr>
          <w:rFonts w:ascii="Times New Roman" w:hAnsi="Times New Roman" w:cs="Times New Roman"/>
        </w:rPr>
        <w:t xml:space="preserve">, </w:t>
      </w:r>
      <w:proofErr w:type="spellStart"/>
      <w:r w:rsidRPr="000F08B6">
        <w:rPr>
          <w:rFonts w:ascii="Times New Roman" w:hAnsi="Times New Roman" w:cs="Times New Roman"/>
        </w:rPr>
        <w:t>providing</w:t>
      </w:r>
      <w:proofErr w:type="spellEnd"/>
      <w:r w:rsidRPr="000F08B6">
        <w:rPr>
          <w:rFonts w:ascii="Times New Roman" w:hAnsi="Times New Roman" w:cs="Times New Roman"/>
        </w:rPr>
        <w:t xml:space="preserve"> a </w:t>
      </w:r>
      <w:proofErr w:type="spellStart"/>
      <w:r w:rsidRPr="000F08B6">
        <w:rPr>
          <w:rFonts w:ascii="Times New Roman" w:hAnsi="Times New Roman" w:cs="Times New Roman"/>
        </w:rPr>
        <w:t>smoother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spectral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representation</w:t>
      </w:r>
      <w:proofErr w:type="spellEnd"/>
      <w:r w:rsidRPr="000F08B6">
        <w:rPr>
          <w:rFonts w:ascii="Times New Roman" w:hAnsi="Times New Roman" w:cs="Times New Roman"/>
        </w:rPr>
        <w:t>.</w:t>
      </w:r>
    </w:p>
    <w:p w14:paraId="62515D60" w14:textId="229C8AF7" w:rsidR="000F08B6" w:rsidRPr="000F08B6" w:rsidRDefault="000F08B6" w:rsidP="000F08B6">
      <w:pPr>
        <w:pStyle w:val="ListeParagraf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0F08B6">
        <w:rPr>
          <w:rFonts w:ascii="Times New Roman" w:hAnsi="Times New Roman" w:cs="Times New Roman"/>
        </w:rPr>
        <w:t>This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windowing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technique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might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offer</w:t>
      </w:r>
      <w:proofErr w:type="spellEnd"/>
      <w:r w:rsidRPr="000F08B6">
        <w:rPr>
          <w:rFonts w:ascii="Times New Roman" w:hAnsi="Times New Roman" w:cs="Times New Roman"/>
        </w:rPr>
        <w:t xml:space="preserve"> a </w:t>
      </w:r>
      <w:proofErr w:type="spellStart"/>
      <w:r w:rsidRPr="000F08B6">
        <w:rPr>
          <w:rFonts w:ascii="Times New Roman" w:hAnsi="Times New Roman" w:cs="Times New Roman"/>
        </w:rPr>
        <w:t>more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accurate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depiction</w:t>
      </w:r>
      <w:proofErr w:type="spellEnd"/>
      <w:r w:rsidRPr="000F08B6">
        <w:rPr>
          <w:rFonts w:ascii="Times New Roman" w:hAnsi="Times New Roman" w:cs="Times New Roman"/>
        </w:rPr>
        <w:t xml:space="preserve"> of </w:t>
      </w:r>
      <w:proofErr w:type="spellStart"/>
      <w:r w:rsidRPr="000F08B6">
        <w:rPr>
          <w:rFonts w:ascii="Times New Roman" w:hAnsi="Times New Roman" w:cs="Times New Roman"/>
        </w:rPr>
        <w:t>the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energy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distribution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across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frequencies</w:t>
      </w:r>
      <w:proofErr w:type="spellEnd"/>
      <w:r w:rsidRPr="000F08B6">
        <w:rPr>
          <w:rFonts w:ascii="Times New Roman" w:hAnsi="Times New Roman" w:cs="Times New Roman"/>
        </w:rPr>
        <w:t xml:space="preserve">, </w:t>
      </w:r>
      <w:proofErr w:type="spellStart"/>
      <w:r w:rsidRPr="000F08B6">
        <w:rPr>
          <w:rFonts w:ascii="Times New Roman" w:hAnsi="Times New Roman" w:cs="Times New Roman"/>
        </w:rPr>
        <w:t>especially</w:t>
      </w:r>
      <w:proofErr w:type="spellEnd"/>
      <w:r w:rsidRPr="000F08B6">
        <w:rPr>
          <w:rFonts w:ascii="Times New Roman" w:hAnsi="Times New Roman" w:cs="Times New Roman"/>
        </w:rPr>
        <w:t xml:space="preserve"> in </w:t>
      </w:r>
      <w:proofErr w:type="spellStart"/>
      <w:r w:rsidRPr="000F08B6">
        <w:rPr>
          <w:rFonts w:ascii="Times New Roman" w:hAnsi="Times New Roman" w:cs="Times New Roman"/>
        </w:rPr>
        <w:t>noisy</w:t>
      </w:r>
      <w:proofErr w:type="spellEnd"/>
      <w:r w:rsidRPr="000F08B6">
        <w:rPr>
          <w:rFonts w:ascii="Times New Roman" w:hAnsi="Times New Roman" w:cs="Times New Roman"/>
        </w:rPr>
        <w:t xml:space="preserve"> </w:t>
      </w:r>
      <w:proofErr w:type="spellStart"/>
      <w:r w:rsidRPr="000F08B6">
        <w:rPr>
          <w:rFonts w:ascii="Times New Roman" w:hAnsi="Times New Roman" w:cs="Times New Roman"/>
        </w:rPr>
        <w:t>signals</w:t>
      </w:r>
      <w:proofErr w:type="spellEnd"/>
      <w:r w:rsidRPr="000F08B6">
        <w:rPr>
          <w:rFonts w:ascii="Times New Roman" w:hAnsi="Times New Roman" w:cs="Times New Roman"/>
        </w:rPr>
        <w:t>.</w:t>
      </w:r>
    </w:p>
    <w:p w14:paraId="6EBAE807" w14:textId="77777777" w:rsidR="000F08B6" w:rsidRDefault="000F08B6" w:rsidP="000F08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44DE4E" w14:textId="2A9D39E4" w:rsidR="000F08B6" w:rsidRPr="000F08B6" w:rsidRDefault="00BF341C" w:rsidP="000F08B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c)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Comparison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between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Rectangular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Hamming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Spectrogram</w:t>
      </w:r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s</w:t>
      </w:r>
      <w:proofErr w:type="spellEnd"/>
    </w:p>
    <w:p w14:paraId="13BE9849" w14:textId="77777777" w:rsidR="000F08B6" w:rsidRPr="000F08B6" w:rsidRDefault="000F08B6" w:rsidP="000F08B6">
      <w:pPr>
        <w:pStyle w:val="ListeParagraf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Rectangular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misleading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distribution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across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</w:p>
    <w:p w14:paraId="07CF7AB2" w14:textId="44D75402" w:rsidR="000F08B6" w:rsidRDefault="000F08B6" w:rsidP="000F08B6">
      <w:pPr>
        <w:pStyle w:val="ListeParagraf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Hamming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reducing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potentially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giving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depiction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signal's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7FD75BD7" w14:textId="246C09DA" w:rsidR="000F08B6" w:rsidRPr="000F08B6" w:rsidRDefault="00BF341C" w:rsidP="000F08B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d)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Disadvantages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Spectrum</w:t>
      </w:r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s</w:t>
      </w:r>
      <w:proofErr w:type="spellEnd"/>
    </w:p>
    <w:p w14:paraId="09FB08EF" w14:textId="77777777" w:rsidR="000F08B6" w:rsidRPr="000F08B6" w:rsidRDefault="000F08B6" w:rsidP="000F08B6">
      <w:pPr>
        <w:pStyle w:val="ListeParagraf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Lack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of Time Information:</w:t>
      </w:r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Traditional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fail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time-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varying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nature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suitable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whose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510FA621" w14:textId="77777777" w:rsidR="000F08B6" w:rsidRPr="000F08B6" w:rsidRDefault="000F08B6" w:rsidP="000F08B6">
      <w:pPr>
        <w:pStyle w:val="ListeParagraf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Averaging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Effect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averaged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entire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duration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potentially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masking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transient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evolving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  <w:r w:rsidRPr="000F08B6">
        <w:rPr>
          <w:rFonts w:ascii="Times New Roman" w:hAnsi="Times New Roman" w:cs="Times New Roman"/>
          <w:sz w:val="24"/>
          <w:szCs w:val="24"/>
        </w:rPr>
        <w:cr/>
      </w:r>
    </w:p>
    <w:p w14:paraId="19BC3B3D" w14:textId="7E9263E8" w:rsidR="000F08B6" w:rsidRPr="000F08B6" w:rsidRDefault="000F08B6" w:rsidP="000F08B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in STFT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significantly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impacts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comprehensive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</w:p>
    <w:p w14:paraId="339C1C29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B48183" w14:textId="2060929B" w:rsidR="000F08B6" w:rsidRDefault="000F08B6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08B6">
        <w:rPr>
          <w:rFonts w:ascii="Times New Roman" w:hAnsi="Times New Roman" w:cs="Times New Roman"/>
          <w:b/>
          <w:bCs/>
          <w:sz w:val="24"/>
          <w:szCs w:val="24"/>
        </w:rPr>
        <w:t>Q4.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Estimating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Density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(PSD)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signals</w:t>
      </w:r>
      <w:proofErr w:type="spellEnd"/>
    </w:p>
    <w:p w14:paraId="511EF432" w14:textId="77777777" w:rsidR="00BF341C" w:rsidRP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PSD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341C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95CB2D" w14:textId="77777777" w:rsidR="00BF341C" w:rsidRP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PSD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341C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965CAB" w14:textId="396DBA6D" w:rsidR="00BF341C" w:rsidRP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PSD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341C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Welch’s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02802E" w14:textId="2B8B0047" w:rsidR="000F08B6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sz w:val="24"/>
          <w:szCs w:val="24"/>
        </w:rPr>
        <w:t xml:space="preserve">d)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PSD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341C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Levinson-Durbin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among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themselves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>.</w:t>
      </w:r>
    </w:p>
    <w:p w14:paraId="4F21BEB9" w14:textId="77777777" w:rsid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3F1BDC" w14:textId="6EE09C46" w:rsid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b/>
          <w:bCs/>
          <w:sz w:val="24"/>
          <w:szCs w:val="24"/>
        </w:rPr>
        <w:t>ANS4.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proofErr w:type="gramStart"/>
      <w:r w:rsidRPr="00BF341C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BF341C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Pr="00BF341C">
        <w:rPr>
          <w:rFonts w:ascii="Times New Roman" w:hAnsi="Times New Roman" w:cs="Times New Roman"/>
          <w:sz w:val="24"/>
          <w:szCs w:val="24"/>
          <w:vertAlign w:val="superscript"/>
        </w:rPr>
        <w:t>4]</w:t>
      </w:r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estimating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Density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(PSD) of ECG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including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Welch’s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Levinson-Durbin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perspective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>.</w:t>
      </w:r>
    </w:p>
    <w:p w14:paraId="346601BD" w14:textId="3E3EC56F" w:rsidR="00BF341C" w:rsidRPr="0048273C" w:rsidRDefault="0048273C" w:rsidP="0048273C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</w:t>
      </w:r>
      <w:r w:rsidRPr="0048273C">
        <w:rPr>
          <w:rFonts w:ascii="Times New Roman" w:hAnsi="Times New Roman" w:cs="Times New Roman"/>
          <w:sz w:val="24"/>
          <w:szCs w:val="24"/>
        </w:rPr>
        <w:t>rovides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straightforward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but can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suffer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variance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issues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plots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ecg_lfn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ecg_hfn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ecg_noisy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reveal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accurately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distribution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limitations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34BEF871" w14:textId="77777777" w:rsidR="00BF341C" w:rsidRDefault="00BF341C" w:rsidP="00B353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DABB7" w14:textId="7765D1D2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639E9" wp14:editId="749241F9">
            <wp:extent cx="5760720" cy="3149600"/>
            <wp:effectExtent l="0" t="0" r="0" b="0"/>
            <wp:docPr id="1870107713" name="Resim 12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07713" name="Resim 12" descr="metin, ekran görüntüsü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93AA" w14:textId="0B5C4E85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48273C">
        <w:rPr>
          <w:rFonts w:ascii="Times New Roman" w:hAnsi="Times New Roman" w:cs="Times New Roman"/>
          <w:b/>
          <w:bCs/>
        </w:rPr>
        <w:t>Figure</w:t>
      </w:r>
      <w:proofErr w:type="spellEnd"/>
      <w:r w:rsidRPr="0048273C">
        <w:rPr>
          <w:rFonts w:ascii="Times New Roman" w:hAnsi="Times New Roman" w:cs="Times New Roman"/>
          <w:b/>
          <w:bCs/>
        </w:rPr>
        <w:t xml:space="preserve"> 11: </w:t>
      </w:r>
      <w:proofErr w:type="spellStart"/>
      <w:r w:rsidRPr="0048273C">
        <w:rPr>
          <w:rFonts w:ascii="Times New Roman" w:hAnsi="Times New Roman" w:cs="Times New Roman"/>
        </w:rPr>
        <w:t>Periodogram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method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 w:rsidRPr="0048273C">
        <w:rPr>
          <w:rFonts w:ascii="Times New Roman" w:hAnsi="Times New Roman" w:cs="Times New Roman"/>
        </w:rPr>
        <w:t>for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 w:rsidRPr="0048273C">
        <w:rPr>
          <w:rFonts w:ascii="Times New Roman" w:hAnsi="Times New Roman" w:cs="Times New Roman"/>
        </w:rPr>
        <w:t>estimating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48273C">
        <w:rPr>
          <w:rFonts w:ascii="Times New Roman" w:hAnsi="Times New Roman" w:cs="Times New Roman"/>
        </w:rPr>
        <w:t>ower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48273C">
        <w:rPr>
          <w:rFonts w:ascii="Times New Roman" w:hAnsi="Times New Roman" w:cs="Times New Roman"/>
        </w:rPr>
        <w:t>pectral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 w:rsidRPr="0048273C">
        <w:rPr>
          <w:rFonts w:ascii="Times New Roman" w:hAnsi="Times New Roman" w:cs="Times New Roman"/>
        </w:rPr>
        <w:t>ensity</w:t>
      </w:r>
      <w:proofErr w:type="spellEnd"/>
      <w:r w:rsidRPr="0048273C">
        <w:rPr>
          <w:rFonts w:ascii="Times New Roman" w:hAnsi="Times New Roman" w:cs="Times New Roman"/>
        </w:rPr>
        <w:t xml:space="preserve"> of </w:t>
      </w:r>
      <w:proofErr w:type="spellStart"/>
      <w:r w:rsidRPr="0048273C">
        <w:rPr>
          <w:rFonts w:ascii="Times New Roman" w:hAnsi="Times New Roman" w:cs="Times New Roman"/>
        </w:rPr>
        <w:t>each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 w:rsidRPr="0048273C">
        <w:rPr>
          <w:rFonts w:ascii="Times New Roman" w:hAnsi="Times New Roman" w:cs="Times New Roman"/>
        </w:rPr>
        <w:t>signals</w:t>
      </w:r>
      <w:proofErr w:type="spellEnd"/>
    </w:p>
    <w:p w14:paraId="5908E36E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</w:rPr>
      </w:pPr>
    </w:p>
    <w:p w14:paraId="243C2F06" w14:textId="0BD2399A" w:rsidR="0048273C" w:rsidRPr="0048273C" w:rsidRDefault="0048273C" w:rsidP="0048273C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8273C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48273C">
        <w:rPr>
          <w:rFonts w:ascii="Times New Roman" w:hAnsi="Times New Roman" w:cs="Times New Roman"/>
          <w:sz w:val="24"/>
          <w:szCs w:val="24"/>
        </w:rPr>
        <w:t>ses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reduce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standard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potentially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providing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distribution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2B0A360C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</w:rPr>
      </w:pPr>
    </w:p>
    <w:p w14:paraId="37A8AFD5" w14:textId="12A5A5D0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447E72" wp14:editId="673EF036">
            <wp:extent cx="5760720" cy="3143250"/>
            <wp:effectExtent l="0" t="0" r="0" b="0"/>
            <wp:docPr id="57551581" name="Resim 13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1581" name="Resim 13" descr="metin, ekran görüntüsü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A3B5" w14:textId="4C35A9C7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Figure</w:t>
      </w:r>
      <w:proofErr w:type="spellEnd"/>
      <w:r>
        <w:rPr>
          <w:rFonts w:ascii="Times New Roman" w:hAnsi="Times New Roman" w:cs="Times New Roman"/>
          <w:b/>
          <w:bCs/>
        </w:rPr>
        <w:t xml:space="preserve"> 12: </w:t>
      </w:r>
      <w:proofErr w:type="spellStart"/>
      <w:r>
        <w:rPr>
          <w:rFonts w:ascii="Times New Roman" w:hAnsi="Times New Roman" w:cs="Times New Roman"/>
        </w:rPr>
        <w:t>Modified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periodogram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estimating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power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spectral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density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each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signals</w:t>
      </w:r>
      <w:proofErr w:type="spellEnd"/>
    </w:p>
    <w:p w14:paraId="200919F3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</w:rPr>
      </w:pPr>
    </w:p>
    <w:p w14:paraId="4D029B1C" w14:textId="0E44A3F6" w:rsidR="0048273C" w:rsidRDefault="0048273C" w:rsidP="004827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48273C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Welch’s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is a</w:t>
      </w:r>
      <w:r w:rsidRPr="0048273C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improvement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Welch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8273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applies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windowing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averages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 w:rsidRPr="0048273C">
        <w:rPr>
          <w:rFonts w:ascii="Times New Roman" w:hAnsi="Times New Roman" w:cs="Times New Roman"/>
          <w:sz w:val="24"/>
          <w:szCs w:val="24"/>
        </w:rPr>
        <w:cr/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reduces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variance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resulting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consistent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reliable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8273C">
        <w:rPr>
          <w:rFonts w:ascii="Times New Roman" w:hAnsi="Times New Roman" w:cs="Times New Roman"/>
          <w:sz w:val="24"/>
          <w:szCs w:val="24"/>
        </w:rPr>
        <w:t xml:space="preserve"> spectral content.</w:t>
      </w:r>
    </w:p>
    <w:p w14:paraId="47FE2199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EBA291" w14:textId="55B50A4D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774032" wp14:editId="35B476D1">
            <wp:extent cx="5760720" cy="3168015"/>
            <wp:effectExtent l="0" t="0" r="0" b="0"/>
            <wp:docPr id="496859770" name="Resim 14" descr="metin, çizgi, paralel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59770" name="Resim 14" descr="metin, çizgi, paralel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9926" w14:textId="1CFBD858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48273C">
        <w:rPr>
          <w:rFonts w:ascii="Times New Roman" w:hAnsi="Times New Roman" w:cs="Times New Roman"/>
          <w:b/>
          <w:bCs/>
        </w:rPr>
        <w:t>Figure</w:t>
      </w:r>
      <w:proofErr w:type="spellEnd"/>
      <w:r w:rsidRPr="0048273C">
        <w:rPr>
          <w:rFonts w:ascii="Times New Roman" w:hAnsi="Times New Roman" w:cs="Times New Roman"/>
          <w:b/>
          <w:bCs/>
        </w:rPr>
        <w:t xml:space="preserve"> 13: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Welch’s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method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estimating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power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spectral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density</w:t>
      </w:r>
      <w:proofErr w:type="spellEnd"/>
    </w:p>
    <w:p w14:paraId="23213973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</w:rPr>
      </w:pPr>
    </w:p>
    <w:p w14:paraId="5C1B559C" w14:textId="30A90BB0" w:rsidR="0048273C" w:rsidRDefault="0048273C" w:rsidP="004827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d) </w:t>
      </w:r>
      <w:proofErr w:type="spellStart"/>
      <w:r>
        <w:rPr>
          <w:rFonts w:ascii="Times New Roman" w:hAnsi="Times New Roman" w:cs="Times New Roman"/>
          <w:sz w:val="24"/>
          <w:szCs w:val="24"/>
        </w:rPr>
        <w:t>Levinson-Durbin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</w:t>
      </w:r>
      <w:r w:rsidRPr="0048273C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autoregressive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driven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separately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order_lfn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order_hfn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order_noisy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significantly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impacts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parametric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effective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has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rhythmic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an ECG.</w:t>
      </w:r>
    </w:p>
    <w:p w14:paraId="3E92DA1A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F4F68A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Choosing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Levinson-Durbin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</w:p>
    <w:p w14:paraId="485D6147" w14:textId="2C2336AB" w:rsidR="0048273C" w:rsidRPr="0048273C" w:rsidRDefault="0048273C" w:rsidP="0048273C">
      <w:pPr>
        <w:pStyle w:val="ListeParagraf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crucial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risks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overfitting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computational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complexity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miss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. Model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criteria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Akaike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Information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Criterion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(AIC),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Bayesian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Information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Criterion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(BIC),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experimentally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observing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fit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42589F8C" w14:textId="5CA4B4AF" w:rsidR="0048273C" w:rsidRPr="0048273C" w:rsidRDefault="0048273C" w:rsidP="0048273C">
      <w:pPr>
        <w:pStyle w:val="ListeParagraf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Characteristics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Consider</w:t>
      </w:r>
      <w:r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nature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8273C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patterns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6DADB835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98A6C0" w14:textId="3F965AE9" w:rsidR="00CC2F31" w:rsidRDefault="00CC2F31" w:rsidP="00CC2F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F8446" wp14:editId="6D2827D2">
            <wp:extent cx="5760720" cy="3204845"/>
            <wp:effectExtent l="0" t="0" r="0" b="0"/>
            <wp:docPr id="544297572" name="Resim 15" descr="metin, 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7572" name="Resim 15" descr="metin, çizgi, diyagram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1312" w14:textId="6BCE8744" w:rsidR="00CC2F31" w:rsidRPr="00CC2F31" w:rsidRDefault="00CC2F31" w:rsidP="00CC2F31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CC2F31">
        <w:rPr>
          <w:rFonts w:ascii="Times New Roman" w:hAnsi="Times New Roman" w:cs="Times New Roman"/>
          <w:b/>
          <w:bCs/>
        </w:rPr>
        <w:t>Figure</w:t>
      </w:r>
      <w:proofErr w:type="spellEnd"/>
      <w:r w:rsidRPr="00CC2F31">
        <w:rPr>
          <w:rFonts w:ascii="Times New Roman" w:hAnsi="Times New Roman" w:cs="Times New Roman"/>
          <w:b/>
          <w:bCs/>
        </w:rPr>
        <w:t xml:space="preserve"> 14: </w:t>
      </w:r>
      <w:proofErr w:type="spellStart"/>
      <w:r>
        <w:rPr>
          <w:rFonts w:ascii="Times New Roman" w:hAnsi="Times New Roman" w:cs="Times New Roman"/>
        </w:rPr>
        <w:t>Levinson-Durbin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Algorithm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estimating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power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spectral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density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each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signal</w:t>
      </w:r>
      <w:proofErr w:type="spellEnd"/>
    </w:p>
    <w:p w14:paraId="33EA3F0B" w14:textId="77777777" w:rsidR="00CC2F31" w:rsidRDefault="00CC2F31" w:rsidP="00B353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FF207F" w14:textId="77777777" w:rsidR="00CC2F31" w:rsidRDefault="00CC2F31" w:rsidP="00CC2F31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CC2F31">
        <w:rPr>
          <w:rFonts w:ascii="Times New Roman" w:hAnsi="Times New Roman" w:cs="Times New Roman"/>
          <w:sz w:val="24"/>
          <w:szCs w:val="24"/>
        </w:rPr>
        <w:t>ach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strengths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limitations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prone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variance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estimates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Welch’s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reliable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estimates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noisy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Levinson-Durbin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effective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patterns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rhythms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vs.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Spectrum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crucial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ECG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detail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>.</w:t>
      </w:r>
    </w:p>
    <w:p w14:paraId="23C39764" w14:textId="4BC882E2" w:rsidR="0048273C" w:rsidRPr="0048273C" w:rsidRDefault="00CC2F31" w:rsidP="00CC2F31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depends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nature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ECG </w:t>
      </w:r>
      <w:proofErr w:type="gramStart"/>
      <w:r w:rsidRPr="00CC2F3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detail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>.</w:t>
      </w:r>
    </w:p>
    <w:p w14:paraId="311CBD84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8AD55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361195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EC7F26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D9295B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7AD507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495FEE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E091B2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5D48F3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B59E0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0F97AC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94881A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6B17BA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9409AF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455222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717884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ED49C2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D42A82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185D00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4A5C13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B83B7" w14:textId="77777777" w:rsidR="00B3538A" w:rsidRPr="00B3538A" w:rsidRDefault="00B3538A" w:rsidP="00B353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D7E498" w14:textId="6F7B1B49" w:rsidR="0029518D" w:rsidRDefault="0029518D" w:rsidP="0029518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Appendices</w:t>
      </w:r>
      <w:proofErr w:type="spellEnd"/>
    </w:p>
    <w:p w14:paraId="7B3B24C1" w14:textId="68871DFF" w:rsidR="0029518D" w:rsidRDefault="0029518D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“Q1_harun_durmus.m”:</w:t>
      </w:r>
    </w:p>
    <w:p w14:paraId="7FDBCCF6" w14:textId="77777777" w:rsidR="0029518D" w:rsidRDefault="0029518D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F0FB8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4AEE7FD3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AAA9F50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EAE9BDA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B9DC13A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E0AAF6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7AF7DA61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1181C50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is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3A709F3F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1.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Applying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 10-point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moving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average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0D99F77A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time domain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signals</w:t>
      </w:r>
      <w:proofErr w:type="spellEnd"/>
    </w:p>
    <w:p w14:paraId="66B7B0A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000CC63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size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_window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Defined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size of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29ADC403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ones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(1,size_window);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0A457CF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size_window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denominator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26D7A2FD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_hfn_filtered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94918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3A01581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1000;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7F65BC71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1/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CFB3F4C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0:Ts:(N_hfn-1)*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DB83760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F3145F4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(1)</w:t>
      </w:r>
    </w:p>
    <w:p w14:paraId="10556095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666FDC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822D0B4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ecg_hfn_filtered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AD4435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41E95A5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5FC67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94D8FCF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time domain'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F92C41A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C79F35B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[0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*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6D79E90F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b)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domain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signals</w:t>
      </w:r>
      <w:proofErr w:type="spellEnd"/>
    </w:p>
    <w:p w14:paraId="78EEE027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7F1A342C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_hfn_freq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ecg_hfn,N_hfn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)))/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B506D81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_hfn_filtered_freq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ecg_hfn_filtered,N_hfn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)))/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785A888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linspace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/2,Fs/2,N_hfn);</w:t>
      </w:r>
    </w:p>
    <w:p w14:paraId="6D9F4BDC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32E2AB0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(2)</w:t>
      </w:r>
    </w:p>
    <w:p w14:paraId="6D286DD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ecg_hfn_freq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30AAB05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B4FB77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ecg_hfn_filtered_freq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C3DD8C7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BB1F288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4B213A3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EA831F4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domain'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5911A0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19A1AA1" w14:textId="77777777" w:rsidR="0029518D" w:rsidRDefault="0029518D" w:rsidP="002951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699BDF" w14:textId="33D98B36" w:rsidR="0096105D" w:rsidRDefault="0096105D" w:rsidP="00961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105D">
        <w:rPr>
          <w:rFonts w:ascii="Times New Roman" w:hAnsi="Times New Roman" w:cs="Times New Roman"/>
          <w:sz w:val="24"/>
          <w:szCs w:val="24"/>
        </w:rPr>
        <w:t xml:space="preserve">[2] </w:t>
      </w:r>
      <w:r>
        <w:rPr>
          <w:rFonts w:ascii="Times New Roman" w:hAnsi="Times New Roman" w:cs="Times New Roman"/>
          <w:sz w:val="24"/>
          <w:szCs w:val="24"/>
        </w:rPr>
        <w:t xml:space="preserve">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_harun_durmus.m”:</w:t>
      </w:r>
    </w:p>
    <w:p w14:paraId="2948A62D" w14:textId="77777777" w:rsidR="0096105D" w:rsidRDefault="0096105D" w:rsidP="00961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27F0D1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484E6462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026DD102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9F7DF31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53A2DC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3F9EC2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05E5600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4BA08C9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load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is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693E0CE3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2.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Designing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digital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IIR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filters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using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Chebychev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approximations</w:t>
      </w:r>
      <w:proofErr w:type="spellEnd"/>
    </w:p>
    <w:p w14:paraId="0C815BB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Chebyshev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parameters</w:t>
      </w:r>
      <w:proofErr w:type="spellEnd"/>
    </w:p>
    <w:p w14:paraId="59A89A5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435655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1000;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7F7E098E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30;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cutoff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214180F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_order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5;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choosing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order</w:t>
      </w:r>
      <w:proofErr w:type="spellEnd"/>
    </w:p>
    <w:p w14:paraId="68FCC79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_normalized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/ 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/2);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normalized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cutoff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4480BE9F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pb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_ripple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2;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ripple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passband</w:t>
      </w:r>
      <w:proofErr w:type="spellEnd"/>
    </w:p>
    <w:p w14:paraId="1A1DB567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filter_order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fc_normalized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low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designing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00C4E98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_filtered_butter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D3F302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_cheby1, denom_cheby1] = cheby1(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filter_order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pb_ripple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fc_normalized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low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designing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chebyshev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1C27927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_filtered_cheby1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(nom_cheby1, denom_cheby1,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52B21C8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time domain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signals</w:t>
      </w:r>
      <w:proofErr w:type="spellEnd"/>
    </w:p>
    <w:p w14:paraId="52BBD47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0AD3343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386BC5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1/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2F4C68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0:Ts:(N_hfn-1)*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36FF55D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(1)</w:t>
      </w:r>
    </w:p>
    <w:p w14:paraId="3924DAF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211)</w:t>
      </w:r>
    </w:p>
    <w:p w14:paraId="55F0D19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2A5F0A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30E7CEF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ecg_filtered_butter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DB81C3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90E04BC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D88A8C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347E61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time domain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Approximation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51DF69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7F492B1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212)</w:t>
      </w:r>
    </w:p>
    <w:p w14:paraId="3CAC581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ABBF7E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822C77D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t, ecg_filtered_cheby1);</w:t>
      </w:r>
    </w:p>
    <w:p w14:paraId="494BED7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0E0B22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71FABE1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11C08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time domain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Cheby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Approximation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5143F5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cheby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CF5C0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b)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domain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signals</w:t>
      </w:r>
      <w:proofErr w:type="spellEnd"/>
    </w:p>
    <w:p w14:paraId="020952F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AC0242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ecg_hfn,N_hfn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)))/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837808C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_butter_filtered_freq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ecg_filtered_butter,N_hfn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)))/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44B7B4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_cheby1_filtered_freq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(ecg_filtered_cheby1,N_hfn)))/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EC5863F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linspace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/2,Fs/2,N_hfn);</w:t>
      </w:r>
    </w:p>
    <w:p w14:paraId="5ABBF9D9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(2)</w:t>
      </w:r>
    </w:p>
    <w:p w14:paraId="786CE74D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211)</w:t>
      </w:r>
    </w:p>
    <w:p w14:paraId="04F25D47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0F11A4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C89D31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ecg_butter_filtered_freq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E73BCC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91EB4B9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081C82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43A985F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domain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Approximation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6F432A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1471437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subplot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212)</w:t>
      </w:r>
    </w:p>
    <w:p w14:paraId="4EDF77FE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E0B2868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D1A158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f, ecg_cheby1_filtered_freq);</w:t>
      </w:r>
    </w:p>
    <w:p w14:paraId="2CB84CFC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56E25D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AE1E6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BD0BD23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domain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Cheby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Approximation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1F4ED9D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cheby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2159F63" w14:textId="77777777" w:rsidR="0096105D" w:rsidRDefault="0096105D" w:rsidP="00961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823F0D" w14:textId="1443A2B9" w:rsidR="0096105D" w:rsidRDefault="000F08B6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>
        <w:rPr>
          <w:rFonts w:ascii="Times New Roman" w:hAnsi="Times New Roman" w:cs="Times New Roman"/>
          <w:sz w:val="24"/>
          <w:szCs w:val="24"/>
        </w:rPr>
        <w:t xml:space="preserve">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</w:t>
      </w:r>
      <w:r>
        <w:rPr>
          <w:rFonts w:ascii="Times New Roman" w:hAnsi="Times New Roman" w:cs="Times New Roman"/>
          <w:sz w:val="24"/>
          <w:szCs w:val="24"/>
        </w:rPr>
        <w:t>3_</w:t>
      </w:r>
      <w:r>
        <w:rPr>
          <w:rFonts w:ascii="Times New Roman" w:hAnsi="Times New Roman" w:cs="Times New Roman"/>
          <w:sz w:val="24"/>
          <w:szCs w:val="24"/>
        </w:rPr>
        <w:t>harun_durmus.m”:</w:t>
      </w:r>
    </w:p>
    <w:p w14:paraId="656F3051" w14:textId="77777777" w:rsidR="000F08B6" w:rsidRDefault="000F08B6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C59BF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4EFCD85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5504C012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249686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537068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B02D52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66B7AD5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'ecg_1.mat'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  is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ecg_1.mat file</w:t>
      </w:r>
    </w:p>
    <w:p w14:paraId="2F81550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  is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0FA8658F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'ecg_3.mat'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is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ecg_3.mat file</w:t>
      </w:r>
    </w:p>
    <w:p w14:paraId="4A4CDB4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3.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About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time-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-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analysis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Short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-time Fourier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Transform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(STFT)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plotting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.</w:t>
      </w:r>
    </w:p>
    <w:p w14:paraId="0184A203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Using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</w:p>
    <w:p w14:paraId="58480C8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5F1677A8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256;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length</w:t>
      </w:r>
      <w:proofErr w:type="spellEnd"/>
    </w:p>
    <w:p w14:paraId="7BF945B0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128;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length</w:t>
      </w:r>
      <w:proofErr w:type="spellEnd"/>
    </w:p>
    <w:p w14:paraId="24F3731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1000;   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2A93007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85972A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405207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3BB58E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454DC66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53C1DB6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4F0BB54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0F36F02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9A74C2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32213B0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FE3351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</w:t>
      </w:r>
    </w:p>
    <w:p w14:paraId="0A79A01C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77000E5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rect_lfn_dB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832F3F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35C685A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C031F1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ECD1FC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E4A093C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951361C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1B95BEE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rect_hfn_dB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CA02A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12D5A7BA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9904E3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016081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84178AF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BF7DA2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17438233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rect_noisy_dB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3E6A9E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1310F8C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D24DFC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A9CE4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F5C473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b) Using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</w:p>
    <w:p w14:paraId="52253B1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79588B9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4F0F0F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A58C8A3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B15E2B0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11A6731A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399A54F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70BB054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51C6B522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F1FBDA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0FBC9E5F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14540A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</w:t>
      </w:r>
    </w:p>
    <w:p w14:paraId="70E8DFF1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30E4185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hamming_lfn_dB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876C58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1B544D8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C2EFA8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14ECA2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6AD958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C4E3CB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307B9078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hamming_hfn_dB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F62259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4348A4B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4E4B7C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56C4F2C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7263610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FF4A69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47A7606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hamming_noisy_dB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B29DA5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0FAAC2D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011CE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6BE943F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A28AC14" w14:textId="77777777" w:rsidR="000F08B6" w:rsidRDefault="000F08B6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01F259" w14:textId="6EE75FE0" w:rsidR="00BF341C" w:rsidRDefault="00BF341C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105D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6105D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_harun_durmus.m”:</w:t>
      </w:r>
    </w:p>
    <w:p w14:paraId="017EE5C3" w14:textId="77777777" w:rsidR="00BF341C" w:rsidRDefault="00BF341C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FAEF1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61B3718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C17A4B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2168AF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5DE366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close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8DA771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1018A85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'ecg_1.mat'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  is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ecg_1.mat file</w:t>
      </w:r>
    </w:p>
    <w:p w14:paraId="1CFF07C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  is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7ED9D53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'ecg_3.mat'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is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ecg_3.mat file</w:t>
      </w:r>
    </w:p>
    <w:p w14:paraId="05D4EE0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4.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Analysis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by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using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welch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levinson-durbin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methods</w:t>
      </w:r>
      <w:proofErr w:type="spellEnd"/>
    </w:p>
    <w:p w14:paraId="54BD518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Using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</w:t>
      </w:r>
    </w:p>
    <w:p w14:paraId="7DEE461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1000;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in Hz</w:t>
      </w:r>
    </w:p>
    <w:p w14:paraId="3904DA1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A2EB10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C4AB7E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97F038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8B5F76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7E1033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E44EB7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509D43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PSD_lfn_a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251F7E0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PSD_hfn_a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4338F6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0911B56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769908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</w:t>
      </w:r>
    </w:p>
    <w:p w14:paraId="77DA6FE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120390C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DD56A5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F5CB1B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219AE5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E420DC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716904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7A92A7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7FCDEB3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9C4B53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A68763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48BEC2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6EF7BA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C673CD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F96AE8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22B2F68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6A9097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DDDD5D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261028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EABC19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E2E02E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b) Using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</w:t>
      </w:r>
    </w:p>
    <w:p w14:paraId="66319A4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7F776A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B8F794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2C4A6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PSD_lfn_b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302EE7F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PSD_hfn_b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128608C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3B0BCBE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E994DC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</w:t>
      </w:r>
    </w:p>
    <w:p w14:paraId="6A4AB43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4EF0C71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613D6F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22B82E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48927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D2860F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11D776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27A1B0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416CDF3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8BC603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DC3843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0B3AC8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7EDED7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BBB9D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5D504C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582555C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B58AD6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4020B4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77BD7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5AB94A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272CD7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c) Using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welch's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method</w:t>
      </w:r>
      <w:proofErr w:type="spellEnd"/>
    </w:p>
    <w:p w14:paraId="79423A2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pwelch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(256), 128, 256,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CBDF32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pwelch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(256), 128, 256,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E25610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pwelch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(256), 128, 256,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B0919C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PSD_lfn_c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72D8F0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PSD_hfn_c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39D5B75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56E6973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743C4F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3)</w:t>
      </w:r>
    </w:p>
    <w:p w14:paraId="2DE8031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38CC18A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8DB4D9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03D2C5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DA06A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3F003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Welch's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3F881B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F944E3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0789C24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AEE713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879FB8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AB3853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40A960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Welch's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52963F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FED4FD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5E1C41F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D1BABA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994D00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CFC81F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E12C52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Welch's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121927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d) Using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levin-durbin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algorithm</w:t>
      </w:r>
      <w:proofErr w:type="spellEnd"/>
    </w:p>
    <w:p w14:paraId="7FFD2616" w14:textId="4F5D629F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r w:rsidR="00CC2F3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5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order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AR model</w:t>
      </w:r>
    </w:p>
    <w:p w14:paraId="2DAB1D0B" w14:textId="4C238A56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</w:t>
      </w:r>
      <w:r w:rsidR="00CC2F3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5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order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AR model</w:t>
      </w:r>
    </w:p>
    <w:p w14:paraId="1886088A" w14:textId="415AADA1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r w:rsidR="00CC2F3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0;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order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AR model</w:t>
      </w:r>
    </w:p>
    <w:p w14:paraId="69024BE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1;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(.) is 1</w:t>
      </w:r>
    </w:p>
    <w:p w14:paraId="1827D35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1;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(.) is 1</w:t>
      </w:r>
    </w:p>
    <w:p w14:paraId="4AE356F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1;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(.) is 1</w:t>
      </w:r>
    </w:p>
    <w:p w14:paraId="0E8C41F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[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levinson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xcorr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5CA3F7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levinson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xcorr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AF2C48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levinson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xcorr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E6A3D4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CBD4BD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512834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242A89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).^2/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124A570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).^2/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8F8E3B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).^2/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0F456E6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5A832D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(4)</w:t>
      </w:r>
    </w:p>
    <w:p w14:paraId="50B427E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2A6B4D5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182D19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2AF05D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Levinson-Durbin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Algorithm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F7FD24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5B40C4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748932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6422D6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43D4103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7F2BB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EBC7FC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Levinson-Durbin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Algorithm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07F5BB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0EDAA6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8AF437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6BB9F2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46D593D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A957A3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37E8B6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Levinson-Durbin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Algorithm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8B6350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11CFBC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EE70D5E" w14:textId="77777777" w:rsidR="00BF341C" w:rsidRPr="0096105D" w:rsidRDefault="00BF341C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BF341C" w:rsidRPr="0096105D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07118" w14:textId="77777777" w:rsidR="00787238" w:rsidRDefault="00787238" w:rsidP="00D97A96">
      <w:pPr>
        <w:spacing w:after="0" w:line="240" w:lineRule="auto"/>
      </w:pPr>
      <w:r>
        <w:separator/>
      </w:r>
    </w:p>
  </w:endnote>
  <w:endnote w:type="continuationSeparator" w:id="0">
    <w:p w14:paraId="14025985" w14:textId="77777777" w:rsidR="00787238" w:rsidRDefault="00787238" w:rsidP="00D97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96200" w14:textId="2E1FB944" w:rsidR="00022F34" w:rsidRPr="00022F34" w:rsidRDefault="00022F34">
    <w:pPr>
      <w:pStyle w:val="AltBilgi"/>
      <w:rPr>
        <w:rFonts w:ascii="Times New Roman" w:hAnsi="Times New Roman" w:cs="Times New Roman"/>
      </w:rPr>
    </w:pPr>
    <w:proofErr w:type="spellStart"/>
    <w:r w:rsidRPr="00022F34">
      <w:rPr>
        <w:rFonts w:ascii="Times New Roman" w:hAnsi="Times New Roman" w:cs="Times New Roman"/>
        <w:sz w:val="20"/>
        <w:szCs w:val="20"/>
      </w:rPr>
      <w:t>Izmir</w:t>
    </w:r>
    <w:proofErr w:type="spellEnd"/>
    <w:r w:rsidRPr="00022F34">
      <w:rPr>
        <w:rFonts w:ascii="Times New Roman" w:hAnsi="Times New Roman" w:cs="Times New Roman"/>
        <w:sz w:val="20"/>
        <w:szCs w:val="20"/>
      </w:rPr>
      <w:t xml:space="preserve"> Institute of Technology</w:t>
    </w:r>
    <w:r w:rsidR="00677D23">
      <w:rPr>
        <w:rFonts w:ascii="Times New Roman" w:hAnsi="Times New Roman" w:cs="Times New Roman"/>
        <w:sz w:val="20"/>
        <w:szCs w:val="20"/>
      </w:rPr>
      <w:t xml:space="preserve">                                                        </w:t>
    </w:r>
    <w:r w:rsidR="00677D23">
      <w:rPr>
        <w:rFonts w:ascii="Times New Roman" w:hAnsi="Times New Roman" w:cs="Times New Roman"/>
        <w:sz w:val="20"/>
        <w:szCs w:val="20"/>
      </w:rPr>
      <w:tab/>
      <w:t xml:space="preserve"> </w:t>
    </w:r>
    <w:r w:rsidR="00677D23" w:rsidRPr="00677D23">
      <w:rPr>
        <w:rFonts w:ascii="Times New Roman" w:hAnsi="Times New Roman" w:cs="Times New Roman"/>
        <w:sz w:val="20"/>
        <w:szCs w:val="20"/>
      </w:rPr>
      <w:fldChar w:fldCharType="begin"/>
    </w:r>
    <w:r w:rsidR="00677D23" w:rsidRPr="00677D23">
      <w:rPr>
        <w:rFonts w:ascii="Times New Roman" w:hAnsi="Times New Roman" w:cs="Times New Roman"/>
        <w:sz w:val="20"/>
        <w:szCs w:val="20"/>
      </w:rPr>
      <w:instrText>PAGE   \* MERGEFORMAT</w:instrText>
    </w:r>
    <w:r w:rsidR="00677D23" w:rsidRPr="00677D23">
      <w:rPr>
        <w:rFonts w:ascii="Times New Roman" w:hAnsi="Times New Roman" w:cs="Times New Roman"/>
        <w:sz w:val="20"/>
        <w:szCs w:val="20"/>
      </w:rPr>
      <w:fldChar w:fldCharType="separate"/>
    </w:r>
    <w:r w:rsidR="00677D23" w:rsidRPr="00677D23">
      <w:rPr>
        <w:rFonts w:ascii="Times New Roman" w:hAnsi="Times New Roman" w:cs="Times New Roman"/>
        <w:sz w:val="20"/>
        <w:szCs w:val="20"/>
      </w:rPr>
      <w:t>1</w:t>
    </w:r>
    <w:r w:rsidR="00677D23" w:rsidRPr="00677D23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15EC0" w14:textId="77777777" w:rsidR="00787238" w:rsidRDefault="00787238" w:rsidP="00D97A96">
      <w:pPr>
        <w:spacing w:after="0" w:line="240" w:lineRule="auto"/>
      </w:pPr>
      <w:r>
        <w:separator/>
      </w:r>
    </w:p>
  </w:footnote>
  <w:footnote w:type="continuationSeparator" w:id="0">
    <w:p w14:paraId="227A7CCE" w14:textId="77777777" w:rsidR="00787238" w:rsidRDefault="00787238" w:rsidP="00D97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8D135" w14:textId="7AFA89CD" w:rsidR="00D97A96" w:rsidRPr="004967CD" w:rsidRDefault="00D97A96">
    <w:pPr>
      <w:pStyle w:val="stBilgi"/>
      <w:rPr>
        <w:rFonts w:ascii="Times New Roman" w:hAnsi="Times New Roman" w:cs="Times New Roman"/>
        <w:b/>
        <w:bCs/>
      </w:rPr>
    </w:pPr>
    <w:r w:rsidRPr="004967CD">
      <w:rPr>
        <w:rFonts w:ascii="Times New Roman" w:hAnsi="Times New Roman" w:cs="Times New Roman"/>
        <w:b/>
        <w:bCs/>
      </w:rPr>
      <w:t>EE4</w:t>
    </w:r>
    <w:r w:rsidR="00417A7C">
      <w:rPr>
        <w:rFonts w:ascii="Times New Roman" w:hAnsi="Times New Roman" w:cs="Times New Roman"/>
        <w:b/>
        <w:bCs/>
      </w:rPr>
      <w:t>34</w:t>
    </w:r>
    <w:r w:rsidRPr="004967CD">
      <w:rPr>
        <w:rFonts w:ascii="Times New Roman" w:hAnsi="Times New Roman" w:cs="Times New Roman"/>
        <w:b/>
        <w:bCs/>
      </w:rPr>
      <w:t xml:space="preserve"> – </w:t>
    </w:r>
    <w:proofErr w:type="spellStart"/>
    <w:r w:rsidR="00417A7C">
      <w:rPr>
        <w:rFonts w:ascii="Times New Roman" w:hAnsi="Times New Roman" w:cs="Times New Roman"/>
        <w:b/>
        <w:bCs/>
      </w:rPr>
      <w:t>Biomedical</w:t>
    </w:r>
    <w:proofErr w:type="spellEnd"/>
    <w:r w:rsidR="00417A7C">
      <w:rPr>
        <w:rFonts w:ascii="Times New Roman" w:hAnsi="Times New Roman" w:cs="Times New Roman"/>
        <w:b/>
        <w:bCs/>
      </w:rPr>
      <w:t xml:space="preserve"> </w:t>
    </w:r>
    <w:proofErr w:type="spellStart"/>
    <w:r w:rsidR="00417A7C">
      <w:rPr>
        <w:rFonts w:ascii="Times New Roman" w:hAnsi="Times New Roman" w:cs="Times New Roman"/>
        <w:b/>
        <w:bCs/>
      </w:rPr>
      <w:t>Signal</w:t>
    </w:r>
    <w:proofErr w:type="spellEnd"/>
    <w:r w:rsidR="00417A7C">
      <w:rPr>
        <w:rFonts w:ascii="Times New Roman" w:hAnsi="Times New Roman" w:cs="Times New Roman"/>
        <w:b/>
        <w:bCs/>
      </w:rPr>
      <w:t xml:space="preserve"> </w:t>
    </w:r>
    <w:proofErr w:type="spellStart"/>
    <w:r w:rsidR="00417A7C">
      <w:rPr>
        <w:rFonts w:ascii="Times New Roman" w:hAnsi="Times New Roman" w:cs="Times New Roman"/>
        <w:b/>
        <w:bCs/>
      </w:rPr>
      <w:t>Processing</w:t>
    </w:r>
    <w:proofErr w:type="spellEnd"/>
  </w:p>
  <w:p w14:paraId="553BB160" w14:textId="6431C5E0" w:rsidR="00D97A96" w:rsidRPr="004967CD" w:rsidRDefault="0029518D">
    <w:pPr>
      <w:pStyle w:val="stBilgi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MT1 (</w:t>
    </w:r>
    <w:proofErr w:type="spellStart"/>
    <w:r>
      <w:rPr>
        <w:rFonts w:ascii="Times New Roman" w:hAnsi="Times New Roman" w:cs="Times New Roman"/>
      </w:rPr>
      <w:t>Take</w:t>
    </w:r>
    <w:proofErr w:type="spellEnd"/>
    <w:r>
      <w:rPr>
        <w:rFonts w:ascii="Times New Roman" w:hAnsi="Times New Roman" w:cs="Times New Roman"/>
      </w:rPr>
      <w:t xml:space="preserve"> Home)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13DB"/>
    <w:multiLevelType w:val="hybridMultilevel"/>
    <w:tmpl w:val="165E6FC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65751"/>
    <w:multiLevelType w:val="hybridMultilevel"/>
    <w:tmpl w:val="8CBA665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A64F0"/>
    <w:multiLevelType w:val="hybridMultilevel"/>
    <w:tmpl w:val="5C52501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1FD7"/>
    <w:multiLevelType w:val="hybridMultilevel"/>
    <w:tmpl w:val="48DA559C"/>
    <w:lvl w:ilvl="0" w:tplc="041F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113C5356"/>
    <w:multiLevelType w:val="hybridMultilevel"/>
    <w:tmpl w:val="B6849E50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A7B3A"/>
    <w:multiLevelType w:val="hybridMultilevel"/>
    <w:tmpl w:val="AF26E13C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51FD4"/>
    <w:multiLevelType w:val="hybridMultilevel"/>
    <w:tmpl w:val="9CB8BB7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55509"/>
    <w:multiLevelType w:val="hybridMultilevel"/>
    <w:tmpl w:val="68D06EE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4D5BE7"/>
    <w:multiLevelType w:val="hybridMultilevel"/>
    <w:tmpl w:val="7BB40CD4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B16EF5"/>
    <w:multiLevelType w:val="hybridMultilevel"/>
    <w:tmpl w:val="042698B4"/>
    <w:lvl w:ilvl="0" w:tplc="041F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 w15:restartNumberingAfterBreak="0">
    <w:nsid w:val="246A3558"/>
    <w:multiLevelType w:val="hybridMultilevel"/>
    <w:tmpl w:val="603A1F1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8F451A"/>
    <w:multiLevelType w:val="hybridMultilevel"/>
    <w:tmpl w:val="7018A9D0"/>
    <w:lvl w:ilvl="0" w:tplc="041F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2" w15:restartNumberingAfterBreak="0">
    <w:nsid w:val="26961239"/>
    <w:multiLevelType w:val="hybridMultilevel"/>
    <w:tmpl w:val="813A17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A304A"/>
    <w:multiLevelType w:val="hybridMultilevel"/>
    <w:tmpl w:val="8E3C1DA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95330"/>
    <w:multiLevelType w:val="hybridMultilevel"/>
    <w:tmpl w:val="472E1B1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9B440E"/>
    <w:multiLevelType w:val="hybridMultilevel"/>
    <w:tmpl w:val="BDDE638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296887"/>
    <w:multiLevelType w:val="hybridMultilevel"/>
    <w:tmpl w:val="DA962A5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317FF9"/>
    <w:multiLevelType w:val="multilevel"/>
    <w:tmpl w:val="1F36E1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4D46F0F"/>
    <w:multiLevelType w:val="hybridMultilevel"/>
    <w:tmpl w:val="B2C24F58"/>
    <w:lvl w:ilvl="0" w:tplc="041F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A992F85"/>
    <w:multiLevelType w:val="hybridMultilevel"/>
    <w:tmpl w:val="5E16F4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D19C6"/>
    <w:multiLevelType w:val="hybridMultilevel"/>
    <w:tmpl w:val="FD68433E"/>
    <w:lvl w:ilvl="0" w:tplc="55D2BC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3B523B"/>
    <w:multiLevelType w:val="hybridMultilevel"/>
    <w:tmpl w:val="D9123792"/>
    <w:lvl w:ilvl="0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286FB2"/>
    <w:multiLevelType w:val="hybridMultilevel"/>
    <w:tmpl w:val="8EB0952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C200E"/>
    <w:multiLevelType w:val="hybridMultilevel"/>
    <w:tmpl w:val="7804B7E8"/>
    <w:lvl w:ilvl="0" w:tplc="041F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5D34628"/>
    <w:multiLevelType w:val="multilevel"/>
    <w:tmpl w:val="3FCA7ED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C858C0"/>
    <w:multiLevelType w:val="hybridMultilevel"/>
    <w:tmpl w:val="FBD6E490"/>
    <w:lvl w:ilvl="0" w:tplc="041F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59653059"/>
    <w:multiLevelType w:val="multilevel"/>
    <w:tmpl w:val="3FCA7ED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791EC6"/>
    <w:multiLevelType w:val="hybridMultilevel"/>
    <w:tmpl w:val="7A66FA60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900A7C"/>
    <w:multiLevelType w:val="hybridMultilevel"/>
    <w:tmpl w:val="D1C401A6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475E57"/>
    <w:multiLevelType w:val="hybridMultilevel"/>
    <w:tmpl w:val="B0E4A45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C96E94"/>
    <w:multiLevelType w:val="hybridMultilevel"/>
    <w:tmpl w:val="6CA09F3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4B5CCB"/>
    <w:multiLevelType w:val="hybridMultilevel"/>
    <w:tmpl w:val="37D661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A07850"/>
    <w:multiLevelType w:val="hybridMultilevel"/>
    <w:tmpl w:val="484C04C8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B933D4"/>
    <w:multiLevelType w:val="hybridMultilevel"/>
    <w:tmpl w:val="92404086"/>
    <w:lvl w:ilvl="0" w:tplc="14BE14FE">
      <w:start w:val="1"/>
      <w:numFmt w:val="lowerRoman"/>
      <w:lvlText w:val="%1."/>
      <w:lvlJc w:val="left"/>
      <w:pPr>
        <w:ind w:left="1425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 w15:restartNumberingAfterBreak="0">
    <w:nsid w:val="72991A7E"/>
    <w:multiLevelType w:val="hybridMultilevel"/>
    <w:tmpl w:val="F0D0DE6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3643938">
    <w:abstractNumId w:val="17"/>
  </w:num>
  <w:num w:numId="2" w16cid:durableId="1132869869">
    <w:abstractNumId w:val="8"/>
  </w:num>
  <w:num w:numId="3" w16cid:durableId="729496432">
    <w:abstractNumId w:val="24"/>
  </w:num>
  <w:num w:numId="4" w16cid:durableId="2129741260">
    <w:abstractNumId w:val="26"/>
  </w:num>
  <w:num w:numId="5" w16cid:durableId="649214752">
    <w:abstractNumId w:val="1"/>
  </w:num>
  <w:num w:numId="6" w16cid:durableId="1669334192">
    <w:abstractNumId w:val="34"/>
  </w:num>
  <w:num w:numId="7" w16cid:durableId="519700881">
    <w:abstractNumId w:val="21"/>
  </w:num>
  <w:num w:numId="8" w16cid:durableId="1872373037">
    <w:abstractNumId w:val="28"/>
  </w:num>
  <w:num w:numId="9" w16cid:durableId="1980262398">
    <w:abstractNumId w:val="25"/>
  </w:num>
  <w:num w:numId="10" w16cid:durableId="379019734">
    <w:abstractNumId w:val="13"/>
  </w:num>
  <w:num w:numId="11" w16cid:durableId="1978950273">
    <w:abstractNumId w:val="18"/>
  </w:num>
  <w:num w:numId="12" w16cid:durableId="572279626">
    <w:abstractNumId w:val="9"/>
  </w:num>
  <w:num w:numId="13" w16cid:durableId="1287079456">
    <w:abstractNumId w:val="3"/>
  </w:num>
  <w:num w:numId="14" w16cid:durableId="1056926824">
    <w:abstractNumId w:val="10"/>
  </w:num>
  <w:num w:numId="15" w16cid:durableId="1402021197">
    <w:abstractNumId w:val="11"/>
  </w:num>
  <w:num w:numId="16" w16cid:durableId="1019968838">
    <w:abstractNumId w:val="14"/>
  </w:num>
  <w:num w:numId="17" w16cid:durableId="514850879">
    <w:abstractNumId w:val="6"/>
  </w:num>
  <w:num w:numId="18" w16cid:durableId="1827160731">
    <w:abstractNumId w:val="31"/>
  </w:num>
  <w:num w:numId="19" w16cid:durableId="1240217567">
    <w:abstractNumId w:val="15"/>
  </w:num>
  <w:num w:numId="20" w16cid:durableId="1751922014">
    <w:abstractNumId w:val="12"/>
  </w:num>
  <w:num w:numId="21" w16cid:durableId="608397493">
    <w:abstractNumId w:val="2"/>
  </w:num>
  <w:num w:numId="22" w16cid:durableId="708916292">
    <w:abstractNumId w:val="22"/>
  </w:num>
  <w:num w:numId="23" w16cid:durableId="1657421122">
    <w:abstractNumId w:val="23"/>
  </w:num>
  <w:num w:numId="24" w16cid:durableId="2069960576">
    <w:abstractNumId w:val="16"/>
  </w:num>
  <w:num w:numId="25" w16cid:durableId="581063418">
    <w:abstractNumId w:val="33"/>
  </w:num>
  <w:num w:numId="26" w16cid:durableId="864365638">
    <w:abstractNumId w:val="20"/>
  </w:num>
  <w:num w:numId="27" w16cid:durableId="1616908641">
    <w:abstractNumId w:val="29"/>
  </w:num>
  <w:num w:numId="28" w16cid:durableId="1040670705">
    <w:abstractNumId w:val="27"/>
  </w:num>
  <w:num w:numId="29" w16cid:durableId="1590113657">
    <w:abstractNumId w:val="4"/>
  </w:num>
  <w:num w:numId="30" w16cid:durableId="977803973">
    <w:abstractNumId w:val="7"/>
  </w:num>
  <w:num w:numId="31" w16cid:durableId="1447190100">
    <w:abstractNumId w:val="0"/>
  </w:num>
  <w:num w:numId="32" w16cid:durableId="1729720428">
    <w:abstractNumId w:val="32"/>
  </w:num>
  <w:num w:numId="33" w16cid:durableId="1168472838">
    <w:abstractNumId w:val="5"/>
  </w:num>
  <w:num w:numId="34" w16cid:durableId="710690571">
    <w:abstractNumId w:val="19"/>
  </w:num>
  <w:num w:numId="35" w16cid:durableId="18388871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A96"/>
    <w:rsid w:val="00017AC9"/>
    <w:rsid w:val="00022F34"/>
    <w:rsid w:val="00077316"/>
    <w:rsid w:val="000F08B6"/>
    <w:rsid w:val="00153D0F"/>
    <w:rsid w:val="0015611E"/>
    <w:rsid w:val="00181E85"/>
    <w:rsid w:val="001B727C"/>
    <w:rsid w:val="00221AB9"/>
    <w:rsid w:val="00224285"/>
    <w:rsid w:val="0026037E"/>
    <w:rsid w:val="0029518D"/>
    <w:rsid w:val="002C0872"/>
    <w:rsid w:val="00343B11"/>
    <w:rsid w:val="0037729C"/>
    <w:rsid w:val="003A4189"/>
    <w:rsid w:val="003C3E22"/>
    <w:rsid w:val="00417A7C"/>
    <w:rsid w:val="00422234"/>
    <w:rsid w:val="00441634"/>
    <w:rsid w:val="0048273C"/>
    <w:rsid w:val="00484106"/>
    <w:rsid w:val="004967CD"/>
    <w:rsid w:val="004D2527"/>
    <w:rsid w:val="00542ACA"/>
    <w:rsid w:val="005637EE"/>
    <w:rsid w:val="005779BC"/>
    <w:rsid w:val="005B7B48"/>
    <w:rsid w:val="00603064"/>
    <w:rsid w:val="006260DC"/>
    <w:rsid w:val="00677D23"/>
    <w:rsid w:val="0072181F"/>
    <w:rsid w:val="00722FE2"/>
    <w:rsid w:val="00787238"/>
    <w:rsid w:val="007E527C"/>
    <w:rsid w:val="00832857"/>
    <w:rsid w:val="00835163"/>
    <w:rsid w:val="008732D4"/>
    <w:rsid w:val="008C6A36"/>
    <w:rsid w:val="00955BB2"/>
    <w:rsid w:val="0096105D"/>
    <w:rsid w:val="009E4EDA"/>
    <w:rsid w:val="00A14A03"/>
    <w:rsid w:val="00A21FDF"/>
    <w:rsid w:val="00A870C5"/>
    <w:rsid w:val="00A96E45"/>
    <w:rsid w:val="00B00784"/>
    <w:rsid w:val="00B03CFF"/>
    <w:rsid w:val="00B30687"/>
    <w:rsid w:val="00B3538A"/>
    <w:rsid w:val="00B84BCE"/>
    <w:rsid w:val="00BB73BB"/>
    <w:rsid w:val="00BC2F3B"/>
    <w:rsid w:val="00BF341C"/>
    <w:rsid w:val="00C21D1A"/>
    <w:rsid w:val="00C33450"/>
    <w:rsid w:val="00C74DB2"/>
    <w:rsid w:val="00C75E1E"/>
    <w:rsid w:val="00CA350D"/>
    <w:rsid w:val="00CC2F31"/>
    <w:rsid w:val="00CD164C"/>
    <w:rsid w:val="00CE4E2A"/>
    <w:rsid w:val="00CF1AD1"/>
    <w:rsid w:val="00CF2E15"/>
    <w:rsid w:val="00D23A2A"/>
    <w:rsid w:val="00D56121"/>
    <w:rsid w:val="00D61688"/>
    <w:rsid w:val="00D91FA3"/>
    <w:rsid w:val="00D97A96"/>
    <w:rsid w:val="00DA0472"/>
    <w:rsid w:val="00DA32F9"/>
    <w:rsid w:val="00DD181D"/>
    <w:rsid w:val="00E50D3A"/>
    <w:rsid w:val="00E645CF"/>
    <w:rsid w:val="00F719CB"/>
    <w:rsid w:val="00F91FE2"/>
    <w:rsid w:val="00F93DEC"/>
    <w:rsid w:val="00F94897"/>
    <w:rsid w:val="00FC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D136"/>
  <w15:chartTrackingRefBased/>
  <w15:docId w15:val="{1295B40F-FBEF-4F92-BDA4-C9C5336A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8B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97A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97A96"/>
  </w:style>
  <w:style w:type="paragraph" w:styleId="AltBilgi">
    <w:name w:val="footer"/>
    <w:basedOn w:val="Normal"/>
    <w:link w:val="AltBilgiChar"/>
    <w:uiPriority w:val="99"/>
    <w:unhideWhenUsed/>
    <w:rsid w:val="00D97A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97A96"/>
  </w:style>
  <w:style w:type="paragraph" w:styleId="ListeParagraf">
    <w:name w:val="List Paragraph"/>
    <w:basedOn w:val="Normal"/>
    <w:uiPriority w:val="34"/>
    <w:qFormat/>
    <w:rsid w:val="00D97A96"/>
    <w:pPr>
      <w:ind w:left="720"/>
      <w:contextualSpacing/>
    </w:pPr>
  </w:style>
  <w:style w:type="character" w:customStyle="1" w:styleId="selectable-text">
    <w:name w:val="selectable-text"/>
    <w:basedOn w:val="VarsaylanParagrafYazTipi"/>
    <w:rsid w:val="0037729C"/>
  </w:style>
  <w:style w:type="character" w:styleId="Vurgu">
    <w:name w:val="Emphasis"/>
    <w:basedOn w:val="VarsaylanParagrafYazTipi"/>
    <w:uiPriority w:val="20"/>
    <w:qFormat/>
    <w:rsid w:val="00677D23"/>
    <w:rPr>
      <w:i/>
      <w:iCs/>
    </w:rPr>
  </w:style>
  <w:style w:type="character" w:customStyle="1" w:styleId="selectable-text1">
    <w:name w:val="selectable-text1"/>
    <w:basedOn w:val="VarsaylanParagrafYazTipi"/>
    <w:rsid w:val="008C6A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DE5FA-0D18-494E-8DD7-260F14FCA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18</Pages>
  <Words>4320</Words>
  <Characters>24628</Characters>
  <Application>Microsoft Office Word</Application>
  <DocSecurity>0</DocSecurity>
  <Lines>205</Lines>
  <Paragraphs>57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DURMUŞ</dc:creator>
  <cp:keywords/>
  <dc:description/>
  <cp:lastModifiedBy>HARUN DURMUŞ</cp:lastModifiedBy>
  <cp:revision>9</cp:revision>
  <cp:lastPrinted>2023-11-17T08:35:00Z</cp:lastPrinted>
  <dcterms:created xsi:type="dcterms:W3CDTF">2023-11-11T10:02:00Z</dcterms:created>
  <dcterms:modified xsi:type="dcterms:W3CDTF">2023-12-03T13:28:00Z</dcterms:modified>
</cp:coreProperties>
</file>