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1B8A4" w14:textId="7BC7A56D" w:rsidR="00E1431B" w:rsidRDefault="00E1431B" w:rsidP="00955BB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522350B" wp14:editId="4AD98A01">
                <wp:simplePos x="0" y="0"/>
                <wp:positionH relativeFrom="column">
                  <wp:posOffset>4485005</wp:posOffset>
                </wp:positionH>
                <wp:positionV relativeFrom="paragraph">
                  <wp:posOffset>1011555</wp:posOffset>
                </wp:positionV>
                <wp:extent cx="1111250" cy="304800"/>
                <wp:effectExtent l="0" t="0" r="0" b="0"/>
                <wp:wrapNone/>
                <wp:docPr id="1412065756" name="Metin Kutusu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12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CC347D" w14:textId="172CA40F" w:rsidR="00E1431B" w:rsidRPr="00E1431B" w:rsidRDefault="00E1431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1431B">
                              <w:rPr>
                                <w:rFonts w:ascii="Times New Roman" w:hAnsi="Times New Roman" w:cs="Times New Roman"/>
                              </w:rPr>
                              <w:t>270206025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22350B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left:0;text-align:left;margin-left:353.15pt;margin-top:79.65pt;width:87.5pt;height:24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" filled="f" stroked="f" strokeweight=".5pt">
                <v:textbox>
                  <w:txbxContent>
                    <w:p w14:paraId="18CC347D" w14:textId="172CA40F" w:rsidR="00E1431B" w:rsidRPr="00E1431B" w:rsidRDefault="00E1431B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1431B">
                        <w:rPr>
                          <w:rFonts w:ascii="Times New Roman" w:hAnsi="Times New Roman" w:cs="Times New Roman"/>
                        </w:rPr>
                        <w:t>270206025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41F5FB9" wp14:editId="6A03C460">
                <wp:simplePos x="0" y="0"/>
                <wp:positionH relativeFrom="column">
                  <wp:posOffset>325755</wp:posOffset>
                </wp:positionH>
                <wp:positionV relativeFrom="paragraph">
                  <wp:posOffset>1011555</wp:posOffset>
                </wp:positionV>
                <wp:extent cx="1390650" cy="298450"/>
                <wp:effectExtent l="0" t="0" r="0" b="6350"/>
                <wp:wrapNone/>
                <wp:docPr id="268478669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29EB0D" w14:textId="3AFA88D2" w:rsidR="00E1431B" w:rsidRPr="00E1431B" w:rsidRDefault="00E1431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1431B">
                              <w:rPr>
                                <w:rFonts w:ascii="Times New Roman" w:hAnsi="Times New Roman" w:cs="Times New Roman"/>
                              </w:rPr>
                              <w:t>Harun Durmuş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1F5FB9" id="Metin Kutusu 1" o:spid="_x0000_s1027" type="#_x0000_t202" style="position:absolute;left:0;text-align:left;margin-left:25.65pt;margin-top:79.65pt;width:109.5pt;height:23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" filled="f" stroked="f" strokeweight=".5pt">
                <v:textbox>
                  <w:txbxContent>
                    <w:p w14:paraId="6229EB0D" w14:textId="3AFA88D2" w:rsidR="00E1431B" w:rsidRPr="00E1431B" w:rsidRDefault="00E1431B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1431B">
                        <w:rPr>
                          <w:rFonts w:ascii="Times New Roman" w:hAnsi="Times New Roman" w:cs="Times New Roman"/>
                        </w:rPr>
                        <w:t>Harun Durmuş</w:t>
                      </w:r>
                    </w:p>
                  </w:txbxContent>
                </v:textbox>
              </v:shape>
            </w:pict>
          </mc:Fallback>
        </mc:AlternateContent>
      </w:r>
      <w:r w:rsidRPr="00E1431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76C307B" wp14:editId="3B3DEF8C">
            <wp:extent cx="5760720" cy="1724025"/>
            <wp:effectExtent l="0" t="0" r="0" b="9525"/>
            <wp:docPr id="1943514409" name="Resim 1" descr="metin, ekran görüntüsü, 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14409" name="Resim 1" descr="metin, ekran görüntüsü, yazı tipi, çizgi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3F76" w14:textId="2D156A5B" w:rsidR="00E1431B" w:rsidRDefault="00E1431B" w:rsidP="00955BB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5BEF77" w14:textId="2576E668" w:rsidR="00E1431B" w:rsidRDefault="00E1431B" w:rsidP="00955BB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D71ECD6" wp14:editId="6615C3B8">
                <wp:simplePos x="0" y="0"/>
                <wp:positionH relativeFrom="column">
                  <wp:posOffset>195765</wp:posOffset>
                </wp:positionH>
                <wp:positionV relativeFrom="paragraph">
                  <wp:posOffset>-137265</wp:posOffset>
                </wp:positionV>
                <wp:extent cx="1282320" cy="530280"/>
                <wp:effectExtent l="38100" t="38100" r="32385" b="41275"/>
                <wp:wrapNone/>
                <wp:docPr id="480920087" name="Mürekkep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282320" cy="53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9FB80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6" o:spid="_x0000_s1026" type="#_x0000_t75" style="position:absolute;margin-left:14.7pt;margin-top:-11.5pt;width:102.35pt;height:43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">
                <v:imagedata r:id="rId10" o:title=""/>
              </v:shape>
            </w:pict>
          </mc:Fallback>
        </mc:AlternateContent>
      </w:r>
    </w:p>
    <w:p w14:paraId="06834D37" w14:textId="40F01F56" w:rsidR="00E1431B" w:rsidRDefault="00E1431B" w:rsidP="00955BB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C3105C" w14:textId="77777777" w:rsidR="00E1431B" w:rsidRDefault="00E1431B" w:rsidP="00955BB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AB0059" w14:textId="2FCC0532" w:rsidR="0029518D" w:rsidRPr="0029518D" w:rsidRDefault="0029518D" w:rsidP="00955BB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518D">
        <w:rPr>
          <w:rFonts w:ascii="Times New Roman" w:hAnsi="Times New Roman" w:cs="Times New Roman"/>
          <w:b/>
          <w:bCs/>
          <w:sz w:val="24"/>
          <w:szCs w:val="24"/>
        </w:rPr>
        <w:t>Q1.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Apply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a 10-point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moving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average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ecg_2.mat. </w:t>
      </w:r>
    </w:p>
    <w:p w14:paraId="39E5BA90" w14:textId="77777777" w:rsidR="0029518D" w:rsidRPr="0029518D" w:rsidRDefault="0029518D" w:rsidP="00955BB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9518D">
        <w:rPr>
          <w:rFonts w:ascii="Times New Roman" w:hAnsi="Times New Roman" w:cs="Times New Roman"/>
          <w:sz w:val="24"/>
          <w:szCs w:val="24"/>
        </w:rPr>
        <w:t xml:space="preserve">a)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Plot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filtered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original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on top of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same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plot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Comment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72837FC7" w14:textId="71392FA5" w:rsidR="003C3E22" w:rsidRDefault="0029518D" w:rsidP="00955BB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9518D">
        <w:rPr>
          <w:rFonts w:ascii="Times New Roman" w:hAnsi="Times New Roman" w:cs="Times New Roman"/>
          <w:sz w:val="24"/>
          <w:szCs w:val="24"/>
        </w:rPr>
        <w:t xml:space="preserve">b)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Plot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filtered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original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spectrums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on top of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same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plot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Compare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them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>!</w:t>
      </w:r>
    </w:p>
    <w:p w14:paraId="57CD2974" w14:textId="77777777" w:rsidR="0029518D" w:rsidRDefault="0029518D" w:rsidP="0029518D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188ABDB5" w14:textId="4483B8BB" w:rsidR="0029518D" w:rsidRDefault="0029518D" w:rsidP="0029518D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9518D">
        <w:rPr>
          <w:rFonts w:ascii="Times New Roman" w:hAnsi="Times New Roman" w:cs="Times New Roman"/>
          <w:b/>
          <w:bCs/>
          <w:sz w:val="24"/>
          <w:szCs w:val="24"/>
        </w:rPr>
        <w:t>ANS1.</w:t>
      </w:r>
    </w:p>
    <w:p w14:paraId="5CC873F2" w14:textId="2B642AD9" w:rsidR="0029518D" w:rsidRDefault="0029518D" w:rsidP="0029518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DAE7F0" wp14:editId="1E959D9D">
            <wp:extent cx="5760720" cy="3209290"/>
            <wp:effectExtent l="0" t="0" r="3175" b="0"/>
            <wp:docPr id="1413385136" name="Resim 1" descr="metin, öykü gelişim çizgisi; kumpas; grafiğini çıkarma, çizg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85136" name="Resim 1" descr="metin, öykü gelişim çizgisi; kumpas; grafiğini çıkarma, çizgi, ekran görüntüs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5C929" w14:textId="265CD1B8" w:rsidR="0029518D" w:rsidRDefault="0029518D" w:rsidP="0029518D">
      <w:pPr>
        <w:spacing w:after="0" w:line="240" w:lineRule="auto"/>
        <w:jc w:val="center"/>
        <w:rPr>
          <w:rFonts w:ascii="Times New Roman" w:hAnsi="Times New Roman" w:cs="Times New Roman"/>
        </w:rPr>
      </w:pPr>
      <w:proofErr w:type="spellStart"/>
      <w:r w:rsidRPr="0029518D">
        <w:rPr>
          <w:rFonts w:ascii="Times New Roman" w:hAnsi="Times New Roman" w:cs="Times New Roman"/>
          <w:b/>
          <w:bCs/>
        </w:rPr>
        <w:t>Figure</w:t>
      </w:r>
      <w:proofErr w:type="spellEnd"/>
      <w:r w:rsidRPr="0029518D">
        <w:rPr>
          <w:rFonts w:ascii="Times New Roman" w:hAnsi="Times New Roman" w:cs="Times New Roman"/>
          <w:b/>
          <w:bCs/>
        </w:rPr>
        <w:t xml:space="preserve"> 1:</w:t>
      </w:r>
      <w:r w:rsidRPr="0029518D">
        <w:rPr>
          <w:rFonts w:ascii="Times New Roman" w:hAnsi="Times New Roman" w:cs="Times New Roman"/>
        </w:rPr>
        <w:t xml:space="preserve"> </w:t>
      </w:r>
      <w:proofErr w:type="spellStart"/>
      <w:r w:rsidRPr="0029518D">
        <w:rPr>
          <w:rFonts w:ascii="Times New Roman" w:hAnsi="Times New Roman" w:cs="Times New Roman"/>
        </w:rPr>
        <w:t>Original</w:t>
      </w:r>
      <w:proofErr w:type="spellEnd"/>
      <w:r w:rsidRPr="0029518D">
        <w:rPr>
          <w:rFonts w:ascii="Times New Roman" w:hAnsi="Times New Roman" w:cs="Times New Roman"/>
        </w:rPr>
        <w:t xml:space="preserve"> </w:t>
      </w:r>
      <w:proofErr w:type="spellStart"/>
      <w:r w:rsidRPr="0029518D">
        <w:rPr>
          <w:rFonts w:ascii="Times New Roman" w:hAnsi="Times New Roman" w:cs="Times New Roman"/>
        </w:rPr>
        <w:t>and</w:t>
      </w:r>
      <w:proofErr w:type="spellEnd"/>
      <w:r w:rsidRPr="0029518D">
        <w:rPr>
          <w:rFonts w:ascii="Times New Roman" w:hAnsi="Times New Roman" w:cs="Times New Roman"/>
        </w:rPr>
        <w:t xml:space="preserve"> </w:t>
      </w:r>
      <w:proofErr w:type="spellStart"/>
      <w:r w:rsidRPr="0029518D">
        <w:rPr>
          <w:rFonts w:ascii="Times New Roman" w:hAnsi="Times New Roman" w:cs="Times New Roman"/>
        </w:rPr>
        <w:t>Filtered</w:t>
      </w:r>
      <w:proofErr w:type="spellEnd"/>
      <w:r w:rsidRPr="0029518D">
        <w:rPr>
          <w:rFonts w:ascii="Times New Roman" w:hAnsi="Times New Roman" w:cs="Times New Roman"/>
        </w:rPr>
        <w:t xml:space="preserve"> ECG </w:t>
      </w:r>
      <w:proofErr w:type="spellStart"/>
      <w:r w:rsidRPr="0029518D">
        <w:rPr>
          <w:rFonts w:ascii="Times New Roman" w:hAnsi="Times New Roman" w:cs="Times New Roman"/>
        </w:rPr>
        <w:t>Signals</w:t>
      </w:r>
      <w:proofErr w:type="spellEnd"/>
      <w:r w:rsidRPr="0029518D">
        <w:rPr>
          <w:rFonts w:ascii="Times New Roman" w:hAnsi="Times New Roman" w:cs="Times New Roman"/>
        </w:rPr>
        <w:t xml:space="preserve"> in time domain</w:t>
      </w:r>
    </w:p>
    <w:p w14:paraId="4540F2B6" w14:textId="77777777" w:rsidR="00B3538A" w:rsidRDefault="00B3538A" w:rsidP="0029518D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07D87C21" w14:textId="256F7E78" w:rsidR="0029518D" w:rsidRDefault="0029518D" w:rsidP="00955BB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9518D">
        <w:rPr>
          <w:rFonts w:ascii="Times New Roman" w:hAnsi="Times New Roman" w:cs="Times New Roman"/>
          <w:sz w:val="24"/>
          <w:szCs w:val="24"/>
        </w:rPr>
        <w:t>a)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first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shows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original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ECG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filtered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ECG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overlaid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same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plot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visualization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allows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direct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comparison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before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after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filtering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9FF156D" w14:textId="7097247F" w:rsidR="0029518D" w:rsidRDefault="0029518D" w:rsidP="00955BB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According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provided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29518D">
        <w:rPr>
          <w:rFonts w:ascii="Times New Roman" w:hAnsi="Times New Roman" w:cs="Times New Roman"/>
          <w:sz w:val="24"/>
          <w:szCs w:val="24"/>
          <w:vertAlign w:val="superscript"/>
        </w:rPr>
        <w:t>[</w:t>
      </w:r>
      <w:proofErr w:type="gramEnd"/>
      <w:r w:rsidRPr="0029518D">
        <w:rPr>
          <w:rFonts w:ascii="Times New Roman" w:hAnsi="Times New Roman" w:cs="Times New Roman"/>
          <w:sz w:val="24"/>
          <w:szCs w:val="24"/>
          <w:vertAlign w:val="superscript"/>
        </w:rPr>
        <w:t xml:space="preserve">1] </w:t>
      </w:r>
      <w:proofErr w:type="spellStart"/>
      <w:r>
        <w:rPr>
          <w:rFonts w:ascii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attached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appendices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Pr="0029518D">
        <w:rPr>
          <w:rFonts w:ascii="Times New Roman" w:hAnsi="Times New Roman" w:cs="Times New Roman"/>
          <w:sz w:val="24"/>
          <w:szCs w:val="24"/>
        </w:rPr>
        <w:t>he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moving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average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being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low-pass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smoothens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high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noised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518D">
        <w:rPr>
          <w:rFonts w:ascii="Times New Roman" w:hAnsi="Times New Roman" w:cs="Times New Roman"/>
          <w:sz w:val="24"/>
          <w:szCs w:val="24"/>
        </w:rPr>
        <w:t xml:space="preserve">ECG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smoothing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expected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reduce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high-frequency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noise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minor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fluctuations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. As a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filtered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might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lose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some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sharp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features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sharp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peaks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QRS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complex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), but it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better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represent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overall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trend of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heart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rhythm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effect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pronounced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areas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rapid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changes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18D">
        <w:rPr>
          <w:rFonts w:ascii="Times New Roman" w:hAnsi="Times New Roman" w:cs="Times New Roman"/>
          <w:sz w:val="24"/>
          <w:szCs w:val="24"/>
        </w:rPr>
        <w:t>amplitude</w:t>
      </w:r>
      <w:proofErr w:type="spellEnd"/>
      <w:r w:rsidRPr="0029518D">
        <w:rPr>
          <w:rFonts w:ascii="Times New Roman" w:hAnsi="Times New Roman" w:cs="Times New Roman"/>
          <w:sz w:val="24"/>
          <w:szCs w:val="24"/>
        </w:rPr>
        <w:t>.</w:t>
      </w:r>
    </w:p>
    <w:p w14:paraId="0F69BD89" w14:textId="5342E925" w:rsidR="0029518D" w:rsidRDefault="00D91FA3" w:rsidP="00D91FA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FD0010" wp14:editId="3BCC102F">
            <wp:extent cx="5760720" cy="3148330"/>
            <wp:effectExtent l="0" t="0" r="0" b="0"/>
            <wp:docPr id="1535737725" name="Resim 2" descr="öykü gelişim çizgisi; kumpas; grafiğini çıkarma, çizgi, ekran görüntüsü, 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37725" name="Resim 2" descr="öykü gelişim çizgisi; kumpas; grafiğini çıkarma, çizgi, ekran görüntüsü, 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0DFE8" w14:textId="1206D72A" w:rsidR="00D91FA3" w:rsidRDefault="00D91FA3" w:rsidP="00D91FA3">
      <w:pPr>
        <w:spacing w:after="0" w:line="240" w:lineRule="auto"/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Figure</w:t>
      </w:r>
      <w:proofErr w:type="spellEnd"/>
      <w:r>
        <w:rPr>
          <w:rFonts w:ascii="Times New Roman" w:hAnsi="Times New Roman" w:cs="Times New Roman"/>
          <w:b/>
          <w:bCs/>
        </w:rPr>
        <w:t xml:space="preserve"> 2: </w:t>
      </w:r>
      <w:proofErr w:type="spellStart"/>
      <w:r>
        <w:rPr>
          <w:rFonts w:ascii="Times New Roman" w:hAnsi="Times New Roman" w:cs="Times New Roman"/>
        </w:rPr>
        <w:t>Original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Filtered</w:t>
      </w:r>
      <w:proofErr w:type="spellEnd"/>
      <w:r>
        <w:rPr>
          <w:rFonts w:ascii="Times New Roman" w:hAnsi="Times New Roman" w:cs="Times New Roman"/>
        </w:rPr>
        <w:t xml:space="preserve"> ECG </w:t>
      </w:r>
      <w:proofErr w:type="spellStart"/>
      <w:r>
        <w:rPr>
          <w:rFonts w:ascii="Times New Roman" w:hAnsi="Times New Roman" w:cs="Times New Roman"/>
        </w:rPr>
        <w:t>Signals</w:t>
      </w:r>
      <w:proofErr w:type="spellEnd"/>
      <w:r>
        <w:rPr>
          <w:rFonts w:ascii="Times New Roman" w:hAnsi="Times New Roman" w:cs="Times New Roman"/>
        </w:rPr>
        <w:t xml:space="preserve"> in </w:t>
      </w:r>
      <w:proofErr w:type="spellStart"/>
      <w:r>
        <w:rPr>
          <w:rFonts w:ascii="Times New Roman" w:hAnsi="Times New Roman" w:cs="Times New Roman"/>
        </w:rPr>
        <w:t>frequency</w:t>
      </w:r>
      <w:proofErr w:type="spellEnd"/>
      <w:r>
        <w:rPr>
          <w:rFonts w:ascii="Times New Roman" w:hAnsi="Times New Roman" w:cs="Times New Roman"/>
        </w:rPr>
        <w:t xml:space="preserve"> domain</w:t>
      </w:r>
    </w:p>
    <w:p w14:paraId="6267924F" w14:textId="77777777" w:rsidR="00B3538A" w:rsidRDefault="00B3538A" w:rsidP="00D91FA3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5FA3958E" w14:textId="42049FB4" w:rsidR="00D91FA3" w:rsidRPr="00D91FA3" w:rsidRDefault="00D91FA3" w:rsidP="00955BB2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D91FA3">
        <w:rPr>
          <w:rFonts w:ascii="Times New Roman" w:hAnsi="Times New Roman" w:cs="Times New Roman"/>
          <w:sz w:val="24"/>
          <w:szCs w:val="24"/>
        </w:rPr>
        <w:t xml:space="preserve">b)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second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compares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spectrums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original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filtered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ECG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spectrums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obtained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Fast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Fourier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(FFT),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transforms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time domain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domain.</w:t>
      </w:r>
    </w:p>
    <w:p w14:paraId="39A2E857" w14:textId="7D0DF2E0" w:rsidR="0029518D" w:rsidRDefault="00D91FA3" w:rsidP="00955BB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According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provided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D91FA3">
        <w:rPr>
          <w:rFonts w:ascii="Times New Roman" w:hAnsi="Times New Roman" w:cs="Times New Roman"/>
          <w:sz w:val="24"/>
          <w:szCs w:val="24"/>
          <w:vertAlign w:val="superscript"/>
        </w:rPr>
        <w:t>[</w:t>
      </w:r>
      <w:proofErr w:type="gramEnd"/>
      <w:r w:rsidRPr="00D91FA3">
        <w:rPr>
          <w:rFonts w:ascii="Times New Roman" w:hAnsi="Times New Roman" w:cs="Times New Roman"/>
          <w:sz w:val="24"/>
          <w:szCs w:val="24"/>
          <w:vertAlign w:val="superscript"/>
        </w:rPr>
        <w:t>1]</w:t>
      </w:r>
      <w:r>
        <w:rPr>
          <w:rFonts w:ascii="Times New Roman" w:hAnsi="Times New Roman" w:cs="Times New Roman"/>
          <w:sz w:val="24"/>
          <w:szCs w:val="24"/>
        </w:rPr>
        <w:t>, in</w:t>
      </w:r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domain,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impact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moving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average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observed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as a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reduction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magnitude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higher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components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filtered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signal's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spectrum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diminished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peaks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higher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frequencies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indicating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attenuation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those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components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due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low-pass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characteristics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moving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average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consistent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filter's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purpose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reducing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high-frequency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noise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However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essential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components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ECG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typically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lower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range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remain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largely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1FA3">
        <w:rPr>
          <w:rFonts w:ascii="Times New Roman" w:hAnsi="Times New Roman" w:cs="Times New Roman"/>
          <w:sz w:val="24"/>
          <w:szCs w:val="24"/>
        </w:rPr>
        <w:t>preserved</w:t>
      </w:r>
      <w:proofErr w:type="spellEnd"/>
      <w:r w:rsidRPr="00D91FA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zoomed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figure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</w:t>
      </w:r>
    </w:p>
    <w:p w14:paraId="17C2DDEA" w14:textId="77777777" w:rsidR="00955BB2" w:rsidRDefault="00955BB2" w:rsidP="00955BB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C8AA476" w14:textId="33047F39" w:rsidR="00B3538A" w:rsidRDefault="00B3538A" w:rsidP="00B3538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220C64" wp14:editId="4E917A0F">
                <wp:simplePos x="0" y="0"/>
                <wp:positionH relativeFrom="column">
                  <wp:posOffset>5162922</wp:posOffset>
                </wp:positionH>
                <wp:positionV relativeFrom="paragraph">
                  <wp:posOffset>2134798</wp:posOffset>
                </wp:positionV>
                <wp:extent cx="360000" cy="360000"/>
                <wp:effectExtent l="19050" t="19050" r="21590" b="21590"/>
                <wp:wrapNone/>
                <wp:docPr id="225923055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4EAD14" id="Oval 4" o:spid="_x0000_s1026" style="position:absolute;margin-left:406.55pt;margin-top:168.1pt;width:28.35pt;height:28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DE8DD9" wp14:editId="42F84683">
                <wp:simplePos x="0" y="0"/>
                <wp:positionH relativeFrom="column">
                  <wp:posOffset>428781</wp:posOffset>
                </wp:positionH>
                <wp:positionV relativeFrom="paragraph">
                  <wp:posOffset>2142538</wp:posOffset>
                </wp:positionV>
                <wp:extent cx="360000" cy="360000"/>
                <wp:effectExtent l="19050" t="19050" r="21590" b="21590"/>
                <wp:wrapNone/>
                <wp:docPr id="403555881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388337" id="Oval 4" o:spid="_x0000_s1026" style="position:absolute;margin-left:33.75pt;margin-top:168.7pt;width:28.35pt;height:28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9FE71A" wp14:editId="08BF3DF0">
                <wp:simplePos x="0" y="0"/>
                <wp:positionH relativeFrom="column">
                  <wp:posOffset>2333709</wp:posOffset>
                </wp:positionH>
                <wp:positionV relativeFrom="paragraph">
                  <wp:posOffset>2141004</wp:posOffset>
                </wp:positionV>
                <wp:extent cx="360000" cy="360000"/>
                <wp:effectExtent l="19050" t="19050" r="21590" b="21590"/>
                <wp:wrapNone/>
                <wp:docPr id="212607391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D73B66" id="Oval 4" o:spid="_x0000_s1026" style="position:absolute;margin-left:183.75pt;margin-top:168.6pt;width:28.35pt;height:28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92D92D" wp14:editId="6F3D0705">
                <wp:simplePos x="0" y="0"/>
                <wp:positionH relativeFrom="column">
                  <wp:posOffset>3282542</wp:posOffset>
                </wp:positionH>
                <wp:positionV relativeFrom="paragraph">
                  <wp:posOffset>2123631</wp:posOffset>
                </wp:positionV>
                <wp:extent cx="360000" cy="360000"/>
                <wp:effectExtent l="19050" t="19050" r="21590" b="21590"/>
                <wp:wrapNone/>
                <wp:docPr id="1912361372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6D7CE2" id="Oval 4" o:spid="_x0000_s1026" style="position:absolute;margin-left:258.45pt;margin-top:167.2pt;width:28.35pt;height:28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FC4B99" wp14:editId="6E9E21BE">
                <wp:simplePos x="0" y="0"/>
                <wp:positionH relativeFrom="column">
                  <wp:posOffset>4063041</wp:posOffset>
                </wp:positionH>
                <wp:positionV relativeFrom="paragraph">
                  <wp:posOffset>1780924</wp:posOffset>
                </wp:positionV>
                <wp:extent cx="720000" cy="720000"/>
                <wp:effectExtent l="19050" t="19050" r="23495" b="23495"/>
                <wp:wrapNone/>
                <wp:docPr id="222607413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9F200C" id="Oval 4" o:spid="_x0000_s1026" style="position:absolute;margin-left:319.9pt;margin-top:140.25pt;width:56.7pt;height:56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D677A1" wp14:editId="63F103EF">
                <wp:simplePos x="0" y="0"/>
                <wp:positionH relativeFrom="column">
                  <wp:posOffset>1203744</wp:posOffset>
                </wp:positionH>
                <wp:positionV relativeFrom="paragraph">
                  <wp:posOffset>1763395</wp:posOffset>
                </wp:positionV>
                <wp:extent cx="720000" cy="720000"/>
                <wp:effectExtent l="19050" t="19050" r="23495" b="23495"/>
                <wp:wrapNone/>
                <wp:docPr id="1270213098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3E2C74" id="Oval 4" o:spid="_x0000_s1026" style="position:absolute;margin-left:94.8pt;margin-top:138.85pt;width:56.7pt;height:56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BB33661" wp14:editId="49DCEF10">
            <wp:extent cx="5760720" cy="3140075"/>
            <wp:effectExtent l="0" t="0" r="0" b="3175"/>
            <wp:docPr id="307455320" name="Resim 3" descr="öykü gelişim çizgisi; kumpas; grafiğini çıkarma, diyagram, çizg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55320" name="Resim 3" descr="öykü gelişim çizgisi; kumpas; grafiğini çıkarma, diyagram, çizgi, ekran görüntüs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5DB0A" w14:textId="3055349C" w:rsidR="00B3538A" w:rsidRPr="00B3538A" w:rsidRDefault="00B3538A" w:rsidP="00B3538A">
      <w:pPr>
        <w:spacing w:after="0" w:line="240" w:lineRule="auto"/>
        <w:jc w:val="center"/>
        <w:rPr>
          <w:rFonts w:ascii="Times New Roman" w:hAnsi="Times New Roman" w:cs="Times New Roman"/>
        </w:rPr>
      </w:pPr>
      <w:proofErr w:type="spellStart"/>
      <w:r w:rsidRPr="00B3538A">
        <w:rPr>
          <w:rFonts w:ascii="Times New Roman" w:hAnsi="Times New Roman" w:cs="Times New Roman"/>
          <w:b/>
          <w:bCs/>
        </w:rPr>
        <w:t>Figure</w:t>
      </w:r>
      <w:proofErr w:type="spellEnd"/>
      <w:r w:rsidRPr="00B3538A">
        <w:rPr>
          <w:rFonts w:ascii="Times New Roman" w:hAnsi="Times New Roman" w:cs="Times New Roman"/>
          <w:b/>
          <w:bCs/>
        </w:rPr>
        <w:t xml:space="preserve"> 3:</w:t>
      </w:r>
      <w:r w:rsidRPr="00B3538A">
        <w:rPr>
          <w:rFonts w:ascii="Times New Roman" w:hAnsi="Times New Roman" w:cs="Times New Roman"/>
        </w:rPr>
        <w:t xml:space="preserve"> </w:t>
      </w:r>
      <w:proofErr w:type="spellStart"/>
      <w:r w:rsidRPr="00B3538A">
        <w:rPr>
          <w:rFonts w:ascii="Times New Roman" w:hAnsi="Times New Roman" w:cs="Times New Roman"/>
        </w:rPr>
        <w:t>Zoomed</w:t>
      </w:r>
      <w:proofErr w:type="spellEnd"/>
      <w:r w:rsidRPr="00B3538A">
        <w:rPr>
          <w:rFonts w:ascii="Times New Roman" w:hAnsi="Times New Roman" w:cs="Times New Roman"/>
        </w:rPr>
        <w:t xml:space="preserve"> </w:t>
      </w:r>
      <w:proofErr w:type="spellStart"/>
      <w:r w:rsidRPr="00B3538A">
        <w:rPr>
          <w:rFonts w:ascii="Times New Roman" w:hAnsi="Times New Roman" w:cs="Times New Roman"/>
        </w:rPr>
        <w:t>Version</w:t>
      </w:r>
      <w:proofErr w:type="spellEnd"/>
      <w:r w:rsidRPr="00B3538A">
        <w:rPr>
          <w:rFonts w:ascii="Times New Roman" w:hAnsi="Times New Roman" w:cs="Times New Roman"/>
        </w:rPr>
        <w:t xml:space="preserve"> of </w:t>
      </w:r>
      <w:proofErr w:type="spellStart"/>
      <w:r w:rsidRPr="00B3538A">
        <w:rPr>
          <w:rFonts w:ascii="Times New Roman" w:hAnsi="Times New Roman" w:cs="Times New Roman"/>
        </w:rPr>
        <w:t>the</w:t>
      </w:r>
      <w:proofErr w:type="spellEnd"/>
      <w:r w:rsidRPr="00B3538A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</w:t>
      </w:r>
      <w:r w:rsidRPr="00B3538A">
        <w:rPr>
          <w:rFonts w:ascii="Times New Roman" w:hAnsi="Times New Roman" w:cs="Times New Roman"/>
        </w:rPr>
        <w:t>igure</w:t>
      </w:r>
      <w:proofErr w:type="spellEnd"/>
      <w:r w:rsidRPr="00B3538A">
        <w:rPr>
          <w:rFonts w:ascii="Times New Roman" w:hAnsi="Times New Roman" w:cs="Times New Roman"/>
        </w:rPr>
        <w:t xml:space="preserve"> 2</w:t>
      </w:r>
    </w:p>
    <w:p w14:paraId="5B9FAAA9" w14:textId="7E89B0FB" w:rsidR="0029518D" w:rsidRDefault="00B3538A" w:rsidP="00955BB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As it </w:t>
      </w:r>
      <w:proofErr w:type="spellStart"/>
      <w:r>
        <w:rPr>
          <w:rFonts w:ascii="Times New Roman" w:hAnsi="Times New Roman" w:cs="Times New Roman"/>
          <w:sz w:val="24"/>
          <w:szCs w:val="24"/>
        </w:rPr>
        <w:t>seems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figure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above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unwanted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components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removed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filter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These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noise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components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>
        <w:rPr>
          <w:rFonts w:ascii="Times New Roman" w:hAnsi="Times New Roman" w:cs="Times New Roman"/>
          <w:sz w:val="24"/>
          <w:szCs w:val="24"/>
        </w:rPr>
        <w:t>occur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50-60 </w:t>
      </w:r>
      <w:proofErr w:type="gramStart"/>
      <w:r>
        <w:rPr>
          <w:rFonts w:ascii="Times New Roman" w:hAnsi="Times New Roman" w:cs="Times New Roman"/>
          <w:sz w:val="24"/>
          <w:szCs w:val="24"/>
        </w:rPr>
        <w:t>Hz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220 V </w:t>
      </w:r>
      <w:proofErr w:type="spellStart"/>
      <w:r>
        <w:rPr>
          <w:rFonts w:ascii="Times New Roman" w:hAnsi="Times New Roman" w:cs="Times New Roman"/>
          <w:sz w:val="24"/>
          <w:szCs w:val="24"/>
        </w:rPr>
        <w:t>electric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network </w:t>
      </w:r>
      <w:proofErr w:type="spellStart"/>
      <w:r>
        <w:rPr>
          <w:rFonts w:ascii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muscles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01DD32F" w14:textId="77777777" w:rsidR="00B3538A" w:rsidRDefault="00B3538A" w:rsidP="00955BB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overall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conclusion</w:t>
      </w:r>
      <w:proofErr w:type="spellEnd"/>
      <w:r>
        <w:rPr>
          <w:rFonts w:ascii="Times New Roman" w:hAnsi="Times New Roman" w:cs="Times New Roman"/>
          <w:sz w:val="24"/>
          <w:szCs w:val="24"/>
        </w:rPr>
        <w:t>, i</w:t>
      </w:r>
      <w:r w:rsidRPr="00B3538A">
        <w:rPr>
          <w:rFonts w:ascii="Times New Roman" w:hAnsi="Times New Roman" w:cs="Times New Roman"/>
          <w:sz w:val="24"/>
          <w:szCs w:val="24"/>
        </w:rPr>
        <w:t xml:space="preserve">n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time domain,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filtering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in a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smoother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potentially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making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easier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identify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features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R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peaks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in a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noisy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ECG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domain,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comparison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highlights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filter's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effectiveness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attenuating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high-frequency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noise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retaining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components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ECG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>.</w:t>
      </w:r>
    </w:p>
    <w:p w14:paraId="4EFAB62E" w14:textId="379BD3EC" w:rsidR="00B3538A" w:rsidRDefault="00B3538A" w:rsidP="00955BB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analysis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critical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clinical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settings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biomedical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processing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extracting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clear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noise-free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essential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accurate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diagnosis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monitoring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moving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average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serves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as a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simple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yet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effective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tool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achieving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particularly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scenarios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high-frequency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noise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is a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concern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>.</w:t>
      </w:r>
    </w:p>
    <w:p w14:paraId="01AFA845" w14:textId="77777777" w:rsidR="00B3538A" w:rsidRDefault="00B3538A" w:rsidP="00B353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4FD362" w14:textId="77777777" w:rsidR="00B3538A" w:rsidRPr="00B3538A" w:rsidRDefault="00B3538A" w:rsidP="00955BB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38A">
        <w:rPr>
          <w:rFonts w:ascii="Times New Roman" w:hAnsi="Times New Roman" w:cs="Times New Roman"/>
          <w:b/>
          <w:bCs/>
          <w:sz w:val="24"/>
          <w:szCs w:val="24"/>
        </w:rPr>
        <w:t>Q2.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question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design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digital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IIR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filters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Butterworth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Chebychev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approximations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Chebychev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II)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should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prefer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Why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Compare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characteristics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those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of FIR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filters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What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differences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most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prominent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0BA07F78" w14:textId="77777777" w:rsidR="00B3538A" w:rsidRPr="00B3538A" w:rsidRDefault="00B3538A" w:rsidP="00955BB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38A">
        <w:rPr>
          <w:rFonts w:ascii="Times New Roman" w:hAnsi="Times New Roman" w:cs="Times New Roman"/>
          <w:sz w:val="24"/>
          <w:szCs w:val="24"/>
        </w:rPr>
        <w:t xml:space="preserve">a)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Apply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above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designed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filters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ECG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downloaded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. Is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denoised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? Play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around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specs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find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out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whether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specs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may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give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better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denoised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44EBEB1" w14:textId="77777777" w:rsidR="00B3538A" w:rsidRPr="00B3538A" w:rsidRDefault="00B3538A" w:rsidP="00955BB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38A">
        <w:rPr>
          <w:rFonts w:ascii="Times New Roman" w:hAnsi="Times New Roman" w:cs="Times New Roman"/>
          <w:sz w:val="24"/>
          <w:szCs w:val="24"/>
        </w:rPr>
        <w:t xml:space="preserve">b)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Plot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filtered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original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on top of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same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plot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Comment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5F78F60F" w14:textId="2746DB10" w:rsidR="00B3538A" w:rsidRDefault="00B3538A" w:rsidP="00955BB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38A">
        <w:rPr>
          <w:rFonts w:ascii="Times New Roman" w:hAnsi="Times New Roman" w:cs="Times New Roman"/>
          <w:sz w:val="24"/>
          <w:szCs w:val="24"/>
        </w:rPr>
        <w:t xml:space="preserve">c)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Plot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filtered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original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spectrums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on top of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same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plot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Compare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8A">
        <w:rPr>
          <w:rFonts w:ascii="Times New Roman" w:hAnsi="Times New Roman" w:cs="Times New Roman"/>
          <w:sz w:val="24"/>
          <w:szCs w:val="24"/>
        </w:rPr>
        <w:t>them</w:t>
      </w:r>
      <w:proofErr w:type="spellEnd"/>
      <w:r w:rsidRPr="00B3538A">
        <w:rPr>
          <w:rFonts w:ascii="Times New Roman" w:hAnsi="Times New Roman" w:cs="Times New Roman"/>
          <w:sz w:val="24"/>
          <w:szCs w:val="24"/>
        </w:rPr>
        <w:t>!</w:t>
      </w:r>
    </w:p>
    <w:p w14:paraId="7892868B" w14:textId="77777777" w:rsidR="00B3538A" w:rsidRDefault="00B3538A" w:rsidP="00955BB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366688" w14:textId="56C11486" w:rsidR="00B3538A" w:rsidRDefault="00B3538A" w:rsidP="00955BB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38A">
        <w:rPr>
          <w:rFonts w:ascii="Times New Roman" w:hAnsi="Times New Roman" w:cs="Times New Roman"/>
          <w:b/>
          <w:bCs/>
          <w:sz w:val="24"/>
          <w:szCs w:val="24"/>
        </w:rPr>
        <w:t>ANS2.</w:t>
      </w:r>
      <w:r w:rsidR="009610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MATLAB </w:t>
      </w:r>
      <w:proofErr w:type="spellStart"/>
      <w:proofErr w:type="gramStart"/>
      <w:r w:rsidR="0096105D" w:rsidRPr="0096105D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  <w:vertAlign w:val="superscript"/>
        </w:rPr>
        <w:t>[</w:t>
      </w:r>
      <w:proofErr w:type="gramEnd"/>
      <w:r w:rsidR="0096105D" w:rsidRPr="0096105D">
        <w:rPr>
          <w:rFonts w:ascii="Times New Roman" w:hAnsi="Times New Roman" w:cs="Times New Roman"/>
          <w:sz w:val="24"/>
          <w:szCs w:val="24"/>
          <w:vertAlign w:val="superscript"/>
        </w:rPr>
        <w:t>2]</w:t>
      </w:r>
      <w:r w:rsidR="0096105D"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provided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illustrates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design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both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Butterworth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Chebyshev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filters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an ECG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presents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comparison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filters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both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time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105D" w:rsidRPr="0096105D">
        <w:rPr>
          <w:rFonts w:ascii="Times New Roman" w:hAnsi="Times New Roman" w:cs="Times New Roman"/>
          <w:sz w:val="24"/>
          <w:szCs w:val="24"/>
        </w:rPr>
        <w:t>domains</w:t>
      </w:r>
      <w:proofErr w:type="spellEnd"/>
      <w:r w:rsidR="0096105D" w:rsidRPr="0096105D">
        <w:rPr>
          <w:rFonts w:ascii="Times New Roman" w:hAnsi="Times New Roman" w:cs="Times New Roman"/>
          <w:sz w:val="24"/>
          <w:szCs w:val="24"/>
        </w:rPr>
        <w:t>.</w:t>
      </w:r>
    </w:p>
    <w:p w14:paraId="3C41E647" w14:textId="66B728D6" w:rsidR="0096105D" w:rsidRPr="0096105D" w:rsidRDefault="00955BB2" w:rsidP="00955BB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a) </w:t>
      </w:r>
      <w:proofErr w:type="spellStart"/>
      <w:r w:rsidR="0096105D" w:rsidRPr="0096105D">
        <w:rPr>
          <w:rFonts w:ascii="Times New Roman" w:hAnsi="Times New Roman" w:cs="Times New Roman"/>
          <w:b/>
          <w:bCs/>
          <w:sz w:val="24"/>
          <w:szCs w:val="24"/>
        </w:rPr>
        <w:t>Choosing</w:t>
      </w:r>
      <w:proofErr w:type="spellEnd"/>
      <w:r w:rsidR="0096105D" w:rsidRPr="009610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6105D" w:rsidRPr="0096105D">
        <w:rPr>
          <w:rFonts w:ascii="Times New Roman" w:hAnsi="Times New Roman" w:cs="Times New Roman"/>
          <w:b/>
          <w:bCs/>
          <w:sz w:val="24"/>
          <w:szCs w:val="24"/>
        </w:rPr>
        <w:t>Filter</w:t>
      </w:r>
      <w:proofErr w:type="spellEnd"/>
      <w:r w:rsidR="0096105D" w:rsidRPr="009610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6105D" w:rsidRPr="0096105D">
        <w:rPr>
          <w:rFonts w:ascii="Times New Roman" w:hAnsi="Times New Roman" w:cs="Times New Roman"/>
          <w:b/>
          <w:bCs/>
          <w:sz w:val="24"/>
          <w:szCs w:val="24"/>
        </w:rPr>
        <w:t>Parameters</w:t>
      </w:r>
      <w:proofErr w:type="spellEnd"/>
    </w:p>
    <w:p w14:paraId="79473D9D" w14:textId="5E995AEC" w:rsidR="0096105D" w:rsidRPr="0096105D" w:rsidRDefault="0096105D" w:rsidP="00955BB2">
      <w:pPr>
        <w:pStyle w:val="ListeParagraf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6105D">
        <w:rPr>
          <w:rFonts w:ascii="Times New Roman" w:hAnsi="Times New Roman" w:cs="Times New Roman"/>
          <w:b/>
          <w:bCs/>
          <w:sz w:val="24"/>
          <w:szCs w:val="24"/>
        </w:rPr>
        <w:t>Butterworth</w:t>
      </w:r>
      <w:proofErr w:type="spellEnd"/>
      <w:r w:rsidRPr="009610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b/>
          <w:bCs/>
          <w:sz w:val="24"/>
          <w:szCs w:val="24"/>
        </w:rPr>
        <w:t>Filter</w:t>
      </w:r>
      <w:proofErr w:type="spellEnd"/>
      <w:r w:rsidRPr="0096105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Butterworth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designed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low-pass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characteristic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specific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cutoff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advantage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maximally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flat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passband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meaning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no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ripples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in a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smoother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without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distortions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passband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>.</w:t>
      </w:r>
    </w:p>
    <w:p w14:paraId="718E4176" w14:textId="7E5FD315" w:rsidR="0096105D" w:rsidRDefault="0096105D" w:rsidP="00955BB2">
      <w:pPr>
        <w:pStyle w:val="ListeParagraf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6105D">
        <w:rPr>
          <w:rFonts w:ascii="Times New Roman" w:hAnsi="Times New Roman" w:cs="Times New Roman"/>
          <w:b/>
          <w:bCs/>
          <w:sz w:val="24"/>
          <w:szCs w:val="24"/>
        </w:rPr>
        <w:t>Chebyshev</w:t>
      </w:r>
      <w:proofErr w:type="spellEnd"/>
      <w:r w:rsidRPr="009610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96105D">
        <w:rPr>
          <w:rFonts w:ascii="Times New Roman" w:hAnsi="Times New Roman" w:cs="Times New Roman"/>
          <w:b/>
          <w:bCs/>
          <w:sz w:val="24"/>
          <w:szCs w:val="24"/>
        </w:rPr>
        <w:t>Type</w:t>
      </w:r>
      <w:proofErr w:type="spellEnd"/>
      <w:r w:rsidRPr="0096105D">
        <w:rPr>
          <w:rFonts w:ascii="Times New Roman" w:hAnsi="Times New Roman" w:cs="Times New Roman"/>
          <w:b/>
          <w:bCs/>
          <w:sz w:val="24"/>
          <w:szCs w:val="24"/>
        </w:rPr>
        <w:t xml:space="preserve"> I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9610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b/>
          <w:bCs/>
          <w:sz w:val="24"/>
          <w:szCs w:val="24"/>
        </w:rPr>
        <w:t>Filter</w:t>
      </w:r>
      <w:proofErr w:type="spellEnd"/>
      <w:r w:rsidRPr="0096105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Chebyshev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designed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certain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amount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ripple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passband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offers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sharper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cutoff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compared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Butterworth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beneficial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applications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requiring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stringent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attenuation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frequencies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outside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passband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>.</w:t>
      </w:r>
    </w:p>
    <w:p w14:paraId="39A5E379" w14:textId="3B12516B" w:rsidR="0096105D" w:rsidRDefault="0096105D" w:rsidP="00955BB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6105D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choosing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filters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must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consider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trade-offs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Butterworth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smoother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passband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Chebyshev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sharper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cutoff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but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some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passband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105D">
        <w:rPr>
          <w:rFonts w:ascii="Times New Roman" w:hAnsi="Times New Roman" w:cs="Times New Roman"/>
          <w:sz w:val="24"/>
          <w:szCs w:val="24"/>
        </w:rPr>
        <w:t>ripple</w:t>
      </w:r>
      <w:proofErr w:type="spellEnd"/>
      <w:r w:rsidRPr="0096105D">
        <w:rPr>
          <w:rFonts w:ascii="Times New Roman" w:hAnsi="Times New Roman" w:cs="Times New Roman"/>
          <w:sz w:val="24"/>
          <w:szCs w:val="24"/>
        </w:rPr>
        <w:t>.</w:t>
      </w:r>
    </w:p>
    <w:p w14:paraId="451DBC9F" w14:textId="30DDEDCF" w:rsidR="00B3538A" w:rsidRDefault="0096105D" w:rsidP="00955BB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Several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filter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parameter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tried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obtained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Here </w:t>
      </w:r>
      <w:proofErr w:type="spellStart"/>
      <w:r>
        <w:rPr>
          <w:rFonts w:ascii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outputs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adjustment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filter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parameters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6FA01AE" w14:textId="1DA4C69E" w:rsidR="0096105D" w:rsidRDefault="0096105D" w:rsidP="0096105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5E59BE" wp14:editId="02030B80">
            <wp:extent cx="4804913" cy="2645033"/>
            <wp:effectExtent l="0" t="0" r="0" b="3175"/>
            <wp:docPr id="1055816448" name="Resim 5" descr="metin, çizgi, yazı tipi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16448" name="Resim 5" descr="metin, çizgi, yazı tipi, öykü gelişim çizgisi; kumpas; grafiğini çıkarm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50" cy="2649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586FA" w14:textId="62E42F33" w:rsidR="0096105D" w:rsidRDefault="0096105D" w:rsidP="0096105D">
      <w:pPr>
        <w:spacing w:after="0" w:line="240" w:lineRule="auto"/>
        <w:jc w:val="center"/>
        <w:rPr>
          <w:rFonts w:ascii="Times New Roman" w:hAnsi="Times New Roman" w:cs="Times New Roman"/>
        </w:rPr>
      </w:pPr>
      <w:proofErr w:type="spellStart"/>
      <w:r w:rsidRPr="0096105D">
        <w:rPr>
          <w:rFonts w:ascii="Times New Roman" w:hAnsi="Times New Roman" w:cs="Times New Roman"/>
          <w:b/>
          <w:bCs/>
        </w:rPr>
        <w:t>Figure</w:t>
      </w:r>
      <w:proofErr w:type="spellEnd"/>
      <w:r w:rsidRPr="0096105D">
        <w:rPr>
          <w:rFonts w:ascii="Times New Roman" w:hAnsi="Times New Roman" w:cs="Times New Roman"/>
          <w:b/>
          <w:bCs/>
        </w:rPr>
        <w:t xml:space="preserve"> </w:t>
      </w:r>
      <w:r w:rsidR="00B84BCE">
        <w:rPr>
          <w:rFonts w:ascii="Times New Roman" w:hAnsi="Times New Roman" w:cs="Times New Roman"/>
          <w:b/>
          <w:bCs/>
        </w:rPr>
        <w:t>4</w:t>
      </w:r>
      <w:r w:rsidRPr="0096105D">
        <w:rPr>
          <w:rFonts w:ascii="Times New Roman" w:hAnsi="Times New Roman" w:cs="Times New Roman"/>
          <w:b/>
          <w:bCs/>
        </w:rPr>
        <w:t>:</w:t>
      </w:r>
      <w:r w:rsidRPr="0096105D">
        <w:rPr>
          <w:rFonts w:ascii="Times New Roman" w:hAnsi="Times New Roman" w:cs="Times New Roman"/>
        </w:rPr>
        <w:t xml:space="preserve"> </w:t>
      </w:r>
      <w:proofErr w:type="spellStart"/>
      <w:r w:rsidRPr="0096105D">
        <w:rPr>
          <w:rFonts w:ascii="Times New Roman" w:hAnsi="Times New Roman" w:cs="Times New Roman"/>
        </w:rPr>
        <w:t>Filter</w:t>
      </w:r>
      <w:proofErr w:type="spellEnd"/>
      <w:r w:rsidRPr="0096105D">
        <w:rPr>
          <w:rFonts w:ascii="Times New Roman" w:hAnsi="Times New Roman" w:cs="Times New Roman"/>
        </w:rPr>
        <w:t xml:space="preserve"> </w:t>
      </w:r>
      <w:proofErr w:type="spellStart"/>
      <w:r w:rsidRPr="0096105D">
        <w:rPr>
          <w:rFonts w:ascii="Times New Roman" w:hAnsi="Times New Roman" w:cs="Times New Roman"/>
        </w:rPr>
        <w:t>with</w:t>
      </w:r>
      <w:proofErr w:type="spellEnd"/>
      <w:r w:rsidRPr="0096105D">
        <w:rPr>
          <w:rFonts w:ascii="Times New Roman" w:hAnsi="Times New Roman" w:cs="Times New Roman"/>
        </w:rPr>
        <w:t xml:space="preserve"> </w:t>
      </w:r>
      <w:proofErr w:type="spellStart"/>
      <w:r w:rsidRPr="0096105D">
        <w:rPr>
          <w:rFonts w:ascii="Times New Roman" w:hAnsi="Times New Roman" w:cs="Times New Roman"/>
        </w:rPr>
        <w:t>cut-off</w:t>
      </w:r>
      <w:proofErr w:type="spellEnd"/>
      <w:r w:rsidRPr="0096105D">
        <w:rPr>
          <w:rFonts w:ascii="Times New Roman" w:hAnsi="Times New Roman" w:cs="Times New Roman"/>
        </w:rPr>
        <w:t xml:space="preserve"> </w:t>
      </w:r>
      <w:proofErr w:type="spellStart"/>
      <w:r w:rsidRPr="0096105D">
        <w:rPr>
          <w:rFonts w:ascii="Times New Roman" w:hAnsi="Times New Roman" w:cs="Times New Roman"/>
        </w:rPr>
        <w:t>frequency</w:t>
      </w:r>
      <w:proofErr w:type="spellEnd"/>
      <w:r w:rsidRPr="0096105D">
        <w:rPr>
          <w:rFonts w:ascii="Times New Roman" w:hAnsi="Times New Roman" w:cs="Times New Roman"/>
        </w:rPr>
        <w:t xml:space="preserve"> is 100 Hz</w:t>
      </w:r>
    </w:p>
    <w:p w14:paraId="0647E4EE" w14:textId="77777777" w:rsidR="00B84BCE" w:rsidRDefault="00B84BCE" w:rsidP="0096105D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5D39EFB0" w14:textId="0BACC28A" w:rsidR="0096105D" w:rsidRDefault="00B84BCE" w:rsidP="0096105D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FDA9101" wp14:editId="7ACC1308">
            <wp:extent cx="4822166" cy="2667819"/>
            <wp:effectExtent l="0" t="0" r="0" b="0"/>
            <wp:docPr id="1990003254" name="Resim 6" descr="metin, çizgi, öykü gelişim çizgisi; kumpas; grafiğini çıkarma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03254" name="Resim 6" descr="metin, çizgi, öykü gelişim çizgisi; kumpas; grafiğini çıkarma, ekran görüntüs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528" cy="267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C61D6" w14:textId="2C752E48" w:rsidR="00B84BCE" w:rsidRDefault="00B84BCE" w:rsidP="00B84BCE">
      <w:pPr>
        <w:spacing w:after="0" w:line="240" w:lineRule="auto"/>
        <w:jc w:val="center"/>
        <w:rPr>
          <w:rFonts w:ascii="Times New Roman" w:hAnsi="Times New Roman" w:cs="Times New Roman"/>
        </w:rPr>
      </w:pPr>
      <w:proofErr w:type="spellStart"/>
      <w:r w:rsidRPr="0096105D">
        <w:rPr>
          <w:rFonts w:ascii="Times New Roman" w:hAnsi="Times New Roman" w:cs="Times New Roman"/>
          <w:b/>
          <w:bCs/>
        </w:rPr>
        <w:t>Figure</w:t>
      </w:r>
      <w:proofErr w:type="spellEnd"/>
      <w:r w:rsidRPr="0096105D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5</w:t>
      </w:r>
      <w:r w:rsidRPr="0096105D">
        <w:rPr>
          <w:rFonts w:ascii="Times New Roman" w:hAnsi="Times New Roman" w:cs="Times New Roman"/>
          <w:b/>
          <w:bCs/>
        </w:rPr>
        <w:t>:</w:t>
      </w:r>
      <w:r w:rsidRPr="0096105D">
        <w:rPr>
          <w:rFonts w:ascii="Times New Roman" w:hAnsi="Times New Roman" w:cs="Times New Roman"/>
        </w:rPr>
        <w:t xml:space="preserve"> </w:t>
      </w:r>
      <w:proofErr w:type="spellStart"/>
      <w:r w:rsidRPr="0096105D">
        <w:rPr>
          <w:rFonts w:ascii="Times New Roman" w:hAnsi="Times New Roman" w:cs="Times New Roman"/>
        </w:rPr>
        <w:t>Filter</w:t>
      </w:r>
      <w:proofErr w:type="spellEnd"/>
      <w:r w:rsidRPr="0096105D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with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order</w:t>
      </w:r>
      <w:proofErr w:type="spellEnd"/>
      <w:r>
        <w:rPr>
          <w:rFonts w:ascii="Times New Roman" w:hAnsi="Times New Roman" w:cs="Times New Roman"/>
        </w:rPr>
        <w:t xml:space="preserve"> is 2</w:t>
      </w:r>
    </w:p>
    <w:p w14:paraId="31CFDEDD" w14:textId="77777777" w:rsidR="00B84BCE" w:rsidRDefault="00B84BCE" w:rsidP="00B84BCE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7E887325" w14:textId="774F39E4" w:rsidR="00B84BCE" w:rsidRDefault="00B84BCE" w:rsidP="00B84BCE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B4E029" wp14:editId="613CF691">
            <wp:extent cx="4873925" cy="2717944"/>
            <wp:effectExtent l="0" t="0" r="3175" b="6350"/>
            <wp:docPr id="956339195" name="Resim 7" descr="metin, yazı tipi, çizgi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39195" name="Resim 7" descr="metin, yazı tipi, çizgi, öykü gelişim çizgisi; kumpas; grafiğini çıkarm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348" cy="272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D5446" w14:textId="1A63FA03" w:rsidR="00B84BCE" w:rsidRDefault="00B84BCE" w:rsidP="00B84BCE">
      <w:pPr>
        <w:spacing w:after="0" w:line="240" w:lineRule="auto"/>
        <w:jc w:val="center"/>
        <w:rPr>
          <w:rFonts w:ascii="Times New Roman" w:hAnsi="Times New Roman" w:cs="Times New Roman"/>
        </w:rPr>
      </w:pPr>
      <w:proofErr w:type="spellStart"/>
      <w:r w:rsidRPr="00B84BCE">
        <w:rPr>
          <w:rFonts w:ascii="Times New Roman" w:hAnsi="Times New Roman" w:cs="Times New Roman"/>
          <w:b/>
          <w:bCs/>
        </w:rPr>
        <w:t>Figure</w:t>
      </w:r>
      <w:proofErr w:type="spellEnd"/>
      <w:r w:rsidRPr="00B84BCE">
        <w:rPr>
          <w:rFonts w:ascii="Times New Roman" w:hAnsi="Times New Roman" w:cs="Times New Roman"/>
          <w:b/>
          <w:bCs/>
        </w:rPr>
        <w:t xml:space="preserve"> 6: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Filter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with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passband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ripple</w:t>
      </w:r>
      <w:proofErr w:type="spellEnd"/>
      <w:r>
        <w:rPr>
          <w:rFonts w:ascii="Times New Roman" w:hAnsi="Times New Roman" w:cs="Times New Roman"/>
        </w:rPr>
        <w:t xml:space="preserve"> is 0</w:t>
      </w:r>
    </w:p>
    <w:p w14:paraId="16A4EADA" w14:textId="68ECB49E" w:rsidR="00B84BCE" w:rsidRDefault="00B84BCE" w:rsidP="00955BB2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proofErr w:type="spellStart"/>
      <w:r>
        <w:rPr>
          <w:rFonts w:ascii="Times New Roman" w:hAnsi="Times New Roman" w:cs="Times New Roman"/>
        </w:rPr>
        <w:t>By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analyzing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figures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above</w:t>
      </w:r>
      <w:proofErr w:type="spellEnd"/>
      <w:r>
        <w:rPr>
          <w:rFonts w:ascii="Times New Roman" w:hAnsi="Times New Roman" w:cs="Times New Roman"/>
        </w:rPr>
        <w:t xml:space="preserve">, it is </w:t>
      </w:r>
      <w:proofErr w:type="spellStart"/>
      <w:r>
        <w:rPr>
          <w:rFonts w:ascii="Times New Roman" w:hAnsi="Times New Roman" w:cs="Times New Roman"/>
        </w:rPr>
        <w:t>obtained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optimum </w:t>
      </w:r>
      <w:proofErr w:type="spellStart"/>
      <w:r>
        <w:rPr>
          <w:rFonts w:ascii="Times New Roman" w:hAnsi="Times New Roman" w:cs="Times New Roman"/>
        </w:rPr>
        <w:t>response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should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indicate</w:t>
      </w:r>
      <w:proofErr w:type="spellEnd"/>
      <w:r>
        <w:rPr>
          <w:rFonts w:ascii="Times New Roman" w:hAnsi="Times New Roman" w:cs="Times New Roman"/>
        </w:rPr>
        <w:t xml:space="preserve"> P-Q-R-S-T </w:t>
      </w:r>
      <w:proofErr w:type="spellStart"/>
      <w:r>
        <w:rPr>
          <w:rFonts w:ascii="Times New Roman" w:hAnsi="Times New Roman" w:cs="Times New Roman"/>
        </w:rPr>
        <w:t>intervals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clearly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without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information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loss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unwanted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noise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So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after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several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adjustment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optimum </w:t>
      </w:r>
      <w:proofErr w:type="spellStart"/>
      <w:r>
        <w:rPr>
          <w:rFonts w:ascii="Times New Roman" w:hAnsi="Times New Roman" w:cs="Times New Roman"/>
        </w:rPr>
        <w:t>condition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filter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parameters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founded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like</w:t>
      </w:r>
      <w:proofErr w:type="spellEnd"/>
      <w:r>
        <w:rPr>
          <w:rFonts w:ascii="Times New Roman" w:hAnsi="Times New Roman" w:cs="Times New Roman"/>
        </w:rPr>
        <w:t xml:space="preserve"> in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code</w:t>
      </w:r>
      <w:proofErr w:type="spellEnd"/>
      <w:r>
        <w:rPr>
          <w:rFonts w:ascii="Times New Roman" w:hAnsi="Times New Roman" w:cs="Times New Roman"/>
          <w:vertAlign w:val="superscript"/>
        </w:rPr>
        <w:t>[</w:t>
      </w:r>
      <w:proofErr w:type="gramEnd"/>
      <w:r>
        <w:rPr>
          <w:rFonts w:ascii="Times New Roman" w:hAnsi="Times New Roman" w:cs="Times New Roman"/>
          <w:vertAlign w:val="superscript"/>
        </w:rPr>
        <w:t>2]</w:t>
      </w:r>
      <w:r>
        <w:rPr>
          <w:rFonts w:ascii="Times New Roman" w:hAnsi="Times New Roman" w:cs="Times New Roman"/>
        </w:rPr>
        <w:t>:</w:t>
      </w:r>
    </w:p>
    <w:p w14:paraId="083B7066" w14:textId="77777777" w:rsidR="00B84BCE" w:rsidRDefault="00B84BCE" w:rsidP="00B84BCE">
      <w:pPr>
        <w:spacing w:after="0" w:line="240" w:lineRule="auto"/>
        <w:rPr>
          <w:rFonts w:ascii="Times New Roman" w:hAnsi="Times New Roman" w:cs="Times New Roman"/>
        </w:rPr>
      </w:pPr>
    </w:p>
    <w:p w14:paraId="5963E77C" w14:textId="2D7CC67B" w:rsidR="00B84BCE" w:rsidRDefault="00B84BCE" w:rsidP="00B84BCE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E18CCEB" wp14:editId="58481AE7">
            <wp:extent cx="5760720" cy="3181350"/>
            <wp:effectExtent l="0" t="0" r="0" b="0"/>
            <wp:docPr id="1401033441" name="Resim 8" descr="metin, yazı tipi, çizgi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33441" name="Resim 8" descr="metin, yazı tipi, çizgi, öykü gelişim çizgisi; kumpas; grafiğini çıkarm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35B1C" w14:textId="4E476460" w:rsidR="00B84BCE" w:rsidRDefault="00B84BCE" w:rsidP="00B84BCE">
      <w:pPr>
        <w:spacing w:after="0" w:line="240" w:lineRule="auto"/>
        <w:jc w:val="center"/>
        <w:rPr>
          <w:rFonts w:ascii="Times New Roman" w:hAnsi="Times New Roman" w:cs="Times New Roman"/>
        </w:rPr>
      </w:pPr>
      <w:proofErr w:type="spellStart"/>
      <w:r w:rsidRPr="00B84BCE">
        <w:rPr>
          <w:rFonts w:ascii="Times New Roman" w:hAnsi="Times New Roman" w:cs="Times New Roman"/>
          <w:b/>
          <w:bCs/>
        </w:rPr>
        <w:t>Figure</w:t>
      </w:r>
      <w:proofErr w:type="spellEnd"/>
      <w:r w:rsidRPr="00B84BCE">
        <w:rPr>
          <w:rFonts w:ascii="Times New Roman" w:hAnsi="Times New Roman" w:cs="Times New Roman"/>
          <w:b/>
          <w:bCs/>
        </w:rPr>
        <w:t xml:space="preserve"> 7: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Output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with</w:t>
      </w:r>
      <w:proofErr w:type="spellEnd"/>
      <w:r>
        <w:rPr>
          <w:rFonts w:ascii="Times New Roman" w:hAnsi="Times New Roman" w:cs="Times New Roman"/>
        </w:rPr>
        <w:t xml:space="preserve"> optimum </w:t>
      </w:r>
      <w:proofErr w:type="spellStart"/>
      <w:r>
        <w:rPr>
          <w:rFonts w:ascii="Times New Roman" w:hAnsi="Times New Roman" w:cs="Times New Roman"/>
        </w:rPr>
        <w:t>filter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parameters</w:t>
      </w:r>
      <w:proofErr w:type="spellEnd"/>
    </w:p>
    <w:p w14:paraId="0342DDB1" w14:textId="77777777" w:rsidR="00955BB2" w:rsidRDefault="00955BB2" w:rsidP="00B84BCE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560B664D" w14:textId="5D9498CF" w:rsidR="00955BB2" w:rsidRPr="002B3482" w:rsidRDefault="00955BB2" w:rsidP="00955BB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B3482">
        <w:rPr>
          <w:rFonts w:ascii="Times New Roman" w:hAnsi="Times New Roman" w:cs="Times New Roman"/>
          <w:sz w:val="24"/>
          <w:szCs w:val="24"/>
        </w:rPr>
        <w:t xml:space="preserve">b)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time domain,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Butterworth-filtered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likely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shows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gradual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transition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less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distortion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maintaining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original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shape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ECG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effectively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reducing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high-frequency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noise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Chebyshev-filtered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might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exhibit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slight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distortions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due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passband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ripples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but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would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aggressively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attenuate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unwanted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frequencies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>.</w:t>
      </w:r>
    </w:p>
    <w:p w14:paraId="5584A95C" w14:textId="77777777" w:rsidR="00B84BCE" w:rsidRDefault="00B84BCE" w:rsidP="00B84BCE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139EF2A1" w14:textId="74525EE7" w:rsidR="00B84BCE" w:rsidRDefault="00B84BCE" w:rsidP="00B84BCE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0FB01E" wp14:editId="7EA60E11">
                <wp:simplePos x="0" y="0"/>
                <wp:positionH relativeFrom="column">
                  <wp:posOffset>2792211</wp:posOffset>
                </wp:positionH>
                <wp:positionV relativeFrom="paragraph">
                  <wp:posOffset>2582108</wp:posOffset>
                </wp:positionV>
                <wp:extent cx="360000" cy="360000"/>
                <wp:effectExtent l="19050" t="19050" r="21590" b="21590"/>
                <wp:wrapNone/>
                <wp:docPr id="104739308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847CB8" id="Oval 4" o:spid="_x0000_s1026" style="position:absolute;margin-left:219.85pt;margin-top:203.3pt;width:28.35pt;height:28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0E1CD2C" wp14:editId="51583089">
                <wp:simplePos x="0" y="0"/>
                <wp:positionH relativeFrom="column">
                  <wp:posOffset>2341047</wp:posOffset>
                </wp:positionH>
                <wp:positionV relativeFrom="paragraph">
                  <wp:posOffset>1105461</wp:posOffset>
                </wp:positionV>
                <wp:extent cx="360000" cy="360000"/>
                <wp:effectExtent l="19050" t="19050" r="21590" b="21590"/>
                <wp:wrapNone/>
                <wp:docPr id="1155951102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12C2C8" id="Oval 4" o:spid="_x0000_s1026" style="position:absolute;margin-left:184.35pt;margin-top:87.05pt;width:28.35pt;height:28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F8F9320" wp14:editId="11B34248">
                <wp:simplePos x="0" y="0"/>
                <wp:positionH relativeFrom="column">
                  <wp:posOffset>3208004</wp:posOffset>
                </wp:positionH>
                <wp:positionV relativeFrom="paragraph">
                  <wp:posOffset>1105114</wp:posOffset>
                </wp:positionV>
                <wp:extent cx="360000" cy="360000"/>
                <wp:effectExtent l="19050" t="19050" r="21590" b="21590"/>
                <wp:wrapNone/>
                <wp:docPr id="947837705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A07B5A" id="Oval 4" o:spid="_x0000_s1026" style="position:absolute;margin-left:252.6pt;margin-top:87pt;width:28.35pt;height:28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372083" wp14:editId="68BD8970">
                <wp:simplePos x="0" y="0"/>
                <wp:positionH relativeFrom="column">
                  <wp:posOffset>3754087</wp:posOffset>
                </wp:positionH>
                <wp:positionV relativeFrom="paragraph">
                  <wp:posOffset>1063741</wp:posOffset>
                </wp:positionV>
                <wp:extent cx="360000" cy="360000"/>
                <wp:effectExtent l="19050" t="19050" r="21590" b="21590"/>
                <wp:wrapNone/>
                <wp:docPr id="504512879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21D0C7" id="Oval 4" o:spid="_x0000_s1026" style="position:absolute;margin-left:295.6pt;margin-top:83.75pt;width:28.35pt;height:28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388EF1" wp14:editId="7BD31D09">
                <wp:simplePos x="0" y="0"/>
                <wp:positionH relativeFrom="column">
                  <wp:posOffset>1794098</wp:posOffset>
                </wp:positionH>
                <wp:positionV relativeFrom="paragraph">
                  <wp:posOffset>1075162</wp:posOffset>
                </wp:positionV>
                <wp:extent cx="360000" cy="360000"/>
                <wp:effectExtent l="19050" t="19050" r="21590" b="21590"/>
                <wp:wrapNone/>
                <wp:docPr id="1818697255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BFBB7C" id="Oval 4" o:spid="_x0000_s1026" style="position:absolute;margin-left:141.25pt;margin-top:84.65pt;width:28.35pt;height:28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A95469A" wp14:editId="15CF99B3">
            <wp:extent cx="5760720" cy="3187065"/>
            <wp:effectExtent l="0" t="0" r="0" b="0"/>
            <wp:docPr id="1701255138" name="Resim 9" descr="metin, çizgi, öykü gelişim çizgisi; kumpas; grafiğini çıkarma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55138" name="Resim 9" descr="metin, çizgi, öykü gelişim çizgisi; kumpas; grafiğini çıkarma, ekran görüntüs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7CAAE" w14:textId="5CCBDE77" w:rsidR="00B84BCE" w:rsidRDefault="00B84BCE" w:rsidP="00B84BCE">
      <w:pPr>
        <w:spacing w:after="0" w:line="240" w:lineRule="auto"/>
        <w:jc w:val="center"/>
        <w:rPr>
          <w:rFonts w:ascii="Times New Roman" w:hAnsi="Times New Roman" w:cs="Times New Roman"/>
        </w:rPr>
      </w:pPr>
      <w:proofErr w:type="spellStart"/>
      <w:r w:rsidRPr="00955BB2">
        <w:rPr>
          <w:rFonts w:ascii="Times New Roman" w:hAnsi="Times New Roman" w:cs="Times New Roman"/>
          <w:b/>
          <w:bCs/>
        </w:rPr>
        <w:t>Figure</w:t>
      </w:r>
      <w:proofErr w:type="spellEnd"/>
      <w:r w:rsidRPr="00955BB2">
        <w:rPr>
          <w:rFonts w:ascii="Times New Roman" w:hAnsi="Times New Roman" w:cs="Times New Roman"/>
          <w:b/>
          <w:bCs/>
        </w:rPr>
        <w:t xml:space="preserve"> 8:</w:t>
      </w:r>
      <w:r>
        <w:rPr>
          <w:rFonts w:ascii="Times New Roman" w:hAnsi="Times New Roman" w:cs="Times New Roman"/>
        </w:rPr>
        <w:t xml:space="preserve"> </w:t>
      </w:r>
      <w:proofErr w:type="spellStart"/>
      <w:r w:rsidR="00955BB2">
        <w:rPr>
          <w:rFonts w:ascii="Times New Roman" w:hAnsi="Times New Roman" w:cs="Times New Roman"/>
        </w:rPr>
        <w:t>Frequency</w:t>
      </w:r>
      <w:proofErr w:type="spellEnd"/>
      <w:r w:rsidR="00955BB2">
        <w:rPr>
          <w:rFonts w:ascii="Times New Roman" w:hAnsi="Times New Roman" w:cs="Times New Roman"/>
        </w:rPr>
        <w:t xml:space="preserve"> </w:t>
      </w:r>
      <w:proofErr w:type="spellStart"/>
      <w:r w:rsidR="00955BB2">
        <w:rPr>
          <w:rFonts w:ascii="Times New Roman" w:hAnsi="Times New Roman" w:cs="Times New Roman"/>
        </w:rPr>
        <w:t>Spectrum</w:t>
      </w:r>
      <w:proofErr w:type="spellEnd"/>
      <w:r w:rsidR="00955BB2">
        <w:rPr>
          <w:rFonts w:ascii="Times New Roman" w:hAnsi="Times New Roman" w:cs="Times New Roman"/>
        </w:rPr>
        <w:t xml:space="preserve"> of </w:t>
      </w:r>
      <w:proofErr w:type="spellStart"/>
      <w:r w:rsidR="00955BB2">
        <w:rPr>
          <w:rFonts w:ascii="Times New Roman" w:hAnsi="Times New Roman" w:cs="Times New Roman"/>
        </w:rPr>
        <w:t>Output</w:t>
      </w:r>
      <w:proofErr w:type="spellEnd"/>
      <w:r w:rsidR="00955BB2">
        <w:rPr>
          <w:rFonts w:ascii="Times New Roman" w:hAnsi="Times New Roman" w:cs="Times New Roman"/>
        </w:rPr>
        <w:t xml:space="preserve"> </w:t>
      </w:r>
      <w:proofErr w:type="spellStart"/>
      <w:r w:rsidR="00955BB2">
        <w:rPr>
          <w:rFonts w:ascii="Times New Roman" w:hAnsi="Times New Roman" w:cs="Times New Roman"/>
        </w:rPr>
        <w:t>Signal</w:t>
      </w:r>
      <w:proofErr w:type="spellEnd"/>
    </w:p>
    <w:p w14:paraId="6F596781" w14:textId="77777777" w:rsidR="00B84BCE" w:rsidRDefault="00B84BCE" w:rsidP="00955BB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9C3FEA" w14:textId="628B3DAE" w:rsidR="00955BB2" w:rsidRDefault="00955BB2" w:rsidP="00955BB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c) </w:t>
      </w:r>
      <w:proofErr w:type="spellStart"/>
      <w:r>
        <w:rPr>
          <w:rFonts w:ascii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also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a </w:t>
      </w:r>
      <w:proofErr w:type="spellStart"/>
      <w:r>
        <w:rPr>
          <w:rFonts w:ascii="Times New Roman" w:hAnsi="Times New Roman" w:cs="Times New Roman"/>
          <w:sz w:val="24"/>
          <w:szCs w:val="24"/>
        </w:rPr>
        <w:t>small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amount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magnitude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decrease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lower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frequencies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Chebychev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Filter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used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reminds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trade-off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explained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earlier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Butterworth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demonstrates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flat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passband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up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cutoff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gradual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roll-off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evident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filtered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signal's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spectrum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Chebyshev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shows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steeper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roll-off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past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cutoff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, but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ripples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passband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observed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characteristic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advantageous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precise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cutoff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but at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expense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some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passband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fidelity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3AEF55" w14:textId="77777777" w:rsidR="00955BB2" w:rsidRDefault="00955BB2" w:rsidP="00955BB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overall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conclusion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Pr="00955BB2">
        <w:rPr>
          <w:rFonts w:ascii="Times New Roman" w:hAnsi="Times New Roman" w:cs="Times New Roman"/>
          <w:sz w:val="24"/>
          <w:szCs w:val="24"/>
        </w:rPr>
        <w:t>oth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filters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effectively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denoise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ECG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attenuating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high-frequency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components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choice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them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depends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specific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requirements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ECG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analysis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whether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smoother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passband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Butterworth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sharper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cutoff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Chebyshev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) is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critical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CFD1BD2" w14:textId="77777777" w:rsidR="00955BB2" w:rsidRDefault="00955BB2" w:rsidP="00955BB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55BB2">
        <w:rPr>
          <w:rFonts w:ascii="Times New Roman" w:hAnsi="Times New Roman" w:cs="Times New Roman"/>
          <w:sz w:val="24"/>
          <w:szCs w:val="24"/>
        </w:rPr>
        <w:t xml:space="preserve">FIR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filters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typically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offer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linear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phase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beneficial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preserving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waveform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shape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contrast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, IIR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filters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Butterworth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Chebyshev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introduce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phase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distortions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but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require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lower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achieve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similar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magnitude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>.</w:t>
      </w:r>
      <w:r w:rsidRPr="00955BB2">
        <w:rPr>
          <w:rFonts w:ascii="Times New Roman" w:hAnsi="Times New Roman" w:cs="Times New Roman"/>
          <w:sz w:val="24"/>
          <w:szCs w:val="24"/>
        </w:rPr>
        <w:cr/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Experimenting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specifications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cutoff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) can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further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optimize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denoising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optimal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settings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depend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characteristics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noise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ECG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itself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038D7B8" w14:textId="34200F70" w:rsidR="00955BB2" w:rsidRPr="00955BB2" w:rsidRDefault="00955BB2" w:rsidP="00955BB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analysis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demonstrates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importance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selection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processing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tasks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brings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own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advantages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trade-offs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choice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should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guided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specific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requirements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ECG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analysis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nature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noise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present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5BB2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955BB2">
        <w:rPr>
          <w:rFonts w:ascii="Times New Roman" w:hAnsi="Times New Roman" w:cs="Times New Roman"/>
          <w:sz w:val="24"/>
          <w:szCs w:val="24"/>
        </w:rPr>
        <w:t>.</w:t>
      </w:r>
    </w:p>
    <w:p w14:paraId="62A8B8E1" w14:textId="77777777" w:rsidR="00B3538A" w:rsidRDefault="00B3538A" w:rsidP="00955BB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6AAA69" w14:textId="38DE60E8" w:rsidR="00CF1AD1" w:rsidRDefault="00CF1AD1" w:rsidP="00955BB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1AD1">
        <w:rPr>
          <w:rFonts w:ascii="Times New Roman" w:hAnsi="Times New Roman" w:cs="Times New Roman"/>
          <w:b/>
          <w:bCs/>
          <w:sz w:val="24"/>
          <w:szCs w:val="24"/>
        </w:rPr>
        <w:t>Q3.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-Time Fourier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Analysis</w:t>
      </w:r>
    </w:p>
    <w:p w14:paraId="6BFC76C9" w14:textId="77777777" w:rsidR="00CF1AD1" w:rsidRPr="00CF1AD1" w:rsidRDefault="00CF1AD1" w:rsidP="00955BB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1AD1">
        <w:rPr>
          <w:rFonts w:ascii="Times New Roman" w:hAnsi="Times New Roman" w:cs="Times New Roman"/>
          <w:sz w:val="24"/>
          <w:szCs w:val="24"/>
        </w:rPr>
        <w:t xml:space="preserve">a) Using a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rectangular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window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length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of 256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samples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length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overlap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as 128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samples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Plot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STFT (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spectrogram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137D0A64" w14:textId="77777777" w:rsidR="00CF1AD1" w:rsidRPr="00CF1AD1" w:rsidRDefault="00CF1AD1" w:rsidP="00955BB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1AD1">
        <w:rPr>
          <w:rFonts w:ascii="Times New Roman" w:hAnsi="Times New Roman" w:cs="Times New Roman"/>
          <w:sz w:val="24"/>
          <w:szCs w:val="24"/>
        </w:rPr>
        <w:t xml:space="preserve">b) Using a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hamming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window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length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of 256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samples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length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overlap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as 128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samples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Plot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STFT (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spectrogram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23923FB5" w14:textId="77777777" w:rsidR="00CF1AD1" w:rsidRPr="00CF1AD1" w:rsidRDefault="00CF1AD1" w:rsidP="00955BB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1AD1">
        <w:rPr>
          <w:rFonts w:ascii="Times New Roman" w:hAnsi="Times New Roman" w:cs="Times New Roman"/>
          <w:sz w:val="24"/>
          <w:szCs w:val="24"/>
        </w:rPr>
        <w:t xml:space="preserve">c)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Compare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spectrograms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obtained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parts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(a)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(b). </w:t>
      </w:r>
    </w:p>
    <w:p w14:paraId="7E48B414" w14:textId="42A23B0F" w:rsidR="00CF1AD1" w:rsidRDefault="00CF1AD1" w:rsidP="00955BB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1AD1">
        <w:rPr>
          <w:rFonts w:ascii="Times New Roman" w:hAnsi="Times New Roman" w:cs="Times New Roman"/>
          <w:sz w:val="24"/>
          <w:szCs w:val="24"/>
        </w:rPr>
        <w:t>d)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make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comparison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spectrograms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obtained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Question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#3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spectrums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previous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questions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Homework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#1,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what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advantages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spectrograms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disadvantages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spectrums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>?</w:t>
      </w:r>
    </w:p>
    <w:p w14:paraId="4AE87D28" w14:textId="77777777" w:rsidR="00CF1AD1" w:rsidRDefault="00CF1AD1" w:rsidP="00955BB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1EB375" w14:textId="09355BFA" w:rsidR="00CF1AD1" w:rsidRDefault="00CF1AD1" w:rsidP="00955BB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1AD1">
        <w:rPr>
          <w:rFonts w:ascii="Times New Roman" w:hAnsi="Times New Roman" w:cs="Times New Roman"/>
          <w:b/>
          <w:bCs/>
          <w:sz w:val="24"/>
          <w:szCs w:val="24"/>
        </w:rPr>
        <w:t>ANS3.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Short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-Time Fourier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(STFT) is a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fundamental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tool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processing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extends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concept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Fourier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non-stationary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>, time-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varying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works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dividing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longer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time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into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shorter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segments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equal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length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then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computing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Fourier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separately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segments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division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typically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achieved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sliding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window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moves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across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applying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Fourier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windowed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segments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STFT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captures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not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only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but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also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how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changes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over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time.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is a two-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dimensional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representation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showing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both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time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makes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STFT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particularly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useful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analyzing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whose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characteristics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vary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over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time,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such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speech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music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applications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noise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reduction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compression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trade-off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STFT is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time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resolution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determined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size of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window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larger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provide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better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resolution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but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poorer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time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resolution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vice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versa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>.</w:t>
      </w:r>
    </w:p>
    <w:p w14:paraId="704B052E" w14:textId="63A7F467" w:rsidR="00CF1AD1" w:rsidRDefault="00CF1AD1" w:rsidP="00955BB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provided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MATLAB </w:t>
      </w:r>
      <w:proofErr w:type="spellStart"/>
      <w:proofErr w:type="gramStart"/>
      <w:r w:rsidRPr="00CF1AD1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0F08B6" w:rsidRPr="000F08B6">
        <w:rPr>
          <w:rFonts w:ascii="Times New Roman" w:hAnsi="Times New Roman" w:cs="Times New Roman"/>
          <w:sz w:val="24"/>
          <w:szCs w:val="24"/>
          <w:vertAlign w:val="superscript"/>
        </w:rPr>
        <w:t>[</w:t>
      </w:r>
      <w:proofErr w:type="gramEnd"/>
      <w:r w:rsidR="000F08B6" w:rsidRPr="000F08B6">
        <w:rPr>
          <w:rFonts w:ascii="Times New Roman" w:hAnsi="Times New Roman" w:cs="Times New Roman"/>
          <w:sz w:val="24"/>
          <w:szCs w:val="24"/>
          <w:vertAlign w:val="superscript"/>
        </w:rPr>
        <w:t>3]</w:t>
      </w:r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demonstrates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Short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-Time Fourier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(STFT)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analyzing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three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ECG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labeled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ecg_lfn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ecg_hfn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ecg_noisy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both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rectangular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Hamming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analysis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offers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insights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into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how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windowing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affects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time-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representation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F1AD1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CF1AD1">
        <w:rPr>
          <w:rFonts w:ascii="Times New Roman" w:hAnsi="Times New Roman" w:cs="Times New Roman"/>
          <w:sz w:val="24"/>
          <w:szCs w:val="24"/>
        </w:rPr>
        <w:t>.</w:t>
      </w:r>
    </w:p>
    <w:p w14:paraId="1A86C1E7" w14:textId="77777777" w:rsidR="000F08B6" w:rsidRDefault="000F08B6" w:rsidP="00955BB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4F3E24" w14:textId="77777777" w:rsidR="00BF341C" w:rsidRDefault="00BF341C" w:rsidP="00955BB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978ACF" w14:textId="77777777" w:rsidR="00BF341C" w:rsidRDefault="00BF341C" w:rsidP="00955BB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0FB8A7" w14:textId="5726F0AB" w:rsidR="00BF341C" w:rsidRPr="00BF341C" w:rsidRDefault="00BF341C" w:rsidP="00BF341C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F341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a) Using </w:t>
      </w:r>
      <w:proofErr w:type="spellStart"/>
      <w:r w:rsidRPr="00BF341C">
        <w:rPr>
          <w:rFonts w:ascii="Times New Roman" w:hAnsi="Times New Roman" w:cs="Times New Roman"/>
          <w:b/>
          <w:bCs/>
          <w:sz w:val="24"/>
          <w:szCs w:val="24"/>
        </w:rPr>
        <w:t>Rectangular</w:t>
      </w:r>
      <w:proofErr w:type="spellEnd"/>
      <w:r w:rsidRPr="00BF34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b/>
          <w:bCs/>
          <w:sz w:val="24"/>
          <w:szCs w:val="24"/>
        </w:rPr>
        <w:t>Window</w:t>
      </w:r>
      <w:proofErr w:type="spellEnd"/>
    </w:p>
    <w:p w14:paraId="5277A793" w14:textId="77777777" w:rsidR="00BF341C" w:rsidRPr="00BF341C" w:rsidRDefault="00BF341C" w:rsidP="00BF341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BEBAC5" w14:textId="305E5F13" w:rsidR="000F08B6" w:rsidRDefault="000F08B6" w:rsidP="000F08B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8F8215" wp14:editId="78DEC8F0">
            <wp:extent cx="5637475" cy="3115152"/>
            <wp:effectExtent l="0" t="0" r="1905" b="9525"/>
            <wp:docPr id="1196292421" name="Resim 10" descr="ekran görüntüsü, renklilik, metin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92421" name="Resim 10" descr="ekran görüntüsü, renklilik, metin, çizg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404" cy="3118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FDC86" w14:textId="40CA3815" w:rsidR="000F08B6" w:rsidRDefault="000F08B6" w:rsidP="000F08B6">
      <w:pPr>
        <w:spacing w:after="0" w:line="240" w:lineRule="auto"/>
        <w:jc w:val="center"/>
        <w:rPr>
          <w:rFonts w:ascii="Times New Roman" w:hAnsi="Times New Roman" w:cs="Times New Roman"/>
        </w:rPr>
      </w:pPr>
      <w:proofErr w:type="spellStart"/>
      <w:r w:rsidRPr="000F08B6">
        <w:rPr>
          <w:rFonts w:ascii="Times New Roman" w:hAnsi="Times New Roman" w:cs="Times New Roman"/>
          <w:b/>
          <w:bCs/>
        </w:rPr>
        <w:t>Figure</w:t>
      </w:r>
      <w:proofErr w:type="spellEnd"/>
      <w:r w:rsidRPr="000F08B6">
        <w:rPr>
          <w:rFonts w:ascii="Times New Roman" w:hAnsi="Times New Roman" w:cs="Times New Roman"/>
          <w:b/>
          <w:bCs/>
        </w:rPr>
        <w:t xml:space="preserve"> 9: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 xml:space="preserve">STFT </w:t>
      </w:r>
      <w:proofErr w:type="spellStart"/>
      <w:r>
        <w:rPr>
          <w:rFonts w:ascii="Times New Roman" w:hAnsi="Times New Roman" w:cs="Times New Roman"/>
        </w:rPr>
        <w:t>with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rectangular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window</w:t>
      </w:r>
      <w:proofErr w:type="spellEnd"/>
      <w:r>
        <w:rPr>
          <w:rFonts w:ascii="Times New Roman" w:hAnsi="Times New Roman" w:cs="Times New Roman"/>
        </w:rPr>
        <w:t xml:space="preserve"> of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given</w:t>
      </w:r>
      <w:proofErr w:type="spellEnd"/>
      <w:r>
        <w:rPr>
          <w:rFonts w:ascii="Times New Roman" w:hAnsi="Times New Roman" w:cs="Times New Roman"/>
        </w:rPr>
        <w:t xml:space="preserve"> ECG </w:t>
      </w:r>
      <w:proofErr w:type="spellStart"/>
      <w:r>
        <w:rPr>
          <w:rFonts w:ascii="Times New Roman" w:hAnsi="Times New Roman" w:cs="Times New Roman"/>
        </w:rPr>
        <w:t>signals</w:t>
      </w:r>
      <w:proofErr w:type="spellEnd"/>
    </w:p>
    <w:p w14:paraId="11B89C7E" w14:textId="77777777" w:rsidR="000F08B6" w:rsidRDefault="000F08B6" w:rsidP="000F08B6">
      <w:pPr>
        <w:spacing w:after="0" w:line="240" w:lineRule="auto"/>
        <w:rPr>
          <w:rFonts w:ascii="Times New Roman" w:hAnsi="Times New Roman" w:cs="Times New Roman"/>
        </w:rPr>
      </w:pPr>
    </w:p>
    <w:p w14:paraId="2BAF4AC2" w14:textId="77777777" w:rsidR="000F08B6" w:rsidRPr="000F08B6" w:rsidRDefault="000F08B6" w:rsidP="002B3482">
      <w:pPr>
        <w:pStyle w:val="ListeParagraf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08B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STFT of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ECG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computed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rectangular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window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of 256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samples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overlap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of 128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samples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>.</w:t>
      </w:r>
    </w:p>
    <w:p w14:paraId="46EF7111" w14:textId="77777777" w:rsidR="000F08B6" w:rsidRPr="000F08B6" w:rsidRDefault="000F08B6" w:rsidP="002B3482">
      <w:pPr>
        <w:pStyle w:val="ListeParagraf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08B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spectrograms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plotted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in dB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scale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providing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clear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visualization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components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over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time.</w:t>
      </w:r>
    </w:p>
    <w:p w14:paraId="3EBAC6B3" w14:textId="1EDE0841" w:rsidR="000F08B6" w:rsidRDefault="000F08B6" w:rsidP="002B3482">
      <w:pPr>
        <w:pStyle w:val="ListeParagraf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08B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rectangular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window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tends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produce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spectrogram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sharper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resolution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but can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introduce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discontinuities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window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edges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possibly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leading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spectral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leakage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>.</w:t>
      </w:r>
    </w:p>
    <w:p w14:paraId="5214A753" w14:textId="77777777" w:rsidR="00BF341C" w:rsidRDefault="00BF341C" w:rsidP="00BF34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1E7C6D" w14:textId="6142EEDE" w:rsidR="00BF341C" w:rsidRPr="00BF341C" w:rsidRDefault="00BF341C" w:rsidP="00BF341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F341C">
        <w:rPr>
          <w:rFonts w:ascii="Times New Roman" w:hAnsi="Times New Roman" w:cs="Times New Roman"/>
          <w:b/>
          <w:bCs/>
          <w:sz w:val="24"/>
          <w:szCs w:val="24"/>
        </w:rPr>
        <w:t xml:space="preserve">b) Using </w:t>
      </w:r>
      <w:proofErr w:type="spellStart"/>
      <w:r w:rsidRPr="00BF341C">
        <w:rPr>
          <w:rFonts w:ascii="Times New Roman" w:hAnsi="Times New Roman" w:cs="Times New Roman"/>
          <w:b/>
          <w:bCs/>
          <w:sz w:val="24"/>
          <w:szCs w:val="24"/>
        </w:rPr>
        <w:t>Hamming</w:t>
      </w:r>
      <w:proofErr w:type="spellEnd"/>
      <w:r w:rsidRPr="00BF34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b/>
          <w:bCs/>
          <w:sz w:val="24"/>
          <w:szCs w:val="24"/>
        </w:rPr>
        <w:t>Window</w:t>
      </w:r>
      <w:proofErr w:type="spellEnd"/>
    </w:p>
    <w:p w14:paraId="74DA2419" w14:textId="77777777" w:rsidR="000F08B6" w:rsidRDefault="000F08B6" w:rsidP="000F08B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7752FE0" w14:textId="5D4B8D63" w:rsidR="000F08B6" w:rsidRDefault="000F08B6" w:rsidP="000F08B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06B51F" wp14:editId="7E6B63C0">
            <wp:extent cx="5685183" cy="3102661"/>
            <wp:effectExtent l="0" t="0" r="0" b="2540"/>
            <wp:docPr id="1009040527" name="Resim 11" descr="renklilik, ekran görüntüsü, çizgi, paralel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40527" name="Resim 11" descr="renklilik, ekran görüntüsü, çizgi, paralel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266" cy="311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0ADB6" w14:textId="09F08D7F" w:rsidR="000F08B6" w:rsidRDefault="000F08B6" w:rsidP="00BF341C">
      <w:pPr>
        <w:spacing w:after="0" w:line="240" w:lineRule="auto"/>
        <w:jc w:val="center"/>
        <w:rPr>
          <w:rFonts w:ascii="Times New Roman" w:hAnsi="Times New Roman" w:cs="Times New Roman"/>
        </w:rPr>
      </w:pPr>
      <w:proofErr w:type="spellStart"/>
      <w:r w:rsidRPr="000F08B6">
        <w:rPr>
          <w:rFonts w:ascii="Times New Roman" w:hAnsi="Times New Roman" w:cs="Times New Roman"/>
          <w:b/>
          <w:bCs/>
        </w:rPr>
        <w:t>Figure</w:t>
      </w:r>
      <w:proofErr w:type="spellEnd"/>
      <w:r w:rsidRPr="000F08B6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10</w:t>
      </w:r>
      <w:r w:rsidRPr="000F08B6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 xml:space="preserve">STFT </w:t>
      </w:r>
      <w:proofErr w:type="spellStart"/>
      <w:r>
        <w:rPr>
          <w:rFonts w:ascii="Times New Roman" w:hAnsi="Times New Roman" w:cs="Times New Roman"/>
        </w:rPr>
        <w:t>with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Hamming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window</w:t>
      </w:r>
      <w:proofErr w:type="spellEnd"/>
      <w:r>
        <w:rPr>
          <w:rFonts w:ascii="Times New Roman" w:hAnsi="Times New Roman" w:cs="Times New Roman"/>
        </w:rPr>
        <w:t xml:space="preserve"> of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given</w:t>
      </w:r>
      <w:proofErr w:type="spellEnd"/>
      <w:r>
        <w:rPr>
          <w:rFonts w:ascii="Times New Roman" w:hAnsi="Times New Roman" w:cs="Times New Roman"/>
        </w:rPr>
        <w:t xml:space="preserve"> ECG </w:t>
      </w:r>
      <w:proofErr w:type="spellStart"/>
      <w:r>
        <w:rPr>
          <w:rFonts w:ascii="Times New Roman" w:hAnsi="Times New Roman" w:cs="Times New Roman"/>
        </w:rPr>
        <w:t>signals</w:t>
      </w:r>
      <w:proofErr w:type="spellEnd"/>
    </w:p>
    <w:p w14:paraId="5F2829C1" w14:textId="77777777" w:rsidR="000F08B6" w:rsidRPr="002B3482" w:rsidRDefault="000F08B6" w:rsidP="002B3482">
      <w:pPr>
        <w:pStyle w:val="ListeParagraf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3482">
        <w:rPr>
          <w:rFonts w:ascii="Times New Roman" w:hAnsi="Times New Roman" w:cs="Times New Roman"/>
          <w:sz w:val="24"/>
          <w:szCs w:val="24"/>
        </w:rPr>
        <w:lastRenderedPageBreak/>
        <w:t>The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same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ECG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analyzed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Hamming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window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known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smoother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characteristics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compared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rectangular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window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>.</w:t>
      </w:r>
    </w:p>
    <w:p w14:paraId="6A8BFD05" w14:textId="77777777" w:rsidR="000F08B6" w:rsidRPr="002B3482" w:rsidRDefault="000F08B6" w:rsidP="002B3482">
      <w:pPr>
        <w:pStyle w:val="ListeParagraf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Hamming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window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reduces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spectral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leakage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due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tapered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shape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providing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smoother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spectral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representation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>.</w:t>
      </w:r>
    </w:p>
    <w:p w14:paraId="62515D60" w14:textId="229C8AF7" w:rsidR="000F08B6" w:rsidRPr="002B3482" w:rsidRDefault="000F08B6" w:rsidP="002B3482">
      <w:pPr>
        <w:pStyle w:val="ListeParagraf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windowing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technique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might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offer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accurate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depiction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energy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distribution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across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frequencies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especially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noisy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>.</w:t>
      </w:r>
    </w:p>
    <w:p w14:paraId="6EBAE807" w14:textId="77777777" w:rsidR="000F08B6" w:rsidRDefault="000F08B6" w:rsidP="000F08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44DE4E" w14:textId="2A9D39E4" w:rsidR="000F08B6" w:rsidRPr="000F08B6" w:rsidRDefault="00BF341C" w:rsidP="002B348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c) </w:t>
      </w:r>
      <w:proofErr w:type="spellStart"/>
      <w:r w:rsidR="000F08B6" w:rsidRPr="000F08B6">
        <w:rPr>
          <w:rFonts w:ascii="Times New Roman" w:hAnsi="Times New Roman" w:cs="Times New Roman"/>
          <w:b/>
          <w:bCs/>
          <w:sz w:val="24"/>
          <w:szCs w:val="24"/>
        </w:rPr>
        <w:t>Comparison</w:t>
      </w:r>
      <w:proofErr w:type="spellEnd"/>
      <w:r w:rsidR="000F08B6" w:rsidRPr="000F08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F08B6" w:rsidRPr="000F08B6">
        <w:rPr>
          <w:rFonts w:ascii="Times New Roman" w:hAnsi="Times New Roman" w:cs="Times New Roman"/>
          <w:b/>
          <w:bCs/>
          <w:sz w:val="24"/>
          <w:szCs w:val="24"/>
        </w:rPr>
        <w:t>between</w:t>
      </w:r>
      <w:proofErr w:type="spellEnd"/>
      <w:r w:rsidR="000F08B6" w:rsidRPr="000F08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F08B6" w:rsidRPr="000F08B6">
        <w:rPr>
          <w:rFonts w:ascii="Times New Roman" w:hAnsi="Times New Roman" w:cs="Times New Roman"/>
          <w:b/>
          <w:bCs/>
          <w:sz w:val="24"/>
          <w:szCs w:val="24"/>
        </w:rPr>
        <w:t>Rectangular</w:t>
      </w:r>
      <w:proofErr w:type="spellEnd"/>
      <w:r w:rsidR="000F08B6" w:rsidRPr="000F08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F08B6" w:rsidRPr="000F08B6">
        <w:rPr>
          <w:rFonts w:ascii="Times New Roman" w:hAnsi="Times New Roman" w:cs="Times New Roman"/>
          <w:b/>
          <w:bCs/>
          <w:sz w:val="24"/>
          <w:szCs w:val="24"/>
        </w:rPr>
        <w:t>and</w:t>
      </w:r>
      <w:proofErr w:type="spellEnd"/>
      <w:r w:rsidR="000F08B6" w:rsidRPr="000F08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F08B6" w:rsidRPr="000F08B6">
        <w:rPr>
          <w:rFonts w:ascii="Times New Roman" w:hAnsi="Times New Roman" w:cs="Times New Roman"/>
          <w:b/>
          <w:bCs/>
          <w:sz w:val="24"/>
          <w:szCs w:val="24"/>
        </w:rPr>
        <w:t>Hamming</w:t>
      </w:r>
      <w:proofErr w:type="spellEnd"/>
      <w:r w:rsidR="000F08B6" w:rsidRPr="000F08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F08B6" w:rsidRPr="000F08B6">
        <w:rPr>
          <w:rFonts w:ascii="Times New Roman" w:hAnsi="Times New Roman" w:cs="Times New Roman"/>
          <w:b/>
          <w:bCs/>
          <w:sz w:val="24"/>
          <w:szCs w:val="24"/>
        </w:rPr>
        <w:t>Window</w:t>
      </w:r>
      <w:proofErr w:type="spellEnd"/>
      <w:r w:rsidR="000F08B6" w:rsidRPr="000F08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F08B6" w:rsidRPr="000F08B6">
        <w:rPr>
          <w:rFonts w:ascii="Times New Roman" w:hAnsi="Times New Roman" w:cs="Times New Roman"/>
          <w:b/>
          <w:bCs/>
          <w:sz w:val="24"/>
          <w:szCs w:val="24"/>
        </w:rPr>
        <w:t>Spectrograms</w:t>
      </w:r>
      <w:proofErr w:type="spellEnd"/>
    </w:p>
    <w:p w14:paraId="13BE9849" w14:textId="77777777" w:rsidR="000F08B6" w:rsidRPr="000F08B6" w:rsidRDefault="000F08B6" w:rsidP="002B3482">
      <w:pPr>
        <w:pStyle w:val="ListeParagraf"/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08B6">
        <w:rPr>
          <w:rFonts w:ascii="Times New Roman" w:hAnsi="Times New Roman" w:cs="Times New Roman"/>
          <w:b/>
          <w:bCs/>
          <w:sz w:val="24"/>
          <w:szCs w:val="24"/>
        </w:rPr>
        <w:t>Rectangular</w:t>
      </w:r>
      <w:proofErr w:type="spellEnd"/>
      <w:r w:rsidRPr="000F08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b/>
          <w:bCs/>
          <w:sz w:val="24"/>
          <w:szCs w:val="24"/>
        </w:rPr>
        <w:t>Window</w:t>
      </w:r>
      <w:proofErr w:type="spellEnd"/>
      <w:r w:rsidRPr="000F08B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Offers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higher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spectral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resolution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but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may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include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spectral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leakage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misleading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energy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distribution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across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frequencies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>.</w:t>
      </w:r>
    </w:p>
    <w:p w14:paraId="07CF7AB2" w14:textId="44D75402" w:rsidR="000F08B6" w:rsidRDefault="000F08B6" w:rsidP="002B3482">
      <w:pPr>
        <w:pStyle w:val="ListeParagraf"/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08B6">
        <w:rPr>
          <w:rFonts w:ascii="Times New Roman" w:hAnsi="Times New Roman" w:cs="Times New Roman"/>
          <w:b/>
          <w:bCs/>
          <w:sz w:val="24"/>
          <w:szCs w:val="24"/>
        </w:rPr>
        <w:t>Hamming</w:t>
      </w:r>
      <w:proofErr w:type="spellEnd"/>
      <w:r w:rsidRPr="000F08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b/>
          <w:bCs/>
          <w:sz w:val="24"/>
          <w:szCs w:val="24"/>
        </w:rPr>
        <w:t>Window</w:t>
      </w:r>
      <w:proofErr w:type="spellEnd"/>
      <w:r w:rsidRPr="000F08B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Provides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smoother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spectral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representation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reducing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leakage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potentially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giving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accurate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depiction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signal's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over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time.</w:t>
      </w:r>
    </w:p>
    <w:p w14:paraId="7FD75BD7" w14:textId="246C09DA" w:rsidR="000F08B6" w:rsidRPr="000F08B6" w:rsidRDefault="00BF341C" w:rsidP="002B348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d) </w:t>
      </w:r>
      <w:proofErr w:type="spellStart"/>
      <w:r w:rsidR="000F08B6" w:rsidRPr="000F08B6">
        <w:rPr>
          <w:rFonts w:ascii="Times New Roman" w:hAnsi="Times New Roman" w:cs="Times New Roman"/>
          <w:b/>
          <w:bCs/>
          <w:sz w:val="24"/>
          <w:szCs w:val="24"/>
        </w:rPr>
        <w:t>Disadvantages</w:t>
      </w:r>
      <w:proofErr w:type="spellEnd"/>
      <w:r w:rsidR="000F08B6" w:rsidRPr="000F08B6">
        <w:rPr>
          <w:rFonts w:ascii="Times New Roman" w:hAnsi="Times New Roman" w:cs="Times New Roman"/>
          <w:b/>
          <w:bCs/>
          <w:sz w:val="24"/>
          <w:szCs w:val="24"/>
        </w:rPr>
        <w:t xml:space="preserve"> of </w:t>
      </w:r>
      <w:proofErr w:type="spellStart"/>
      <w:r w:rsidR="000F08B6" w:rsidRPr="000F08B6">
        <w:rPr>
          <w:rFonts w:ascii="Times New Roman" w:hAnsi="Times New Roman" w:cs="Times New Roman"/>
          <w:b/>
          <w:bCs/>
          <w:sz w:val="24"/>
          <w:szCs w:val="24"/>
        </w:rPr>
        <w:t>Spectrums</w:t>
      </w:r>
      <w:proofErr w:type="spellEnd"/>
    </w:p>
    <w:p w14:paraId="09FB08EF" w14:textId="77777777" w:rsidR="000F08B6" w:rsidRPr="000F08B6" w:rsidRDefault="000F08B6" w:rsidP="002B3482">
      <w:pPr>
        <w:pStyle w:val="ListeParagraf"/>
        <w:numPr>
          <w:ilvl w:val="0"/>
          <w:numId w:val="3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08B6">
        <w:rPr>
          <w:rFonts w:ascii="Times New Roman" w:hAnsi="Times New Roman" w:cs="Times New Roman"/>
          <w:b/>
          <w:bCs/>
          <w:sz w:val="24"/>
          <w:szCs w:val="24"/>
        </w:rPr>
        <w:t>Lack</w:t>
      </w:r>
      <w:proofErr w:type="spellEnd"/>
      <w:r w:rsidRPr="000F08B6">
        <w:rPr>
          <w:rFonts w:ascii="Times New Roman" w:hAnsi="Times New Roman" w:cs="Times New Roman"/>
          <w:b/>
          <w:bCs/>
          <w:sz w:val="24"/>
          <w:szCs w:val="24"/>
        </w:rPr>
        <w:t xml:space="preserve"> of Time Information:</w:t>
      </w:r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Traditional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spectrums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fail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capture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time-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varying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nature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making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them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less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suitable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analyzing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whose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spectral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changes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over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time.</w:t>
      </w:r>
    </w:p>
    <w:p w14:paraId="510FA621" w14:textId="77777777" w:rsidR="000F08B6" w:rsidRPr="000F08B6" w:rsidRDefault="000F08B6" w:rsidP="002B3482">
      <w:pPr>
        <w:pStyle w:val="ListeParagraf"/>
        <w:numPr>
          <w:ilvl w:val="0"/>
          <w:numId w:val="3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08B6">
        <w:rPr>
          <w:rFonts w:ascii="Times New Roman" w:hAnsi="Times New Roman" w:cs="Times New Roman"/>
          <w:b/>
          <w:bCs/>
          <w:sz w:val="24"/>
          <w:szCs w:val="24"/>
        </w:rPr>
        <w:t>Averaging</w:t>
      </w:r>
      <w:proofErr w:type="spellEnd"/>
      <w:r w:rsidRPr="000F08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b/>
          <w:bCs/>
          <w:sz w:val="24"/>
          <w:szCs w:val="24"/>
        </w:rPr>
        <w:t>Effect</w:t>
      </w:r>
      <w:proofErr w:type="spellEnd"/>
      <w:r w:rsidRPr="000F08B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Spectrums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provide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averaged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over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entire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duration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potentially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masking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transient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evolving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features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>.</w:t>
      </w:r>
      <w:r w:rsidRPr="000F08B6">
        <w:rPr>
          <w:rFonts w:ascii="Times New Roman" w:hAnsi="Times New Roman" w:cs="Times New Roman"/>
          <w:sz w:val="24"/>
          <w:szCs w:val="24"/>
        </w:rPr>
        <w:cr/>
      </w:r>
    </w:p>
    <w:p w14:paraId="19BC3B3D" w14:textId="7E9263E8" w:rsidR="000F08B6" w:rsidRPr="000F08B6" w:rsidRDefault="000F08B6" w:rsidP="002B348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08B6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summary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choice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window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in STFT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analysis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significantly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impacts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spectral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representation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spectrograms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offers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comprehensive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both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time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characteristics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of a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essential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detailed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analysis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applications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ECG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8B6">
        <w:rPr>
          <w:rFonts w:ascii="Times New Roman" w:hAnsi="Times New Roman" w:cs="Times New Roman"/>
          <w:sz w:val="24"/>
          <w:szCs w:val="24"/>
        </w:rPr>
        <w:t>processing</w:t>
      </w:r>
      <w:proofErr w:type="spellEnd"/>
      <w:r w:rsidRPr="000F08B6">
        <w:rPr>
          <w:rFonts w:ascii="Times New Roman" w:hAnsi="Times New Roman" w:cs="Times New Roman"/>
          <w:sz w:val="24"/>
          <w:szCs w:val="24"/>
        </w:rPr>
        <w:t>.</w:t>
      </w:r>
    </w:p>
    <w:p w14:paraId="339C1C29" w14:textId="77777777" w:rsidR="00B3538A" w:rsidRDefault="00B3538A" w:rsidP="00B353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B48183" w14:textId="2060929B" w:rsidR="000F08B6" w:rsidRDefault="000F08B6" w:rsidP="00B353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F08B6">
        <w:rPr>
          <w:rFonts w:ascii="Times New Roman" w:hAnsi="Times New Roman" w:cs="Times New Roman"/>
          <w:b/>
          <w:bCs/>
          <w:sz w:val="24"/>
          <w:szCs w:val="24"/>
        </w:rPr>
        <w:t>Q4.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Estimating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Power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Spectral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Density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(PSD)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ECG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signals</w:t>
      </w:r>
      <w:proofErr w:type="spellEnd"/>
    </w:p>
    <w:p w14:paraId="511EF432" w14:textId="77777777" w:rsidR="00BF341C" w:rsidRPr="00BF341C" w:rsidRDefault="00BF341C" w:rsidP="00B353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341C">
        <w:rPr>
          <w:rFonts w:ascii="Times New Roman" w:hAnsi="Times New Roman" w:cs="Times New Roman"/>
          <w:sz w:val="24"/>
          <w:szCs w:val="24"/>
        </w:rPr>
        <w:t xml:space="preserve">a)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Calculate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plot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PSD of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above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F341C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periodogram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195CB2D" w14:textId="77777777" w:rsidR="00BF341C" w:rsidRPr="00BF341C" w:rsidRDefault="00BF341C" w:rsidP="00B353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341C">
        <w:rPr>
          <w:rFonts w:ascii="Times New Roman" w:hAnsi="Times New Roman" w:cs="Times New Roman"/>
          <w:sz w:val="24"/>
          <w:szCs w:val="24"/>
        </w:rPr>
        <w:t xml:space="preserve">b)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Calculate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plot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PSD of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above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F341C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modified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periodogram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E965CAB" w14:textId="396DBA6D" w:rsidR="00BF341C" w:rsidRPr="00BF341C" w:rsidRDefault="00BF341C" w:rsidP="00B353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341C">
        <w:rPr>
          <w:rFonts w:ascii="Times New Roman" w:hAnsi="Times New Roman" w:cs="Times New Roman"/>
          <w:sz w:val="24"/>
          <w:szCs w:val="24"/>
        </w:rPr>
        <w:t xml:space="preserve">c)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Calculate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plot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PSD of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above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F341C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Welch’s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302802E" w14:textId="2B8B0047" w:rsidR="000F08B6" w:rsidRDefault="00BF341C" w:rsidP="00B353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341C">
        <w:rPr>
          <w:rFonts w:ascii="Times New Roman" w:hAnsi="Times New Roman" w:cs="Times New Roman"/>
          <w:sz w:val="24"/>
          <w:szCs w:val="24"/>
        </w:rPr>
        <w:t xml:space="preserve">d)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Calculate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plot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PSD of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above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F341C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Levinson-Durbin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Algorithm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Compare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above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among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themselves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also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obtained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before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>.</w:t>
      </w:r>
    </w:p>
    <w:p w14:paraId="4F21BEB9" w14:textId="77777777" w:rsidR="00BF341C" w:rsidRDefault="00BF341C" w:rsidP="00B353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3F1BDC" w14:textId="6EE09C46" w:rsidR="00BF341C" w:rsidRDefault="00BF341C" w:rsidP="002B348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341C">
        <w:rPr>
          <w:rFonts w:ascii="Times New Roman" w:hAnsi="Times New Roman" w:cs="Times New Roman"/>
          <w:b/>
          <w:bCs/>
          <w:sz w:val="24"/>
          <w:szCs w:val="24"/>
        </w:rPr>
        <w:t>ANS4.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MATLAB </w:t>
      </w:r>
      <w:proofErr w:type="spellStart"/>
      <w:proofErr w:type="gramStart"/>
      <w:r w:rsidRPr="00BF341C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BF341C">
        <w:rPr>
          <w:rFonts w:ascii="Times New Roman" w:hAnsi="Times New Roman" w:cs="Times New Roman"/>
          <w:sz w:val="24"/>
          <w:szCs w:val="24"/>
          <w:vertAlign w:val="superscript"/>
        </w:rPr>
        <w:t>[</w:t>
      </w:r>
      <w:proofErr w:type="gramEnd"/>
      <w:r w:rsidRPr="00BF341C">
        <w:rPr>
          <w:rFonts w:ascii="Times New Roman" w:hAnsi="Times New Roman" w:cs="Times New Roman"/>
          <w:sz w:val="24"/>
          <w:szCs w:val="24"/>
          <w:vertAlign w:val="superscript"/>
        </w:rPr>
        <w:t>4]</w:t>
      </w:r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provided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demonstrates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methods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estimating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Power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Spectral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Density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(PSD) of ECG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including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periodogram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modified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periodogram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Welch’s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Levinson-Durbin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algorithm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offers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unique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perspective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spectral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 xml:space="preserve"> ECG </w:t>
      </w:r>
      <w:proofErr w:type="spellStart"/>
      <w:r w:rsidRPr="00BF341C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BF341C">
        <w:rPr>
          <w:rFonts w:ascii="Times New Roman" w:hAnsi="Times New Roman" w:cs="Times New Roman"/>
          <w:sz w:val="24"/>
          <w:szCs w:val="24"/>
        </w:rPr>
        <w:t>.</w:t>
      </w:r>
    </w:p>
    <w:p w14:paraId="346601BD" w14:textId="3E3EC56F" w:rsidR="00BF341C" w:rsidRPr="0048273C" w:rsidRDefault="0048273C" w:rsidP="002B348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a)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Periodogram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provides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basic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estimation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PSD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rectangular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window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straightforward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but can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suffer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variance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issues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spectral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leakage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periodogram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plots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ecg_lfn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ecg_hfn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ecg_noisy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reveal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their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but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might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not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accurately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represent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power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distribution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due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limitations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>.</w:t>
      </w:r>
    </w:p>
    <w:p w14:paraId="34BEF871" w14:textId="77777777" w:rsidR="00BF341C" w:rsidRDefault="00BF341C" w:rsidP="00B353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3ADABB7" w14:textId="7765D1D2" w:rsidR="0048273C" w:rsidRDefault="0048273C" w:rsidP="0048273C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5639E9" wp14:editId="77F14830">
            <wp:extent cx="5760720" cy="3149600"/>
            <wp:effectExtent l="0" t="0" r="0" b="0"/>
            <wp:docPr id="1870107713" name="Resim 12" descr="metin, ekran görüntüsü, çizgi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07713" name="Resim 12" descr="metin, ekran görüntüsü, çizgi, öykü gelişim çizgisi; kumpas; grafiğini çıkarm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293AA" w14:textId="0B5C4E85" w:rsidR="0048273C" w:rsidRDefault="0048273C" w:rsidP="0048273C">
      <w:pPr>
        <w:spacing w:after="0" w:line="240" w:lineRule="auto"/>
        <w:jc w:val="center"/>
        <w:rPr>
          <w:rFonts w:ascii="Times New Roman" w:hAnsi="Times New Roman" w:cs="Times New Roman"/>
        </w:rPr>
      </w:pPr>
      <w:proofErr w:type="spellStart"/>
      <w:r w:rsidRPr="0048273C">
        <w:rPr>
          <w:rFonts w:ascii="Times New Roman" w:hAnsi="Times New Roman" w:cs="Times New Roman"/>
          <w:b/>
          <w:bCs/>
        </w:rPr>
        <w:t>Figure</w:t>
      </w:r>
      <w:proofErr w:type="spellEnd"/>
      <w:r w:rsidRPr="0048273C">
        <w:rPr>
          <w:rFonts w:ascii="Times New Roman" w:hAnsi="Times New Roman" w:cs="Times New Roman"/>
          <w:b/>
          <w:bCs/>
        </w:rPr>
        <w:t xml:space="preserve"> 11: </w:t>
      </w:r>
      <w:proofErr w:type="spellStart"/>
      <w:r w:rsidRPr="0048273C">
        <w:rPr>
          <w:rFonts w:ascii="Times New Roman" w:hAnsi="Times New Roman" w:cs="Times New Roman"/>
        </w:rPr>
        <w:t>Periodogram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method</w:t>
      </w:r>
      <w:proofErr w:type="spellEnd"/>
      <w:r w:rsidRPr="0048273C">
        <w:rPr>
          <w:rFonts w:ascii="Times New Roman" w:hAnsi="Times New Roman" w:cs="Times New Roman"/>
        </w:rPr>
        <w:t xml:space="preserve"> </w:t>
      </w:r>
      <w:proofErr w:type="spellStart"/>
      <w:r w:rsidRPr="0048273C">
        <w:rPr>
          <w:rFonts w:ascii="Times New Roman" w:hAnsi="Times New Roman" w:cs="Times New Roman"/>
        </w:rPr>
        <w:t>for</w:t>
      </w:r>
      <w:proofErr w:type="spellEnd"/>
      <w:r w:rsidRPr="0048273C">
        <w:rPr>
          <w:rFonts w:ascii="Times New Roman" w:hAnsi="Times New Roman" w:cs="Times New Roman"/>
        </w:rPr>
        <w:t xml:space="preserve"> </w:t>
      </w:r>
      <w:proofErr w:type="spellStart"/>
      <w:r w:rsidRPr="0048273C">
        <w:rPr>
          <w:rFonts w:ascii="Times New Roman" w:hAnsi="Times New Roman" w:cs="Times New Roman"/>
        </w:rPr>
        <w:t>estimating</w:t>
      </w:r>
      <w:proofErr w:type="spellEnd"/>
      <w:r w:rsidRPr="0048273C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</w:t>
      </w:r>
      <w:r w:rsidRPr="0048273C">
        <w:rPr>
          <w:rFonts w:ascii="Times New Roman" w:hAnsi="Times New Roman" w:cs="Times New Roman"/>
        </w:rPr>
        <w:t>ower</w:t>
      </w:r>
      <w:proofErr w:type="spellEnd"/>
      <w:r w:rsidRPr="0048273C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</w:t>
      </w:r>
      <w:r w:rsidRPr="0048273C">
        <w:rPr>
          <w:rFonts w:ascii="Times New Roman" w:hAnsi="Times New Roman" w:cs="Times New Roman"/>
        </w:rPr>
        <w:t>pectral</w:t>
      </w:r>
      <w:proofErr w:type="spellEnd"/>
      <w:r w:rsidRPr="0048273C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</w:t>
      </w:r>
      <w:r w:rsidRPr="0048273C">
        <w:rPr>
          <w:rFonts w:ascii="Times New Roman" w:hAnsi="Times New Roman" w:cs="Times New Roman"/>
        </w:rPr>
        <w:t>ensity</w:t>
      </w:r>
      <w:proofErr w:type="spellEnd"/>
      <w:r w:rsidRPr="0048273C">
        <w:rPr>
          <w:rFonts w:ascii="Times New Roman" w:hAnsi="Times New Roman" w:cs="Times New Roman"/>
        </w:rPr>
        <w:t xml:space="preserve"> of </w:t>
      </w:r>
      <w:proofErr w:type="spellStart"/>
      <w:r w:rsidRPr="0048273C">
        <w:rPr>
          <w:rFonts w:ascii="Times New Roman" w:hAnsi="Times New Roman" w:cs="Times New Roman"/>
        </w:rPr>
        <w:t>each</w:t>
      </w:r>
      <w:proofErr w:type="spellEnd"/>
      <w:r w:rsidRPr="0048273C">
        <w:rPr>
          <w:rFonts w:ascii="Times New Roman" w:hAnsi="Times New Roman" w:cs="Times New Roman"/>
        </w:rPr>
        <w:t xml:space="preserve"> </w:t>
      </w:r>
      <w:proofErr w:type="spellStart"/>
      <w:r w:rsidRPr="0048273C">
        <w:rPr>
          <w:rFonts w:ascii="Times New Roman" w:hAnsi="Times New Roman" w:cs="Times New Roman"/>
        </w:rPr>
        <w:t>signals</w:t>
      </w:r>
      <w:proofErr w:type="spellEnd"/>
    </w:p>
    <w:p w14:paraId="5908E36E" w14:textId="77777777" w:rsidR="0048273C" w:rsidRDefault="0048273C" w:rsidP="0048273C">
      <w:pPr>
        <w:spacing w:after="0" w:line="240" w:lineRule="auto"/>
        <w:rPr>
          <w:rFonts w:ascii="Times New Roman" w:hAnsi="Times New Roman" w:cs="Times New Roman"/>
        </w:rPr>
      </w:pPr>
    </w:p>
    <w:p w14:paraId="243C2F06" w14:textId="0BD2399A" w:rsidR="0048273C" w:rsidRPr="0048273C" w:rsidRDefault="0048273C" w:rsidP="002B348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8273C">
        <w:rPr>
          <w:rFonts w:ascii="Times New Roman" w:hAnsi="Times New Roman" w:cs="Times New Roman"/>
          <w:sz w:val="24"/>
          <w:szCs w:val="24"/>
        </w:rPr>
        <w:t xml:space="preserve">b)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Modified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periodogram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methos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</w:t>
      </w:r>
      <w:r w:rsidRPr="0048273C">
        <w:rPr>
          <w:rFonts w:ascii="Times New Roman" w:hAnsi="Times New Roman" w:cs="Times New Roman"/>
          <w:sz w:val="24"/>
          <w:szCs w:val="24"/>
        </w:rPr>
        <w:t>ses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Hamming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window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reduce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spectral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leakage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compared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standard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periodogram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approach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offers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smoother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PSD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estimate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potentially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providing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accurate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representation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power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distribution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ECG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>.</w:t>
      </w:r>
    </w:p>
    <w:p w14:paraId="2B0A360C" w14:textId="77777777" w:rsidR="0048273C" w:rsidRDefault="0048273C" w:rsidP="0048273C">
      <w:pPr>
        <w:spacing w:after="0" w:line="240" w:lineRule="auto"/>
        <w:rPr>
          <w:rFonts w:ascii="Times New Roman" w:hAnsi="Times New Roman" w:cs="Times New Roman"/>
        </w:rPr>
      </w:pPr>
    </w:p>
    <w:p w14:paraId="37A8AFD5" w14:textId="12A5A5D0" w:rsidR="0048273C" w:rsidRDefault="0048273C" w:rsidP="0048273C">
      <w:pPr>
        <w:spacing w:after="0" w:line="240" w:lineRule="auto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7447E72" wp14:editId="48F4F1E9">
            <wp:extent cx="5760720" cy="3143250"/>
            <wp:effectExtent l="0" t="0" r="0" b="0"/>
            <wp:docPr id="57551581" name="Resim 13" descr="metin, ekran görüntüsü, çizgi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1581" name="Resim 13" descr="metin, ekran görüntüsü, çizgi, öykü gelişim çizgisi; kumpas; grafiğini çıkarm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2A3B5" w14:textId="4C35A9C7" w:rsidR="0048273C" w:rsidRDefault="0048273C" w:rsidP="0048273C">
      <w:pPr>
        <w:spacing w:after="0" w:line="240" w:lineRule="auto"/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Figure</w:t>
      </w:r>
      <w:proofErr w:type="spellEnd"/>
      <w:r>
        <w:rPr>
          <w:rFonts w:ascii="Times New Roman" w:hAnsi="Times New Roman" w:cs="Times New Roman"/>
          <w:b/>
          <w:bCs/>
        </w:rPr>
        <w:t xml:space="preserve"> 12: </w:t>
      </w:r>
      <w:proofErr w:type="spellStart"/>
      <w:r>
        <w:rPr>
          <w:rFonts w:ascii="Times New Roman" w:hAnsi="Times New Roman" w:cs="Times New Roman"/>
        </w:rPr>
        <w:t>Modified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periodogram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estimating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power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spectral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density</w:t>
      </w:r>
      <w:proofErr w:type="spellEnd"/>
      <w:r>
        <w:rPr>
          <w:rFonts w:ascii="Times New Roman" w:hAnsi="Times New Roman" w:cs="Times New Roman"/>
        </w:rPr>
        <w:t xml:space="preserve"> of </w:t>
      </w:r>
      <w:proofErr w:type="spellStart"/>
      <w:r>
        <w:rPr>
          <w:rFonts w:ascii="Times New Roman" w:hAnsi="Times New Roman" w:cs="Times New Roman"/>
        </w:rPr>
        <w:t>each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signals</w:t>
      </w:r>
      <w:proofErr w:type="spellEnd"/>
    </w:p>
    <w:p w14:paraId="200919F3" w14:textId="77777777" w:rsidR="0048273C" w:rsidRDefault="0048273C" w:rsidP="0048273C">
      <w:pPr>
        <w:spacing w:after="0" w:line="240" w:lineRule="auto"/>
        <w:rPr>
          <w:rFonts w:ascii="Times New Roman" w:hAnsi="Times New Roman" w:cs="Times New Roman"/>
        </w:rPr>
      </w:pPr>
    </w:p>
    <w:p w14:paraId="4D029B1C" w14:textId="0E44A3F6" w:rsidR="0048273C" w:rsidRDefault="0048273C" w:rsidP="002B348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ab/>
      </w:r>
      <w:r w:rsidRPr="0048273C">
        <w:rPr>
          <w:rFonts w:ascii="Times New Roman" w:hAnsi="Times New Roman" w:cs="Times New Roman"/>
          <w:sz w:val="24"/>
          <w:szCs w:val="24"/>
        </w:rPr>
        <w:t xml:space="preserve">c)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Welch’s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is an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improvement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over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basic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periodogram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Welch</w:t>
      </w:r>
      <w:r>
        <w:rPr>
          <w:rFonts w:ascii="Times New Roman" w:hAnsi="Times New Roman" w:cs="Times New Roman"/>
          <w:sz w:val="24"/>
          <w:szCs w:val="24"/>
        </w:rPr>
        <w:t>’</w:t>
      </w:r>
      <w:r w:rsidRPr="0048273C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segments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applies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windowing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averages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periodograms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segments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>.</w:t>
      </w:r>
      <w:r w:rsidRPr="0048273C">
        <w:rPr>
          <w:rFonts w:ascii="Times New Roman" w:hAnsi="Times New Roman" w:cs="Times New Roman"/>
          <w:sz w:val="24"/>
          <w:szCs w:val="24"/>
        </w:rPr>
        <w:cr/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reduces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variance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PSD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estimate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resulting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in a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consistent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reliable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representation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ECG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spectral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>.</w:t>
      </w:r>
    </w:p>
    <w:p w14:paraId="47FE2199" w14:textId="77777777" w:rsidR="0048273C" w:rsidRDefault="0048273C" w:rsidP="0048273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EBA291" w14:textId="55B50A4D" w:rsidR="0048273C" w:rsidRDefault="0048273C" w:rsidP="0048273C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F774032" wp14:editId="73EF935B">
            <wp:extent cx="5760720" cy="3168015"/>
            <wp:effectExtent l="0" t="0" r="0" b="0"/>
            <wp:docPr id="496859770" name="Resim 14" descr="metin, çizgi, paralel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59770" name="Resim 14" descr="metin, çizgi, paralel, diyagra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E9926" w14:textId="1CFBD858" w:rsidR="0048273C" w:rsidRDefault="0048273C" w:rsidP="0048273C">
      <w:pPr>
        <w:spacing w:after="0" w:line="240" w:lineRule="auto"/>
        <w:jc w:val="center"/>
        <w:rPr>
          <w:rFonts w:ascii="Times New Roman" w:hAnsi="Times New Roman" w:cs="Times New Roman"/>
        </w:rPr>
      </w:pPr>
      <w:proofErr w:type="spellStart"/>
      <w:r w:rsidRPr="0048273C">
        <w:rPr>
          <w:rFonts w:ascii="Times New Roman" w:hAnsi="Times New Roman" w:cs="Times New Roman"/>
          <w:b/>
          <w:bCs/>
        </w:rPr>
        <w:t>Figure</w:t>
      </w:r>
      <w:proofErr w:type="spellEnd"/>
      <w:r w:rsidRPr="0048273C">
        <w:rPr>
          <w:rFonts w:ascii="Times New Roman" w:hAnsi="Times New Roman" w:cs="Times New Roman"/>
          <w:b/>
          <w:bCs/>
        </w:rPr>
        <w:t xml:space="preserve"> 13: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Welch’s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method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estimating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power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spectral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density</w:t>
      </w:r>
      <w:proofErr w:type="spellEnd"/>
    </w:p>
    <w:p w14:paraId="23213973" w14:textId="77777777" w:rsidR="0048273C" w:rsidRDefault="0048273C" w:rsidP="0048273C">
      <w:pPr>
        <w:spacing w:after="0" w:line="240" w:lineRule="auto"/>
        <w:rPr>
          <w:rFonts w:ascii="Times New Roman" w:hAnsi="Times New Roman" w:cs="Times New Roman"/>
        </w:rPr>
      </w:pPr>
    </w:p>
    <w:p w14:paraId="5C1B559C" w14:textId="30A90BB0" w:rsidR="0048273C" w:rsidRDefault="0048273C" w:rsidP="002B348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d) </w:t>
      </w:r>
      <w:proofErr w:type="spellStart"/>
      <w:r>
        <w:rPr>
          <w:rFonts w:ascii="Times New Roman" w:hAnsi="Times New Roman" w:cs="Times New Roman"/>
          <w:sz w:val="24"/>
          <w:szCs w:val="24"/>
        </w:rPr>
        <w:t>Levinson-Durbin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algorithm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a</w:t>
      </w:r>
      <w:r w:rsidRPr="0048273C">
        <w:rPr>
          <w:rFonts w:ascii="Times New Roman" w:hAnsi="Times New Roman" w:cs="Times New Roman"/>
          <w:sz w:val="24"/>
          <w:szCs w:val="24"/>
        </w:rPr>
        <w:t xml:space="preserve">n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autoregressive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models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as a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driven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white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noise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model,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chosen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separately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order_lfn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order_hfn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order_noisy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significantly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impacts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PSD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estimate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Offers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parametric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approach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PSD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estimation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particularly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effective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has a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clear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rhythmic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component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an ECG.</w:t>
      </w:r>
    </w:p>
    <w:p w14:paraId="3E92DA1A" w14:textId="77777777" w:rsidR="0048273C" w:rsidRDefault="0048273C" w:rsidP="002B348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F4F68A" w14:textId="77777777" w:rsidR="0048273C" w:rsidRDefault="0048273C" w:rsidP="002B348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273C">
        <w:rPr>
          <w:rFonts w:ascii="Times New Roman" w:hAnsi="Times New Roman" w:cs="Times New Roman"/>
          <w:b/>
          <w:bCs/>
          <w:sz w:val="24"/>
          <w:szCs w:val="24"/>
        </w:rPr>
        <w:t>Choosing</w:t>
      </w:r>
      <w:proofErr w:type="spellEnd"/>
      <w:r w:rsidRPr="004827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b/>
          <w:bCs/>
          <w:sz w:val="24"/>
          <w:szCs w:val="24"/>
        </w:rPr>
        <w:t>Parameters</w:t>
      </w:r>
      <w:proofErr w:type="spellEnd"/>
      <w:r w:rsidRPr="004827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b/>
          <w:bCs/>
          <w:sz w:val="24"/>
          <w:szCs w:val="24"/>
        </w:rPr>
        <w:t>for</w:t>
      </w:r>
      <w:proofErr w:type="spellEnd"/>
      <w:r w:rsidRPr="004827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b/>
          <w:bCs/>
          <w:sz w:val="24"/>
          <w:szCs w:val="24"/>
        </w:rPr>
        <w:t>Levinson-Durbin</w:t>
      </w:r>
      <w:proofErr w:type="spellEnd"/>
      <w:r w:rsidRPr="004827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b/>
          <w:bCs/>
          <w:sz w:val="24"/>
          <w:szCs w:val="24"/>
        </w:rPr>
        <w:t>Algorithm</w:t>
      </w:r>
      <w:proofErr w:type="spellEnd"/>
    </w:p>
    <w:p w14:paraId="485D6147" w14:textId="2C2336AB" w:rsidR="0048273C" w:rsidRPr="0048273C" w:rsidRDefault="0048273C" w:rsidP="002B3482">
      <w:pPr>
        <w:pStyle w:val="ListeParagraf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273C">
        <w:rPr>
          <w:rFonts w:ascii="Times New Roman" w:hAnsi="Times New Roman" w:cs="Times New Roman"/>
          <w:b/>
          <w:bCs/>
          <w:sz w:val="24"/>
          <w:szCs w:val="24"/>
        </w:rPr>
        <w:t xml:space="preserve">Model </w:t>
      </w:r>
      <w:proofErr w:type="spellStart"/>
      <w:r w:rsidRPr="0048273C">
        <w:rPr>
          <w:rFonts w:ascii="Times New Roman" w:hAnsi="Times New Roman" w:cs="Times New Roman"/>
          <w:b/>
          <w:bCs/>
          <w:sz w:val="24"/>
          <w:szCs w:val="24"/>
        </w:rPr>
        <w:t>Order</w:t>
      </w:r>
      <w:proofErr w:type="spellEnd"/>
      <w:r w:rsidRPr="0048273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choice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crucial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higher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may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capture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details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but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risks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overfitting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increasing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computational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complexity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lower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may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miss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important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characteristics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. Model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selected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based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criteria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Akaike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Information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Criterion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(AIC),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Bayesian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Information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Criterion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(BIC),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experimentally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observing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fit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quality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>.</w:t>
      </w:r>
    </w:p>
    <w:p w14:paraId="42589F8C" w14:textId="5CA4B4AF" w:rsidR="0048273C" w:rsidRPr="0048273C" w:rsidRDefault="0048273C" w:rsidP="002B3482">
      <w:pPr>
        <w:pStyle w:val="ListeParagraf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273C">
        <w:rPr>
          <w:rFonts w:ascii="Times New Roman" w:hAnsi="Times New Roman" w:cs="Times New Roman"/>
          <w:b/>
          <w:bCs/>
          <w:sz w:val="24"/>
          <w:szCs w:val="24"/>
        </w:rPr>
        <w:t>Signal</w:t>
      </w:r>
      <w:proofErr w:type="spellEnd"/>
      <w:r w:rsidRPr="004827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b/>
          <w:bCs/>
          <w:sz w:val="24"/>
          <w:szCs w:val="24"/>
        </w:rPr>
        <w:t>Characteristics</w:t>
      </w:r>
      <w:proofErr w:type="spellEnd"/>
      <w:r w:rsidRPr="0048273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Consider</w:t>
      </w:r>
      <w:r>
        <w:rPr>
          <w:rFonts w:ascii="Times New Roman" w:hAnsi="Times New Roman" w:cs="Times New Roman"/>
          <w:sz w:val="24"/>
          <w:szCs w:val="24"/>
        </w:rPr>
        <w:t>ing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nature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48273C">
        <w:rPr>
          <w:rFonts w:ascii="Times New Roman" w:hAnsi="Times New Roman" w:cs="Times New Roman"/>
          <w:sz w:val="24"/>
          <w:szCs w:val="24"/>
        </w:rPr>
        <w:t xml:space="preserve"> ECG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complex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patterns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might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require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higher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accurate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73C">
        <w:rPr>
          <w:rFonts w:ascii="Times New Roman" w:hAnsi="Times New Roman" w:cs="Times New Roman"/>
          <w:sz w:val="24"/>
          <w:szCs w:val="24"/>
        </w:rPr>
        <w:t>modeling</w:t>
      </w:r>
      <w:proofErr w:type="spellEnd"/>
      <w:r w:rsidRPr="0048273C">
        <w:rPr>
          <w:rFonts w:ascii="Times New Roman" w:hAnsi="Times New Roman" w:cs="Times New Roman"/>
          <w:sz w:val="24"/>
          <w:szCs w:val="24"/>
        </w:rPr>
        <w:t>.</w:t>
      </w:r>
    </w:p>
    <w:p w14:paraId="6DADB835" w14:textId="77777777" w:rsidR="00B3538A" w:rsidRDefault="00B3538A" w:rsidP="00B3538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298A6C0" w14:textId="3F965AE9" w:rsidR="00CC2F31" w:rsidRDefault="00CC2F31" w:rsidP="00CC2F3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0F8446" wp14:editId="4CA513A6">
            <wp:extent cx="5760720" cy="3204845"/>
            <wp:effectExtent l="0" t="0" r="0" b="0"/>
            <wp:docPr id="544297572" name="Resim 15" descr="metin, çizgi, diyagram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97572" name="Resim 15" descr="metin, çizgi, diyagram, öykü gelişim çizgisi; kumpas; grafiğini çıkarm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41312" w14:textId="6BCE8744" w:rsidR="00CC2F31" w:rsidRPr="00CC2F31" w:rsidRDefault="00CC2F31" w:rsidP="00CC2F31">
      <w:pPr>
        <w:spacing w:after="0" w:line="240" w:lineRule="auto"/>
        <w:jc w:val="center"/>
        <w:rPr>
          <w:rFonts w:ascii="Times New Roman" w:hAnsi="Times New Roman" w:cs="Times New Roman"/>
        </w:rPr>
      </w:pPr>
      <w:proofErr w:type="spellStart"/>
      <w:r w:rsidRPr="00CC2F31">
        <w:rPr>
          <w:rFonts w:ascii="Times New Roman" w:hAnsi="Times New Roman" w:cs="Times New Roman"/>
          <w:b/>
          <w:bCs/>
        </w:rPr>
        <w:t>Figure</w:t>
      </w:r>
      <w:proofErr w:type="spellEnd"/>
      <w:r w:rsidRPr="00CC2F31">
        <w:rPr>
          <w:rFonts w:ascii="Times New Roman" w:hAnsi="Times New Roman" w:cs="Times New Roman"/>
          <w:b/>
          <w:bCs/>
        </w:rPr>
        <w:t xml:space="preserve"> 14: </w:t>
      </w:r>
      <w:proofErr w:type="spellStart"/>
      <w:r>
        <w:rPr>
          <w:rFonts w:ascii="Times New Roman" w:hAnsi="Times New Roman" w:cs="Times New Roman"/>
        </w:rPr>
        <w:t>Levinson-Durbin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Algorithm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estimating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power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spectral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density</w:t>
      </w:r>
      <w:proofErr w:type="spellEnd"/>
      <w:r>
        <w:rPr>
          <w:rFonts w:ascii="Times New Roman" w:hAnsi="Times New Roman" w:cs="Times New Roman"/>
        </w:rPr>
        <w:t xml:space="preserve"> of </w:t>
      </w:r>
      <w:proofErr w:type="spellStart"/>
      <w:r>
        <w:rPr>
          <w:rFonts w:ascii="Times New Roman" w:hAnsi="Times New Roman" w:cs="Times New Roman"/>
        </w:rPr>
        <w:t>each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signal</w:t>
      </w:r>
      <w:proofErr w:type="spellEnd"/>
    </w:p>
    <w:p w14:paraId="33EA3F0B" w14:textId="77777777" w:rsidR="00CC2F31" w:rsidRDefault="00CC2F31" w:rsidP="00B3538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8FF207F" w14:textId="77777777" w:rsidR="00CC2F31" w:rsidRDefault="00CC2F31" w:rsidP="002B348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overall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conclusion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e</w:t>
      </w:r>
      <w:r w:rsidRPr="00CC2F31">
        <w:rPr>
          <w:rFonts w:ascii="Times New Roman" w:hAnsi="Times New Roman" w:cs="Times New Roman"/>
          <w:sz w:val="24"/>
          <w:szCs w:val="24"/>
        </w:rPr>
        <w:t>ach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strengths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limitations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periodogram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simple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but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prone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variance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modified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periodogram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offers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smoother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estimates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Welch’s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provides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reliable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estimates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noisy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Levinson-Durbin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algorithm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effective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clear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patterns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rhythms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Spectrogram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vs.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Spectrum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provide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detailed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spectral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compared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basic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Fourier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spectrogram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crucial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analyzing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characteristics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of ECG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detail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>.</w:t>
      </w:r>
    </w:p>
    <w:p w14:paraId="23C39764" w14:textId="4BC882E2" w:rsidR="0048273C" w:rsidRDefault="00CC2F31" w:rsidP="002B348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choice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depends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specific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requirements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analysis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nature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ECG </w:t>
      </w:r>
      <w:proofErr w:type="gramStart"/>
      <w:r w:rsidRPr="00CC2F31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Pr="00CC2F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level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detail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required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spectral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F31">
        <w:rPr>
          <w:rFonts w:ascii="Times New Roman" w:hAnsi="Times New Roman" w:cs="Times New Roman"/>
          <w:sz w:val="24"/>
          <w:szCs w:val="24"/>
        </w:rPr>
        <w:t>representation</w:t>
      </w:r>
      <w:proofErr w:type="spellEnd"/>
      <w:r w:rsidRPr="00CC2F31">
        <w:rPr>
          <w:rFonts w:ascii="Times New Roman" w:hAnsi="Times New Roman" w:cs="Times New Roman"/>
          <w:sz w:val="24"/>
          <w:szCs w:val="24"/>
        </w:rPr>
        <w:t>.</w:t>
      </w:r>
    </w:p>
    <w:p w14:paraId="05B0A38C" w14:textId="77777777" w:rsidR="00437DC1" w:rsidRDefault="00437DC1" w:rsidP="00437D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7302F0" w14:textId="69188760" w:rsidR="00437DC1" w:rsidRDefault="00437DC1" w:rsidP="002B348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37DC1">
        <w:rPr>
          <w:rFonts w:ascii="Times New Roman" w:hAnsi="Times New Roman" w:cs="Times New Roman"/>
          <w:b/>
          <w:bCs/>
          <w:sz w:val="24"/>
          <w:szCs w:val="24"/>
        </w:rPr>
        <w:t xml:space="preserve">Q5. </w:t>
      </w:r>
      <w:proofErr w:type="spellStart"/>
      <w:r w:rsidRPr="00437DC1">
        <w:rPr>
          <w:rFonts w:ascii="Times New Roman" w:hAnsi="Times New Roman" w:cs="Times New Roman"/>
          <w:sz w:val="24"/>
          <w:szCs w:val="24"/>
        </w:rPr>
        <w:t>Please</w:t>
      </w:r>
      <w:proofErr w:type="spellEnd"/>
      <w:r w:rsidRPr="00437D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DC1">
        <w:rPr>
          <w:rFonts w:ascii="Times New Roman" w:hAnsi="Times New Roman" w:cs="Times New Roman"/>
          <w:sz w:val="24"/>
          <w:szCs w:val="24"/>
        </w:rPr>
        <w:t>implement</w:t>
      </w:r>
      <w:proofErr w:type="spellEnd"/>
      <w:r w:rsidRPr="00437D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DC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37D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DC1">
        <w:rPr>
          <w:rFonts w:ascii="Times New Roman" w:hAnsi="Times New Roman" w:cs="Times New Roman"/>
          <w:sz w:val="24"/>
          <w:szCs w:val="24"/>
        </w:rPr>
        <w:t>same</w:t>
      </w:r>
      <w:proofErr w:type="spellEnd"/>
      <w:r w:rsidRPr="00437DC1">
        <w:rPr>
          <w:rFonts w:ascii="Times New Roman" w:hAnsi="Times New Roman" w:cs="Times New Roman"/>
          <w:sz w:val="24"/>
          <w:szCs w:val="24"/>
        </w:rPr>
        <w:t xml:space="preserve"> “QRS </w:t>
      </w:r>
      <w:proofErr w:type="spellStart"/>
      <w:r w:rsidRPr="00437DC1">
        <w:rPr>
          <w:rFonts w:ascii="Times New Roman" w:hAnsi="Times New Roman" w:cs="Times New Roman"/>
          <w:sz w:val="24"/>
          <w:szCs w:val="24"/>
        </w:rPr>
        <w:t>Detection</w:t>
      </w:r>
      <w:proofErr w:type="spellEnd"/>
      <w:r w:rsidRPr="00437D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DC1">
        <w:rPr>
          <w:rFonts w:ascii="Times New Roman" w:hAnsi="Times New Roman" w:cs="Times New Roman"/>
          <w:sz w:val="24"/>
          <w:szCs w:val="24"/>
        </w:rPr>
        <w:t>Algorithm</w:t>
      </w:r>
      <w:proofErr w:type="spellEnd"/>
      <w:r w:rsidRPr="00437DC1">
        <w:rPr>
          <w:rFonts w:ascii="Times New Roman" w:hAnsi="Times New Roman" w:cs="Times New Roman"/>
          <w:sz w:val="24"/>
          <w:szCs w:val="24"/>
        </w:rPr>
        <w:t>”</w:t>
      </w:r>
      <w:r w:rsidR="006C7C79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="006C7C7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6C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7C79">
        <w:rPr>
          <w:rFonts w:ascii="Times New Roman" w:hAnsi="Times New Roman" w:cs="Times New Roman"/>
          <w:sz w:val="24"/>
          <w:szCs w:val="24"/>
        </w:rPr>
        <w:t>given</w:t>
      </w:r>
      <w:proofErr w:type="spellEnd"/>
      <w:r w:rsidR="006C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7C79">
        <w:rPr>
          <w:rFonts w:ascii="Times New Roman" w:hAnsi="Times New Roman" w:cs="Times New Roman"/>
          <w:sz w:val="24"/>
          <w:szCs w:val="24"/>
        </w:rPr>
        <w:t>ecg</w:t>
      </w:r>
      <w:proofErr w:type="spellEnd"/>
      <w:r w:rsidR="006C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7C79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="006C7C79">
        <w:rPr>
          <w:rFonts w:ascii="Times New Roman" w:hAnsi="Times New Roman" w:cs="Times New Roman"/>
          <w:sz w:val="24"/>
          <w:szCs w:val="24"/>
        </w:rPr>
        <w:t>.</w:t>
      </w:r>
    </w:p>
    <w:p w14:paraId="4D36F6E2" w14:textId="7C894364" w:rsidR="006C7C79" w:rsidRDefault="006C7C79" w:rsidP="002B348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C79">
        <w:rPr>
          <w:rFonts w:ascii="Times New Roman" w:hAnsi="Times New Roman" w:cs="Times New Roman"/>
          <w:b/>
          <w:bCs/>
          <w:sz w:val="24"/>
          <w:szCs w:val="24"/>
        </w:rPr>
        <w:t>ANS5.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B3482" w:rsidRPr="002B348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2B3482" w:rsidRPr="002B3482">
        <w:rPr>
          <w:rFonts w:ascii="Times New Roman" w:hAnsi="Times New Roman" w:cs="Times New Roman"/>
          <w:sz w:val="24"/>
          <w:szCs w:val="24"/>
        </w:rPr>
        <w:t xml:space="preserve"> MATLAB </w:t>
      </w:r>
      <w:proofErr w:type="spellStart"/>
      <w:proofErr w:type="gramStart"/>
      <w:r w:rsidR="002B3482" w:rsidRPr="002B3482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2B3482">
        <w:rPr>
          <w:rFonts w:ascii="Times New Roman" w:hAnsi="Times New Roman" w:cs="Times New Roman"/>
          <w:sz w:val="24"/>
          <w:szCs w:val="24"/>
          <w:vertAlign w:val="superscript"/>
        </w:rPr>
        <w:t>[</w:t>
      </w:r>
      <w:proofErr w:type="gramEnd"/>
      <w:r w:rsidR="002B3482">
        <w:rPr>
          <w:rFonts w:ascii="Times New Roman" w:hAnsi="Times New Roman" w:cs="Times New Roman"/>
          <w:sz w:val="24"/>
          <w:szCs w:val="24"/>
          <w:vertAlign w:val="superscript"/>
        </w:rPr>
        <w:t>5]</w:t>
      </w:r>
      <w:r w:rsidR="002B3482"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482" w:rsidRPr="002B3482">
        <w:rPr>
          <w:rFonts w:ascii="Times New Roman" w:hAnsi="Times New Roman" w:cs="Times New Roman"/>
          <w:sz w:val="24"/>
          <w:szCs w:val="24"/>
        </w:rPr>
        <w:t>provided</w:t>
      </w:r>
      <w:proofErr w:type="spellEnd"/>
      <w:r w:rsidR="002B3482"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482" w:rsidRPr="002B3482">
        <w:rPr>
          <w:rFonts w:ascii="Times New Roman" w:hAnsi="Times New Roman" w:cs="Times New Roman"/>
          <w:sz w:val="24"/>
          <w:szCs w:val="24"/>
        </w:rPr>
        <w:t>implements</w:t>
      </w:r>
      <w:proofErr w:type="spellEnd"/>
      <w:r w:rsidR="002B3482" w:rsidRPr="002B3482">
        <w:rPr>
          <w:rFonts w:ascii="Times New Roman" w:hAnsi="Times New Roman" w:cs="Times New Roman"/>
          <w:sz w:val="24"/>
          <w:szCs w:val="24"/>
        </w:rPr>
        <w:t xml:space="preserve"> a QRS </w:t>
      </w:r>
      <w:proofErr w:type="spellStart"/>
      <w:r w:rsidR="002B3482" w:rsidRPr="002B3482">
        <w:rPr>
          <w:rFonts w:ascii="Times New Roman" w:hAnsi="Times New Roman" w:cs="Times New Roman"/>
          <w:sz w:val="24"/>
          <w:szCs w:val="24"/>
        </w:rPr>
        <w:t>detection</w:t>
      </w:r>
      <w:proofErr w:type="spellEnd"/>
      <w:r w:rsidR="002B3482"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482" w:rsidRPr="002B3482">
        <w:rPr>
          <w:rFonts w:ascii="Times New Roman" w:hAnsi="Times New Roman" w:cs="Times New Roman"/>
          <w:sz w:val="24"/>
          <w:szCs w:val="24"/>
        </w:rPr>
        <w:t>algorithm</w:t>
      </w:r>
      <w:proofErr w:type="spellEnd"/>
      <w:r w:rsidR="002B3482" w:rsidRPr="002B3482">
        <w:rPr>
          <w:rFonts w:ascii="Times New Roman" w:hAnsi="Times New Roman" w:cs="Times New Roman"/>
          <w:sz w:val="24"/>
          <w:szCs w:val="24"/>
        </w:rPr>
        <w:t xml:space="preserve"> on an ECG </w:t>
      </w:r>
      <w:proofErr w:type="spellStart"/>
      <w:r w:rsidR="002B3482" w:rsidRPr="002B3482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="002B3482" w:rsidRPr="002B348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B3482" w:rsidRPr="002B3482">
        <w:rPr>
          <w:rFonts w:ascii="Times New Roman" w:hAnsi="Times New Roman" w:cs="Times New Roman"/>
          <w:sz w:val="24"/>
          <w:szCs w:val="24"/>
        </w:rPr>
        <w:t>ecg_hfn</w:t>
      </w:r>
      <w:proofErr w:type="spellEnd"/>
      <w:r w:rsidR="002B3482" w:rsidRPr="002B3482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="002B3482" w:rsidRPr="002B3482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2B3482"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482" w:rsidRPr="002B3482">
        <w:rPr>
          <w:rFonts w:ascii="Times New Roman" w:hAnsi="Times New Roman" w:cs="Times New Roman"/>
          <w:sz w:val="24"/>
          <w:szCs w:val="24"/>
        </w:rPr>
        <w:t>algorithm</w:t>
      </w:r>
      <w:proofErr w:type="spellEnd"/>
      <w:r w:rsidR="002B3482" w:rsidRPr="002B3482">
        <w:rPr>
          <w:rFonts w:ascii="Times New Roman" w:hAnsi="Times New Roman" w:cs="Times New Roman"/>
          <w:sz w:val="24"/>
          <w:szCs w:val="24"/>
        </w:rPr>
        <w:t xml:space="preserve"> is a </w:t>
      </w:r>
      <w:proofErr w:type="spellStart"/>
      <w:r w:rsidR="002B3482" w:rsidRPr="002B3482">
        <w:rPr>
          <w:rFonts w:ascii="Times New Roman" w:hAnsi="Times New Roman" w:cs="Times New Roman"/>
          <w:sz w:val="24"/>
          <w:szCs w:val="24"/>
        </w:rPr>
        <w:t>multi</w:t>
      </w:r>
      <w:proofErr w:type="spellEnd"/>
      <w:r w:rsidR="002B3482" w:rsidRPr="002B3482">
        <w:rPr>
          <w:rFonts w:ascii="Times New Roman" w:hAnsi="Times New Roman" w:cs="Times New Roman"/>
          <w:sz w:val="24"/>
          <w:szCs w:val="24"/>
        </w:rPr>
        <w:t xml:space="preserve">-step </w:t>
      </w:r>
      <w:proofErr w:type="spellStart"/>
      <w:r w:rsidR="002B3482" w:rsidRPr="002B3482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 w:rsidR="002B3482"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482" w:rsidRPr="002B3482">
        <w:rPr>
          <w:rFonts w:ascii="Times New Roman" w:hAnsi="Times New Roman" w:cs="Times New Roman"/>
          <w:sz w:val="24"/>
          <w:szCs w:val="24"/>
        </w:rPr>
        <w:t>involving</w:t>
      </w:r>
      <w:proofErr w:type="spellEnd"/>
      <w:r w:rsidR="002B3482"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482" w:rsidRPr="002B3482">
        <w:rPr>
          <w:rFonts w:ascii="Times New Roman" w:hAnsi="Times New Roman" w:cs="Times New Roman"/>
          <w:sz w:val="24"/>
          <w:szCs w:val="24"/>
        </w:rPr>
        <w:t>filtering</w:t>
      </w:r>
      <w:proofErr w:type="spellEnd"/>
      <w:r w:rsidR="002B3482" w:rsidRPr="002B34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B3482" w:rsidRPr="002B3482">
        <w:rPr>
          <w:rFonts w:ascii="Times New Roman" w:hAnsi="Times New Roman" w:cs="Times New Roman"/>
          <w:sz w:val="24"/>
          <w:szCs w:val="24"/>
        </w:rPr>
        <w:t>differentiation</w:t>
      </w:r>
      <w:proofErr w:type="spellEnd"/>
      <w:r w:rsidR="002B3482" w:rsidRPr="002B34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B3482" w:rsidRPr="002B3482">
        <w:rPr>
          <w:rFonts w:ascii="Times New Roman" w:hAnsi="Times New Roman" w:cs="Times New Roman"/>
          <w:sz w:val="24"/>
          <w:szCs w:val="24"/>
        </w:rPr>
        <w:t>squaring</w:t>
      </w:r>
      <w:proofErr w:type="spellEnd"/>
      <w:r w:rsidR="002B3482" w:rsidRPr="002B34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B3482" w:rsidRPr="002B348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2B3482"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482" w:rsidRPr="002B3482">
        <w:rPr>
          <w:rFonts w:ascii="Times New Roman" w:hAnsi="Times New Roman" w:cs="Times New Roman"/>
          <w:sz w:val="24"/>
          <w:szCs w:val="24"/>
        </w:rPr>
        <w:t>moving</w:t>
      </w:r>
      <w:proofErr w:type="spellEnd"/>
      <w:r w:rsidR="002B3482"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482" w:rsidRPr="002B3482">
        <w:rPr>
          <w:rFonts w:ascii="Times New Roman" w:hAnsi="Times New Roman" w:cs="Times New Roman"/>
          <w:sz w:val="24"/>
          <w:szCs w:val="24"/>
        </w:rPr>
        <w:t>average</w:t>
      </w:r>
      <w:proofErr w:type="spellEnd"/>
      <w:r w:rsidR="002B3482"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482" w:rsidRPr="002B3482">
        <w:rPr>
          <w:rFonts w:ascii="Times New Roman" w:hAnsi="Times New Roman" w:cs="Times New Roman"/>
          <w:sz w:val="24"/>
          <w:szCs w:val="24"/>
        </w:rPr>
        <w:t>filtering</w:t>
      </w:r>
      <w:proofErr w:type="spellEnd"/>
      <w:r w:rsidR="002B3482"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482" w:rsidRPr="002B3482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2B3482"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482" w:rsidRPr="002B3482">
        <w:rPr>
          <w:rFonts w:ascii="Times New Roman" w:hAnsi="Times New Roman" w:cs="Times New Roman"/>
          <w:sz w:val="24"/>
          <w:szCs w:val="24"/>
        </w:rPr>
        <w:t>highlight</w:t>
      </w:r>
      <w:proofErr w:type="spellEnd"/>
      <w:r w:rsidR="002B3482"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482" w:rsidRPr="002B348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2B3482"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482" w:rsidRPr="002B3482">
        <w:rPr>
          <w:rFonts w:ascii="Times New Roman" w:hAnsi="Times New Roman" w:cs="Times New Roman"/>
          <w:sz w:val="24"/>
          <w:szCs w:val="24"/>
        </w:rPr>
        <w:t>detect</w:t>
      </w:r>
      <w:proofErr w:type="spellEnd"/>
      <w:r w:rsidR="002B3482"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482" w:rsidRPr="002B348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2B3482" w:rsidRPr="002B3482">
        <w:rPr>
          <w:rFonts w:ascii="Times New Roman" w:hAnsi="Times New Roman" w:cs="Times New Roman"/>
          <w:sz w:val="24"/>
          <w:szCs w:val="24"/>
        </w:rPr>
        <w:t xml:space="preserve"> QRS </w:t>
      </w:r>
      <w:proofErr w:type="spellStart"/>
      <w:r w:rsidR="002B3482" w:rsidRPr="002B3482">
        <w:rPr>
          <w:rFonts w:ascii="Times New Roman" w:hAnsi="Times New Roman" w:cs="Times New Roman"/>
          <w:sz w:val="24"/>
          <w:szCs w:val="24"/>
        </w:rPr>
        <w:t>complexes</w:t>
      </w:r>
      <w:proofErr w:type="spellEnd"/>
      <w:r w:rsidR="002B3482"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482" w:rsidRPr="002B3482">
        <w:rPr>
          <w:rFonts w:ascii="Times New Roman" w:hAnsi="Times New Roman" w:cs="Times New Roman"/>
          <w:sz w:val="24"/>
          <w:szCs w:val="24"/>
        </w:rPr>
        <w:t>characteristic</w:t>
      </w:r>
      <w:proofErr w:type="spellEnd"/>
      <w:r w:rsidR="002B3482" w:rsidRPr="002B3482">
        <w:rPr>
          <w:rFonts w:ascii="Times New Roman" w:hAnsi="Times New Roman" w:cs="Times New Roman"/>
          <w:sz w:val="24"/>
          <w:szCs w:val="24"/>
        </w:rPr>
        <w:t xml:space="preserve"> of ECG </w:t>
      </w:r>
      <w:proofErr w:type="spellStart"/>
      <w:r w:rsidR="002B3482" w:rsidRPr="002B3482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="002B3482" w:rsidRPr="002B3482">
        <w:rPr>
          <w:rFonts w:ascii="Times New Roman" w:hAnsi="Times New Roman" w:cs="Times New Roman"/>
          <w:sz w:val="24"/>
          <w:szCs w:val="24"/>
        </w:rPr>
        <w:t>.</w:t>
      </w:r>
    </w:p>
    <w:p w14:paraId="3A7C2EC3" w14:textId="77777777" w:rsidR="002B3482" w:rsidRDefault="002B3482" w:rsidP="002B348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FBBC97" w14:textId="1CFEE32F" w:rsidR="002B3482" w:rsidRDefault="002B3482" w:rsidP="002B348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B348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95E3BD7" wp14:editId="573D4096">
            <wp:extent cx="5760720" cy="1903730"/>
            <wp:effectExtent l="0" t="0" r="0" b="1270"/>
            <wp:docPr id="1606513091" name="Resim 1" descr="metin, ekran görüntüsü, 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13091" name="Resim 1" descr="metin, ekran görüntüsü, yazı tipi, çizgi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8EBB" w14:textId="6913AEB2" w:rsidR="002B3482" w:rsidRDefault="002B3482" w:rsidP="002B3482">
      <w:pPr>
        <w:spacing w:after="0" w:line="240" w:lineRule="auto"/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Figure</w:t>
      </w:r>
      <w:proofErr w:type="spellEnd"/>
      <w:r>
        <w:rPr>
          <w:rFonts w:ascii="Times New Roman" w:hAnsi="Times New Roman" w:cs="Times New Roman"/>
          <w:b/>
          <w:bCs/>
        </w:rPr>
        <w:t xml:space="preserve"> 15: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block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diagram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scheme</w:t>
      </w:r>
      <w:proofErr w:type="spellEnd"/>
      <w:r>
        <w:rPr>
          <w:rFonts w:ascii="Times New Roman" w:hAnsi="Times New Roman" w:cs="Times New Roman"/>
        </w:rPr>
        <w:t xml:space="preserve"> of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process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</w:t>
      </w:r>
      <w:proofErr w:type="spellEnd"/>
      <w:r>
        <w:rPr>
          <w:rFonts w:ascii="Times New Roman" w:hAnsi="Times New Roman" w:cs="Times New Roman"/>
        </w:rPr>
        <w:t xml:space="preserve"> be </w:t>
      </w:r>
      <w:proofErr w:type="spellStart"/>
      <w:r>
        <w:rPr>
          <w:rFonts w:ascii="Times New Roman" w:hAnsi="Times New Roman" w:cs="Times New Roman"/>
        </w:rPr>
        <w:t>applied</w:t>
      </w:r>
      <w:proofErr w:type="spellEnd"/>
    </w:p>
    <w:p w14:paraId="42E6B016" w14:textId="77777777" w:rsidR="002B3482" w:rsidRDefault="002B3482" w:rsidP="002B3482">
      <w:pPr>
        <w:spacing w:after="0" w:line="240" w:lineRule="auto"/>
        <w:rPr>
          <w:rFonts w:ascii="Times New Roman" w:hAnsi="Times New Roman" w:cs="Times New Roman"/>
        </w:rPr>
      </w:pPr>
    </w:p>
    <w:p w14:paraId="7D5335A4" w14:textId="6754D3DC" w:rsidR="002B3482" w:rsidRDefault="002B3482" w:rsidP="002B3482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0E5A783" wp14:editId="7F3C7017">
            <wp:extent cx="5760720" cy="3176905"/>
            <wp:effectExtent l="0" t="0" r="0" b="4445"/>
            <wp:docPr id="44155178" name="Resim 1" descr="metin, çizgi, paralel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5178" name="Resim 1" descr="metin, çizgi, paralel, diyagra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EF7B2" w14:textId="693E12AA" w:rsidR="002B3482" w:rsidRDefault="002B3482" w:rsidP="002B3482">
      <w:pPr>
        <w:spacing w:after="0" w:line="240" w:lineRule="auto"/>
        <w:jc w:val="center"/>
        <w:rPr>
          <w:rFonts w:ascii="Times New Roman" w:hAnsi="Times New Roman" w:cs="Times New Roman"/>
        </w:rPr>
      </w:pPr>
      <w:proofErr w:type="spellStart"/>
      <w:r w:rsidRPr="002B3482">
        <w:rPr>
          <w:rFonts w:ascii="Times New Roman" w:hAnsi="Times New Roman" w:cs="Times New Roman"/>
          <w:b/>
          <w:bCs/>
        </w:rPr>
        <w:t>Figure</w:t>
      </w:r>
      <w:proofErr w:type="spellEnd"/>
      <w:r w:rsidRPr="002B3482">
        <w:rPr>
          <w:rFonts w:ascii="Times New Roman" w:hAnsi="Times New Roman" w:cs="Times New Roman"/>
          <w:b/>
          <w:bCs/>
        </w:rPr>
        <w:t xml:space="preserve"> 16: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Results</w:t>
      </w:r>
      <w:proofErr w:type="spellEnd"/>
      <w:r>
        <w:rPr>
          <w:rFonts w:ascii="Times New Roman" w:hAnsi="Times New Roman" w:cs="Times New Roman"/>
        </w:rPr>
        <w:t xml:space="preserve"> of </w:t>
      </w:r>
      <w:proofErr w:type="spellStart"/>
      <w:r>
        <w:rPr>
          <w:rFonts w:ascii="Times New Roman" w:hAnsi="Times New Roman" w:cs="Times New Roman"/>
        </w:rPr>
        <w:t>each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steps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defined</w:t>
      </w:r>
      <w:proofErr w:type="spellEnd"/>
      <w:r>
        <w:rPr>
          <w:rFonts w:ascii="Times New Roman" w:hAnsi="Times New Roman" w:cs="Times New Roman"/>
        </w:rPr>
        <w:t xml:space="preserve"> in </w:t>
      </w:r>
      <w:proofErr w:type="spellStart"/>
      <w:r>
        <w:rPr>
          <w:rFonts w:ascii="Times New Roman" w:hAnsi="Times New Roman" w:cs="Times New Roman"/>
        </w:rPr>
        <w:t>block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diagram</w:t>
      </w:r>
      <w:proofErr w:type="spellEnd"/>
    </w:p>
    <w:p w14:paraId="0D9E4EC8" w14:textId="77777777" w:rsidR="002B3482" w:rsidRDefault="002B3482" w:rsidP="002B3482">
      <w:pPr>
        <w:spacing w:after="0" w:line="240" w:lineRule="auto"/>
        <w:rPr>
          <w:rFonts w:ascii="Times New Roman" w:hAnsi="Times New Roman" w:cs="Times New Roman"/>
        </w:rPr>
      </w:pPr>
    </w:p>
    <w:p w14:paraId="113F5CF4" w14:textId="28A72428" w:rsidR="002B3482" w:rsidRPr="002B3482" w:rsidRDefault="002B3482" w:rsidP="002B348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3482">
        <w:rPr>
          <w:rFonts w:ascii="Times New Roman" w:hAnsi="Times New Roman" w:cs="Times New Roman"/>
          <w:sz w:val="24"/>
          <w:szCs w:val="24"/>
        </w:rPr>
        <w:t>Low-pass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designed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remove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high-frequency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noise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nominator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coefficients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nom_low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allow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frequencies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below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certain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cutoff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attenuating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higher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frequencies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denominator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coefficients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denom_low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determine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filter's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stability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>. High-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pass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aimed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removing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low-frequency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trends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baseline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wander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coefficients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nom_high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denom_high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chosen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preserve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frequencies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above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certain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threshold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Differentiator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emphasize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high-frequency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components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QRS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complex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differentiator's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coefficients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nom_diff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denom_diff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calculate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finite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difference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approximation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enhancing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slope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QRS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complex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Squaring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after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differentiation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serves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make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positive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emphasize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larger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likely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QRS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complexes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3DF91A9" w14:textId="77777777" w:rsidR="002B3482" w:rsidRDefault="002B3482" w:rsidP="002B3482">
      <w:pPr>
        <w:spacing w:after="0" w:line="240" w:lineRule="auto"/>
        <w:rPr>
          <w:rFonts w:ascii="Times New Roman" w:hAnsi="Times New Roman" w:cs="Times New Roman"/>
        </w:rPr>
      </w:pPr>
    </w:p>
    <w:p w14:paraId="5B201ECA" w14:textId="03BA8AF4" w:rsidR="002B3482" w:rsidRDefault="002B3482" w:rsidP="002B3482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AD2D521" wp14:editId="1057469B">
            <wp:extent cx="5760720" cy="3253105"/>
            <wp:effectExtent l="0" t="0" r="0" b="4445"/>
            <wp:docPr id="1986892692" name="Resim 2" descr="metin, çizgi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92692" name="Resim 2" descr="metin, çizgi, yazı tipi, ekran görüntüs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B1741" w14:textId="2F22CBED" w:rsidR="002B3482" w:rsidRDefault="002B3482" w:rsidP="002B3482">
      <w:pPr>
        <w:spacing w:after="0" w:line="240" w:lineRule="auto"/>
        <w:jc w:val="center"/>
        <w:rPr>
          <w:rFonts w:ascii="Times New Roman" w:hAnsi="Times New Roman" w:cs="Times New Roman"/>
        </w:rPr>
      </w:pPr>
      <w:proofErr w:type="spellStart"/>
      <w:r w:rsidRPr="002B3482">
        <w:rPr>
          <w:rFonts w:ascii="Times New Roman" w:hAnsi="Times New Roman" w:cs="Times New Roman"/>
          <w:b/>
          <w:bCs/>
        </w:rPr>
        <w:t>Figure</w:t>
      </w:r>
      <w:proofErr w:type="spellEnd"/>
      <w:r w:rsidRPr="002B3482">
        <w:rPr>
          <w:rFonts w:ascii="Times New Roman" w:hAnsi="Times New Roman" w:cs="Times New Roman"/>
          <w:b/>
          <w:bCs/>
        </w:rPr>
        <w:t xml:space="preserve"> 17: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Results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after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moving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average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filter</w:t>
      </w:r>
      <w:proofErr w:type="spellEnd"/>
    </w:p>
    <w:p w14:paraId="10FBCF89" w14:textId="42E3E027" w:rsidR="002B3482" w:rsidRPr="002B3482" w:rsidRDefault="002B3482" w:rsidP="002B348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3482">
        <w:rPr>
          <w:rFonts w:ascii="Times New Roman" w:hAnsi="Times New Roman" w:cs="Times New Roman"/>
          <w:sz w:val="24"/>
          <w:szCs w:val="24"/>
        </w:rPr>
        <w:lastRenderedPageBreak/>
        <w:t>Finally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averaging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over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window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smooths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helps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identifying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regions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QRS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complexes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located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. Two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window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sizes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(size_window_1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size_window_2),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corresponding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durations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(150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defined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question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1).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step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helps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delineating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QRS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complexes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clearly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>.</w:t>
      </w:r>
    </w:p>
    <w:p w14:paraId="11FB83B7" w14:textId="76CC2D98" w:rsidR="00B3538A" w:rsidRDefault="002B3482" w:rsidP="002B348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overall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conclusion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Pr="002B3482">
        <w:rPr>
          <w:rFonts w:ascii="Times New Roman" w:hAnsi="Times New Roman" w:cs="Times New Roman"/>
          <w:sz w:val="24"/>
          <w:szCs w:val="24"/>
        </w:rPr>
        <w:t>he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implementation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QRS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detection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algorithm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in MATLAB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demonstrates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effectiveness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processing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techniques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biomedical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applications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choice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parameters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window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sizes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crucial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accurately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detecting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QRS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complexes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two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window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sizes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moving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average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provide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interesting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comparison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in how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duration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averaging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affects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QRS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detection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essential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automated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ECG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analysis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systems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accurate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QRS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detection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identifying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heart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rate,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rhythm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cardiac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82">
        <w:rPr>
          <w:rFonts w:ascii="Times New Roman" w:hAnsi="Times New Roman" w:cs="Times New Roman"/>
          <w:sz w:val="24"/>
          <w:szCs w:val="24"/>
        </w:rPr>
        <w:t>abnormalities</w:t>
      </w:r>
      <w:proofErr w:type="spellEnd"/>
      <w:r w:rsidRPr="002B3482">
        <w:rPr>
          <w:rFonts w:ascii="Times New Roman" w:hAnsi="Times New Roman" w:cs="Times New Roman"/>
          <w:sz w:val="24"/>
          <w:szCs w:val="24"/>
        </w:rPr>
        <w:t>.</w:t>
      </w:r>
    </w:p>
    <w:p w14:paraId="59EFE66E" w14:textId="77777777" w:rsidR="002B3482" w:rsidRPr="002B3482" w:rsidRDefault="002B3482" w:rsidP="002B348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D7E498" w14:textId="6F7B1B49" w:rsidR="0029518D" w:rsidRDefault="0029518D" w:rsidP="0029518D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Appendices</w:t>
      </w:r>
      <w:proofErr w:type="spellEnd"/>
    </w:p>
    <w:p w14:paraId="7B3B24C1" w14:textId="68871DFF" w:rsidR="0029518D" w:rsidRDefault="0029518D" w:rsidP="002951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9518D">
        <w:rPr>
          <w:rFonts w:ascii="Times New Roman" w:hAnsi="Times New Roman" w:cs="Times New Roman"/>
          <w:sz w:val="24"/>
          <w:szCs w:val="24"/>
        </w:rPr>
        <w:t>[1]</w:t>
      </w:r>
      <w:r>
        <w:rPr>
          <w:rFonts w:ascii="Times New Roman" w:hAnsi="Times New Roman" w:cs="Times New Roman"/>
          <w:sz w:val="24"/>
          <w:szCs w:val="24"/>
        </w:rPr>
        <w:t xml:space="preserve"> MATLAB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“Q1_harun_durmus.m”:</w:t>
      </w:r>
    </w:p>
    <w:p w14:paraId="7FDBCCF6" w14:textId="77777777" w:rsidR="0029518D" w:rsidRDefault="0029518D" w:rsidP="002951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F0FB89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Comments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are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added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report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(pdf file)</w:t>
      </w:r>
    </w:p>
    <w:p w14:paraId="4AEE7FD3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%%</w:t>
      </w:r>
    </w:p>
    <w:p w14:paraId="3AAA9F50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clc</w:t>
      </w:r>
      <w:proofErr w:type="spellEnd"/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3EAE9BDA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clear</w:t>
      </w:r>
      <w:proofErr w:type="spellEnd"/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all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4B9DC13A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close</w:t>
      </w:r>
      <w:proofErr w:type="spellEnd"/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all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7E0AAF66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uploading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images</w:t>
      </w:r>
      <w:proofErr w:type="spellEnd"/>
    </w:p>
    <w:p w14:paraId="7AF7DA61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%%</w:t>
      </w:r>
    </w:p>
    <w:p w14:paraId="1181C509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load</w:t>
      </w:r>
      <w:proofErr w:type="spellEnd"/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'ecg_2.mat'</w:t>
      </w:r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</w:t>
      </w:r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is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from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ecg_2.mat file</w:t>
      </w:r>
    </w:p>
    <w:p w14:paraId="3A709F3F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Question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1.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Applying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a 10-point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moving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average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filter</w:t>
      </w:r>
      <w:proofErr w:type="spellEnd"/>
    </w:p>
    <w:p w14:paraId="0D99F77A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step a) time domain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signals</w:t>
      </w:r>
      <w:proofErr w:type="spellEnd"/>
    </w:p>
    <w:p w14:paraId="66B7B0A6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%%</w:t>
      </w:r>
    </w:p>
    <w:p w14:paraId="3000CC63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size</w:t>
      </w:r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_window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10; </w:t>
      </w:r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Defined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window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size of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filter</w:t>
      </w:r>
      <w:proofErr w:type="spellEnd"/>
    </w:p>
    <w:p w14:paraId="29ADC403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nom</w:t>
      </w:r>
      <w:proofErr w:type="spellEnd"/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ones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(1,size_window); </w:t>
      </w:r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nominator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coefficient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filter</w:t>
      </w:r>
      <w:proofErr w:type="spellEnd"/>
    </w:p>
    <w:p w14:paraId="0A457CF6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denom</w:t>
      </w:r>
      <w:proofErr w:type="spellEnd"/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size_window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; </w:t>
      </w:r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denominator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coefficient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filter</w:t>
      </w:r>
      <w:proofErr w:type="spellEnd"/>
    </w:p>
    <w:p w14:paraId="26D7A2FD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</w:t>
      </w:r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_hfn_filtered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filter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nom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denom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9949189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N_hfn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length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3A01581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1000; </w:t>
      </w:r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sample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frequency</w:t>
      </w:r>
      <w:proofErr w:type="spellEnd"/>
    </w:p>
    <w:p w14:paraId="7F65BC71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Ts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1/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7CFB3F4C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</w:t>
      </w:r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0:Ts:(N_hfn-1)*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Ts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4DB83760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2F3145F4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(1)</w:t>
      </w:r>
    </w:p>
    <w:p w14:paraId="10556095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t, 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666FDC9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hold</w:t>
      </w:r>
      <w:proofErr w:type="spellEnd"/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2822D0B4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t, 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ecg_hfn_filtered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AAD4435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grid</w:t>
      </w:r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441E95A5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"time (s)"</w:t>
      </w:r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45FC676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amplitude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94D8FCF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Original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and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Filtered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ECG 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Signals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in time domain'</w:t>
      </w:r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F92C41A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legend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original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</w:t>
      </w:r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filtered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C79F35B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xlim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[0 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N_hfn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*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Ts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]);</w:t>
      </w:r>
    </w:p>
    <w:p w14:paraId="6D79E90F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step b)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domain </w:t>
      </w:r>
      <w:proofErr w:type="spellStart"/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signals</w:t>
      </w:r>
      <w:proofErr w:type="spellEnd"/>
    </w:p>
    <w:p w14:paraId="78EEE027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9518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%%</w:t>
      </w:r>
    </w:p>
    <w:p w14:paraId="7F1A342C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</w:t>
      </w:r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_hfn_freq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abs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fftshift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fft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ecg_hfn,N_hfn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)))/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N_hfn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2B506D81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</w:t>
      </w:r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_hfn_filtered_freq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abs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fftshift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fft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ecg_hfn_filtered,N_hfn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)))/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N_hfn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4785A888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</w:t>
      </w:r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linspace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(-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/2,Fs/2,N_hfn);</w:t>
      </w:r>
    </w:p>
    <w:p w14:paraId="6D9F4BDC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132E2AB0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(2)</w:t>
      </w:r>
    </w:p>
    <w:p w14:paraId="6D286DD6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f, 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ecg_hfn_freq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30AAB05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hold</w:t>
      </w:r>
      <w:proofErr w:type="spellEnd"/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0B4FB776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f, </w:t>
      </w:r>
      <w:proofErr w:type="spell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ecg_hfn_filtered_freq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C3DD8C7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grid</w:t>
      </w:r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3BB1F288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(Hz)"</w:t>
      </w:r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4B213A3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lastRenderedPageBreak/>
        <w:t>ylabel</w:t>
      </w:r>
      <w:proofErr w:type="spellEnd"/>
      <w:proofErr w:type="gram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magnitude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EA831F4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Original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and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Filtered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ECG 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Signals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in 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domain'</w:t>
      </w:r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5911A09" w14:textId="77777777" w:rsidR="0029518D" w:rsidRPr="0029518D" w:rsidRDefault="0029518D" w:rsidP="002951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legend</w:t>
      </w:r>
      <w:proofErr w:type="spellEnd"/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original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</w:t>
      </w:r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filtered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29518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2951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19A1AA1" w14:textId="77777777" w:rsidR="0029518D" w:rsidRDefault="0029518D" w:rsidP="0029518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A699BDF" w14:textId="33D98B36" w:rsidR="0096105D" w:rsidRDefault="0096105D" w:rsidP="0096105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6105D">
        <w:rPr>
          <w:rFonts w:ascii="Times New Roman" w:hAnsi="Times New Roman" w:cs="Times New Roman"/>
          <w:sz w:val="24"/>
          <w:szCs w:val="24"/>
        </w:rPr>
        <w:t xml:space="preserve">[2] </w:t>
      </w:r>
      <w:r>
        <w:rPr>
          <w:rFonts w:ascii="Times New Roman" w:hAnsi="Times New Roman" w:cs="Times New Roman"/>
          <w:sz w:val="24"/>
          <w:szCs w:val="24"/>
        </w:rPr>
        <w:t xml:space="preserve">MATLAB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“Q2_harun_durmus.m”:</w:t>
      </w:r>
    </w:p>
    <w:p w14:paraId="2948A62D" w14:textId="77777777" w:rsidR="0096105D" w:rsidRDefault="0096105D" w:rsidP="0096105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27F0D1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Comments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are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added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report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(pdf file)</w:t>
      </w:r>
    </w:p>
    <w:p w14:paraId="484E6462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%%</w:t>
      </w:r>
    </w:p>
    <w:p w14:paraId="026DD102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clc</w:t>
      </w:r>
      <w:proofErr w:type="spellEnd"/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49F7DF31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clear</w:t>
      </w:r>
      <w:proofErr w:type="spellEnd"/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all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453A2DC0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close</w:t>
      </w:r>
      <w:proofErr w:type="spellEnd"/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all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63F9EC26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uploading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images</w:t>
      </w:r>
      <w:proofErr w:type="spellEnd"/>
    </w:p>
    <w:p w14:paraId="05E56000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%%</w:t>
      </w:r>
    </w:p>
    <w:p w14:paraId="4BA08C95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load</w:t>
      </w:r>
      <w:proofErr w:type="spellEnd"/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'ecg_2.mat'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</w:t>
      </w:r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is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from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ecg_2.mat file</w:t>
      </w:r>
    </w:p>
    <w:p w14:paraId="693E0CE3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Question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2.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Designing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digital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IIR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filters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using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Butterworth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and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Chebychev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filter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approximations</w:t>
      </w:r>
      <w:proofErr w:type="spellEnd"/>
    </w:p>
    <w:p w14:paraId="0C815BBA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step a)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Butterworth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and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Chebyshev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(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Type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I)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filter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parameters</w:t>
      </w:r>
      <w:proofErr w:type="spellEnd"/>
    </w:p>
    <w:p w14:paraId="59A89A54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%%</w:t>
      </w:r>
    </w:p>
    <w:p w14:paraId="3435655A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1000; </w:t>
      </w:r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sample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frequency</w:t>
      </w:r>
      <w:proofErr w:type="spellEnd"/>
    </w:p>
    <w:p w14:paraId="7F7E098E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fc</w:t>
      </w:r>
      <w:proofErr w:type="spellEnd"/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30; </w:t>
      </w:r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cutoff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frequency</w:t>
      </w:r>
      <w:proofErr w:type="spellEnd"/>
    </w:p>
    <w:p w14:paraId="214180F4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filter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_order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5; </w:t>
      </w:r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choosing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filter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order</w:t>
      </w:r>
      <w:proofErr w:type="spellEnd"/>
    </w:p>
    <w:p w14:paraId="68FCC790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fc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_normalized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fc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/ (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/2); </w:t>
      </w:r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normalized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cutoff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frequency</w:t>
      </w:r>
      <w:proofErr w:type="spellEnd"/>
    </w:p>
    <w:p w14:paraId="4480BE9F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pb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_ripple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2; </w:t>
      </w:r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ripple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in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passband</w:t>
      </w:r>
      <w:proofErr w:type="spellEnd"/>
    </w:p>
    <w:p w14:paraId="1A1DB567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nom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_butter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denom_butter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butter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filter_order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fc_normalized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low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</w:t>
      </w:r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designing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butterworth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filter</w:t>
      </w:r>
      <w:proofErr w:type="spellEnd"/>
    </w:p>
    <w:p w14:paraId="00C4E984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_filtered_butter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filter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nom_butter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denom_butter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D3F302B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nom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_cheby1, denom_cheby1] = cheby1(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filter_order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pb_ripple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fc_normalized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low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</w:t>
      </w:r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designing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chebyshev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type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I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filter</w:t>
      </w:r>
      <w:proofErr w:type="spellEnd"/>
    </w:p>
    <w:p w14:paraId="1C27927A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_filtered_cheby1 = 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filter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(nom_cheby1, denom_cheby1, 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52B21C8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step a) time domain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signals</w:t>
      </w:r>
      <w:proofErr w:type="spellEnd"/>
    </w:p>
    <w:p w14:paraId="52BBD47A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%%</w:t>
      </w:r>
    </w:p>
    <w:p w14:paraId="0AD33436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N_hfn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length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386BC5A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Ts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1/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42F4C680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0:Ts:(N_hfn-1)*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Ts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436FF55D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(1)</w:t>
      </w:r>
    </w:p>
    <w:p w14:paraId="3924DAF6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211)</w:t>
      </w:r>
    </w:p>
    <w:p w14:paraId="55F0D19A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t, 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2A5F0AB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hold</w:t>
      </w:r>
      <w:proofErr w:type="spellEnd"/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030E7CEF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t, 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ecg_filtered_butter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DDB81C3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grid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490E04BC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"time (s)"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9D88A8C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amplitude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347E610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Original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and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Filtered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ECG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in time domain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with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Butterworth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Approximation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851DF69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legend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original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</w:t>
      </w:r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butterworth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filtered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7F492B1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212)</w:t>
      </w:r>
    </w:p>
    <w:p w14:paraId="3CAC5815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t, 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ABBF7EB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hold</w:t>
      </w:r>
      <w:proofErr w:type="spellEnd"/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5822C77D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t, ecg_filtered_cheby1);</w:t>
      </w:r>
    </w:p>
    <w:p w14:paraId="494BED70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grid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00E0B22A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"time (s)"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71FABE1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amplitude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511C08A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Original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and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Filtered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ECG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in time domain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with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Cheby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Type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I)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Approximation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5143F5B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legend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original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</w:t>
      </w:r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cheby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type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I)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filtered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4CF5C00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step b)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domain </w:t>
      </w:r>
      <w:proofErr w:type="spellStart"/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signals</w:t>
      </w:r>
      <w:proofErr w:type="spellEnd"/>
    </w:p>
    <w:p w14:paraId="020952F5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6105D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%%</w:t>
      </w:r>
    </w:p>
    <w:p w14:paraId="3AC02425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_hfn_freq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abs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fftshift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fft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ecg_hfn,N_hfn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)))/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N_hfn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7837808C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_butter_filtered_freq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abs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fftshift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fft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ecg_filtered_butter,N_hfn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)))/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N_hfn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044B7B4A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lastRenderedPageBreak/>
        <w:t>ecg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_cheby1_filtered_freq = 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abs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fftshift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fft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(ecg_filtered_cheby1,N_hfn)))/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N_hfn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5EC5863F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linspace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(-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/2,Fs/2,N_hfn);</w:t>
      </w:r>
    </w:p>
    <w:p w14:paraId="5ABBF9D9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(2)</w:t>
      </w:r>
    </w:p>
    <w:p w14:paraId="786CE74D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211)</w:t>
      </w:r>
    </w:p>
    <w:p w14:paraId="04F25D47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f, 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ecg_hfn_freq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0F11A46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hold</w:t>
      </w:r>
      <w:proofErr w:type="spellEnd"/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1C89D316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f, 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ecg_butter_filtered_freq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E73BCCB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grid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691EB4B9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(Hz)"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A081C82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magnitude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43A985F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Original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and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Filtered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ECG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Signals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in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domain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with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Butterworth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Approximation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6F432A0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legend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original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</w:t>
      </w:r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butterworth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filtered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1471437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212)</w:t>
      </w:r>
    </w:p>
    <w:p w14:paraId="4EDF77FE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f, </w:t>
      </w:r>
      <w:proofErr w:type="spell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ecg_hfn_freq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E0B2868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hold</w:t>
      </w:r>
      <w:proofErr w:type="spellEnd"/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3D1A1584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f, ecg_cheby1_filtered_freq);</w:t>
      </w:r>
    </w:p>
    <w:p w14:paraId="2CB84CFC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grid</w:t>
      </w:r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356E25D5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(Hz)"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DAE1E64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proofErr w:type="gram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magnitude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BD0BD23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Original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and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Filtered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ECG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Signals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in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domain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with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Cheby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Type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I)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Approximation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1F4ED9D" w14:textId="77777777" w:rsidR="0096105D" w:rsidRPr="0096105D" w:rsidRDefault="0096105D" w:rsidP="0096105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legend</w:t>
      </w:r>
      <w:proofErr w:type="spellEnd"/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original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</w:t>
      </w:r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cheby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type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I)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filtered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96105D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96105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2159F63" w14:textId="77777777" w:rsidR="0096105D" w:rsidRDefault="0096105D" w:rsidP="0096105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823F0D" w14:textId="1443A2B9" w:rsidR="0096105D" w:rsidRDefault="000F08B6" w:rsidP="002951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[3] MATLAB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“Q3_harun_durmus.m”:</w:t>
      </w:r>
    </w:p>
    <w:p w14:paraId="656F3051" w14:textId="77777777" w:rsidR="000F08B6" w:rsidRDefault="000F08B6" w:rsidP="002951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C59BF6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Comments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are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added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report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(pdf file)</w:t>
      </w:r>
    </w:p>
    <w:p w14:paraId="4EFCD859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%%</w:t>
      </w:r>
    </w:p>
    <w:p w14:paraId="5504C012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clc</w:t>
      </w:r>
      <w:proofErr w:type="spellEnd"/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32496867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clear</w:t>
      </w:r>
      <w:proofErr w:type="spellEnd"/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all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4537068B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close</w:t>
      </w:r>
      <w:proofErr w:type="spellEnd"/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all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6B02D524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uploading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images</w:t>
      </w:r>
      <w:proofErr w:type="spellEnd"/>
    </w:p>
    <w:p w14:paraId="66B7AD54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load</w:t>
      </w:r>
      <w:proofErr w:type="spellEnd"/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'ecg_1.mat'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</w:t>
      </w: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   is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from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ecg_1.mat file</w:t>
      </w:r>
    </w:p>
    <w:p w14:paraId="2F81550B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load</w:t>
      </w:r>
      <w:proofErr w:type="spellEnd"/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'ecg_2.mat'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</w:t>
      </w: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   is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from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ecg_2.mat file</w:t>
      </w:r>
    </w:p>
    <w:p w14:paraId="0FA8658F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load</w:t>
      </w:r>
      <w:proofErr w:type="spellEnd"/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'ecg_3.mat'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</w:t>
      </w: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ecg_noisy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 is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from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ecg_3.mat file</w:t>
      </w:r>
    </w:p>
    <w:p w14:paraId="4A4CDB44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Question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3.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About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time-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and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-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analysis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Short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-time Fourier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Transform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(STFT)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and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plotting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spectrogram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.</w:t>
      </w:r>
    </w:p>
    <w:p w14:paraId="0184A203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step a) Using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rectangular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window</w:t>
      </w:r>
      <w:proofErr w:type="spellEnd"/>
    </w:p>
    <w:p w14:paraId="58480C8E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%%</w:t>
      </w:r>
    </w:p>
    <w:p w14:paraId="5F1677A8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</w:t>
      </w:r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_window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256;     </w:t>
      </w: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window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length</w:t>
      </w:r>
      <w:proofErr w:type="spellEnd"/>
    </w:p>
    <w:p w14:paraId="7BF945B0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</w:t>
      </w:r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_overlap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128;    </w:t>
      </w: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overlap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length</w:t>
      </w:r>
      <w:proofErr w:type="spellEnd"/>
    </w:p>
    <w:p w14:paraId="24F37317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1000;   </w:t>
      </w:r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     </w:t>
      </w: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sample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frequency</w:t>
      </w:r>
      <w:proofErr w:type="spellEnd"/>
    </w:p>
    <w:p w14:paraId="2A930077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rect</w:t>
      </w:r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_lfn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f_lfn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t_lfn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stft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Window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rectwin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n_window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OverlapLength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n_overlap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485972A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rect</w:t>
      </w:r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_hfn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f_hfn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t_hfn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stft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Window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rectwin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n_window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OverlapLength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n_overlap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4052077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rect</w:t>
      </w:r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_noisy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f_noisy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t_noisy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stft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ecg_noisy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Window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rectwin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n_window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OverlapLength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n_overlap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3BB58E4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[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s_lfn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f_lfn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t_lfn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proofErr w:type="gram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spectrogram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rectwin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n_window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),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n_overlap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[],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);</w:t>
      </w:r>
    </w:p>
    <w:p w14:paraId="454DC66B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[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s_hfn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f_hfn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t_hfn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proofErr w:type="gram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spectrogram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rectwin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n_window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),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n_overlap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[],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);</w:t>
      </w:r>
    </w:p>
    <w:p w14:paraId="53C1DB6D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[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s_noisy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f_noisy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t_noisy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proofErr w:type="gram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spectrogram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ecg_noisy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rectwin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n_window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),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n_overlap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[],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);</w:t>
      </w:r>
    </w:p>
    <w:p w14:paraId="4F0BB54B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rect</w:t>
      </w:r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_lfn_dB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10*log10(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abs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rect_lfn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));        </w:t>
      </w: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converting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magnitude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STFT of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dB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scale</w:t>
      </w:r>
      <w:proofErr w:type="spellEnd"/>
    </w:p>
    <w:p w14:paraId="0F36F024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rect</w:t>
      </w:r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_hfn_dB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10*log10(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abs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rect_hfn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));        </w:t>
      </w: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converting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magnitude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STFT of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dB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scale</w:t>
      </w:r>
      <w:proofErr w:type="spellEnd"/>
    </w:p>
    <w:p w14:paraId="49A74C26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lastRenderedPageBreak/>
        <w:t>rect</w:t>
      </w:r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_noisy_dB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10*log10(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abs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rect_noisy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));    </w:t>
      </w: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converting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magnitude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STFT of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ecg_noisy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dB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scale</w:t>
      </w:r>
      <w:proofErr w:type="spellEnd"/>
    </w:p>
    <w:p w14:paraId="32213B0D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3FE3351E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1)</w:t>
      </w:r>
    </w:p>
    <w:p w14:paraId="0A79A01C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311)</w:t>
      </w:r>
    </w:p>
    <w:p w14:paraId="77000E56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surf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t_lfn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f_lfn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rect_lfn_dB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EdgeColor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none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832F3F9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axis</w:t>
      </w:r>
      <w:proofErr w:type="spellEnd"/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xy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;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axis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tight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;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colormap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(jet);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view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(0, 90);</w:t>
      </w:r>
    </w:p>
    <w:p w14:paraId="35C685AD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'time (s)'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C031F1B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(Hz)'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ECD1FCE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'STFT of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ecg-lfn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with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Rectangular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Window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E4A093C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951361C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312)</w:t>
      </w:r>
    </w:p>
    <w:p w14:paraId="1B95BEEB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surf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t_hfn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f_hfn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rect_hfn_dB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EdgeColor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none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ACA02AE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axis</w:t>
      </w:r>
      <w:proofErr w:type="spellEnd"/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xy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;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axis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tight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;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colormap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(jet);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view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(0, 90);</w:t>
      </w:r>
    </w:p>
    <w:p w14:paraId="12D5A7BA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'time (s)'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9904E3B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(Hz)'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0160819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'STFT of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ecg-hfn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with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Rectangular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Window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84178AF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2BF7DA2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313)</w:t>
      </w:r>
    </w:p>
    <w:p w14:paraId="17438233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surf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t_noisy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f_noisy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rect_noisy_dB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EdgeColor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none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3E6A9E9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axis</w:t>
      </w:r>
      <w:proofErr w:type="spellEnd"/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xy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;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axis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tight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;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colormap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(jet);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view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(0, 90);</w:t>
      </w:r>
    </w:p>
    <w:p w14:paraId="1310F8C9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'time (s)'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D24DFC9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(Hz)'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AA9CE4D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'STFT of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ecg-noisy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with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Rectangular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Window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F5C4739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step b) Using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hamming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window</w:t>
      </w:r>
      <w:proofErr w:type="spellEnd"/>
    </w:p>
    <w:p w14:paraId="52253B16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%%</w:t>
      </w:r>
    </w:p>
    <w:p w14:paraId="79588B9D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hamming</w:t>
      </w:r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_lfn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f_lfn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t_lfn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stft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Window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hamming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n_window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OverlapLength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n_overlap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4F0F0F5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hamming</w:t>
      </w:r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_hfn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f_hfn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t_hfn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stft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Window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hamming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n_window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OverlapLength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n_overlap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A58C8A3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hamming</w:t>
      </w:r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_noisy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f_noisy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t_noisy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stft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ecg_noisy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Window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hamming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n_window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OverlapLength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n_overlap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B15E2B0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[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s_lfn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f_lfn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t_lfn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proofErr w:type="gram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spectrogram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rectwin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n_window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),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n_overlap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[],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);</w:t>
      </w:r>
    </w:p>
    <w:p w14:paraId="11A6731A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[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s_hfn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f_hfn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t_hfn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proofErr w:type="gram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spectrogram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rectwin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n_window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),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n_overlap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[],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);</w:t>
      </w:r>
    </w:p>
    <w:p w14:paraId="399A54FB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[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s_noisy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f_noisy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t_noisy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proofErr w:type="gram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spectrogram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ecg_noisy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rectwin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n_window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),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n_overlap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[],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);</w:t>
      </w:r>
    </w:p>
    <w:p w14:paraId="70BB0549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hamming</w:t>
      </w:r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_lfn_dB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10*log10(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abs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hamming_lfn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));        </w:t>
      </w: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converting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magnitude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STFT of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dB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scale</w:t>
      </w:r>
      <w:proofErr w:type="spellEnd"/>
    </w:p>
    <w:p w14:paraId="51C6B522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hamming</w:t>
      </w:r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_hfn_dB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10*log10(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abs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hamming_hfn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));        </w:t>
      </w: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converting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magnitude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STFT of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dB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scale</w:t>
      </w:r>
      <w:proofErr w:type="spellEnd"/>
    </w:p>
    <w:p w14:paraId="4F1FBDAE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hamming</w:t>
      </w:r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_noisy_dB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10*log10(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abs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hamming_noisy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));    </w:t>
      </w:r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converting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magnitude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STFT of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ecg_noisy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dB </w:t>
      </w:r>
      <w:proofErr w:type="spellStart"/>
      <w:r w:rsidRPr="000F08B6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scale</w:t>
      </w:r>
      <w:proofErr w:type="spellEnd"/>
    </w:p>
    <w:p w14:paraId="0FBC9E5F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214540A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2)</w:t>
      </w:r>
    </w:p>
    <w:p w14:paraId="70E8DFF1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311)</w:t>
      </w:r>
    </w:p>
    <w:p w14:paraId="30E4185D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surf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t_lfn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f_lfn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hamming_lfn_dB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EdgeColor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none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9876C58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axis</w:t>
      </w:r>
      <w:proofErr w:type="spellEnd"/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xy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;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axis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tight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;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colormap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(jet);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view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(0, 90);</w:t>
      </w:r>
    </w:p>
    <w:p w14:paraId="1B544D87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'time (s)'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C2EFA8E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(Hz)'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14ECA25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'STFT of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ecg-lfn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with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Hamming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Window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6AD9587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C4E3CB5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312)</w:t>
      </w:r>
    </w:p>
    <w:p w14:paraId="307B9078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surf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t_hfn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f_hfn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hamming_hfn_dB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EdgeColor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none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F622596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axis</w:t>
      </w:r>
      <w:proofErr w:type="spellEnd"/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xy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;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axis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tight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;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colormap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(jet);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view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(0, 90);</w:t>
      </w:r>
    </w:p>
    <w:p w14:paraId="4348A4BD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'time (s)'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4E4B7CE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(Hz)'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56C4F2C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'STFT of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ecg-hfn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with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Hamming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Window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7263610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FF4A694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313)</w:t>
      </w:r>
    </w:p>
    <w:p w14:paraId="47A76065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surf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t_noisy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f_noisy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hamming_noisy_dB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EdgeColor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none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B29DA5B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axis</w:t>
      </w:r>
      <w:proofErr w:type="spellEnd"/>
      <w:proofErr w:type="gram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xy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;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axis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tight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;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colormap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(jet); </w:t>
      </w:r>
      <w:proofErr w:type="spell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view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(0, 90);</w:t>
      </w:r>
    </w:p>
    <w:p w14:paraId="0FAAC2D5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'time (s)'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5011CE7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(Hz)'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6BE943F" w14:textId="77777777" w:rsidR="000F08B6" w:rsidRPr="000F08B6" w:rsidRDefault="000F08B6" w:rsidP="000F08B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'STFT of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ecg-noisy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with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Hamming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Window</w:t>
      </w:r>
      <w:proofErr w:type="spellEnd"/>
      <w:r w:rsidRPr="000F08B6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F08B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A28AC14" w14:textId="77777777" w:rsidR="000F08B6" w:rsidRDefault="000F08B6" w:rsidP="002951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01F259" w14:textId="6EE75FE0" w:rsidR="00BF341C" w:rsidRDefault="00BF341C" w:rsidP="002951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6105D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96105D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 xml:space="preserve">MATLAB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“Q4_harun_durmus.m”:</w:t>
      </w:r>
    </w:p>
    <w:p w14:paraId="017EE5C3" w14:textId="77777777" w:rsidR="00BF341C" w:rsidRDefault="00BF341C" w:rsidP="002951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FAEF1A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Comments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are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added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report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(pdf file)</w:t>
      </w:r>
    </w:p>
    <w:p w14:paraId="61B3718A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%%</w:t>
      </w:r>
    </w:p>
    <w:p w14:paraId="3C17A4B5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clc</w:t>
      </w:r>
      <w:proofErr w:type="spellEnd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72168AF8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clear</w:t>
      </w:r>
      <w:proofErr w:type="spellEnd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all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65DE366A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close</w:t>
      </w:r>
      <w:proofErr w:type="spellEnd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all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18DA771F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uploading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images</w:t>
      </w:r>
      <w:proofErr w:type="spellEnd"/>
    </w:p>
    <w:p w14:paraId="1018A859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load</w:t>
      </w:r>
      <w:proofErr w:type="spellEnd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'ecg_1.mat'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</w:t>
      </w: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   is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from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ecg_1.mat file</w:t>
      </w:r>
    </w:p>
    <w:p w14:paraId="1CFF07C5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load</w:t>
      </w:r>
      <w:proofErr w:type="spellEnd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'ecg_2.mat'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</w:t>
      </w: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   is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from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ecg_2.mat file</w:t>
      </w:r>
    </w:p>
    <w:p w14:paraId="7ED9D532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load</w:t>
      </w:r>
      <w:proofErr w:type="spellEnd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'ecg_3.mat'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</w:t>
      </w: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ecg_noisy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 is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from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ecg_3.mat file</w:t>
      </w:r>
    </w:p>
    <w:p w14:paraId="05D4EE0E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Question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4.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Spectral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Density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Analysis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by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using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periodogram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modified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periodogram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welch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and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levinson-durbin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methods</w:t>
      </w:r>
      <w:proofErr w:type="spellEnd"/>
    </w:p>
    <w:p w14:paraId="54BD518C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step a) Using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periodogram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method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(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rectangular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window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)</w:t>
      </w:r>
    </w:p>
    <w:p w14:paraId="7DEE461E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1000; </w:t>
      </w: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sample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in Hz</w:t>
      </w:r>
    </w:p>
    <w:p w14:paraId="3904DA12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N_lfn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length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A2EB10B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N_hfn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length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C4AB7EE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N_noisy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length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ecg_noisy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97F0380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38B5F767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PSD_lfn_a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f_lfn_a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periodogram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rectwin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N_lfn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N_lfn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7E10335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PSD_hfn_a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f_hfn_a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periodogram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rectwin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N_hfn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N_hfn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E44EB75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PSD_noisy_a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f_noisy_a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periodogram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ecg_noisy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rectwin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N_noisy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N_noisy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509D43A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PSD_lfn_dB_a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10*log10(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PSD_lfn_a</w:t>
      </w:r>
      <w:proofErr w:type="spellEnd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  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</w:t>
      </w: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converting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magnitude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psd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dB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scale</w:t>
      </w:r>
      <w:proofErr w:type="spellEnd"/>
    </w:p>
    <w:p w14:paraId="251F7E0D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PSD_hfn_dB_a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10*log10(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PSD_hfn_a</w:t>
      </w:r>
      <w:proofErr w:type="spellEnd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  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</w:t>
      </w: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converting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magnitude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psd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dB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scale</w:t>
      </w:r>
      <w:proofErr w:type="spellEnd"/>
    </w:p>
    <w:p w14:paraId="44338F6A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PSD_noisy_dB_a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10*log10(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PSD_noisy_a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</w:t>
      </w: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converting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magnitude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psd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dB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scale</w:t>
      </w:r>
      <w:proofErr w:type="spellEnd"/>
    </w:p>
    <w:p w14:paraId="0911B56B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7699088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1)</w:t>
      </w:r>
    </w:p>
    <w:p w14:paraId="77DA6FE5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311)</w:t>
      </w:r>
    </w:p>
    <w:p w14:paraId="120390C4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f_lfn_a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PSD_lfn_dB_a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DD56A53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grid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6F5CB1B0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219AE56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/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(dB/Hz)'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E420DC2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Periodogram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for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estimating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Spectral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Density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(PSD) of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ecg-lfn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7169044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7A92A71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312)</w:t>
      </w:r>
    </w:p>
    <w:p w14:paraId="7FCDEB31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f_hfn_a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PSD_hfn_dB_a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9C4B535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grid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2A687637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48BEC28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/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(dB/Hz)'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6EF7BA6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Periodogram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for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estimating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Spectral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Density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(PSD) of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ecg-hfn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C673CDD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F96AE8C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313)</w:t>
      </w:r>
    </w:p>
    <w:p w14:paraId="22B2F68B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f_noisy_a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PSD_noisy_dB_a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6A9097D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grid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5DDDD5D4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261028E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/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(dB/Hz)'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EABC192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Periodogram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for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estimating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Spectral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Density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(PSD) of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ecg-noisy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E2E02E4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step b) Using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modified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periodogram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method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(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hamming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window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)</w:t>
      </w:r>
    </w:p>
    <w:p w14:paraId="66319A40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lastRenderedPageBreak/>
        <w:t>[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PSD_lfn_b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f_lfn_b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periodogram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hamming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N_lfn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N_lfn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7F776A6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PSD_hfn_b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f_hfn_b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periodogram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hamming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N_hfn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N_hfn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B8F7947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PSD_noisy_b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f_noisy_b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periodogram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ecg_noisy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hamming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N_noisy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N_noisy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A2C4A66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PSD_lfn_dB_b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10*log10(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PSD_lfn_b</w:t>
      </w:r>
      <w:proofErr w:type="spellEnd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  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</w:t>
      </w: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converting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magnitude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psd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dB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scale</w:t>
      </w:r>
      <w:proofErr w:type="spellEnd"/>
    </w:p>
    <w:p w14:paraId="302EE7F9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PSD_hfn_dB_b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10*log10(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PSD_hfn_b</w:t>
      </w:r>
      <w:proofErr w:type="spellEnd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  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</w:t>
      </w: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converting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magnitude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psd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dB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scale</w:t>
      </w:r>
      <w:proofErr w:type="spellEnd"/>
    </w:p>
    <w:p w14:paraId="128608C9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PSD_noisy_dB_b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10*log10(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PSD_noisy_b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</w:t>
      </w: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converting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magnitude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psd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dB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scale</w:t>
      </w:r>
      <w:proofErr w:type="spellEnd"/>
    </w:p>
    <w:p w14:paraId="3B0BCBE1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4E994DCE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2)</w:t>
      </w:r>
    </w:p>
    <w:p w14:paraId="6A4AB438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311)</w:t>
      </w:r>
    </w:p>
    <w:p w14:paraId="4EF0C71F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f_lfn_b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PSD_lfn_dB_b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613D6FE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grid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422B82E0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A48927C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/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(dB/Hz)'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D2860FB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Modified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Periodogram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for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estimating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Spectral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Density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(PSD) of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ecg-lfn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11D7764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227A1B0F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312)</w:t>
      </w:r>
    </w:p>
    <w:p w14:paraId="416CDF39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f_hfn_b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PSD_hfn_dB_b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8BC6035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grid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3DC38435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0B3AC84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/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(dB/Hz)'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7EDED76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Modified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Periodogram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for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estimating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Spectral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Density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(PSD) of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ecg-hfn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DBBB9D5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5D504C9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313)</w:t>
      </w:r>
    </w:p>
    <w:p w14:paraId="582555C8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f_noisy_b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PSD_noisy_dB_b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B58AD6D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grid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04020B4A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D77BD72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/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(dB/Hz)'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5AB94A8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Modified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Periodogram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for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estimating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Spectral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Density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(PSD) of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ecg-noisy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272CD7E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step c) Using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welch's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method</w:t>
      </w:r>
      <w:proofErr w:type="spellEnd"/>
    </w:p>
    <w:p w14:paraId="79423A27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PSD_lfn_c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f_lfn_c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pwelch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hamming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(256), 128, 256,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CBDF322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PSD_hfn_c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f_hfn_c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pwelch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hamming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(256), 128, 256,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E25610E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PSD_noisy_c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f_noisy_c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pwelch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ecg_noisy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hamming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(256), 128, 256,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B0919C0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PSD_lfn_dB_c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10*log10(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PSD_lfn_c</w:t>
      </w:r>
      <w:proofErr w:type="spellEnd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  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</w:t>
      </w: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converting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magnitude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psd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dB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scale</w:t>
      </w:r>
      <w:proofErr w:type="spellEnd"/>
    </w:p>
    <w:p w14:paraId="472D8F0D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PSD_hfn_dB_c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10*log10(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PSD_hfn_c</w:t>
      </w:r>
      <w:proofErr w:type="spellEnd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  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</w:t>
      </w: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converting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magnitude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psd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dB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scale</w:t>
      </w:r>
      <w:proofErr w:type="spellEnd"/>
    </w:p>
    <w:p w14:paraId="39D5B752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PSD_noisy_dB_c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10*log10(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PSD_noisy_c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</w:t>
      </w: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converting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magnitude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psd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dB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scale</w:t>
      </w:r>
      <w:proofErr w:type="spellEnd"/>
    </w:p>
    <w:p w14:paraId="56E69736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6743C4F6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3)</w:t>
      </w:r>
    </w:p>
    <w:p w14:paraId="2DE8031C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311)</w:t>
      </w:r>
    </w:p>
    <w:p w14:paraId="38CC18AC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f_lfn_c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PSD_lfn_dB_c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8DB4D9D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grid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603D2C51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5DA06AE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/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(dB/Hz)'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83F003A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Welch's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method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for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estimating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Spectral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Density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(PSD) of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ecg-lfn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3F881B1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4F944E39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312)</w:t>
      </w:r>
    </w:p>
    <w:p w14:paraId="0789C244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f_hfn_c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PSD_hfn_dB_c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AEE7136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grid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3879FB89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AB38538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/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(dB/Hz)'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40A9601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Welch's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method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for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estimating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Spectral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Density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(PSD) of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ecg-hfn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52963F9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4FED4FD3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313)</w:t>
      </w:r>
    </w:p>
    <w:p w14:paraId="5E1C41F8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f_noisy_c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PSD_noisy_dB_c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D1BABA5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grid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2994D001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CFC81F7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/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(dB/Hz)'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E12C523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Welch's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method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for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estimating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Spectral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Density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(PSD) of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ecg-noisy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121927B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step d) Using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levin-durbin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algorithm</w:t>
      </w:r>
      <w:proofErr w:type="spellEnd"/>
    </w:p>
    <w:p w14:paraId="7FFD2616" w14:textId="4F5D629F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order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_lfn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r w:rsidR="00CC2F3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5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;         </w:t>
      </w: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order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AR model</w:t>
      </w:r>
    </w:p>
    <w:p w14:paraId="2DAB1D0B" w14:textId="4C238A56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order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_hfn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</w:t>
      </w:r>
      <w:r w:rsidR="00CC2F3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5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;         </w:t>
      </w: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order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AR model</w:t>
      </w:r>
    </w:p>
    <w:p w14:paraId="1886088A" w14:textId="415AADA1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order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_noisy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r w:rsidR="00CC2F3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3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0;       </w:t>
      </w: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order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AR model</w:t>
      </w:r>
    </w:p>
    <w:p w14:paraId="69024BEE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nom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_lfn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1;        </w:t>
      </w: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nominator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coefficient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freqz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(.) is 1</w:t>
      </w:r>
    </w:p>
    <w:p w14:paraId="1827D356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nom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_hfn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1;        </w:t>
      </w: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nominator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coefficient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freqz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(.) is 1</w:t>
      </w:r>
    </w:p>
    <w:p w14:paraId="4AE356F8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nom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_noisy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1;      </w:t>
      </w: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nominator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coefficient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freqz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(.) is 1</w:t>
      </w:r>
    </w:p>
    <w:p w14:paraId="0E8C41F0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denom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_lfn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error_lfn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levinson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xcorr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order_lfn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5CA3F7F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denom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_hfn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error_hfn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levinson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xcorr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order_hfn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AF2C487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denom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_noisy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error_noisy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levinson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xcorr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ecg_noisy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order_noisy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E6A3D45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PSD_lfn_d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f_lfn_d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freqz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nom_lfn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denom_lfn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N_lfn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CBD4BD3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PSD_hfn_d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f_hfn_d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freqz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nom_hfn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denom_hfn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N_hfn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5128344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PSD_noisy_d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f_noisy_d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freqz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nom_noisy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denom_noisy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N_noisy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242A896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PSD_lfn_dB_d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10*log10(</w:t>
      </w: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abs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PSD_lfn_d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).^2/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error_lfn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         </w:t>
      </w: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converting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magnitude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psd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dB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scale</w:t>
      </w:r>
      <w:proofErr w:type="spellEnd"/>
    </w:p>
    <w:p w14:paraId="124A5704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PSD_hfn_dB_d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10*log10(</w:t>
      </w: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abs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PSD_hfn_d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).^2/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error_hfn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         </w:t>
      </w: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converting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magnitude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psd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dB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scale</w:t>
      </w:r>
      <w:proofErr w:type="spellEnd"/>
    </w:p>
    <w:p w14:paraId="48F8E3BC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PSD_noisy_dB_d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10*log10(</w:t>
      </w: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abs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PSD_noisy_d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).^2/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error_noisy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   </w:t>
      </w:r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converting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magnitude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psd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ecg_lfn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dB </w:t>
      </w:r>
      <w:proofErr w:type="spellStart"/>
      <w:r w:rsidRPr="00BF341C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scale</w:t>
      </w:r>
      <w:proofErr w:type="spellEnd"/>
    </w:p>
    <w:p w14:paraId="0F456E61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75A832DC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(4)</w:t>
      </w:r>
    </w:p>
    <w:p w14:paraId="50B427E5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311)</w:t>
      </w:r>
    </w:p>
    <w:p w14:paraId="2A6B4D57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f_lfn_d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PSD_lfn_dB_d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182D194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grid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42AF05D7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Levinson-Durbin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Algorithm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for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estimating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Spectral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Density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(PSD) of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ecg-lfn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F7FD24F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5B40C4B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/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(dB/Hz)'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7489328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6422D63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312)</w:t>
      </w:r>
    </w:p>
    <w:p w14:paraId="43D41039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f_hfn_d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PSD_hfn_dB_d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97F2BB5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grid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5EBC7FCA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Levinson-Durbin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Algorithm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for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estimating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Spectral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Density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(PSD) of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ecg-hfn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07F5BB4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0EDAA69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/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(dB/Hz)'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8AF4375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66BB9F27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313)</w:t>
      </w:r>
    </w:p>
    <w:p w14:paraId="46D593D7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f_noisy_d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PSD_noisy_dB_d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A957A39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grid</w:t>
      </w:r>
      <w:proofErr w:type="gram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237E8B64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Levinson-Durbin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Algorithm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for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estimating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Spectral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Density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(PSD) of 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ecg-noisy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8B63506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11CFBC7" w14:textId="77777777" w:rsidR="00BF341C" w:rsidRPr="00BF341C" w:rsidRDefault="00BF341C" w:rsidP="00BF341C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power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/</w:t>
      </w:r>
      <w:proofErr w:type="spellStart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BF341C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(dB/Hz)'</w:t>
      </w:r>
      <w:r w:rsidRPr="00BF341C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EE70D5E" w14:textId="77777777" w:rsidR="00BF341C" w:rsidRDefault="00BF341C" w:rsidP="002951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1A6072" w14:textId="38544A40" w:rsidR="00437DC1" w:rsidRDefault="00437DC1" w:rsidP="002951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[5] MATLAB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“Q5_harun_durmus.m”:</w:t>
      </w:r>
    </w:p>
    <w:p w14:paraId="6D2ED52A" w14:textId="77777777" w:rsidR="00437DC1" w:rsidRDefault="00437DC1" w:rsidP="002951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CB5A49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Comments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are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added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report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(pdf file)</w:t>
      </w:r>
    </w:p>
    <w:p w14:paraId="15538C2C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%%</w:t>
      </w:r>
    </w:p>
    <w:p w14:paraId="41352BF5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clc</w:t>
      </w:r>
      <w:proofErr w:type="spellEnd"/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2FE423C8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clear</w:t>
      </w:r>
      <w:proofErr w:type="spellEnd"/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all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5E3D77F6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close</w:t>
      </w:r>
      <w:proofErr w:type="spellEnd"/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all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772FFD11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lastRenderedPageBreak/>
        <w:t xml:space="preserve">%%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uploading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images</w:t>
      </w:r>
      <w:proofErr w:type="spellEnd"/>
    </w:p>
    <w:p w14:paraId="070C7A2D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load</w:t>
      </w:r>
      <w:proofErr w:type="spellEnd"/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'ecg_2.mat'</w:t>
      </w:r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</w:t>
      </w:r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is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from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ecg_2.mat file</w:t>
      </w:r>
    </w:p>
    <w:p w14:paraId="04B7D3B6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N_hfn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length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B41ABE9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1000; </w:t>
      </w:r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sampling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rate in Hz</w:t>
      </w:r>
    </w:p>
    <w:p w14:paraId="416CC55D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ts</w:t>
      </w:r>
      <w:proofErr w:type="spellEnd"/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1/</w:t>
      </w:r>
      <w:proofErr w:type="spell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04DC51B6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0:ts:(N_hfn-1)*</w:t>
      </w:r>
      <w:proofErr w:type="spell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ts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13376D31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Question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5. QRS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Detection</w:t>
      </w:r>
      <w:proofErr w:type="spellEnd"/>
    </w:p>
    <w:p w14:paraId="50649B82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low-pass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Filter</w:t>
      </w:r>
      <w:proofErr w:type="spellEnd"/>
    </w:p>
    <w:p w14:paraId="3EAEB899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nominator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part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exist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from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coefficients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x[n]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and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denominator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part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exist</w:t>
      </w:r>
      <w:proofErr w:type="spellEnd"/>
    </w:p>
    <w:p w14:paraId="4FEC8E69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from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coefficients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y[n]:</w:t>
      </w:r>
    </w:p>
    <w:p w14:paraId="41204143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y[n] = 2y[n-1</w:t>
      </w:r>
      <w:proofErr w:type="gram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] -</w:t>
      </w:r>
      <w:proofErr w:type="gram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y[n-2] + x[n] - 2x[n-6] + x[n-12]</w:t>
      </w:r>
    </w:p>
    <w:p w14:paraId="0D748F7E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nom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_low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[1,0,0,0,0,0,-2,0,0,0,0,0,1];</w:t>
      </w:r>
    </w:p>
    <w:p w14:paraId="4BB19AAE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denom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_low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[1,-2,1]; </w:t>
      </w:r>
    </w:p>
    <w:p w14:paraId="7787F11B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_hfn_lowpass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filter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nom_low,denom_low,ecg_hfn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539883A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high-pass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filter</w:t>
      </w:r>
      <w:proofErr w:type="spellEnd"/>
    </w:p>
    <w:p w14:paraId="7B2BF6CD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y[n] = y[n-1</w:t>
      </w:r>
      <w:proofErr w:type="gram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] -</w:t>
      </w:r>
      <w:proofErr w:type="gram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x[n]/32 + x[n-16] - x[n-17] + x[n-32]/32</w:t>
      </w:r>
    </w:p>
    <w:p w14:paraId="60A81F97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nom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_high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[-1/32,zeros(1, 15),1,-1,zeros(1, 14),1/32]; </w:t>
      </w:r>
    </w:p>
    <w:p w14:paraId="2CD0CD48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denom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_high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[1,-1];</w:t>
      </w:r>
    </w:p>
    <w:p w14:paraId="61600C6F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_hfn_highpass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filter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nom_high,denom_high,ecg_hfn_lowpass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CC9F0E4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differentiator</w:t>
      </w:r>
      <w:proofErr w:type="spellEnd"/>
    </w:p>
    <w:p w14:paraId="2A2B2A41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8y[n] = 2x[n] + x[n-1</w:t>
      </w:r>
      <w:proofErr w:type="gram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] -</w:t>
      </w:r>
      <w:proofErr w:type="gram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x[n-3] - 2x[n-4]</w:t>
      </w:r>
    </w:p>
    <w:p w14:paraId="5500C7C5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nom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_diff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[2,1,0,-1,-2]; </w:t>
      </w:r>
    </w:p>
    <w:p w14:paraId="19FCA756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denom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_diff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8;</w:t>
      </w:r>
    </w:p>
    <w:p w14:paraId="0CAC4EC2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_hfn_diff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filter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nom_diff,denom_diff,ecg_hfn_highpass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9562B03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_hfn_diff_0 = </w:t>
      </w:r>
      <w:proofErr w:type="spell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ecg_hfn_diff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09BCF752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squaring</w:t>
      </w:r>
      <w:proofErr w:type="spellEnd"/>
    </w:p>
    <w:p w14:paraId="3168C77A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N_diff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length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ecg_hfn_diff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BB96020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>for</w:t>
      </w:r>
      <w:proofErr w:type="spellEnd"/>
      <w:proofErr w:type="gramEnd"/>
      <w:r w:rsidRPr="006C7C79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 xml:space="preserve"> </w:t>
      </w:r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k=1:N_diff</w:t>
      </w:r>
    </w:p>
    <w:p w14:paraId="31A96612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  </w:t>
      </w: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_hfn_diff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(k) = </w:t>
      </w:r>
      <w:proofErr w:type="spell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ecg_hfn_diff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(k)^2;</w:t>
      </w:r>
    </w:p>
    <w:p w14:paraId="4ABD8E17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>end</w:t>
      </w:r>
      <w:proofErr w:type="spellEnd"/>
      <w:proofErr w:type="gramEnd"/>
    </w:p>
    <w:p w14:paraId="6500E21E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6DEF89F6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(1)</w:t>
      </w:r>
    </w:p>
    <w:p w14:paraId="198CA63E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221)</w:t>
      </w:r>
    </w:p>
    <w:p w14:paraId="43D26660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t, </w:t>
      </w:r>
      <w:proofErr w:type="spell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9AE4025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hold</w:t>
      </w:r>
      <w:proofErr w:type="spellEnd"/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2CDFD264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t, </w:t>
      </w:r>
      <w:proofErr w:type="spell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ecg_hfn_lowpass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196FF0D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"time (s)"</w:t>
      </w:r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8C35C75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amplitude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9BEB9F7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subtitle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Before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and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After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Low-pass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Filtering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4F0FAD1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legend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before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lowpass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filter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</w:t>
      </w:r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after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lowpass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filter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BD305B6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xlim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[0 </w:t>
      </w:r>
      <w:proofErr w:type="spell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N_hfn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*</w:t>
      </w:r>
      <w:proofErr w:type="spell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ts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]);</w:t>
      </w:r>
    </w:p>
    <w:p w14:paraId="398ECC2B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363B582D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222)</w:t>
      </w:r>
    </w:p>
    <w:p w14:paraId="1DB285ED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t, </w:t>
      </w:r>
      <w:proofErr w:type="spell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ecg_hfn_lowpass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4C884D3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hold</w:t>
      </w:r>
      <w:proofErr w:type="spellEnd"/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7B9C878A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t, </w:t>
      </w:r>
      <w:proofErr w:type="spell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ecg_hfn_highpass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F08A0C2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subtitle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Before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and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After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High-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pass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Filtering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90C1468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"time (s)"</w:t>
      </w:r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F77C321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amplitude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085B1A9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legend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before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highpass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filter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</w:t>
      </w:r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after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highpass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filter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3FD9729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xlim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[0 </w:t>
      </w:r>
      <w:proofErr w:type="spell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N_hfn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*</w:t>
      </w:r>
      <w:proofErr w:type="spell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ts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]);</w:t>
      </w:r>
    </w:p>
    <w:p w14:paraId="329CAF8D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40077BC8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223)</w:t>
      </w:r>
    </w:p>
    <w:p w14:paraId="7A246D09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t, </w:t>
      </w:r>
      <w:proofErr w:type="spell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ecg_hfn_highpass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277FA1D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hold</w:t>
      </w:r>
      <w:proofErr w:type="spellEnd"/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2FC31084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t, ecg_hfn_diff_0);</w:t>
      </w:r>
    </w:p>
    <w:p w14:paraId="695D5398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subtitle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Before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and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After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Differentiating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C5CDE89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"time (s)"</w:t>
      </w:r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1D21253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amplitude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315CADB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lastRenderedPageBreak/>
        <w:t>legend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before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differentiator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</w:t>
      </w:r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after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differentiator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613D8B8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xlim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[0 </w:t>
      </w:r>
      <w:proofErr w:type="spell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N_hfn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*</w:t>
      </w:r>
      <w:proofErr w:type="spell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ts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]);</w:t>
      </w:r>
    </w:p>
    <w:p w14:paraId="726E0EA4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334ADD5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224)</w:t>
      </w:r>
    </w:p>
    <w:p w14:paraId="16FD686C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t, ecg_hfn_diff_0);</w:t>
      </w:r>
    </w:p>
    <w:p w14:paraId="129BB8E1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hold</w:t>
      </w:r>
      <w:proofErr w:type="spellEnd"/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7B103859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t, </w:t>
      </w:r>
      <w:proofErr w:type="spell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ecg_hfn_diff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84E9968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subtitle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Before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and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After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Squaring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A5FF3FD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"time (s)"</w:t>
      </w:r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E1FF626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amplitude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B32BCFC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legend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before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squaring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</w:t>
      </w:r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after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squaring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488FDB1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xlim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[0 </w:t>
      </w:r>
      <w:proofErr w:type="spell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N_hfn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*</w:t>
      </w:r>
      <w:proofErr w:type="spell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ts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]);</w:t>
      </w:r>
    </w:p>
    <w:p w14:paraId="767949BC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%%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moving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average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filter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</w:p>
    <w:p w14:paraId="260EBAB8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duration</w:t>
      </w:r>
      <w:proofErr w:type="spellEnd"/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0.15; </w:t>
      </w:r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150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ms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moving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average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filter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parameter</w:t>
      </w:r>
      <w:proofErr w:type="spellEnd"/>
    </w:p>
    <w:p w14:paraId="1E1DDD6B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size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_window_1 = </w:t>
      </w:r>
      <w:proofErr w:type="spell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* </w:t>
      </w:r>
      <w:proofErr w:type="spell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duration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; </w:t>
      </w:r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defined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window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size of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filter</w:t>
      </w:r>
      <w:proofErr w:type="spellEnd"/>
    </w:p>
    <w:p w14:paraId="7AC40AAA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size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_window_2 = 10; </w:t>
      </w:r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window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size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from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question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1</w:t>
      </w:r>
    </w:p>
    <w:p w14:paraId="4DDA0FD2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nom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_maf_1 = </w:t>
      </w:r>
      <w:proofErr w:type="spell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ones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(1,size_window_1); </w:t>
      </w:r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nominator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coefficient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filter</w:t>
      </w:r>
      <w:proofErr w:type="spellEnd"/>
    </w:p>
    <w:p w14:paraId="419DD311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nom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_maf_2 = </w:t>
      </w:r>
      <w:proofErr w:type="spell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ones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(1,size_window_2); </w:t>
      </w:r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nominator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coefficient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filter</w:t>
      </w:r>
      <w:proofErr w:type="spellEnd"/>
    </w:p>
    <w:p w14:paraId="5EB6FC9B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denom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_maf_1 = size_window_1; </w:t>
      </w:r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denominator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coefficient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filter</w:t>
      </w:r>
      <w:proofErr w:type="spellEnd"/>
    </w:p>
    <w:p w14:paraId="2D05A073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denom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_maf_2 = size_window_2; </w:t>
      </w:r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denominator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coefficient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filter</w:t>
      </w:r>
      <w:proofErr w:type="spellEnd"/>
    </w:p>
    <w:p w14:paraId="4BE922F5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_hfn_filtered_1 = </w:t>
      </w:r>
      <w:proofErr w:type="spell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filter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(nom_maf_1, denom_maf_1, </w:t>
      </w:r>
      <w:proofErr w:type="spell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ecg_hfn_diff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9EF0046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_hfn_filtered_2 = </w:t>
      </w:r>
      <w:proofErr w:type="spell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filter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(nom_maf_2, denom_maf_2, </w:t>
      </w:r>
      <w:proofErr w:type="spell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ecg_hfn_diff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0EA4D27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_hfn_filtered_1 = ecg_hfn_filtered_1./2;</w:t>
      </w:r>
    </w:p>
    <w:p w14:paraId="679EB532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_hfn_filtered_2 = ecg_hfn_filtered_2./20;</w:t>
      </w:r>
    </w:p>
    <w:p w14:paraId="4E9A2BE2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B926C73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(2)</w:t>
      </w:r>
    </w:p>
    <w:p w14:paraId="0B57281C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211)</w:t>
      </w:r>
    </w:p>
    <w:p w14:paraId="29AA73B8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t, </w:t>
      </w:r>
      <w:proofErr w:type="spell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B262081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hold</w:t>
      </w:r>
      <w:proofErr w:type="spellEnd"/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50B9B35A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t, ecg_hfn_filtered_1);</w:t>
      </w:r>
    </w:p>
    <w:p w14:paraId="7F227043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grid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6739C21C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"time (s)"</w:t>
      </w:r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DD88B1C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amplitude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75D69F7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Comparison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of Two QRS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Detected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Signals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With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Different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Window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Sizes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5B71CCC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subtitle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Original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and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QRS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Detected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ECG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in time domain'</w:t>
      </w:r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CD87F72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legend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original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</w:t>
      </w:r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qrs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detected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with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window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size 150"</w:t>
      </w:r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89E213C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xlim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[0 </w:t>
      </w:r>
      <w:proofErr w:type="spell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N_hfn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*</w:t>
      </w:r>
      <w:proofErr w:type="spell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ts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]);</w:t>
      </w:r>
    </w:p>
    <w:p w14:paraId="656DFF6B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47EC9931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212)</w:t>
      </w:r>
    </w:p>
    <w:p w14:paraId="5ABDC72A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t, </w:t>
      </w:r>
      <w:proofErr w:type="spell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ecg_hfn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D8E7258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hold</w:t>
      </w:r>
      <w:proofErr w:type="spellEnd"/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1CC57CE0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t, ecg_hfn_filtered_2);</w:t>
      </w:r>
    </w:p>
    <w:p w14:paraId="5F546E39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grid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45155A2C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"time (s)"</w:t>
      </w:r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F311F2D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amplitude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A85EF57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subtitle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Original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and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QRS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Detected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ECG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in time domain'</w:t>
      </w:r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F3BCF51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legend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original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</w:t>
      </w:r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"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qrs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detected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ecg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signal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with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window</w:t>
      </w:r>
      <w:proofErr w:type="spellEnd"/>
      <w:r w:rsidRPr="006C7C79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size 10"</w:t>
      </w:r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48D5A3A" w14:textId="77777777" w:rsidR="006C7C79" w:rsidRPr="006C7C79" w:rsidRDefault="006C7C79" w:rsidP="006C7C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xlim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[0 </w:t>
      </w:r>
      <w:proofErr w:type="spell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N_hfn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*</w:t>
      </w:r>
      <w:proofErr w:type="spellStart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ts</w:t>
      </w:r>
      <w:proofErr w:type="spellEnd"/>
      <w:r w:rsidRPr="006C7C7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]);</w:t>
      </w:r>
    </w:p>
    <w:p w14:paraId="6DD0F8EF" w14:textId="77777777" w:rsidR="00437DC1" w:rsidRPr="0096105D" w:rsidRDefault="00437DC1" w:rsidP="002951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437DC1" w:rsidRPr="0096105D">
      <w:headerReference w:type="default" r:id="rId28"/>
      <w:footerReference w:type="default" r:id="rId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FCFCED" w14:textId="77777777" w:rsidR="00DA49DA" w:rsidRDefault="00DA49DA" w:rsidP="00D97A96">
      <w:pPr>
        <w:spacing w:after="0" w:line="240" w:lineRule="auto"/>
      </w:pPr>
      <w:r>
        <w:separator/>
      </w:r>
    </w:p>
  </w:endnote>
  <w:endnote w:type="continuationSeparator" w:id="0">
    <w:p w14:paraId="1D8E9338" w14:textId="77777777" w:rsidR="00DA49DA" w:rsidRDefault="00DA49DA" w:rsidP="00D97A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96200" w14:textId="2E1FB944" w:rsidR="00022F34" w:rsidRPr="00022F34" w:rsidRDefault="00022F34">
    <w:pPr>
      <w:pStyle w:val="AltBilgi"/>
      <w:rPr>
        <w:rFonts w:ascii="Times New Roman" w:hAnsi="Times New Roman" w:cs="Times New Roman"/>
      </w:rPr>
    </w:pPr>
    <w:proofErr w:type="spellStart"/>
    <w:r w:rsidRPr="00022F34">
      <w:rPr>
        <w:rFonts w:ascii="Times New Roman" w:hAnsi="Times New Roman" w:cs="Times New Roman"/>
        <w:sz w:val="20"/>
        <w:szCs w:val="20"/>
      </w:rPr>
      <w:t>Izmir</w:t>
    </w:r>
    <w:proofErr w:type="spellEnd"/>
    <w:r w:rsidRPr="00022F34">
      <w:rPr>
        <w:rFonts w:ascii="Times New Roman" w:hAnsi="Times New Roman" w:cs="Times New Roman"/>
        <w:sz w:val="20"/>
        <w:szCs w:val="20"/>
      </w:rPr>
      <w:t xml:space="preserve"> </w:t>
    </w:r>
    <w:proofErr w:type="spellStart"/>
    <w:r w:rsidRPr="00022F34">
      <w:rPr>
        <w:rFonts w:ascii="Times New Roman" w:hAnsi="Times New Roman" w:cs="Times New Roman"/>
        <w:sz w:val="20"/>
        <w:szCs w:val="20"/>
      </w:rPr>
      <w:t>Institute</w:t>
    </w:r>
    <w:proofErr w:type="spellEnd"/>
    <w:r w:rsidRPr="00022F34">
      <w:rPr>
        <w:rFonts w:ascii="Times New Roman" w:hAnsi="Times New Roman" w:cs="Times New Roman"/>
        <w:sz w:val="20"/>
        <w:szCs w:val="20"/>
      </w:rPr>
      <w:t xml:space="preserve"> of </w:t>
    </w:r>
    <w:proofErr w:type="spellStart"/>
    <w:r w:rsidRPr="00022F34">
      <w:rPr>
        <w:rFonts w:ascii="Times New Roman" w:hAnsi="Times New Roman" w:cs="Times New Roman"/>
        <w:sz w:val="20"/>
        <w:szCs w:val="20"/>
      </w:rPr>
      <w:t>Technology</w:t>
    </w:r>
    <w:proofErr w:type="spellEnd"/>
    <w:r w:rsidR="00677D23">
      <w:rPr>
        <w:rFonts w:ascii="Times New Roman" w:hAnsi="Times New Roman" w:cs="Times New Roman"/>
        <w:sz w:val="20"/>
        <w:szCs w:val="20"/>
      </w:rPr>
      <w:t xml:space="preserve">                                                        </w:t>
    </w:r>
    <w:r w:rsidR="00677D23">
      <w:rPr>
        <w:rFonts w:ascii="Times New Roman" w:hAnsi="Times New Roman" w:cs="Times New Roman"/>
        <w:sz w:val="20"/>
        <w:szCs w:val="20"/>
      </w:rPr>
      <w:tab/>
      <w:t xml:space="preserve"> </w:t>
    </w:r>
    <w:r w:rsidR="00677D23" w:rsidRPr="00677D23">
      <w:rPr>
        <w:rFonts w:ascii="Times New Roman" w:hAnsi="Times New Roman" w:cs="Times New Roman"/>
        <w:sz w:val="20"/>
        <w:szCs w:val="20"/>
      </w:rPr>
      <w:fldChar w:fldCharType="begin"/>
    </w:r>
    <w:r w:rsidR="00677D23" w:rsidRPr="00677D23">
      <w:rPr>
        <w:rFonts w:ascii="Times New Roman" w:hAnsi="Times New Roman" w:cs="Times New Roman"/>
        <w:sz w:val="20"/>
        <w:szCs w:val="20"/>
      </w:rPr>
      <w:instrText>PAGE   \* MERGEFORMAT</w:instrText>
    </w:r>
    <w:r w:rsidR="00677D23" w:rsidRPr="00677D23">
      <w:rPr>
        <w:rFonts w:ascii="Times New Roman" w:hAnsi="Times New Roman" w:cs="Times New Roman"/>
        <w:sz w:val="20"/>
        <w:szCs w:val="20"/>
      </w:rPr>
      <w:fldChar w:fldCharType="separate"/>
    </w:r>
    <w:r w:rsidR="00677D23" w:rsidRPr="00677D23">
      <w:rPr>
        <w:rFonts w:ascii="Times New Roman" w:hAnsi="Times New Roman" w:cs="Times New Roman"/>
        <w:sz w:val="20"/>
        <w:szCs w:val="20"/>
      </w:rPr>
      <w:t>1</w:t>
    </w:r>
    <w:r w:rsidR="00677D23" w:rsidRPr="00677D23">
      <w:rPr>
        <w:rFonts w:ascii="Times New Roman" w:hAnsi="Times New Roman" w:cs="Times New Roman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5DBB9A" w14:textId="77777777" w:rsidR="00DA49DA" w:rsidRDefault="00DA49DA" w:rsidP="00D97A96">
      <w:pPr>
        <w:spacing w:after="0" w:line="240" w:lineRule="auto"/>
      </w:pPr>
      <w:r>
        <w:separator/>
      </w:r>
    </w:p>
  </w:footnote>
  <w:footnote w:type="continuationSeparator" w:id="0">
    <w:p w14:paraId="1F1D6DE1" w14:textId="77777777" w:rsidR="00DA49DA" w:rsidRDefault="00DA49DA" w:rsidP="00D97A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8D135" w14:textId="7AFA89CD" w:rsidR="00D97A96" w:rsidRPr="004967CD" w:rsidRDefault="00D97A96">
    <w:pPr>
      <w:pStyle w:val="stBilgi"/>
      <w:rPr>
        <w:rFonts w:ascii="Times New Roman" w:hAnsi="Times New Roman" w:cs="Times New Roman"/>
        <w:b/>
        <w:bCs/>
      </w:rPr>
    </w:pPr>
    <w:r w:rsidRPr="004967CD">
      <w:rPr>
        <w:rFonts w:ascii="Times New Roman" w:hAnsi="Times New Roman" w:cs="Times New Roman"/>
        <w:b/>
        <w:bCs/>
      </w:rPr>
      <w:t>EE4</w:t>
    </w:r>
    <w:r w:rsidR="00417A7C">
      <w:rPr>
        <w:rFonts w:ascii="Times New Roman" w:hAnsi="Times New Roman" w:cs="Times New Roman"/>
        <w:b/>
        <w:bCs/>
      </w:rPr>
      <w:t>34</w:t>
    </w:r>
    <w:r w:rsidRPr="004967CD">
      <w:rPr>
        <w:rFonts w:ascii="Times New Roman" w:hAnsi="Times New Roman" w:cs="Times New Roman"/>
        <w:b/>
        <w:bCs/>
      </w:rPr>
      <w:t xml:space="preserve"> – </w:t>
    </w:r>
    <w:proofErr w:type="spellStart"/>
    <w:r w:rsidR="00417A7C">
      <w:rPr>
        <w:rFonts w:ascii="Times New Roman" w:hAnsi="Times New Roman" w:cs="Times New Roman"/>
        <w:b/>
        <w:bCs/>
      </w:rPr>
      <w:t>Biomedical</w:t>
    </w:r>
    <w:proofErr w:type="spellEnd"/>
    <w:r w:rsidR="00417A7C">
      <w:rPr>
        <w:rFonts w:ascii="Times New Roman" w:hAnsi="Times New Roman" w:cs="Times New Roman"/>
        <w:b/>
        <w:bCs/>
      </w:rPr>
      <w:t xml:space="preserve"> </w:t>
    </w:r>
    <w:proofErr w:type="spellStart"/>
    <w:r w:rsidR="00417A7C">
      <w:rPr>
        <w:rFonts w:ascii="Times New Roman" w:hAnsi="Times New Roman" w:cs="Times New Roman"/>
        <w:b/>
        <w:bCs/>
      </w:rPr>
      <w:t>Signal</w:t>
    </w:r>
    <w:proofErr w:type="spellEnd"/>
    <w:r w:rsidR="00417A7C">
      <w:rPr>
        <w:rFonts w:ascii="Times New Roman" w:hAnsi="Times New Roman" w:cs="Times New Roman"/>
        <w:b/>
        <w:bCs/>
      </w:rPr>
      <w:t xml:space="preserve"> </w:t>
    </w:r>
    <w:proofErr w:type="spellStart"/>
    <w:r w:rsidR="00417A7C">
      <w:rPr>
        <w:rFonts w:ascii="Times New Roman" w:hAnsi="Times New Roman" w:cs="Times New Roman"/>
        <w:b/>
        <w:bCs/>
      </w:rPr>
      <w:t>Processing</w:t>
    </w:r>
    <w:proofErr w:type="spellEnd"/>
  </w:p>
  <w:p w14:paraId="553BB160" w14:textId="6EADBB2C" w:rsidR="00D97A96" w:rsidRPr="004967CD" w:rsidRDefault="0029518D">
    <w:pPr>
      <w:pStyle w:val="stBilgi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MT (</w:t>
    </w:r>
    <w:proofErr w:type="spellStart"/>
    <w:r>
      <w:rPr>
        <w:rFonts w:ascii="Times New Roman" w:hAnsi="Times New Roman" w:cs="Times New Roman"/>
      </w:rPr>
      <w:t>Take</w:t>
    </w:r>
    <w:proofErr w:type="spellEnd"/>
    <w:r>
      <w:rPr>
        <w:rFonts w:ascii="Times New Roman" w:hAnsi="Times New Roman" w:cs="Times New Roman"/>
      </w:rPr>
      <w:t xml:space="preserve"> Home)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613DB"/>
    <w:multiLevelType w:val="hybridMultilevel"/>
    <w:tmpl w:val="165E6FC2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65751"/>
    <w:multiLevelType w:val="hybridMultilevel"/>
    <w:tmpl w:val="8CBA665A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A64F0"/>
    <w:multiLevelType w:val="hybridMultilevel"/>
    <w:tmpl w:val="5C525012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3B1FD7"/>
    <w:multiLevelType w:val="hybridMultilevel"/>
    <w:tmpl w:val="48DA559C"/>
    <w:lvl w:ilvl="0" w:tplc="041F0005">
      <w:start w:val="1"/>
      <w:numFmt w:val="bullet"/>
      <w:lvlText w:val=""/>
      <w:lvlJc w:val="left"/>
      <w:pPr>
        <w:ind w:left="1423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4" w15:restartNumberingAfterBreak="0">
    <w:nsid w:val="113C5356"/>
    <w:multiLevelType w:val="hybridMultilevel"/>
    <w:tmpl w:val="B6849E50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7A7B3A"/>
    <w:multiLevelType w:val="hybridMultilevel"/>
    <w:tmpl w:val="AF26E13C"/>
    <w:lvl w:ilvl="0" w:tplc="041F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251FD4"/>
    <w:multiLevelType w:val="hybridMultilevel"/>
    <w:tmpl w:val="9CB8BB7A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455509"/>
    <w:multiLevelType w:val="hybridMultilevel"/>
    <w:tmpl w:val="68D06EE8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4D5BE7"/>
    <w:multiLevelType w:val="hybridMultilevel"/>
    <w:tmpl w:val="7BB40CD4"/>
    <w:lvl w:ilvl="0" w:tplc="041F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3B16EF5"/>
    <w:multiLevelType w:val="hybridMultilevel"/>
    <w:tmpl w:val="042698B4"/>
    <w:lvl w:ilvl="0" w:tplc="041F0005">
      <w:start w:val="1"/>
      <w:numFmt w:val="bullet"/>
      <w:lvlText w:val=""/>
      <w:lvlJc w:val="left"/>
      <w:pPr>
        <w:ind w:left="1423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0" w15:restartNumberingAfterBreak="0">
    <w:nsid w:val="246A3558"/>
    <w:multiLevelType w:val="hybridMultilevel"/>
    <w:tmpl w:val="603A1F12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8F451A"/>
    <w:multiLevelType w:val="hybridMultilevel"/>
    <w:tmpl w:val="7018A9D0"/>
    <w:lvl w:ilvl="0" w:tplc="041F0005">
      <w:start w:val="1"/>
      <w:numFmt w:val="bullet"/>
      <w:lvlText w:val=""/>
      <w:lvlJc w:val="left"/>
      <w:pPr>
        <w:ind w:left="1423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2" w15:restartNumberingAfterBreak="0">
    <w:nsid w:val="26961239"/>
    <w:multiLevelType w:val="hybridMultilevel"/>
    <w:tmpl w:val="813A177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5A304A"/>
    <w:multiLevelType w:val="hybridMultilevel"/>
    <w:tmpl w:val="8E3C1DAE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B95330"/>
    <w:multiLevelType w:val="hybridMultilevel"/>
    <w:tmpl w:val="472E1B1A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9B440E"/>
    <w:multiLevelType w:val="hybridMultilevel"/>
    <w:tmpl w:val="BDDE6382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296887"/>
    <w:multiLevelType w:val="hybridMultilevel"/>
    <w:tmpl w:val="DA962A5A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317FF9"/>
    <w:multiLevelType w:val="multilevel"/>
    <w:tmpl w:val="1F36E1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4D46F0F"/>
    <w:multiLevelType w:val="hybridMultilevel"/>
    <w:tmpl w:val="B2C24F58"/>
    <w:lvl w:ilvl="0" w:tplc="041F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3A992F85"/>
    <w:multiLevelType w:val="hybridMultilevel"/>
    <w:tmpl w:val="5E16F4D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1D19C6"/>
    <w:multiLevelType w:val="hybridMultilevel"/>
    <w:tmpl w:val="FD68433E"/>
    <w:lvl w:ilvl="0" w:tplc="55D2BCE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3B523B"/>
    <w:multiLevelType w:val="hybridMultilevel"/>
    <w:tmpl w:val="D9123792"/>
    <w:lvl w:ilvl="0" w:tplc="041F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0286FB2"/>
    <w:multiLevelType w:val="hybridMultilevel"/>
    <w:tmpl w:val="8EB0952A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7C200E"/>
    <w:multiLevelType w:val="hybridMultilevel"/>
    <w:tmpl w:val="7804B7E8"/>
    <w:lvl w:ilvl="0" w:tplc="041F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55D34628"/>
    <w:multiLevelType w:val="multilevel"/>
    <w:tmpl w:val="3FCA7ED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7C858C0"/>
    <w:multiLevelType w:val="hybridMultilevel"/>
    <w:tmpl w:val="FBD6E490"/>
    <w:lvl w:ilvl="0" w:tplc="041F0005">
      <w:start w:val="1"/>
      <w:numFmt w:val="bullet"/>
      <w:lvlText w:val=""/>
      <w:lvlJc w:val="left"/>
      <w:pPr>
        <w:ind w:left="1423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6" w15:restartNumberingAfterBreak="0">
    <w:nsid w:val="59653059"/>
    <w:multiLevelType w:val="multilevel"/>
    <w:tmpl w:val="3FCA7ED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A791EC6"/>
    <w:multiLevelType w:val="hybridMultilevel"/>
    <w:tmpl w:val="7A66FA60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900A7C"/>
    <w:multiLevelType w:val="hybridMultilevel"/>
    <w:tmpl w:val="D1C401A6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475E57"/>
    <w:multiLevelType w:val="hybridMultilevel"/>
    <w:tmpl w:val="B0E4A45E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C96E94"/>
    <w:multiLevelType w:val="hybridMultilevel"/>
    <w:tmpl w:val="6CA09F3C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4B5CCB"/>
    <w:multiLevelType w:val="hybridMultilevel"/>
    <w:tmpl w:val="37D661F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A07850"/>
    <w:multiLevelType w:val="hybridMultilevel"/>
    <w:tmpl w:val="484C04C8"/>
    <w:lvl w:ilvl="0" w:tplc="041F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B933D4"/>
    <w:multiLevelType w:val="hybridMultilevel"/>
    <w:tmpl w:val="92404086"/>
    <w:lvl w:ilvl="0" w:tplc="14BE14FE">
      <w:start w:val="1"/>
      <w:numFmt w:val="lowerRoman"/>
      <w:lvlText w:val="%1."/>
      <w:lvlJc w:val="left"/>
      <w:pPr>
        <w:ind w:left="1425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5" w:hanging="360"/>
      </w:pPr>
    </w:lvl>
    <w:lvl w:ilvl="2" w:tplc="041F001B" w:tentative="1">
      <w:start w:val="1"/>
      <w:numFmt w:val="lowerRoman"/>
      <w:lvlText w:val="%3."/>
      <w:lvlJc w:val="right"/>
      <w:pPr>
        <w:ind w:left="2505" w:hanging="180"/>
      </w:pPr>
    </w:lvl>
    <w:lvl w:ilvl="3" w:tplc="041F000F" w:tentative="1">
      <w:start w:val="1"/>
      <w:numFmt w:val="decimal"/>
      <w:lvlText w:val="%4."/>
      <w:lvlJc w:val="left"/>
      <w:pPr>
        <w:ind w:left="3225" w:hanging="360"/>
      </w:pPr>
    </w:lvl>
    <w:lvl w:ilvl="4" w:tplc="041F0019" w:tentative="1">
      <w:start w:val="1"/>
      <w:numFmt w:val="lowerLetter"/>
      <w:lvlText w:val="%5."/>
      <w:lvlJc w:val="left"/>
      <w:pPr>
        <w:ind w:left="3945" w:hanging="360"/>
      </w:pPr>
    </w:lvl>
    <w:lvl w:ilvl="5" w:tplc="041F001B" w:tentative="1">
      <w:start w:val="1"/>
      <w:numFmt w:val="lowerRoman"/>
      <w:lvlText w:val="%6."/>
      <w:lvlJc w:val="right"/>
      <w:pPr>
        <w:ind w:left="4665" w:hanging="180"/>
      </w:pPr>
    </w:lvl>
    <w:lvl w:ilvl="6" w:tplc="041F000F" w:tentative="1">
      <w:start w:val="1"/>
      <w:numFmt w:val="decimal"/>
      <w:lvlText w:val="%7."/>
      <w:lvlJc w:val="left"/>
      <w:pPr>
        <w:ind w:left="5385" w:hanging="360"/>
      </w:pPr>
    </w:lvl>
    <w:lvl w:ilvl="7" w:tplc="041F0019" w:tentative="1">
      <w:start w:val="1"/>
      <w:numFmt w:val="lowerLetter"/>
      <w:lvlText w:val="%8."/>
      <w:lvlJc w:val="left"/>
      <w:pPr>
        <w:ind w:left="6105" w:hanging="360"/>
      </w:pPr>
    </w:lvl>
    <w:lvl w:ilvl="8" w:tplc="041F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4" w15:restartNumberingAfterBreak="0">
    <w:nsid w:val="72991A7E"/>
    <w:multiLevelType w:val="hybridMultilevel"/>
    <w:tmpl w:val="F0D0DE6A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3643938">
    <w:abstractNumId w:val="17"/>
  </w:num>
  <w:num w:numId="2" w16cid:durableId="1132869869">
    <w:abstractNumId w:val="8"/>
  </w:num>
  <w:num w:numId="3" w16cid:durableId="729496432">
    <w:abstractNumId w:val="24"/>
  </w:num>
  <w:num w:numId="4" w16cid:durableId="2129741260">
    <w:abstractNumId w:val="26"/>
  </w:num>
  <w:num w:numId="5" w16cid:durableId="649214752">
    <w:abstractNumId w:val="1"/>
  </w:num>
  <w:num w:numId="6" w16cid:durableId="1669334192">
    <w:abstractNumId w:val="34"/>
  </w:num>
  <w:num w:numId="7" w16cid:durableId="519700881">
    <w:abstractNumId w:val="21"/>
  </w:num>
  <w:num w:numId="8" w16cid:durableId="1872373037">
    <w:abstractNumId w:val="28"/>
  </w:num>
  <w:num w:numId="9" w16cid:durableId="1980262398">
    <w:abstractNumId w:val="25"/>
  </w:num>
  <w:num w:numId="10" w16cid:durableId="379019734">
    <w:abstractNumId w:val="13"/>
  </w:num>
  <w:num w:numId="11" w16cid:durableId="1978950273">
    <w:abstractNumId w:val="18"/>
  </w:num>
  <w:num w:numId="12" w16cid:durableId="572279626">
    <w:abstractNumId w:val="9"/>
  </w:num>
  <w:num w:numId="13" w16cid:durableId="1287079456">
    <w:abstractNumId w:val="3"/>
  </w:num>
  <w:num w:numId="14" w16cid:durableId="1056926824">
    <w:abstractNumId w:val="10"/>
  </w:num>
  <w:num w:numId="15" w16cid:durableId="1402021197">
    <w:abstractNumId w:val="11"/>
  </w:num>
  <w:num w:numId="16" w16cid:durableId="1019968838">
    <w:abstractNumId w:val="14"/>
  </w:num>
  <w:num w:numId="17" w16cid:durableId="514850879">
    <w:abstractNumId w:val="6"/>
  </w:num>
  <w:num w:numId="18" w16cid:durableId="1827160731">
    <w:abstractNumId w:val="31"/>
  </w:num>
  <w:num w:numId="19" w16cid:durableId="1240217567">
    <w:abstractNumId w:val="15"/>
  </w:num>
  <w:num w:numId="20" w16cid:durableId="1751922014">
    <w:abstractNumId w:val="12"/>
  </w:num>
  <w:num w:numId="21" w16cid:durableId="608397493">
    <w:abstractNumId w:val="2"/>
  </w:num>
  <w:num w:numId="22" w16cid:durableId="708916292">
    <w:abstractNumId w:val="22"/>
  </w:num>
  <w:num w:numId="23" w16cid:durableId="1657421122">
    <w:abstractNumId w:val="23"/>
  </w:num>
  <w:num w:numId="24" w16cid:durableId="2069960576">
    <w:abstractNumId w:val="16"/>
  </w:num>
  <w:num w:numId="25" w16cid:durableId="581063418">
    <w:abstractNumId w:val="33"/>
  </w:num>
  <w:num w:numId="26" w16cid:durableId="864365638">
    <w:abstractNumId w:val="20"/>
  </w:num>
  <w:num w:numId="27" w16cid:durableId="1616908641">
    <w:abstractNumId w:val="29"/>
  </w:num>
  <w:num w:numId="28" w16cid:durableId="1040670705">
    <w:abstractNumId w:val="27"/>
  </w:num>
  <w:num w:numId="29" w16cid:durableId="1590113657">
    <w:abstractNumId w:val="4"/>
  </w:num>
  <w:num w:numId="30" w16cid:durableId="977803973">
    <w:abstractNumId w:val="7"/>
  </w:num>
  <w:num w:numId="31" w16cid:durableId="1447190100">
    <w:abstractNumId w:val="0"/>
  </w:num>
  <w:num w:numId="32" w16cid:durableId="1729720428">
    <w:abstractNumId w:val="32"/>
  </w:num>
  <w:num w:numId="33" w16cid:durableId="1168472838">
    <w:abstractNumId w:val="5"/>
  </w:num>
  <w:num w:numId="34" w16cid:durableId="710690571">
    <w:abstractNumId w:val="19"/>
  </w:num>
  <w:num w:numId="35" w16cid:durableId="183888714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A96"/>
    <w:rsid w:val="00017AC9"/>
    <w:rsid w:val="00022F34"/>
    <w:rsid w:val="00072247"/>
    <w:rsid w:val="00077316"/>
    <w:rsid w:val="000F08B6"/>
    <w:rsid w:val="00153D0F"/>
    <w:rsid w:val="0015611E"/>
    <w:rsid w:val="00181E85"/>
    <w:rsid w:val="001B727C"/>
    <w:rsid w:val="00221AB9"/>
    <w:rsid w:val="00224285"/>
    <w:rsid w:val="0026037E"/>
    <w:rsid w:val="0029518D"/>
    <w:rsid w:val="002B3482"/>
    <w:rsid w:val="002C0872"/>
    <w:rsid w:val="00343B11"/>
    <w:rsid w:val="0037729C"/>
    <w:rsid w:val="003A4189"/>
    <w:rsid w:val="003C3E22"/>
    <w:rsid w:val="00403415"/>
    <w:rsid w:val="00417A7C"/>
    <w:rsid w:val="00422234"/>
    <w:rsid w:val="00437DC1"/>
    <w:rsid w:val="00441634"/>
    <w:rsid w:val="0048273C"/>
    <w:rsid w:val="00484106"/>
    <w:rsid w:val="004967CD"/>
    <w:rsid w:val="004D2527"/>
    <w:rsid w:val="00542ACA"/>
    <w:rsid w:val="005637EE"/>
    <w:rsid w:val="005779BC"/>
    <w:rsid w:val="005B7B48"/>
    <w:rsid w:val="00603064"/>
    <w:rsid w:val="006260DC"/>
    <w:rsid w:val="00677D23"/>
    <w:rsid w:val="006C7C79"/>
    <w:rsid w:val="0072181F"/>
    <w:rsid w:val="00722FE2"/>
    <w:rsid w:val="00787238"/>
    <w:rsid w:val="007E527C"/>
    <w:rsid w:val="00832857"/>
    <w:rsid w:val="00835163"/>
    <w:rsid w:val="008732D4"/>
    <w:rsid w:val="008B3D95"/>
    <w:rsid w:val="008C6A36"/>
    <w:rsid w:val="00955BB2"/>
    <w:rsid w:val="0096105D"/>
    <w:rsid w:val="009E4EDA"/>
    <w:rsid w:val="009E784D"/>
    <w:rsid w:val="00A14A03"/>
    <w:rsid w:val="00A21FDF"/>
    <w:rsid w:val="00A26A33"/>
    <w:rsid w:val="00A870C5"/>
    <w:rsid w:val="00A96E45"/>
    <w:rsid w:val="00B00784"/>
    <w:rsid w:val="00B03CFF"/>
    <w:rsid w:val="00B30687"/>
    <w:rsid w:val="00B3538A"/>
    <w:rsid w:val="00B84BCE"/>
    <w:rsid w:val="00BB73BB"/>
    <w:rsid w:val="00BC2F3B"/>
    <w:rsid w:val="00BF341C"/>
    <w:rsid w:val="00C21D1A"/>
    <w:rsid w:val="00C248D5"/>
    <w:rsid w:val="00C33450"/>
    <w:rsid w:val="00C34ABB"/>
    <w:rsid w:val="00C74DB2"/>
    <w:rsid w:val="00C75E1E"/>
    <w:rsid w:val="00CA350D"/>
    <w:rsid w:val="00CC2F31"/>
    <w:rsid w:val="00CD164C"/>
    <w:rsid w:val="00CE4E2A"/>
    <w:rsid w:val="00CF1AD1"/>
    <w:rsid w:val="00CF2E15"/>
    <w:rsid w:val="00CF56CA"/>
    <w:rsid w:val="00D23A2A"/>
    <w:rsid w:val="00D56121"/>
    <w:rsid w:val="00D61688"/>
    <w:rsid w:val="00D91FA3"/>
    <w:rsid w:val="00D97A96"/>
    <w:rsid w:val="00DA0472"/>
    <w:rsid w:val="00DA32F9"/>
    <w:rsid w:val="00DA49DA"/>
    <w:rsid w:val="00DD181D"/>
    <w:rsid w:val="00E1431B"/>
    <w:rsid w:val="00E50D3A"/>
    <w:rsid w:val="00E645CF"/>
    <w:rsid w:val="00F719CB"/>
    <w:rsid w:val="00F91FE2"/>
    <w:rsid w:val="00F93DEC"/>
    <w:rsid w:val="00F94897"/>
    <w:rsid w:val="00FC7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05D136"/>
  <w15:chartTrackingRefBased/>
  <w15:docId w15:val="{1295B40F-FBEF-4F92-BDA4-C9C5336AA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08B6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D97A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D97A96"/>
  </w:style>
  <w:style w:type="paragraph" w:styleId="AltBilgi">
    <w:name w:val="footer"/>
    <w:basedOn w:val="Normal"/>
    <w:link w:val="AltBilgiChar"/>
    <w:uiPriority w:val="99"/>
    <w:unhideWhenUsed/>
    <w:rsid w:val="00D97A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D97A96"/>
  </w:style>
  <w:style w:type="paragraph" w:styleId="ListeParagraf">
    <w:name w:val="List Paragraph"/>
    <w:basedOn w:val="Normal"/>
    <w:uiPriority w:val="34"/>
    <w:qFormat/>
    <w:rsid w:val="00D97A96"/>
    <w:pPr>
      <w:ind w:left="720"/>
      <w:contextualSpacing/>
    </w:pPr>
  </w:style>
  <w:style w:type="character" w:customStyle="1" w:styleId="selectable-text">
    <w:name w:val="selectable-text"/>
    <w:basedOn w:val="VarsaylanParagrafYazTipi"/>
    <w:rsid w:val="0037729C"/>
  </w:style>
  <w:style w:type="character" w:styleId="Vurgu">
    <w:name w:val="Emphasis"/>
    <w:basedOn w:val="VarsaylanParagrafYazTipi"/>
    <w:uiPriority w:val="20"/>
    <w:qFormat/>
    <w:rsid w:val="00677D23"/>
    <w:rPr>
      <w:i/>
      <w:iCs/>
    </w:rPr>
  </w:style>
  <w:style w:type="character" w:customStyle="1" w:styleId="selectable-text1">
    <w:name w:val="selectable-text1"/>
    <w:basedOn w:val="VarsaylanParagrafYazTipi"/>
    <w:rsid w:val="008C6A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3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6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4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4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3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42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6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9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1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74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41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6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44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58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89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76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6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7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9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5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5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07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8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7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6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0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8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40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06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93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56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1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5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4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12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0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2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56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9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60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74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7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4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1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3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2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7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75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0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7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43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14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4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56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2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2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2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73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0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9T12:02:59.2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432 411 24575,'15'1'0,"0"-1"0,-1-1 0,1-1 0,0 0 0,0-1 0,-1 0 0,1-1 0,-1-1 0,0 0 0,15-9 0,54-43 0,-72 47 0,-1 1 0,-1-2 0,1 1 0,-1-2 0,14-22 0,-5 7 0,-7 7 0,-10 17 0,0 0 0,0 0 0,1-1 0,-1 2 0,1-1 0,0 0 0,0 0 0,0 0 0,0 1 0,0-1 0,1 1 0,-1 0 0,1 0 0,5-4 0,-7 6 0,-1 1 0,1-1 0,0 0 0,-1 1 0,1-1 0,0 1 0,-1-1 0,1 1 0,0-1 0,-1 1 0,1-1 0,-1 1 0,1-1 0,-1 1 0,1 0 0,-1-1 0,1 1 0,-1 0 0,0 0 0,1-1 0,-1 1 0,0 0 0,0 0 0,0-1 0,1 1 0,-1 0 0,0 0 0,0 0 0,0-1 0,-1 3 0,3 29 0,-2-29 0,-1 532 0,-1-512 0,-7 45 0,1-19 0,0-6 0,-1-1 0,-3 0 0,-1-1 0,-33 71 0,39-100 0,-1 1 0,0-1 0,-1-1 0,0 1 0,-1-1 0,0-1 0,-1 0 0,0 0 0,-17 10 0,-2 0 0,0-1 0,-56 24 0,57-30 0,-8 4 0,-1-2 0,0-1 0,-41 8 0,33-9 0,27-6 0,-1-2 0,1 0 0,-33 3 0,48-8 0,1 1 0,-1-1 0,1 0 0,0 0 0,-1-1 0,1 1 0,-1 0 0,1-1 0,0 0 0,0 0 0,-1 0 0,1 0 0,0-1 0,0 1 0,0-1 0,0 0 0,0 0 0,1 0 0,-1 0 0,0 0 0,1-1 0,0 1 0,-1-1 0,1 1 0,0-1 0,1 0 0,-3-3 0,1-7 0,0 1 0,0-1 0,1 0 0,1 0 0,0 1 0,1-1 0,0 0 0,4-23 0,-1-17 0,-4 3 0,2-47 0,0 88 0,1 0 0,-1 0 0,1 1 0,1-1 0,0 1 0,0-1 0,1 1 0,7-13 0,9-10 0,2 1 0,1 0 0,43-40 0,-38 46 0,1 1 0,0 1 0,2 1 0,1 2 0,1 1 0,0 2 0,1 1 0,62-18 0,122-17 0,-188 45 0,18-2 0,0 3 0,0 2 0,63 5 0,-8 0 0,-69-1 0,-1 2 0,0 1 0,-1 2 0,42 13 0,43 9 0,-34-23 0,-65-7 0,-1 2 0,1 0 0,24 6 0,-10-2 0,-1-1 0,1-2 0,0-1 0,0-2 0,31-4 0,-50 3 0,0-2 0,0 1 0,-1-2 0,0 0 0,1 0 0,-2-1 0,13-8 0,13-6 0,-22 10 0,-2 0 0,0-1 0,0-1 0,-1 0 0,0 0 0,12-18 0,-13 15 0,0 0 0,0-1 0,-2 0 0,0-1 0,-1 0 0,-1-1 0,0 1 0,7-35 0,-7 13 0,-2-1 0,-2 0 0,-2-44 0,-1 79 0,0 0 0,0 0 0,-1 0 0,0 0 0,0 0 0,0 0 0,0 0 0,-1 0 0,0 1 0,0-1 0,0 0 0,0 1 0,-1 0 0,0-1 0,-4-5 0,2 6 0,0 0 0,1 0 0,-1 1 0,-1 0 0,1-1 0,0 2 0,-1-1 0,0 1 0,1-1 0,-1 2 0,0-1 0,-12-1 0,4 0 0,-1 1 0,0 1 0,0 0 0,0 1 0,0 0 0,1 1 0,-23 5 0,30-4 0,-1 0 0,1 1 0,0 0 0,-1 0 0,1 1 0,1-1 0,-1 2 0,0-1 0,1 1 0,0 0 0,0 0 0,1 1 0,-1-1 0,1 1 0,-7 11 0,-4 7 0,-92 148 0,56-87 0,-101 124 0,97-138 0,31-38 0,-232 327 0,249-347 0,-27 47 0,-2-2 0,-3-2 0,-88 95 0,125-148 0,1-1 0,0 0 0,-1 0 0,0 0 0,1 0 0,-1 0 0,0 0 0,0-1 0,0 1 0,0-1 0,0 0 0,0 0 0,0 0 0,0 0 0,0-1 0,-1 1 0,-5-1 0,7 0 0,0-1 0,0 0 0,0 1 0,0-1 0,0 0 0,0 0 0,0 0 0,0-1 0,1 1 0,-1 0 0,0-1 0,1 1 0,-1-1 0,1 1 0,0-1 0,-1 0 0,1 1 0,0-1 0,0 0 0,0 0 0,0 0 0,0 0 0,1 0 0,-1 0 0,0 0 0,1 0 0,-1-3 0,-3-26 0,0 0 0,2 0 0,1-1 0,5-40 0,-1-11 0,-4 47 0,0 10 0,1 0 0,0 0 0,2 0 0,1 0 0,1 1 0,2-1 0,13-39 0,8-4 0,-13 31 0,22-42 0,-24 58 0,1 0 0,1 1 0,31-36 0,-35 47 0,0 1 0,0 0 0,1 0 0,0 1 0,0 1 0,1 0 0,0 0 0,22-8 0,-22 11 0,1 0 0,0 1 0,0 0 0,0 1 0,1 0 0,-1 1 0,18 2 0,-24-1 0,0 0 0,-1 1 0,1 0 0,0 1 0,0-1 0,-1 1 0,1 1 0,-1-1 0,1 1 0,-1 0 0,0 1 0,0-1 0,-1 1 0,1 0 0,7 8 0,15 22 0,37 57 0,-26-34 0,39 22 0,-74-73 0,1-2 0,-1 1 0,2 0 0,-1-1 0,0 0 0,1 0 0,0-1 0,0 1 0,0-1 0,0-1 0,0 1 0,0-1 0,1 0 0,-1 0 0,1-1 0,0 0 0,0 0 0,-1-1 0,1 0 0,0 0 0,0 0 0,-1-1 0,1 0 0,8-2 0,12-5 0,0-1 0,-1-2 0,0 0 0,38-24 0,1 1 0,-18 8 0,-1-3 0,-1-1 0,81-72 0,-96 70 0,-26 26 0,1 0 0,1 0 0,-1 1 0,1 0 0,0 0 0,7-5 0,-13 10 0,1-1 0,-1 1 0,0 0 0,0 0 0,1 0 0,-1 0 0,0 0 0,0 0 0,0 0 0,1 0 0,-1 0 0,0 0 0,0 0 0,1 0 0,-1 0 0,0 0 0,0 0 0,1 0 0,-1 0 0,0 0 0,0 0 0,1 1 0,-1-1 0,0 0 0,0 0 0,0 0 0,1 0 0,-1 0 0,0 1 0,0-1 0,0 0 0,0 0 0,1 0 0,-1 1 0,0-1 0,0 0 0,0 0 0,0 0 0,0 1 0,0-1 0,0 0 0,1 1 0,2 17 0,-3 22 0,0-37 0,-18 214 0,10-147 0,-4 47 0,57-161 0,37-64 0,-43 53 0,-19 29 0,-6 4 0,2 0 0,1 1 0,1 1 0,1 0 0,0 2 0,38-28 0,-57 45 0,1 1 0,-1-1 0,1 1 0,-1 0 0,1-1 0,-1 1 0,1 0 0,-1 0 0,1-1 0,0 1 0,-1 0 0,1 0 0,-1 0 0,1 0 0,0 0 0,-1 0 0,1 0 0,0 0 0,-1 0 0,1 0 0,-1 0 0,1 0 0,0 0 0,-1 1 0,1-1 0,-1 0 0,1 0 0,0 1 0,-1-1 0,1 0 0,0 1 0,7 21 0,-7 37 0,-2-51 0,-2 36 0,1-30 0,1 1 0,0 0 0,1 0 0,0-1 0,2 1 0,-1 0 0,2-1 0,4 15 0,-6-27 0,0 0 0,0 0 0,0 0 0,0 0 0,0 0 0,1-1 0,-1 1 0,1-1 0,0 1 0,-1-1 0,1 0 0,0 1 0,0-1 0,-1 0 0,1 0 0,0 0 0,0 0 0,0-1 0,1 1 0,-1 0 0,0-1 0,0 1 0,0-1 0,0 0 0,0 0 0,1 0 0,-1 0 0,0 0 0,0-1 0,0 1 0,0 0 0,1-1 0,-1 0 0,0 1 0,2-2 0,2 0 0,0-1 0,0 1 0,-1-1 0,1-1 0,-1 1 0,1-1 0,-1 0 0,0 0 0,0 0 0,7-9 0,53-89 0,-49 72 0,2 2 0,39-49 0,-56 77 0,-1 0 0,0-1 0,0 1 0,0 0 0,0 0 0,1-1 0,-1 1 0,0 0 0,0 0 0,0 0 0,1-1 0,-1 1 0,0 0 0,0 0 0,1 0 0,-1-1 0,0 1 0,0 0 0,1 0 0,-1 0 0,0 0 0,1 0 0,-1 0 0,0 0 0,1 0 0,-1 0 0,0 0 0,0 0 0,1 0 0,-1 0 0,0 0 0,1 0 0,-1 0 0,0 0 0,1 0 0,-1 0 0,0 0 0,0 1 0,1-1 0,-1 0 0,0 0 0,0 0 0,1 0 0,-1 1 0,0-1 0,1 0 0,4 20 0,-3 27 0,-2-45 0,-2 85 0,3 130 0,-1-216 0,0 0 0,0 0 0,-1 1 0,1-1 0,0 0 0,1 0 0,-1 0 0,0 0 0,0 0 0,0 0 0,0 0 0,1 1 0,-1-1 0,1 0 0,-1 0 0,1 0 0,-1 0 0,1 0 0,-1-1 0,1 1 0,0 0 0,0 0 0,-1 0 0,1 0 0,0-1 0,0 1 0,0 0 0,0-1 0,0 1 0,0-1 0,0 1 0,0-1 0,0 1 0,0-1 0,0 0 0,0 0 0,0 1 0,0-1 0,1 0 0,-1 0 0,0 0 0,0 0 0,0 0 0,0 0 0,0-1 0,0 1 0,0 0 0,2-1 0,0 0 0,1-1 0,-1 0 0,0 0 0,0 0 0,0 0 0,0 0 0,0-1 0,-1 1 0,1-1 0,-1 0 0,1 0 0,-1 0 0,3-6 0,64-139 0,-59 123 0,-9 21 0,0 0 0,1 1 0,-1-1 0,1 1 0,-1-1 0,1 1 0,0-1 0,0 1 0,1 0 0,-1 0 0,1 0 0,5-5 0,-7 9 0,0-1 0,-1 1 0,1-1 0,-1 1 0,1-1 0,-1 1 0,1-1 0,-1 1 0,1 0 0,-1-1 0,1 1 0,-1 0 0,0-1 0,1 1 0,-1 0 0,0 0 0,0-1 0,1 1 0,-1 0 0,0 0 0,0 0 0,0-1 0,0 1 0,0 0 0,0 0 0,0 0 0,-1-1 0,1 2 0,1 27 0,-1-22 0,0 1 0,1-1 0,0 1 0,0-1 0,1 0 0,-1 1 0,2-1 0,-1 0 0,7 12 0,-8-17 0,0 0 0,1 0 0,-1 0 0,1 0 0,-1 0 0,1-1 0,0 1 0,-1-1 0,1 1 0,0-1 0,0 0 0,0 1 0,0-1 0,0 0 0,1-1 0,-1 1 0,0 0 0,0 0 0,1-1 0,-1 1 0,0-1 0,1 0 0,-1 0 0,0 0 0,1 0 0,-1 0 0,0 0 0,1-1 0,-1 1 0,0-1 0,1 0 0,-1 0 0,0 1 0,0-1 0,3-2 0,0 0 0,0-1 0,0 1 0,0-1 0,-1 0 0,0 0 0,1 0 0,-1-1 0,-1 0 0,1 0 0,-1 0 0,0 0 0,0 0 0,0 0 0,3-12 0,3-8 0,11-49 0,-20 73 0,6-20 0,-5 15 0,-13 20 0,11-13 0,-26 28 0,-1-1 0,-1-1 0,-1-1 0,-50 31 0,6 1 0,44-33 0,-49 31 0,4-5 0,59-38 0,-1-1 0,0-1 0,0 0 0,-1-1 0,0-1 0,-1-1 0,0-1 0,-29 8 0,46-15 0,1 0 0,-1 0 0,1 0 0,-1 0 0,1 0 0,-1 0 0,1-1 0,-1 1 0,1-1 0,-1 1 0,1-1 0,0 1 0,-1-1 0,1 0 0,0 0 0,-1 1 0,1-1 0,0 0 0,0 0 0,0-1 0,0 1 0,0 0 0,0 0 0,0 0 0,0-1 0,1 1 0,-1 0 0,0-1 0,1 1 0,-1 0 0,1-1 0,-1 1 0,1-1 0,0 1 0,0-1 0,-1 1 0,1-1 0,1-2 0,-3-11 0,2 0 0,0 0 0,2-17 0,0 12 0,0-6 0,2 0 0,1-1 0,15-46 0,1-4 0,-19 64 0,-1 6 0,1-1 0,-1 1 0,1 0 0,0 0 0,1 1 0,-1-1 0,2 0 0,-1 1 0,5-8 0,-7 14 0,-1 1 0,0-1 0,0 0 0,1 0 0,-1 1 0,0-1 0,1 0 0,-1 1 0,0-1 0,0 0 0,0 1 0,1-1 0,-1 1 0,0-1 0,0 0 0,0 1 0,0-1 0,0 1 0,0-1 0,0 0 0,0 1 0,0-1 0,0 1 0,0-1 0,0 1 0,0-1 0,0 0 0,0 1 0,0-1 0,0 1 0,0-1 0,-1 0 0,1 1 0,0-1 0,0 0 0,0 1 0,-1-1 0,1 1 0,-5 22 0,-94 257 0,24-68 0,70-200 0,2-7 0,1 1 0,0-1 0,0 1 0,0-1 0,1 1 0,-1 0 0,0 8 0,3-13 0,-1 0 0,0 0 0,0 0 0,0 0 0,0 0 0,1 0 0,-1 0 0,0 0 0,1 0 0,-1 0 0,1 0 0,-1-1 0,1 1 0,-1 0 0,1 0 0,0 0 0,-1-1 0,1 1 0,0 0 0,0 0 0,2 0 0,-1 0 0,0 0 0,0 0 0,0-1 0,1 1 0,-1-1 0,0 1 0,1-1 0,-1 0 0,1 0 0,3 0 0,2-1 0,0 0 0,-1 0 0,1-1 0,-1 0 0,0 0 0,0-1 0,0 0 0,0-1 0,0 1 0,0-1 0,6-6 0,12-9 0,32-32 0,-16 13 0,332-291 0,-366 323 0,0 0 0,0 1 0,0 0 0,1 0 0,-1 0 0,1 1 0,0 0 0,1 1 0,-1 0 0,1 0 0,9-1 0,5 1 0,0 1 0,45 1 0,-40 2 0,-22-1-59,0 0 0,1-1-1,-1 0 1,0 0-1,0 0 1,-1-1 0,1 1-1,0-2 1,0 1 0,-1 0-1,1-1 1,-1 0 0,0 0-1,0-1 1,0 0-1,0 0 1,-1 0 0,1 0-1,-1 0 1,0-1 0,-1 0-1,5-7 1,-1 3-6767</inkml:trace>
</inkml:ink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9DE5FA-0D18-494E-8DD7-260F14FCA4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21</Pages>
  <Words>5173</Words>
  <Characters>29490</Characters>
  <Application>Microsoft Office Word</Application>
  <DocSecurity>0</DocSecurity>
  <Lines>245</Lines>
  <Paragraphs>69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HARUN DURMUŞ</dc:creator>
  <cp:keywords/>
  <dc:description/>
  <cp:lastModifiedBy>HARUN DURMUŞ</cp:lastModifiedBy>
  <cp:revision>8</cp:revision>
  <cp:lastPrinted>2023-12-04T23:22:00Z</cp:lastPrinted>
  <dcterms:created xsi:type="dcterms:W3CDTF">2023-12-03T19:32:00Z</dcterms:created>
  <dcterms:modified xsi:type="dcterms:W3CDTF">2023-12-09T12:03:00Z</dcterms:modified>
</cp:coreProperties>
</file>