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9"/>
        <w:gridCol w:w="10097"/>
      </w:tblGrid>
      <w:tr w:rsidR="004C2E35" w:rsidRPr="004C2E35" w14:paraId="2F13038B" w14:textId="77777777" w:rsidTr="004C2E35">
        <w:tc>
          <w:tcPr>
            <w:tcW w:w="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C36720" w14:textId="77777777" w:rsidR="004C2E35" w:rsidRPr="004C2E35" w:rsidRDefault="004C2E35" w:rsidP="004C2E35">
            <w:r w:rsidRPr="004C2E35">
              <w:t>1-)</w:t>
            </w:r>
          </w:p>
        </w:tc>
        <w:tc>
          <w:tcPr>
            <w:tcW w:w="21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582093" w14:textId="1599D659" w:rsidR="004C2E35" w:rsidRPr="004C2E35" w:rsidRDefault="004C2E35" w:rsidP="004C2E35">
            <w:r w:rsidRPr="004C2E35">
              <w:rPr>
                <w:noProof/>
              </w:rPr>
              <w:drawing>
                <wp:inline distT="0" distB="0" distL="0" distR="0" wp14:anchorId="02986E89" wp14:editId="13894E9F">
                  <wp:extent cx="5760720" cy="4072890"/>
                  <wp:effectExtent l="0" t="0" r="0" b="3810"/>
                  <wp:docPr id="1510963995" name="Resi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407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E67B40" w14:textId="77777777" w:rsidR="004C2E35" w:rsidRPr="004C2E35" w:rsidRDefault="004C2E35" w:rsidP="004C2E35">
            <w:r w:rsidRPr="004C2E35">
              <w:t> </w:t>
            </w:r>
          </w:p>
        </w:tc>
      </w:tr>
      <w:tr w:rsidR="004C2E35" w:rsidRPr="004C2E35" w14:paraId="19DA3AE4" w14:textId="77777777" w:rsidTr="004C2E35">
        <w:tc>
          <w:tcPr>
            <w:tcW w:w="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7BB54E" w14:textId="77777777" w:rsidR="004C2E35" w:rsidRPr="004C2E35" w:rsidRDefault="004C2E35" w:rsidP="004C2E35">
            <w:r w:rsidRPr="004C2E35">
              <w:t>2-)</w:t>
            </w:r>
          </w:p>
        </w:tc>
        <w:tc>
          <w:tcPr>
            <w:tcW w:w="21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E72197" w14:textId="6C00F2D4" w:rsidR="004C2E35" w:rsidRPr="004C2E35" w:rsidRDefault="004C2E35" w:rsidP="004C2E35">
            <w:r w:rsidRPr="004C2E35">
              <w:rPr>
                <w:noProof/>
              </w:rPr>
              <w:drawing>
                <wp:inline distT="0" distB="0" distL="0" distR="0" wp14:anchorId="2CD53A8A" wp14:editId="10FD99C6">
                  <wp:extent cx="5760720" cy="1352550"/>
                  <wp:effectExtent l="0" t="0" r="0" b="0"/>
                  <wp:docPr id="1918758877" name="Resi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0076CB" w14:textId="77777777" w:rsidR="004C2E35" w:rsidRPr="004C2E35" w:rsidRDefault="004C2E35" w:rsidP="004C2E35">
            <w:r w:rsidRPr="004C2E35">
              <w:t> </w:t>
            </w:r>
          </w:p>
        </w:tc>
      </w:tr>
      <w:tr w:rsidR="004C2E35" w:rsidRPr="004C2E35" w14:paraId="5AE259EA" w14:textId="77777777" w:rsidTr="004C2E35">
        <w:tc>
          <w:tcPr>
            <w:tcW w:w="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11FAF1" w14:textId="77777777" w:rsidR="004C2E35" w:rsidRPr="004C2E35" w:rsidRDefault="004C2E35" w:rsidP="004C2E35">
            <w:r w:rsidRPr="004C2E35">
              <w:t>3-)</w:t>
            </w:r>
          </w:p>
        </w:tc>
        <w:tc>
          <w:tcPr>
            <w:tcW w:w="21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D4DFA5" w14:textId="16B12074" w:rsidR="004C2E35" w:rsidRPr="004C2E35" w:rsidRDefault="004C2E35" w:rsidP="004C2E35">
            <w:r w:rsidRPr="004C2E35">
              <w:rPr>
                <w:noProof/>
              </w:rPr>
              <w:drawing>
                <wp:inline distT="0" distB="0" distL="0" distR="0" wp14:anchorId="0B337F87" wp14:editId="2E9B4BA1">
                  <wp:extent cx="5760720" cy="582930"/>
                  <wp:effectExtent l="0" t="0" r="0" b="7620"/>
                  <wp:docPr id="1661705668" name="Resi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948C98" w14:textId="77777777" w:rsidR="004C2E35" w:rsidRPr="004C2E35" w:rsidRDefault="004C2E35" w:rsidP="004C2E35">
            <w:r w:rsidRPr="004C2E35">
              <w:t> </w:t>
            </w:r>
          </w:p>
        </w:tc>
      </w:tr>
      <w:tr w:rsidR="004C2E35" w:rsidRPr="004C2E35" w14:paraId="6042E0F5" w14:textId="77777777" w:rsidTr="004C2E35">
        <w:tc>
          <w:tcPr>
            <w:tcW w:w="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A056C7" w14:textId="77777777" w:rsidR="004C2E35" w:rsidRPr="004C2E35" w:rsidRDefault="004C2E35" w:rsidP="004C2E35">
            <w:r w:rsidRPr="004C2E35">
              <w:t>4-)</w:t>
            </w:r>
          </w:p>
        </w:tc>
        <w:tc>
          <w:tcPr>
            <w:tcW w:w="21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2DD1ED" w14:textId="5E2EA133" w:rsidR="004C2E35" w:rsidRPr="004C2E35" w:rsidRDefault="004C2E35" w:rsidP="004C2E35">
            <w:r w:rsidRPr="004C2E35">
              <w:rPr>
                <w:noProof/>
              </w:rPr>
              <w:drawing>
                <wp:inline distT="0" distB="0" distL="0" distR="0" wp14:anchorId="51B01BC8" wp14:editId="696D5AAC">
                  <wp:extent cx="5760720" cy="520065"/>
                  <wp:effectExtent l="0" t="0" r="0" b="0"/>
                  <wp:docPr id="604327333" name="Resi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520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DB75CC" w14:textId="77777777" w:rsidR="004C2E35" w:rsidRPr="004C2E35" w:rsidRDefault="004C2E35" w:rsidP="004C2E35">
            <w:r w:rsidRPr="004C2E35">
              <w:t> </w:t>
            </w:r>
          </w:p>
        </w:tc>
      </w:tr>
      <w:tr w:rsidR="004C2E35" w:rsidRPr="004C2E35" w14:paraId="5FA6F695" w14:textId="77777777" w:rsidTr="004C2E35">
        <w:tc>
          <w:tcPr>
            <w:tcW w:w="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BD0CA5" w14:textId="77777777" w:rsidR="004C2E35" w:rsidRPr="004C2E35" w:rsidRDefault="004C2E35" w:rsidP="004C2E35">
            <w:r w:rsidRPr="004C2E35">
              <w:t>5-)</w:t>
            </w:r>
          </w:p>
        </w:tc>
        <w:tc>
          <w:tcPr>
            <w:tcW w:w="21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9AD028" w14:textId="707ACCBB" w:rsidR="004C2E35" w:rsidRPr="004C2E35" w:rsidRDefault="004C2E35" w:rsidP="004C2E35">
            <w:r w:rsidRPr="004C2E35">
              <w:rPr>
                <w:noProof/>
              </w:rPr>
              <w:drawing>
                <wp:inline distT="0" distB="0" distL="0" distR="0" wp14:anchorId="6C26BB45" wp14:editId="0E97CC06">
                  <wp:extent cx="5760720" cy="929005"/>
                  <wp:effectExtent l="0" t="0" r="0" b="4445"/>
                  <wp:docPr id="665753679" name="Resi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3093E8" w14:textId="77777777" w:rsidR="004C2E35" w:rsidRPr="004C2E35" w:rsidRDefault="004C2E35" w:rsidP="004C2E35">
            <w:r w:rsidRPr="004C2E35">
              <w:lastRenderedPageBreak/>
              <w:t> </w:t>
            </w:r>
          </w:p>
        </w:tc>
      </w:tr>
      <w:tr w:rsidR="004C2E35" w:rsidRPr="004C2E35" w14:paraId="003BC06D" w14:textId="77777777" w:rsidTr="004C2E35">
        <w:tc>
          <w:tcPr>
            <w:tcW w:w="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4EA106" w14:textId="77777777" w:rsidR="004C2E35" w:rsidRPr="004C2E35" w:rsidRDefault="004C2E35" w:rsidP="004C2E35">
            <w:r w:rsidRPr="004C2E35">
              <w:lastRenderedPageBreak/>
              <w:t>6-)</w:t>
            </w:r>
          </w:p>
        </w:tc>
        <w:tc>
          <w:tcPr>
            <w:tcW w:w="21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84366D" w14:textId="3301A060" w:rsidR="004C2E35" w:rsidRPr="004C2E35" w:rsidRDefault="004C2E35" w:rsidP="004C2E35">
            <w:r w:rsidRPr="004C2E35">
              <w:rPr>
                <w:noProof/>
              </w:rPr>
              <w:drawing>
                <wp:inline distT="0" distB="0" distL="0" distR="0" wp14:anchorId="24EB2A53" wp14:editId="7C06FC15">
                  <wp:extent cx="5514975" cy="3209925"/>
                  <wp:effectExtent l="0" t="0" r="9525" b="9525"/>
                  <wp:docPr id="81138577" name="Resi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4975" cy="320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28C5DE" w14:textId="77777777" w:rsidR="004C2E35" w:rsidRPr="004C2E35" w:rsidRDefault="004C2E35" w:rsidP="004C2E35">
            <w:r w:rsidRPr="004C2E35">
              <w:t> </w:t>
            </w:r>
          </w:p>
        </w:tc>
      </w:tr>
      <w:tr w:rsidR="004C2E35" w:rsidRPr="004C2E35" w14:paraId="29203357" w14:textId="77777777" w:rsidTr="004C2E35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51C2DC" w14:textId="77777777" w:rsidR="004C2E35" w:rsidRPr="004C2E35" w:rsidRDefault="004C2E35" w:rsidP="004C2E35">
            <w:r w:rsidRPr="004C2E35">
              <w:t>7-)</w:t>
            </w:r>
          </w:p>
        </w:tc>
        <w:tc>
          <w:tcPr>
            <w:tcW w:w="2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6388"/>
            </w:tblGrid>
            <w:tr w:rsidR="004C2E35" w:rsidRPr="004C2E35" w14:paraId="61D72D3C" w14:textId="77777777" w:rsidTr="004C2E35">
              <w:tc>
                <w:tcPr>
                  <w:tcW w:w="638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EAD1A4F" w14:textId="77777777" w:rsidR="004C2E35" w:rsidRPr="004C2E35" w:rsidRDefault="004C2E35" w:rsidP="004C2E35">
                  <w:r w:rsidRPr="004C2E35">
                    <w:t xml:space="preserve">DEV sunucusundan </w:t>
                  </w:r>
                  <w:proofErr w:type="spellStart"/>
                  <w:r w:rsidRPr="004C2E35">
                    <w:t>request'i</w:t>
                  </w:r>
                  <w:proofErr w:type="spellEnd"/>
                  <w:r w:rsidRPr="004C2E35">
                    <w:t xml:space="preserve"> </w:t>
                  </w:r>
                  <w:r w:rsidRPr="004C2E35">
                    <w:rPr>
                      <w:b/>
                      <w:bCs/>
                    </w:rPr>
                    <w:t>se10</w:t>
                  </w:r>
                  <w:r w:rsidRPr="004C2E35">
                    <w:t xml:space="preserve"> aracılığı ile canlı sunucuya taşınır.</w:t>
                  </w:r>
                </w:p>
              </w:tc>
            </w:tr>
            <w:tr w:rsidR="004C2E35" w:rsidRPr="004C2E35" w14:paraId="70F8D115" w14:textId="77777777" w:rsidTr="004C2E35">
              <w:tc>
                <w:tcPr>
                  <w:tcW w:w="628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6EF2F5D" w14:textId="77777777" w:rsidR="004C2E35" w:rsidRPr="004C2E35" w:rsidRDefault="004C2E35" w:rsidP="004C2E35">
                  <w:r w:rsidRPr="004C2E35">
                    <w:t xml:space="preserve">CANLI sistemden </w:t>
                  </w:r>
                  <w:r w:rsidRPr="004C2E35">
                    <w:rPr>
                      <w:b/>
                      <w:bCs/>
                    </w:rPr>
                    <w:t>STMS</w:t>
                  </w:r>
                  <w:r w:rsidRPr="004C2E35">
                    <w:t xml:space="preserve"> </w:t>
                  </w:r>
                  <w:proofErr w:type="spellStart"/>
                  <w:r w:rsidRPr="004C2E35">
                    <w:t>tcode'una</w:t>
                  </w:r>
                  <w:proofErr w:type="spellEnd"/>
                  <w:r w:rsidRPr="004C2E35">
                    <w:t xml:space="preserve"> girip </w:t>
                  </w:r>
                  <w:proofErr w:type="spellStart"/>
                  <w:r w:rsidRPr="004C2E35">
                    <w:t>request</w:t>
                  </w:r>
                  <w:proofErr w:type="spellEnd"/>
                  <w:r w:rsidRPr="004C2E35">
                    <w:t xml:space="preserve"> </w:t>
                  </w:r>
                  <w:proofErr w:type="spellStart"/>
                  <w:r w:rsidRPr="004C2E35">
                    <w:t>active</w:t>
                  </w:r>
                  <w:proofErr w:type="spellEnd"/>
                  <w:r w:rsidRPr="004C2E35">
                    <w:t xml:space="preserve"> edilir.</w:t>
                  </w:r>
                </w:p>
              </w:tc>
            </w:tr>
          </w:tbl>
          <w:p w14:paraId="147A0BB7" w14:textId="77777777" w:rsidR="004C2E35" w:rsidRPr="004C2E35" w:rsidRDefault="004C2E35" w:rsidP="004C2E35"/>
        </w:tc>
      </w:tr>
    </w:tbl>
    <w:p w14:paraId="77686FA5" w14:textId="77777777" w:rsidR="00453994" w:rsidRDefault="00453994"/>
    <w:sectPr w:rsidR="00453994" w:rsidSect="00FA40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A1B"/>
    <w:rsid w:val="00453994"/>
    <w:rsid w:val="004C2E35"/>
    <w:rsid w:val="0083783A"/>
    <w:rsid w:val="008E3A1B"/>
    <w:rsid w:val="00BE5826"/>
    <w:rsid w:val="00EA2933"/>
    <w:rsid w:val="00FA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DFB9E5-FE58-404F-9274-1B34AF99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E3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E3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E3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E3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E3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E3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E3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E3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E3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E3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E3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E3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E3A1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E3A1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E3A1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E3A1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E3A1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E3A1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E3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E3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E3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E3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E3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E3A1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E3A1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E3A1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E3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E3A1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E3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2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2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6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8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65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7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Ekinci</dc:creator>
  <cp:keywords/>
  <dc:description/>
  <cp:lastModifiedBy>Harun Ekinci</cp:lastModifiedBy>
  <cp:revision>3</cp:revision>
  <dcterms:created xsi:type="dcterms:W3CDTF">2025-01-28T07:19:00Z</dcterms:created>
  <dcterms:modified xsi:type="dcterms:W3CDTF">2025-01-28T07:21:00Z</dcterms:modified>
</cp:coreProperties>
</file>