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AC" w:rsidRDefault="00352DAC" w:rsidP="00352DAC">
      <w:pPr>
        <w:pStyle w:val="Title"/>
        <w:jc w:val="center"/>
      </w:pPr>
      <w:r>
        <w:t>Definicija klasa u sistemu</w:t>
      </w:r>
    </w:p>
    <w:p w:rsidR="00352DAC" w:rsidRPr="00352DAC" w:rsidRDefault="00352DAC" w:rsidP="00352DAC"/>
    <w:p w:rsidR="00352DAC" w:rsidRPr="00352DAC" w:rsidRDefault="00352DAC" w:rsidP="00352DAC"/>
    <w:p w:rsidR="00223900" w:rsidRPr="00352DAC" w:rsidRDefault="00223900" w:rsidP="00223900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-1755577808"/>
          <w:placeholder>
            <w:docPart w:val="3EECB4E3AA2D497F80CF55245D263F1E"/>
          </w:placeholder>
        </w:sdtPr>
        <w:sdtContent>
          <w:r w:rsidR="00D76889">
            <w:rPr>
              <w:sz w:val="32"/>
            </w:rPr>
            <w:t>Admin</w:t>
          </w:r>
        </w:sdtContent>
      </w:sdt>
    </w:p>
    <w:p w:rsidR="00223900" w:rsidRDefault="00223900" w:rsidP="00223900">
      <w:bookmarkStart w:id="0" w:name="_GoBack"/>
      <w:bookmarkEnd w:id="0"/>
    </w:p>
    <w:p w:rsidR="00223900" w:rsidRDefault="00223900" w:rsidP="00223900">
      <w:pPr>
        <w:rPr>
          <w:b/>
        </w:rPr>
      </w:pPr>
      <w:r>
        <w:rPr>
          <w:b/>
        </w:rPr>
        <w:t>Funkcionalni zahtjevi u kojima klasa učestvuje:</w:t>
      </w:r>
    </w:p>
    <w:p w:rsidR="00223900" w:rsidRDefault="00223900" w:rsidP="00223900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7D5B957716C54BE0B7F8D9AB911728A9"/>
            </w:placeholder>
            <w15:repeatingSectionItem/>
          </w:sdtPr>
          <w:sdtEndPr/>
          <w:sdtContent>
            <w:p w:rsidR="00223900" w:rsidRDefault="00223900" w:rsidP="00223900">
              <w:pPr>
                <w:rPr>
                  <w:color w:val="808080" w:themeColor="background1" w:themeShade="80"/>
                </w:rPr>
              </w:pPr>
              <w:r>
                <w:t xml:space="preserve">1. Dodavanje novog proizvoda </w:t>
              </w:r>
            </w:p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6E8E15EF0F674666A28ECE0DDC977D5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98459783727D4BFB8EA12FEACC1AFDF6"/>
                </w:placeholder>
              </w:sdtPr>
              <w:sdtContent>
                <w:p w:rsidR="00223900" w:rsidRPr="00C50357" w:rsidRDefault="00223900" w:rsidP="00223900">
                  <w:r>
                    <w:t>2. Ažuriranje cijena postojećih proizvoda</w:t>
                  </w:r>
                </w:p>
              </w:sdtContent>
            </w:sdt>
          </w:sdtContent>
        </w:sdt>
      </w:sdtContent>
    </w:sdt>
    <w:p w:rsidR="00223900" w:rsidRDefault="00223900" w:rsidP="00223900"/>
    <w:p w:rsidR="00223900" w:rsidRPr="00A742D1" w:rsidRDefault="00223900" w:rsidP="00223900">
      <w:pPr>
        <w:rPr>
          <w:b/>
        </w:rPr>
      </w:pPr>
      <w:r>
        <w:rPr>
          <w:b/>
        </w:rPr>
        <w:t>Atributi koje klasa posjeduje:</w:t>
      </w:r>
    </w:p>
    <w:p w:rsidR="00223900" w:rsidRDefault="00223900" w:rsidP="002239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900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223900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900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3EECB4E3AA2D497F80CF55245D263F1E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Username</w:t>
                </w:r>
              </w:p>
            </w:tc>
          </w:sdtContent>
        </w:sdt>
        <w:sdt>
          <w:sdtPr>
            <w:id w:val="149486623"/>
            <w:placeholder>
              <w:docPart w:val="3EECB4E3AA2D497F80CF55245D263F1E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8DAE9E5DF51445EC97AA2036CA13D892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9A010A35DC8C4EA282DCAA103A268204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382174942"/>
            <w:placeholder>
              <w:docPart w:val="41F49778AB734332B204907A0FA8DA39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Default="00223900" w:rsidP="00223900">
                <w:pPr>
                  <w:rPr>
                    <w:color w:val="808080" w:themeColor="background1" w:themeShade="80"/>
                  </w:rPr>
                </w:pPr>
                <w:r>
                  <w:t>E-mail</w:t>
                </w:r>
              </w:p>
            </w:tc>
          </w:sdtContent>
        </w:sdt>
        <w:tc>
          <w:tcPr>
            <w:tcW w:w="2880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223900" w:rsidRDefault="00223900" w:rsidP="00223900">
            <w:sdt>
              <w:sdtPr>
                <w:id w:val="-1401825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223900">
            <w:sdt>
              <w:sdtPr>
                <w:id w:val="207183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FFE68E1F6C9E448A94B415602DD51F29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223900">
                <w:pPr>
                  <w:rPr>
                    <w:color w:val="808080" w:themeColor="background1" w:themeShade="80"/>
                  </w:rPr>
                </w:pPr>
                <w:r>
                  <w:t>ImePrezime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D9C8657BB3514DDD964B27C0CAE4BF5A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223900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223900"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223900"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223900" w:rsidRPr="00C50357" w:rsidRDefault="00223900" w:rsidP="00223900">
      <w:pPr>
        <w:ind w:left="360"/>
        <w:rPr>
          <w:color w:val="808080" w:themeColor="background1" w:themeShade="80"/>
        </w:rPr>
      </w:pPr>
    </w:p>
    <w:p w:rsidR="00A006E6" w:rsidRDefault="00D76889"/>
    <w:p w:rsidR="00223900" w:rsidRDefault="00223900"/>
    <w:p w:rsidR="00223900" w:rsidRPr="00352DAC" w:rsidRDefault="00223900" w:rsidP="00223900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1054359147"/>
          <w:placeholder>
            <w:docPart w:val="4441831AFEB14A468C71D45DABB387E6"/>
          </w:placeholder>
        </w:sdtPr>
        <w:sdtContent>
          <w:r w:rsidRPr="00352DAC">
            <w:rPr>
              <w:sz w:val="32"/>
            </w:rPr>
            <w:t>Korisnik</w:t>
          </w:r>
        </w:sdtContent>
      </w:sdt>
    </w:p>
    <w:p w:rsidR="00223900" w:rsidRDefault="00223900" w:rsidP="00223900"/>
    <w:p w:rsidR="00223900" w:rsidRDefault="00223900" w:rsidP="00223900">
      <w:pPr>
        <w:rPr>
          <w:b/>
        </w:rPr>
      </w:pPr>
      <w:r>
        <w:rPr>
          <w:b/>
        </w:rPr>
        <w:t>Funkcionalni zahtjevi u kojima klasa učestvuje:</w:t>
      </w:r>
    </w:p>
    <w:p w:rsidR="00223900" w:rsidRDefault="00223900" w:rsidP="00223900"/>
    <w:sdt>
      <w:sdtPr>
        <w:rPr>
          <w:color w:val="808080" w:themeColor="background1" w:themeShade="80"/>
        </w:rPr>
        <w:id w:val="-329527681"/>
        <w15:repeatingSection/>
      </w:sdtPr>
      <w:sdtEndPr>
        <w:rPr>
          <w:color w:val="auto"/>
        </w:rPr>
      </w:sdtEndPr>
      <w:sdtContent>
        <w:sdt>
          <w:sdtPr>
            <w:rPr>
              <w:color w:val="808080" w:themeColor="background1" w:themeShade="80"/>
            </w:rPr>
            <w:id w:val="926073401"/>
            <w:placeholder>
              <w:docPart w:val="A3D5CB61069E4A4EBF8196A796CF43D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4441831AFEB14A468C71D45DABB387E6"/>
                </w:placeholder>
              </w:sdtPr>
              <w:sdtContent>
                <w:p w:rsidR="00223900" w:rsidRPr="00A742D1" w:rsidRDefault="00223900" w:rsidP="00223900">
                  <w:pPr>
                    <w:rPr>
                      <w:color w:val="808080" w:themeColor="background1" w:themeShade="80"/>
                    </w:rPr>
                  </w:pPr>
                  <w:r>
                    <w:t>1. Pregled proizvoda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5BB3FAC6C0C2479AB427E27ECC52FDE5"/>
            </w:placeholder>
            <w15:repeatingSectionItem/>
          </w:sdtPr>
          <w:sdtContent>
            <w:p w:rsidR="00223900" w:rsidRPr="00A742D1" w:rsidRDefault="00223900" w:rsidP="00223900">
              <w:pPr>
                <w:rPr>
                  <w:color w:val="808080" w:themeColor="background1" w:themeShade="80"/>
                </w:rPr>
              </w:pPr>
              <w:r>
                <w:t>2. Dodavanje proizvoda u korpu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E604BB198C5F4EB7B9E2A9565CE7706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B7D100851D8E4A02BEAC60D093C178A5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D148694986D540AD9F81FF8C97B905E1"/>
                    </w:placeholder>
                  </w:sdtPr>
                  <w:sdtContent>
                    <w:p w:rsidR="00223900" w:rsidRPr="00A742D1" w:rsidRDefault="00223900" w:rsidP="0022390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>3</w:t>
                      </w:r>
                      <w:r>
                        <w:t>. Kupovina proizvoda</w:t>
                      </w:r>
                    </w:p>
                  </w:sdtContent>
                </w:sdt>
              </w:sdtContent>
            </w:sdt>
          </w:sdtContent>
        </w:sdt>
        <w:sdt>
          <w:sdtPr>
            <w:id w:val="1913810637"/>
            <w:placeholder>
              <w:docPart w:val="7F63F5C36DD44B45888C218400993C3F"/>
            </w:placeholder>
            <w15:repeatingSectionItem/>
          </w:sdtPr>
          <w:sdtContent>
            <w:sdt>
              <w:sdtPr>
                <w:id w:val="56676890"/>
                <w:placeholder>
                  <w:docPart w:val="1166D13B41A94599A4A36231B31CA2BA"/>
                </w:placeholder>
              </w:sdtPr>
              <w:sdtContent>
                <w:sdt>
                  <w:sdtPr>
                    <w:id w:val="-1327516218"/>
                    <w:placeholder>
                      <w:docPart w:val="9EC9C895ADC54D589738853639B86C73"/>
                    </w:placeholder>
                  </w:sdtPr>
                  <w:sdtContent>
                    <w:p w:rsidR="00223900" w:rsidRPr="00352DAC" w:rsidRDefault="00223900" w:rsidP="00223900">
                      <w:r w:rsidRPr="00352DAC">
                        <w:t>4</w:t>
                      </w:r>
                      <w:r w:rsidRPr="00352DAC">
                        <w:t>. Promjena podataka korisničkog računa</w:t>
                      </w:r>
                    </w:p>
                  </w:sdtContent>
                </w:sdt>
              </w:sdtContent>
            </w:sdt>
          </w:sdtContent>
        </w:sdt>
      </w:sdtContent>
    </w:sdt>
    <w:p w:rsidR="00223900" w:rsidRDefault="00223900" w:rsidP="00223900"/>
    <w:p w:rsidR="00223900" w:rsidRDefault="00223900" w:rsidP="00223900"/>
    <w:p w:rsidR="00223900" w:rsidRDefault="00223900" w:rsidP="00223900"/>
    <w:p w:rsidR="00223900" w:rsidRPr="00A742D1" w:rsidRDefault="00223900" w:rsidP="00223900">
      <w:pPr>
        <w:rPr>
          <w:b/>
        </w:rPr>
      </w:pPr>
      <w:r>
        <w:rPr>
          <w:b/>
        </w:rPr>
        <w:t>Atributi koje klasa posjeduje:</w:t>
      </w:r>
    </w:p>
    <w:p w:rsidR="00223900" w:rsidRDefault="00223900" w:rsidP="002239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900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223900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900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-1807923281"/>
            <w:placeholder>
              <w:docPart w:val="4441831AFEB14A468C71D45DABB387E6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Username</w:t>
                </w:r>
              </w:p>
            </w:tc>
          </w:sdtContent>
        </w:sdt>
        <w:sdt>
          <w:sdtPr>
            <w:id w:val="1769425380"/>
            <w:placeholder>
              <w:docPart w:val="4441831AFEB14A468C71D45DABB387E6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-20965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118641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221488731"/>
            <w:placeholder>
              <w:docPart w:val="24A96414D43647B098B42BEE304C20B3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E-mail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634204863"/>
            <w:placeholder>
              <w:docPart w:val="18745BA98CAA4D0AB4B8A2FFE0DE722E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-188355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-171448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24604901"/>
            <w:placeholder>
              <w:docPart w:val="B140BC2169AD49B49A19107CE214B17B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67950416"/>
            <w:placeholder>
              <w:docPart w:val="45742A938DEB423C811388881590E980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345372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7201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tc>
          <w:tcPr>
            <w:tcW w:w="2785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ImePrezime</w:t>
            </w:r>
          </w:p>
        </w:tc>
        <w:tc>
          <w:tcPr>
            <w:tcW w:w="2880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223900" w:rsidRDefault="00223900" w:rsidP="00223900">
            <w:sdt>
              <w:sdtPr>
                <w:id w:val="100232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223900">
            <w:sdt>
              <w:sdtPr>
                <w:id w:val="-1083532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tc>
          <w:tcPr>
            <w:tcW w:w="2785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Korpa</w:t>
            </w:r>
          </w:p>
        </w:tc>
        <w:tc>
          <w:tcPr>
            <w:tcW w:w="2880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Korpa</w:t>
            </w:r>
          </w:p>
        </w:tc>
        <w:tc>
          <w:tcPr>
            <w:tcW w:w="3690" w:type="dxa"/>
            <w:vAlign w:val="center"/>
          </w:tcPr>
          <w:p w:rsidR="00223900" w:rsidRDefault="00223900" w:rsidP="00223900">
            <w:sdt>
              <w:sdtPr>
                <w:id w:val="-139496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223900">
            <w:sdt>
              <w:sdtPr>
                <w:id w:val="-278106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tc>
          <w:tcPr>
            <w:tcW w:w="2785" w:type="dxa"/>
            <w:vAlign w:val="center"/>
          </w:tcPr>
          <w:p w:rsidR="00223900" w:rsidRDefault="00223900" w:rsidP="00223900">
            <w:r>
              <w:t>Kartice</w:t>
            </w:r>
          </w:p>
        </w:tc>
        <w:tc>
          <w:tcPr>
            <w:tcW w:w="2880" w:type="dxa"/>
            <w:vAlign w:val="center"/>
          </w:tcPr>
          <w:p w:rsidR="00223900" w:rsidRDefault="00223900" w:rsidP="00223900">
            <w:pPr>
              <w:rPr>
                <w:color w:val="808080" w:themeColor="background1" w:themeShade="80"/>
              </w:rPr>
            </w:pPr>
            <w:r>
              <w:t>List</w:t>
            </w:r>
            <w:r>
              <w:t>&lt;Kartica&gt;</w:t>
            </w:r>
          </w:p>
        </w:tc>
        <w:tc>
          <w:tcPr>
            <w:tcW w:w="3690" w:type="dxa"/>
            <w:vAlign w:val="center"/>
          </w:tcPr>
          <w:p w:rsidR="00223900" w:rsidRDefault="00223900" w:rsidP="00223900">
            <w:sdt>
              <w:sdtPr>
                <w:id w:val="1308049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223900">
            <w:sdt>
              <w:sdtPr>
                <w:id w:val="41359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223900" w:rsidRPr="00C50357" w:rsidRDefault="00223900" w:rsidP="00223900">
      <w:pPr>
        <w:ind w:left="360"/>
        <w:rPr>
          <w:color w:val="808080" w:themeColor="background1" w:themeShade="80"/>
        </w:rPr>
      </w:pPr>
    </w:p>
    <w:p w:rsidR="00223900" w:rsidRDefault="00223900"/>
    <w:p w:rsidR="00352DAC" w:rsidRPr="00352DAC" w:rsidRDefault="00352DAC" w:rsidP="00352DAC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-737470437"/>
          <w:placeholder>
            <w:docPart w:val="6C58FCF2DF6146DDB7A02280D3721E41"/>
          </w:placeholder>
        </w:sdtPr>
        <w:sdtContent>
          <w:r w:rsidRPr="00352DAC">
            <w:rPr>
              <w:sz w:val="32"/>
            </w:rPr>
            <w:t>Zaposlenik</w:t>
          </w:r>
        </w:sdtContent>
      </w:sdt>
    </w:p>
    <w:p w:rsidR="00352DAC" w:rsidRDefault="00352DAC" w:rsidP="00352DAC"/>
    <w:p w:rsidR="00352DAC" w:rsidRDefault="00352DAC" w:rsidP="00352DAC">
      <w:pPr>
        <w:rPr>
          <w:b/>
        </w:rPr>
      </w:pPr>
      <w:r>
        <w:rPr>
          <w:b/>
        </w:rPr>
        <w:t>Funkcionalni zahtjevi u kojima klasa učestvuje:</w:t>
      </w:r>
    </w:p>
    <w:p w:rsidR="00352DAC" w:rsidRDefault="00352DAC" w:rsidP="00352DAC"/>
    <w:sdt>
      <w:sdtPr>
        <w:id w:val="100459035"/>
        <w15:repeatingSection/>
      </w:sdtPr>
      <w:sdtEndPr>
        <w:rPr>
          <w:color w:val="808080" w:themeColor="background1" w:themeShade="80"/>
        </w:rPr>
      </w:sdtEndPr>
      <w:sdtContent>
        <w:sdt>
          <w:sdtPr>
            <w:id w:val="-1711250248"/>
            <w:placeholder>
              <w:docPart w:val="00CBDEBA6E6A43B0B79A1AF25362E5E9"/>
            </w:placeholder>
            <w15:repeatingSectionItem/>
          </w:sdtPr>
          <w:sdtContent>
            <w:sdt>
              <w:sdtPr>
                <w:id w:val="1118029056"/>
                <w:placeholder>
                  <w:docPart w:val="6C58FCF2DF6146DDB7A02280D3721E41"/>
                </w:placeholder>
              </w:sdtPr>
              <w:sdtContent>
                <w:p w:rsidR="00352DAC" w:rsidRPr="00352DAC" w:rsidRDefault="00352DAC" w:rsidP="00352DAC">
                  <w:r w:rsidRPr="00352DAC">
                    <w:t>1.Pregled proizvoda</w:t>
                  </w:r>
                </w:p>
              </w:sdtContent>
            </w:sdt>
          </w:sdtContent>
        </w:sdt>
        <w:sdt>
          <w:sdtPr>
            <w:id w:val="-271482452"/>
            <w:placeholder>
              <w:docPart w:val="D81FA59CF9BF4290B8A431DA62EBA2E0"/>
            </w:placeholder>
            <w15:repeatingSectionItem/>
          </w:sdtPr>
          <w:sdtContent>
            <w:p w:rsidR="00352DAC" w:rsidRPr="00352DAC" w:rsidRDefault="00352DAC" w:rsidP="00352DAC">
              <w:r w:rsidRPr="00352DAC">
                <w:t>2.Ažuriranje podataka</w:t>
              </w:r>
            </w:p>
          </w:sdtContent>
        </w:sdt>
        <w:sdt>
          <w:sdtPr>
            <w:id w:val="-201795631"/>
            <w:placeholder>
              <w:docPart w:val="CB251C086D28473CA827AFFA8C94221B"/>
            </w:placeholder>
            <w15:repeatingSectionItem/>
          </w:sdtPr>
          <w:sdtContent>
            <w:sdt>
              <w:sdtPr>
                <w:id w:val="-809624660"/>
                <w:placeholder>
                  <w:docPart w:val="9CBC58FAB89D417DAD2C4AE4F541DA1C"/>
                </w:placeholder>
              </w:sdtPr>
              <w:sdtContent>
                <w:sdt>
                  <w:sdtPr>
                    <w:id w:val="-770704429"/>
                    <w:placeholder>
                      <w:docPart w:val="3C43B2CEA65D4DCA9A695A1D99B1C16D"/>
                    </w:placeholder>
                  </w:sdtPr>
                  <w:sdtContent>
                    <w:p w:rsidR="00352DAC" w:rsidRPr="00C50357" w:rsidRDefault="00352DAC" w:rsidP="00352DAC">
                      <w:r w:rsidRPr="00352DAC">
                        <w:t>3.Pregled mailova</w:t>
                      </w:r>
                    </w:p>
                  </w:sdtContent>
                </w:sdt>
              </w:sdtContent>
            </w:sdt>
          </w:sdtContent>
        </w:sdt>
      </w:sdtContent>
    </w:sdt>
    <w:p w:rsidR="00352DAC" w:rsidRDefault="00352DAC" w:rsidP="00352DAC"/>
    <w:p w:rsidR="0085340B" w:rsidRDefault="0085340B" w:rsidP="00352DAC"/>
    <w:p w:rsidR="0085340B" w:rsidRDefault="0085340B" w:rsidP="00352DAC"/>
    <w:p w:rsidR="00352DAC" w:rsidRPr="00A742D1" w:rsidRDefault="00352DAC" w:rsidP="00352DAC">
      <w:pPr>
        <w:rPr>
          <w:b/>
        </w:rPr>
      </w:pPr>
      <w:r>
        <w:rPr>
          <w:b/>
        </w:rPr>
        <w:lastRenderedPageBreak/>
        <w:t>Atributi koje klasa posjeduje:</w:t>
      </w:r>
    </w:p>
    <w:p w:rsidR="00352DAC" w:rsidRDefault="00352DAC" w:rsidP="00352DA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2DAC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352DAC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2DAC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1323931834"/>
            <w:placeholder>
              <w:docPart w:val="A4496C99D23C4469B4B9C18EF35D293B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Username</w:t>
                </w:r>
              </w:p>
            </w:tc>
          </w:sdtContent>
        </w:sdt>
        <w:sdt>
          <w:sdtPr>
            <w:id w:val="2143071563"/>
            <w:placeholder>
              <w:docPart w:val="A4496C99D23C4469B4B9C18EF35D293B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181167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1636680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442191957"/>
            <w:placeholder>
              <w:docPart w:val="1EEC7562C2F447548F00E32261368B97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E-mail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87792295"/>
            <w:placeholder>
              <w:docPart w:val="827834D6FA9649C6B5C7FC2300BE431B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1101332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123384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934400970"/>
            <w:placeholder>
              <w:docPart w:val="69D969A195B44AB59CEA5FDB50BB3655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68888809"/>
            <w:placeholder>
              <w:docPart w:val="E78701EBE735462F8D3FFACEE5E76603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116184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45503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tc>
          <w:tcPr>
            <w:tcW w:w="2785" w:type="dxa"/>
            <w:vAlign w:val="center"/>
          </w:tcPr>
          <w:p w:rsidR="00352DAC" w:rsidRDefault="00352DAC" w:rsidP="004F1C7E">
            <w:pPr>
              <w:rPr>
                <w:color w:val="808080" w:themeColor="background1" w:themeShade="80"/>
              </w:rPr>
            </w:pPr>
            <w:r>
              <w:t>ImePrezime</w:t>
            </w:r>
          </w:p>
        </w:tc>
        <w:tc>
          <w:tcPr>
            <w:tcW w:w="2880" w:type="dxa"/>
            <w:vAlign w:val="center"/>
          </w:tcPr>
          <w:p w:rsidR="00352DAC" w:rsidRDefault="00352DAC" w:rsidP="004F1C7E">
            <w:pPr>
              <w:rPr>
                <w:color w:val="808080" w:themeColor="background1" w:themeShade="80"/>
              </w:rPr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2111392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73894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tc>
          <w:tcPr>
            <w:tcW w:w="2785" w:type="dxa"/>
            <w:vAlign w:val="center"/>
          </w:tcPr>
          <w:p w:rsidR="00352DAC" w:rsidRDefault="00352DAC" w:rsidP="004F1C7E">
            <w:pPr>
              <w:rPr>
                <w:color w:val="808080" w:themeColor="background1" w:themeShade="80"/>
              </w:rPr>
            </w:pPr>
            <w:r>
              <w:t>Korpa</w:t>
            </w:r>
          </w:p>
        </w:tc>
        <w:tc>
          <w:tcPr>
            <w:tcW w:w="2880" w:type="dxa"/>
            <w:vAlign w:val="center"/>
          </w:tcPr>
          <w:p w:rsidR="00352DAC" w:rsidRDefault="00352DAC" w:rsidP="004F1C7E">
            <w:pPr>
              <w:rPr>
                <w:color w:val="808080" w:themeColor="background1" w:themeShade="80"/>
              </w:rPr>
            </w:pPr>
            <w:r>
              <w:t>Korpa</w:t>
            </w:r>
          </w:p>
        </w:tc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45063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86255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tc>
          <w:tcPr>
            <w:tcW w:w="2785" w:type="dxa"/>
            <w:vAlign w:val="center"/>
          </w:tcPr>
          <w:p w:rsidR="00352DAC" w:rsidRDefault="00352DAC" w:rsidP="004F1C7E">
            <w:r>
              <w:t>Proizvodi</w:t>
            </w:r>
          </w:p>
        </w:tc>
        <w:tc>
          <w:tcPr>
            <w:tcW w:w="2880" w:type="dxa"/>
            <w:vAlign w:val="center"/>
          </w:tcPr>
          <w:p w:rsidR="00352DAC" w:rsidRPr="00352DAC" w:rsidRDefault="00352DAC" w:rsidP="004F1C7E">
            <w:r w:rsidRPr="00352DAC">
              <w:t>List&lt;Proizvod&gt;</w:t>
            </w:r>
          </w:p>
        </w:tc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133753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213871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352DAC" w:rsidRPr="00C50357" w:rsidRDefault="00352DAC" w:rsidP="00352DAC">
      <w:pPr>
        <w:ind w:left="360"/>
        <w:rPr>
          <w:color w:val="808080" w:themeColor="background1" w:themeShade="80"/>
        </w:rPr>
      </w:pPr>
    </w:p>
    <w:p w:rsidR="00352DAC" w:rsidRDefault="00352DAC"/>
    <w:p w:rsidR="00352DAC" w:rsidRDefault="00352DAC"/>
    <w:p w:rsidR="00352DAC" w:rsidRDefault="00352DAC"/>
    <w:p w:rsidR="00223900" w:rsidRPr="00352DAC" w:rsidRDefault="00223900" w:rsidP="00223900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-1200468124"/>
          <w:placeholder>
            <w:docPart w:val="BEADAEF198F24EB2B04FBEDA0C941AEB"/>
          </w:placeholder>
        </w:sdtPr>
        <w:sdtContent>
          <w:r w:rsidRPr="00352DAC">
            <w:rPr>
              <w:sz w:val="32"/>
            </w:rPr>
            <w:t>Proizvod</w:t>
          </w:r>
        </w:sdtContent>
      </w:sdt>
    </w:p>
    <w:p w:rsidR="00223900" w:rsidRDefault="00223900" w:rsidP="00223900"/>
    <w:p w:rsidR="00223900" w:rsidRDefault="00223900" w:rsidP="00223900">
      <w:pPr>
        <w:rPr>
          <w:b/>
        </w:rPr>
      </w:pPr>
      <w:r>
        <w:rPr>
          <w:b/>
        </w:rPr>
        <w:t>Funkcionalni zahtjevi u kojima klasa učestvuje:</w:t>
      </w:r>
    </w:p>
    <w:p w:rsidR="00223900" w:rsidRDefault="00223900" w:rsidP="00223900"/>
    <w:sdt>
      <w:sdtPr>
        <w:id w:val="-194470693"/>
        <w15:repeatingSection/>
      </w:sdtPr>
      <w:sdtEndPr>
        <w:rPr>
          <w:color w:val="808080" w:themeColor="background1" w:themeShade="80"/>
        </w:rPr>
      </w:sdtEndPr>
      <w:sdtContent>
        <w:sdt>
          <w:sdtPr>
            <w:id w:val="-646118034"/>
            <w:placeholder>
              <w:docPart w:val="18A84360CEBF4F7E98F3BAE2B4C8D428"/>
            </w:placeholder>
            <w15:repeatingSectionItem/>
          </w:sdtPr>
          <w:sdtContent>
            <w:sdt>
              <w:sdtPr>
                <w:id w:val="-1866749705"/>
                <w:placeholder>
                  <w:docPart w:val="BEADAEF198F24EB2B04FBEDA0C941AEB"/>
                </w:placeholder>
              </w:sdtPr>
              <w:sdtContent>
                <w:p w:rsidR="00223900" w:rsidRPr="00223900" w:rsidRDefault="00223900" w:rsidP="00223900">
                  <w:pPr>
                    <w:rPr>
                      <w:color w:val="808080" w:themeColor="background1" w:themeShade="80"/>
                    </w:rPr>
                  </w:pPr>
                  <w:r>
                    <w:t xml:space="preserve">1. </w:t>
                  </w:r>
                  <w:r>
                    <w:t>Dodavanje proizvoda u korpu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33455417"/>
            <w:placeholder>
              <w:docPart w:val="F9029B6F652E4729843C616DF7F21A85"/>
            </w:placeholder>
            <w15:repeatingSectionItem/>
          </w:sdtPr>
          <w:sdtContent>
            <w:p w:rsidR="00223900" w:rsidRPr="00A742D1" w:rsidRDefault="00223900" w:rsidP="00223900">
              <w:pPr>
                <w:rPr>
                  <w:color w:val="808080" w:themeColor="background1" w:themeShade="80"/>
                </w:rPr>
              </w:pPr>
              <w:r>
                <w:t xml:space="preserve">2. </w:t>
              </w:r>
              <w:r>
                <w:t>Kupovina proizvoda</w:t>
              </w:r>
            </w:p>
          </w:sdtContent>
        </w:sdt>
        <w:sdt>
          <w:sdtPr>
            <w:rPr>
              <w:color w:val="808080" w:themeColor="background1" w:themeShade="80"/>
            </w:rPr>
            <w:id w:val="1653248776"/>
            <w:placeholder>
              <w:docPart w:val="45F2DE0495B4417CB7E3AFCE92C0A75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64337810"/>
                <w:placeholder>
                  <w:docPart w:val="366238B77EE94A359137DAC01D6CE70D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207260820"/>
                    <w:placeholder>
                      <w:docPart w:val="6D051C3A4D2A4909AB22199C9680EBBD"/>
                    </w:placeholder>
                  </w:sdtPr>
                  <w:sdtContent>
                    <w:p w:rsidR="00223900" w:rsidRPr="00223900" w:rsidRDefault="00223900" w:rsidP="00223900">
                      <w:pPr>
                        <w:rPr>
                          <w:color w:val="808080" w:themeColor="background1" w:themeShade="80"/>
                        </w:rPr>
                      </w:pPr>
                      <w:r w:rsidRPr="00223900">
                        <w:t xml:space="preserve">3. </w:t>
                      </w:r>
                      <w:r>
                        <w:t xml:space="preserve">Dodavanje novih proizvoda u shop (od strane </w:t>
                      </w:r>
                      <w:r w:rsidR="001C6384">
                        <w:t>zaposlenika</w:t>
                      </w:r>
                      <w: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:rsidR="00223900" w:rsidRDefault="00223900" w:rsidP="00223900"/>
    <w:p w:rsidR="0085340B" w:rsidRDefault="0085340B" w:rsidP="00223900"/>
    <w:p w:rsidR="0085340B" w:rsidRDefault="0085340B" w:rsidP="00223900"/>
    <w:p w:rsidR="0085340B" w:rsidRDefault="0085340B" w:rsidP="00223900"/>
    <w:p w:rsidR="0085340B" w:rsidRDefault="0085340B" w:rsidP="00223900"/>
    <w:p w:rsidR="0085340B" w:rsidRDefault="0085340B" w:rsidP="00223900"/>
    <w:p w:rsidR="00223900" w:rsidRPr="00A742D1" w:rsidRDefault="00223900" w:rsidP="00223900">
      <w:pPr>
        <w:rPr>
          <w:b/>
        </w:rPr>
      </w:pPr>
      <w:r>
        <w:rPr>
          <w:b/>
        </w:rPr>
        <w:lastRenderedPageBreak/>
        <w:t>Atributi koje klasa posjeduje:</w:t>
      </w:r>
    </w:p>
    <w:p w:rsidR="00223900" w:rsidRDefault="00223900" w:rsidP="002239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900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223900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900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1764650238"/>
            <w:placeholder>
              <w:docPart w:val="BEADAEF198F24EB2B04FBEDA0C941AEB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1712493043"/>
            <w:placeholder>
              <w:docPart w:val="BEADAEF198F24EB2B04FBEDA0C941AEB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87881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65934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1844082293"/>
            <w:placeholder>
              <w:docPart w:val="2435F60A4BEA434AB07B9D4263886598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Proizvođač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68832668"/>
            <w:placeholder>
              <w:docPart w:val="B9D87A83CD044679801BCA780C7D59DD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-133460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1521818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1395619205"/>
            <w:placeholder>
              <w:docPart w:val="45F0B1F729A64CF98E14B3050D24A0AB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Model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093163189"/>
            <w:placeholder>
              <w:docPart w:val="70249CEEE3C24377A665CEBC4451C053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15708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12758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11B1C">
        <w:trPr>
          <w:trHeight w:val="620"/>
        </w:trPr>
        <w:tc>
          <w:tcPr>
            <w:tcW w:w="2785" w:type="dxa"/>
          </w:tcPr>
          <w:p w:rsidR="00223900" w:rsidRDefault="00223900" w:rsidP="00223900">
            <w:r w:rsidRPr="007116D7">
              <w:t>Cijena</w:t>
            </w:r>
          </w:p>
        </w:tc>
        <w:tc>
          <w:tcPr>
            <w:tcW w:w="2880" w:type="dxa"/>
          </w:tcPr>
          <w:p w:rsidR="00223900" w:rsidRDefault="00223900" w:rsidP="00223900">
            <w:r>
              <w:t>Double</w:t>
            </w:r>
          </w:p>
        </w:tc>
        <w:tc>
          <w:tcPr>
            <w:tcW w:w="3690" w:type="dxa"/>
          </w:tcPr>
          <w:p w:rsidR="00223900" w:rsidRDefault="00223900" w:rsidP="00223900">
            <w:sdt>
              <w:sdtPr>
                <w:id w:val="1764412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Default="00223900" w:rsidP="00223900">
            <w:sdt>
              <w:sdtPr>
                <w:id w:val="-1017004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223900" w:rsidRDefault="00223900"/>
    <w:p w:rsidR="00223900" w:rsidRDefault="00223900"/>
    <w:p w:rsidR="00223900" w:rsidRPr="00352DAC" w:rsidRDefault="00223900" w:rsidP="00223900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1905409693"/>
          <w:placeholder>
            <w:docPart w:val="F76A185DF6C548CE9EAEF11496D8A256"/>
          </w:placeholder>
        </w:sdtPr>
        <w:sdtContent>
          <w:r w:rsidRPr="00352DAC">
            <w:rPr>
              <w:sz w:val="32"/>
            </w:rPr>
            <w:t>Korpa</w:t>
          </w:r>
        </w:sdtContent>
      </w:sdt>
    </w:p>
    <w:p w:rsidR="00223900" w:rsidRDefault="00223900" w:rsidP="00223900"/>
    <w:p w:rsidR="00223900" w:rsidRDefault="00223900" w:rsidP="00223900">
      <w:pPr>
        <w:rPr>
          <w:b/>
        </w:rPr>
      </w:pPr>
      <w:r>
        <w:rPr>
          <w:b/>
        </w:rPr>
        <w:t>Funkcionalni zahtjevi u kojima klasa učestvuje:</w:t>
      </w:r>
    </w:p>
    <w:p w:rsidR="00223900" w:rsidRDefault="00223900" w:rsidP="00223900"/>
    <w:sdt>
      <w:sdtPr>
        <w:id w:val="1389843204"/>
        <w15:repeatingSection/>
      </w:sdtPr>
      <w:sdtEndPr>
        <w:rPr>
          <w:color w:val="808080" w:themeColor="background1" w:themeShade="80"/>
        </w:rPr>
      </w:sdtEndPr>
      <w:sdtContent>
        <w:sdt>
          <w:sdtPr>
            <w:id w:val="496928723"/>
            <w:placeholder>
              <w:docPart w:val="B996C043DCDF475D9A1A74BDDF76F205"/>
            </w:placeholder>
            <w15:repeatingSectionItem/>
          </w:sdtPr>
          <w:sdtContent>
            <w:sdt>
              <w:sdtPr>
                <w:id w:val="130372515"/>
                <w:placeholder>
                  <w:docPart w:val="F76A185DF6C548CE9EAEF11496D8A256"/>
                </w:placeholder>
              </w:sdtPr>
              <w:sdtContent>
                <w:p w:rsidR="00223900" w:rsidRPr="00223900" w:rsidRDefault="00223900" w:rsidP="00223900">
                  <w:pPr>
                    <w:rPr>
                      <w:color w:val="808080" w:themeColor="background1" w:themeShade="80"/>
                    </w:rPr>
                  </w:pPr>
                  <w:r>
                    <w:t xml:space="preserve">1. </w:t>
                  </w:r>
                  <w:r>
                    <w:t>Kupovina proizvoda iz korpe</w:t>
                  </w:r>
                </w:p>
              </w:sdtContent>
            </w:sdt>
          </w:sdtContent>
        </w:sdt>
        <w:sdt>
          <w:sdtPr>
            <w:id w:val="-227453254"/>
            <w:placeholder>
              <w:docPart w:val="7B68F423A69B436F8818199B1D541A4C"/>
            </w:placeholder>
            <w15:repeatingSectionItem/>
          </w:sdtPr>
          <w:sdtContent>
            <w:p w:rsidR="00223900" w:rsidRPr="00C50357" w:rsidRDefault="00223900" w:rsidP="00223900">
              <w:r w:rsidRPr="00223900">
                <w:t xml:space="preserve">2. </w:t>
              </w:r>
              <w:r w:rsidRPr="00223900">
                <w:t>Dodavanje proizvoda u korpu</w:t>
              </w:r>
            </w:p>
          </w:sdtContent>
        </w:sdt>
      </w:sdtContent>
    </w:sdt>
    <w:p w:rsidR="00223900" w:rsidRDefault="00223900" w:rsidP="00223900"/>
    <w:p w:rsidR="00223900" w:rsidRPr="00A742D1" w:rsidRDefault="00223900" w:rsidP="00223900">
      <w:pPr>
        <w:rPr>
          <w:b/>
        </w:rPr>
      </w:pPr>
      <w:r>
        <w:rPr>
          <w:b/>
        </w:rPr>
        <w:t>Atributi koje klasa posjeduje:</w:t>
      </w:r>
    </w:p>
    <w:p w:rsidR="00223900" w:rsidRDefault="00223900" w:rsidP="002239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900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223900" w:rsidRPr="00C50357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223900" w:rsidRDefault="00223900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900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-953099958"/>
            <w:placeholder>
              <w:docPart w:val="F76A185DF6C548CE9EAEF11496D8A256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1330092276"/>
            <w:placeholder>
              <w:docPart w:val="F76A185DF6C548CE9EAEF11496D8A256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63445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-6410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1549137604"/>
            <w:placeholder>
              <w:docPart w:val="C106DC8DC90B4A2EAF7210FAF79B782F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Proizvodi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43617405"/>
            <w:placeholder>
              <w:docPart w:val="A631B243498842C4B2AFECDD0153FA06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List</w:t>
                </w:r>
                <w:r>
                  <w:t>&lt;Proizvod&gt;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172479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-610750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900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696467167"/>
            <w:placeholder>
              <w:docPart w:val="96E179C92922476E8F6F1C4EC2AC126B"/>
            </w:placeholder>
          </w:sdtPr>
          <w:sdtContent>
            <w:tc>
              <w:tcPr>
                <w:tcW w:w="2785" w:type="dxa"/>
                <w:vAlign w:val="center"/>
              </w:tcPr>
              <w:p w:rsidR="00223900" w:rsidRPr="00C50357" w:rsidRDefault="00223900" w:rsidP="004F1C7E">
                <w:pPr>
                  <w:rPr>
                    <w:color w:val="808080" w:themeColor="background1" w:themeShade="80"/>
                  </w:rPr>
                </w:pPr>
                <w:r>
                  <w:t>UkupnaCijena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656410718"/>
            <w:placeholder>
              <w:docPart w:val="68F03D9C53144F748025FE83D153B235"/>
            </w:placeholder>
          </w:sdtPr>
          <w:sdtContent>
            <w:tc>
              <w:tcPr>
                <w:tcW w:w="2880" w:type="dxa"/>
                <w:vAlign w:val="center"/>
              </w:tcPr>
              <w:p w:rsidR="00223900" w:rsidRPr="00C50357" w:rsidRDefault="00223900" w:rsidP="004F1C7E"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:rsidR="00223900" w:rsidRDefault="00223900" w:rsidP="004F1C7E">
            <w:sdt>
              <w:sdtPr>
                <w:id w:val="-78427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223900" w:rsidRPr="00C50357" w:rsidRDefault="00223900" w:rsidP="004F1C7E">
            <w:sdt>
              <w:sdtPr>
                <w:id w:val="4364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223900" w:rsidRDefault="00223900"/>
    <w:p w:rsidR="001C6384" w:rsidRDefault="001C6384"/>
    <w:p w:rsidR="001C6384" w:rsidRDefault="001C6384"/>
    <w:p w:rsidR="001C6384" w:rsidRPr="00352DAC" w:rsidRDefault="001C6384" w:rsidP="001C6384">
      <w:pPr>
        <w:rPr>
          <w:sz w:val="32"/>
        </w:rPr>
      </w:pPr>
      <w:r w:rsidRPr="00352DAC">
        <w:rPr>
          <w:b/>
          <w:sz w:val="32"/>
        </w:rPr>
        <w:lastRenderedPageBreak/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-354429355"/>
          <w:placeholder>
            <w:docPart w:val="4A6BF94ECCC34BF69301D8A329D79607"/>
          </w:placeholder>
        </w:sdtPr>
        <w:sdtContent>
          <w:r w:rsidRPr="00352DAC">
            <w:rPr>
              <w:sz w:val="32"/>
            </w:rPr>
            <w:t>Narudžba</w:t>
          </w:r>
        </w:sdtContent>
      </w:sdt>
    </w:p>
    <w:p w:rsidR="001C6384" w:rsidRDefault="001C6384" w:rsidP="001C6384"/>
    <w:p w:rsidR="001C6384" w:rsidRDefault="001C6384" w:rsidP="001C6384">
      <w:pPr>
        <w:rPr>
          <w:b/>
        </w:rPr>
      </w:pPr>
      <w:r>
        <w:rPr>
          <w:b/>
        </w:rPr>
        <w:t>Funkcionalni zahtjevi u kojima klasa učestvuje:</w:t>
      </w:r>
    </w:p>
    <w:p w:rsidR="001C6384" w:rsidRDefault="001C6384" w:rsidP="001C6384"/>
    <w:sdt>
      <w:sdtPr>
        <w:id w:val="-368846937"/>
        <w15:repeatingSection/>
      </w:sdtPr>
      <w:sdtEndPr>
        <w:rPr>
          <w:color w:val="808080" w:themeColor="background1" w:themeShade="80"/>
        </w:rPr>
      </w:sdtEndPr>
      <w:sdtContent>
        <w:sdt>
          <w:sdtPr>
            <w:id w:val="-1732073512"/>
            <w:placeholder>
              <w:docPart w:val="719D7173C64642BA9B81308E8664CC3E"/>
            </w:placeholder>
            <w15:repeatingSectionItem/>
          </w:sdtPr>
          <w:sdtContent>
            <w:sdt>
              <w:sdtPr>
                <w:id w:val="1758780571"/>
                <w:placeholder>
                  <w:docPart w:val="4A6BF94ECCC34BF69301D8A329D79607"/>
                </w:placeholder>
              </w:sdtPr>
              <w:sdtContent>
                <w:p w:rsidR="001C6384" w:rsidRPr="00C50357" w:rsidRDefault="001C6384" w:rsidP="001C6384">
                  <w:r w:rsidRPr="001C6384">
                    <w:t xml:space="preserve">1. </w:t>
                  </w:r>
                  <w:r w:rsidRPr="001C6384">
                    <w:t>Kupovina proizvoda iz korpe</w:t>
                  </w:r>
                </w:p>
              </w:sdtContent>
            </w:sdt>
          </w:sdtContent>
        </w:sdt>
      </w:sdtContent>
    </w:sdt>
    <w:p w:rsidR="001C6384" w:rsidRDefault="001C6384" w:rsidP="001C6384"/>
    <w:p w:rsidR="001C6384" w:rsidRPr="00A742D1" w:rsidRDefault="001C6384" w:rsidP="001C6384">
      <w:pPr>
        <w:rPr>
          <w:b/>
        </w:rPr>
      </w:pPr>
      <w:r>
        <w:rPr>
          <w:b/>
        </w:rPr>
        <w:t>Atributi koje klasa posjeduje:</w:t>
      </w:r>
    </w:p>
    <w:p w:rsidR="001C6384" w:rsidRDefault="001C6384" w:rsidP="001C638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C6384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1C6384" w:rsidRPr="00C50357" w:rsidRDefault="001C6384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1C6384" w:rsidRPr="00C50357" w:rsidRDefault="001C6384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1C6384" w:rsidRDefault="001C6384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C6384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2028202957"/>
            <w:placeholder>
              <w:docPart w:val="4A6BF94ECCC34BF69301D8A329D79607"/>
            </w:placeholder>
          </w:sdtPr>
          <w:sdtContent>
            <w:tc>
              <w:tcPr>
                <w:tcW w:w="2785" w:type="dxa"/>
                <w:vAlign w:val="center"/>
              </w:tcPr>
              <w:p w:rsidR="001C6384" w:rsidRPr="00C50357" w:rsidRDefault="001C6384" w:rsidP="004F1C7E">
                <w:pPr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132459435"/>
            <w:placeholder>
              <w:docPart w:val="4A6BF94ECCC34BF69301D8A329D79607"/>
            </w:placeholder>
          </w:sdtPr>
          <w:sdtContent>
            <w:tc>
              <w:tcPr>
                <w:tcW w:w="2880" w:type="dxa"/>
                <w:vAlign w:val="center"/>
              </w:tcPr>
              <w:p w:rsidR="001C6384" w:rsidRPr="00C50357" w:rsidRDefault="001C6384" w:rsidP="004F1C7E"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:rsidR="001C6384" w:rsidRDefault="001C6384" w:rsidP="004F1C7E">
            <w:sdt>
              <w:sdtPr>
                <w:id w:val="1037471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1C6384" w:rsidRPr="00C50357" w:rsidRDefault="001C6384" w:rsidP="004F1C7E">
            <w:sdt>
              <w:sdtPr>
                <w:id w:val="193839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C6384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1842310850"/>
            <w:placeholder>
              <w:docPart w:val="C1EAE36F49104B2C8D11BB21C9251B33"/>
            </w:placeholder>
          </w:sdtPr>
          <w:sdtContent>
            <w:tc>
              <w:tcPr>
                <w:tcW w:w="2785" w:type="dxa"/>
                <w:vAlign w:val="center"/>
              </w:tcPr>
              <w:p w:rsidR="001C6384" w:rsidRPr="00C50357" w:rsidRDefault="001C6384" w:rsidP="004F1C7E">
                <w:pPr>
                  <w:rPr>
                    <w:color w:val="808080" w:themeColor="background1" w:themeShade="80"/>
                  </w:rPr>
                </w:pPr>
                <w:r>
                  <w:t>Proizvodi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7289902"/>
            <w:placeholder>
              <w:docPart w:val="7A34E9E9E5034523BB859D970BE0379B"/>
            </w:placeholder>
          </w:sdtPr>
          <w:sdtContent>
            <w:tc>
              <w:tcPr>
                <w:tcW w:w="2880" w:type="dxa"/>
                <w:vAlign w:val="center"/>
              </w:tcPr>
              <w:p w:rsidR="001C6384" w:rsidRPr="00C50357" w:rsidRDefault="001C6384" w:rsidP="004F1C7E">
                <w:r>
                  <w:t>Korpa</w:t>
                </w:r>
              </w:p>
            </w:tc>
          </w:sdtContent>
        </w:sdt>
        <w:tc>
          <w:tcPr>
            <w:tcW w:w="3690" w:type="dxa"/>
            <w:vAlign w:val="center"/>
          </w:tcPr>
          <w:p w:rsidR="001C6384" w:rsidRDefault="001C6384" w:rsidP="004F1C7E">
            <w:sdt>
              <w:sdtPr>
                <w:id w:val="-8338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1C6384" w:rsidRPr="00C50357" w:rsidRDefault="001C6384" w:rsidP="004F1C7E">
            <w:sdt>
              <w:sdtPr>
                <w:id w:val="1049029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C6384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813018119"/>
            <w:placeholder>
              <w:docPart w:val="F1B5D58F592C491195EC2C3CB12814A2"/>
            </w:placeholder>
          </w:sdtPr>
          <w:sdtContent>
            <w:tc>
              <w:tcPr>
                <w:tcW w:w="2785" w:type="dxa"/>
                <w:vAlign w:val="center"/>
              </w:tcPr>
              <w:p w:rsidR="001C6384" w:rsidRPr="00C50357" w:rsidRDefault="001C6384" w:rsidP="004F1C7E">
                <w:pPr>
                  <w:rPr>
                    <w:color w:val="808080" w:themeColor="background1" w:themeShade="80"/>
                  </w:rPr>
                </w:pPr>
                <w:r>
                  <w:t>Cijena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42034773"/>
            <w:placeholder>
              <w:docPart w:val="B9041F909C0C4B5585CAA1068F68EA10"/>
            </w:placeholder>
          </w:sdtPr>
          <w:sdtContent>
            <w:tc>
              <w:tcPr>
                <w:tcW w:w="2880" w:type="dxa"/>
                <w:vAlign w:val="center"/>
              </w:tcPr>
              <w:p w:rsidR="001C6384" w:rsidRPr="00C50357" w:rsidRDefault="001C6384" w:rsidP="004F1C7E"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:rsidR="001C6384" w:rsidRDefault="001C6384" w:rsidP="004F1C7E">
            <w:sdt>
              <w:sdtPr>
                <w:id w:val="54727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1C6384" w:rsidRPr="00C50357" w:rsidRDefault="001C6384" w:rsidP="004F1C7E">
            <w:sdt>
              <w:sdtPr>
                <w:id w:val="90804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C6384" w:rsidRPr="00C50357" w:rsidTr="004F1C7E">
        <w:trPr>
          <w:trHeight w:val="620"/>
        </w:trPr>
        <w:tc>
          <w:tcPr>
            <w:tcW w:w="2785" w:type="dxa"/>
            <w:vAlign w:val="center"/>
          </w:tcPr>
          <w:p w:rsidR="001C6384" w:rsidRDefault="001C6384" w:rsidP="004F1C7E">
            <w:pPr>
              <w:rPr>
                <w:color w:val="808080" w:themeColor="background1" w:themeShade="80"/>
              </w:rPr>
            </w:pPr>
            <w:r>
              <w:t>AdresaDostave</w:t>
            </w:r>
          </w:p>
        </w:tc>
        <w:tc>
          <w:tcPr>
            <w:tcW w:w="2880" w:type="dxa"/>
            <w:vAlign w:val="center"/>
          </w:tcPr>
          <w:p w:rsidR="001C6384" w:rsidRDefault="001C6384" w:rsidP="004F1C7E">
            <w:pPr>
              <w:rPr>
                <w:color w:val="808080" w:themeColor="background1" w:themeShade="80"/>
              </w:rPr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1C6384" w:rsidRDefault="001C6384" w:rsidP="001C6384">
            <w:sdt>
              <w:sdtPr>
                <w:id w:val="82238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1C6384" w:rsidRDefault="001C6384" w:rsidP="001C6384">
            <w:sdt>
              <w:sdtPr>
                <w:id w:val="-177693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C6384" w:rsidRPr="00C50357" w:rsidTr="004F1C7E">
        <w:trPr>
          <w:trHeight w:val="620"/>
        </w:trPr>
        <w:tc>
          <w:tcPr>
            <w:tcW w:w="2785" w:type="dxa"/>
            <w:vAlign w:val="center"/>
          </w:tcPr>
          <w:p w:rsidR="001C6384" w:rsidRDefault="001C6384" w:rsidP="004F1C7E">
            <w:pPr>
              <w:rPr>
                <w:color w:val="808080" w:themeColor="background1" w:themeShade="80"/>
              </w:rPr>
            </w:pPr>
            <w:r>
              <w:t>DatumNaružbe</w:t>
            </w:r>
          </w:p>
        </w:tc>
        <w:tc>
          <w:tcPr>
            <w:tcW w:w="2880" w:type="dxa"/>
            <w:vAlign w:val="center"/>
          </w:tcPr>
          <w:p w:rsidR="001C6384" w:rsidRDefault="001C6384" w:rsidP="004F1C7E">
            <w:pPr>
              <w:rPr>
                <w:color w:val="808080" w:themeColor="background1" w:themeShade="80"/>
              </w:rPr>
            </w:pPr>
            <w:r>
              <w:t>Date</w:t>
            </w:r>
          </w:p>
        </w:tc>
        <w:tc>
          <w:tcPr>
            <w:tcW w:w="3690" w:type="dxa"/>
            <w:vAlign w:val="center"/>
          </w:tcPr>
          <w:p w:rsidR="001C6384" w:rsidRDefault="001C6384" w:rsidP="001C6384">
            <w:sdt>
              <w:sdtPr>
                <w:id w:val="-141562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1C6384" w:rsidRDefault="001C6384" w:rsidP="001C6384">
            <w:sdt>
              <w:sdtPr>
                <w:id w:val="-97968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223900" w:rsidRDefault="00223900"/>
    <w:p w:rsidR="00223900" w:rsidRDefault="00223900"/>
    <w:p w:rsidR="00352DAC" w:rsidRDefault="00352DAC"/>
    <w:p w:rsidR="00352DAC" w:rsidRPr="00352DAC" w:rsidRDefault="00352DAC" w:rsidP="00352DAC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-1945841691"/>
          <w:placeholder>
            <w:docPart w:val="BB819683B7D249F9AC12AB14AA370ABC"/>
          </w:placeholder>
        </w:sdtPr>
        <w:sdtContent>
          <w:r w:rsidRPr="00352DAC">
            <w:rPr>
              <w:sz w:val="32"/>
            </w:rPr>
            <w:t>Slika</w:t>
          </w:r>
        </w:sdtContent>
      </w:sdt>
    </w:p>
    <w:p w:rsidR="00352DAC" w:rsidRDefault="00352DAC" w:rsidP="00352DAC"/>
    <w:p w:rsidR="00352DAC" w:rsidRDefault="00352DAC" w:rsidP="00352DAC">
      <w:pPr>
        <w:rPr>
          <w:b/>
        </w:rPr>
      </w:pPr>
      <w:r>
        <w:rPr>
          <w:b/>
        </w:rPr>
        <w:t>Funkcionalni zahtjevi u kojima klasa učestvuje:</w:t>
      </w:r>
    </w:p>
    <w:p w:rsidR="00352DAC" w:rsidRDefault="00352DAC" w:rsidP="00352DAC"/>
    <w:sdt>
      <w:sdtPr>
        <w:id w:val="-17706657"/>
        <w15:repeatingSection/>
      </w:sdtPr>
      <w:sdtContent>
        <w:sdt>
          <w:sdtPr>
            <w:id w:val="-1675874953"/>
            <w:placeholder>
              <w:docPart w:val="DB0E7FDC5BF341F5B28034AF624D7FF8"/>
            </w:placeholder>
            <w15:repeatingSectionItem/>
          </w:sdtPr>
          <w:sdtContent>
            <w:sdt>
              <w:sdtPr>
                <w:id w:val="2071298165"/>
                <w:placeholder>
                  <w:docPart w:val="BB819683B7D249F9AC12AB14AA370ABC"/>
                </w:placeholder>
              </w:sdtPr>
              <w:sdtContent>
                <w:p w:rsidR="00352DAC" w:rsidRPr="00352DAC" w:rsidRDefault="00352DAC" w:rsidP="00352DAC">
                  <w:r w:rsidRPr="00352DAC">
                    <w:t xml:space="preserve">1. </w:t>
                  </w:r>
                  <w:r w:rsidRPr="00352DAC">
                    <w:t>Prikaz proizvoda</w:t>
                  </w:r>
                </w:p>
              </w:sdtContent>
            </w:sdt>
          </w:sdtContent>
        </w:sdt>
      </w:sdtContent>
    </w:sdt>
    <w:p w:rsidR="00352DAC" w:rsidRDefault="00352DAC" w:rsidP="00352DAC"/>
    <w:p w:rsidR="0085340B" w:rsidRDefault="0085340B" w:rsidP="00352DAC"/>
    <w:p w:rsidR="0085340B" w:rsidRDefault="0085340B" w:rsidP="00352DAC"/>
    <w:p w:rsidR="0085340B" w:rsidRDefault="0085340B" w:rsidP="00352DAC"/>
    <w:p w:rsidR="00352DAC" w:rsidRPr="00A742D1" w:rsidRDefault="00352DAC" w:rsidP="00352DAC">
      <w:pPr>
        <w:rPr>
          <w:b/>
        </w:rPr>
      </w:pPr>
      <w:r>
        <w:rPr>
          <w:b/>
        </w:rPr>
        <w:lastRenderedPageBreak/>
        <w:t>Atributi koje klasa posjeduje:</w:t>
      </w:r>
    </w:p>
    <w:p w:rsidR="00352DAC" w:rsidRDefault="00352DAC" w:rsidP="00352DA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2DAC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352DAC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2DAC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1643693946"/>
            <w:placeholder>
              <w:docPart w:val="BB819683B7D249F9AC12AB14AA370ABC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Kategorija</w:t>
                </w:r>
              </w:p>
            </w:tc>
          </w:sdtContent>
        </w:sdt>
        <w:sdt>
          <w:sdtPr>
            <w:id w:val="-218833370"/>
            <w:placeholder>
              <w:docPart w:val="BB819683B7D249F9AC12AB14AA370ABC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TipProizvoda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85195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8502640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1948767154"/>
            <w:placeholder>
              <w:docPart w:val="D1A9934B177D439DB9B6B7CCCD6E12CF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Sadržaj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90984255"/>
            <w:placeholder>
              <w:docPart w:val="958AEB400C8D4230B72C2D04BAB5D8F7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String (base64)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172918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6376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352DAC" w:rsidRDefault="00352DAC"/>
    <w:p w:rsidR="00352DAC" w:rsidRDefault="00352DAC"/>
    <w:p w:rsidR="00352DAC" w:rsidRDefault="00352DAC"/>
    <w:p w:rsidR="00352DAC" w:rsidRDefault="00352DAC"/>
    <w:p w:rsidR="00352DAC" w:rsidRPr="00352DAC" w:rsidRDefault="00352DAC" w:rsidP="00352DAC">
      <w:pPr>
        <w:rPr>
          <w:sz w:val="32"/>
        </w:rPr>
      </w:pPr>
      <w:r w:rsidRPr="00352DAC">
        <w:rPr>
          <w:b/>
          <w:sz w:val="32"/>
        </w:rPr>
        <w:t>Naziv klase:</w:t>
      </w:r>
      <w:r w:rsidRPr="00352DAC">
        <w:rPr>
          <w:sz w:val="32"/>
        </w:rPr>
        <w:t xml:space="preserve"> </w:t>
      </w:r>
      <w:sdt>
        <w:sdtPr>
          <w:rPr>
            <w:sz w:val="32"/>
          </w:rPr>
          <w:id w:val="490614076"/>
          <w:placeholder>
            <w:docPart w:val="F8CDE91EEC0F4DA7B1030E1A1BB5606B"/>
          </w:placeholder>
        </w:sdtPr>
        <w:sdtContent>
          <w:r w:rsidRPr="00352DAC">
            <w:rPr>
              <w:sz w:val="32"/>
            </w:rPr>
            <w:t>Kartica</w:t>
          </w:r>
        </w:sdtContent>
      </w:sdt>
    </w:p>
    <w:p w:rsidR="00352DAC" w:rsidRDefault="00352DAC" w:rsidP="00352DAC"/>
    <w:p w:rsidR="00352DAC" w:rsidRDefault="00352DAC" w:rsidP="00352DAC">
      <w:pPr>
        <w:rPr>
          <w:b/>
        </w:rPr>
      </w:pPr>
      <w:r>
        <w:rPr>
          <w:b/>
        </w:rPr>
        <w:t>Funkcionalni zahtjevi u kojima klasa učestvuje:</w:t>
      </w:r>
    </w:p>
    <w:p w:rsidR="00352DAC" w:rsidRDefault="00352DAC" w:rsidP="00352DAC"/>
    <w:sdt>
      <w:sdtPr>
        <w:id w:val="-1477440632"/>
        <w15:repeatingSection/>
      </w:sdtPr>
      <w:sdtContent>
        <w:sdt>
          <w:sdtPr>
            <w:id w:val="-1557009122"/>
            <w:placeholder>
              <w:docPart w:val="678CEF77BED044DA8FDA65A12251FB64"/>
            </w:placeholder>
            <w15:repeatingSectionItem/>
          </w:sdtPr>
          <w:sdtContent>
            <w:p w:rsidR="00352DAC" w:rsidRPr="00352DAC" w:rsidRDefault="00352DAC" w:rsidP="00352DAC">
              <w:r>
                <w:t xml:space="preserve">1. </w:t>
              </w:r>
              <w:sdt>
                <w:sdtPr>
                  <w:id w:val="36164133"/>
                  <w:placeholder>
                    <w:docPart w:val="F8CDE91EEC0F4DA7B1030E1A1BB5606B"/>
                  </w:placeholder>
                </w:sdtPr>
                <w:sdtContent>
                  <w:r>
                    <w:t>Kupovina proizvoda iz korpe</w:t>
                  </w:r>
                </w:sdtContent>
              </w:sdt>
            </w:p>
          </w:sdtContent>
        </w:sdt>
      </w:sdtContent>
    </w:sdt>
    <w:p w:rsidR="00352DAC" w:rsidRDefault="00352DAC" w:rsidP="00352DAC"/>
    <w:p w:rsidR="00352DAC" w:rsidRPr="00A742D1" w:rsidRDefault="00352DAC" w:rsidP="00352DAC">
      <w:pPr>
        <w:rPr>
          <w:b/>
        </w:rPr>
      </w:pPr>
      <w:r>
        <w:rPr>
          <w:b/>
        </w:rPr>
        <w:t>Atributi koje klasa posjeduje:</w:t>
      </w:r>
    </w:p>
    <w:p w:rsidR="00352DAC" w:rsidRDefault="00352DAC" w:rsidP="00352DA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2DAC" w:rsidRPr="00C50357" w:rsidTr="004F1C7E">
        <w:trPr>
          <w:trHeight w:val="485"/>
        </w:trPr>
        <w:tc>
          <w:tcPr>
            <w:tcW w:w="2785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DD6EE" w:themeFill="accent1" w:themeFillTint="66"/>
            <w:vAlign w:val="center"/>
          </w:tcPr>
          <w:p w:rsidR="00352DAC" w:rsidRPr="00C50357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DD6EE" w:themeFill="accent1" w:themeFillTint="66"/>
            <w:vAlign w:val="center"/>
          </w:tcPr>
          <w:p w:rsidR="00352DAC" w:rsidRDefault="00352DAC" w:rsidP="004F1C7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2DAC" w:rsidRPr="00C50357" w:rsidTr="004F1C7E">
        <w:trPr>
          <w:trHeight w:val="656"/>
        </w:trPr>
        <w:sdt>
          <w:sdtPr>
            <w:rPr>
              <w:color w:val="808080" w:themeColor="background1" w:themeShade="80"/>
            </w:rPr>
            <w:id w:val="1331408152"/>
            <w:placeholder>
              <w:docPart w:val="F8CDE91EEC0F4DA7B1030E1A1BB5606B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961423051"/>
            <w:placeholder>
              <w:docPart w:val="F8CDE91EEC0F4DA7B1030E1A1BB5606B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352DAC">
                <w:r>
                  <w:t xml:space="preserve"> </w:t>
                </w: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63321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-13700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2DAC" w:rsidRPr="00C50357" w:rsidTr="004F1C7E">
        <w:trPr>
          <w:trHeight w:val="620"/>
        </w:trPr>
        <w:sdt>
          <w:sdtPr>
            <w:rPr>
              <w:color w:val="808080" w:themeColor="background1" w:themeShade="80"/>
            </w:rPr>
            <w:id w:val="-223766256"/>
            <w:placeholder>
              <w:docPart w:val="A12B6FA8EB0B48F2877AC76A759471EB"/>
            </w:placeholder>
          </w:sdtPr>
          <w:sdtContent>
            <w:tc>
              <w:tcPr>
                <w:tcW w:w="2785" w:type="dxa"/>
                <w:vAlign w:val="center"/>
              </w:tcPr>
              <w:p w:rsidR="00352DAC" w:rsidRPr="00C50357" w:rsidRDefault="00352DAC" w:rsidP="004F1C7E">
                <w:pPr>
                  <w:rPr>
                    <w:color w:val="808080" w:themeColor="background1" w:themeShade="80"/>
                  </w:rPr>
                </w:pPr>
                <w:r>
                  <w:t>BrojKartice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65120899"/>
            <w:placeholder>
              <w:docPart w:val="07F92BB90AF2411CB6390528BAFBC0ED"/>
            </w:placeholder>
          </w:sdtPr>
          <w:sdtContent>
            <w:tc>
              <w:tcPr>
                <w:tcW w:w="2880" w:type="dxa"/>
                <w:vAlign w:val="center"/>
              </w:tcPr>
              <w:p w:rsidR="00352DAC" w:rsidRPr="00C50357" w:rsidRDefault="00352DAC" w:rsidP="004F1C7E"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:rsidR="00352DAC" w:rsidRDefault="00352DAC" w:rsidP="004F1C7E">
            <w:sdt>
              <w:sdtPr>
                <w:id w:val="-195840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:rsidR="00352DAC" w:rsidRPr="00C50357" w:rsidRDefault="00352DAC" w:rsidP="004F1C7E">
            <w:sdt>
              <w:sdtPr>
                <w:id w:val="13931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:rsidR="00352DAC" w:rsidRDefault="00352DAC" w:rsidP="00352DAC"/>
    <w:p w:rsidR="00352DAC" w:rsidRDefault="00352DAC"/>
    <w:sectPr w:rsidR="0035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B70"/>
    <w:multiLevelType w:val="hybridMultilevel"/>
    <w:tmpl w:val="0A4C56AC"/>
    <w:lvl w:ilvl="0" w:tplc="E7C614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C68E3"/>
    <w:multiLevelType w:val="hybridMultilevel"/>
    <w:tmpl w:val="AD0E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7BDC"/>
    <w:multiLevelType w:val="hybridMultilevel"/>
    <w:tmpl w:val="342A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9"/>
    <w:rsid w:val="001C6384"/>
    <w:rsid w:val="00223900"/>
    <w:rsid w:val="00352DAC"/>
    <w:rsid w:val="00557544"/>
    <w:rsid w:val="007D6601"/>
    <w:rsid w:val="0085340B"/>
    <w:rsid w:val="00D76889"/>
    <w:rsid w:val="00E1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56883-07AA-4473-BCBA-9773F57B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900"/>
    <w:rPr>
      <w:color w:val="808080"/>
    </w:rPr>
  </w:style>
  <w:style w:type="table" w:styleId="TableGrid">
    <w:name w:val="Table Grid"/>
    <w:basedOn w:val="TableNormal"/>
    <w:uiPriority w:val="39"/>
    <w:rsid w:val="0022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9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2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ECB4E3AA2D497F80CF55245D26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69A29-0853-42DF-A385-710A7F1ADCC9}"/>
      </w:docPartPr>
      <w:docPartBody>
        <w:p w:rsidR="00000000" w:rsidRDefault="009D6244" w:rsidP="009D6244">
          <w:pPr>
            <w:pStyle w:val="3EECB4E3AA2D497F80CF55245D263F1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5B957716C54BE0B7F8D9AB91172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AA82D-C0D0-4106-BBA6-9A58683545C2}"/>
      </w:docPartPr>
      <w:docPartBody>
        <w:p w:rsidR="00000000" w:rsidRDefault="009D6244" w:rsidP="009D6244">
          <w:pPr>
            <w:pStyle w:val="7D5B957716C54BE0B7F8D9AB911728A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8E15EF0F674666A28ECE0DDC97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FC6B3-F91C-4DC4-AD16-18F01B0869DE}"/>
      </w:docPartPr>
      <w:docPartBody>
        <w:p w:rsidR="00000000" w:rsidRDefault="009D6244" w:rsidP="009D6244">
          <w:pPr>
            <w:pStyle w:val="6E8E15EF0F674666A28ECE0DDC977D5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459783727D4BFB8EA12FEACC1AF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4559B-C3BC-4F88-8AE8-BFF8AE9E7EC6}"/>
      </w:docPartPr>
      <w:docPartBody>
        <w:p w:rsidR="00000000" w:rsidRDefault="009D6244" w:rsidP="009D6244">
          <w:pPr>
            <w:pStyle w:val="98459783727D4BFB8EA12FEACC1AFD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E9E5DF51445EC97AA2036CA13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200F-8D95-4F5E-A8D8-06AB8A9F5533}"/>
      </w:docPartPr>
      <w:docPartBody>
        <w:p w:rsidR="00000000" w:rsidRDefault="009D6244" w:rsidP="009D6244">
          <w:pPr>
            <w:pStyle w:val="8DAE9E5DF51445EC97AA2036CA13D89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10A35DC8C4EA282DCAA103A268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4F27C-920E-4C27-B3D0-D760248AE14D}"/>
      </w:docPartPr>
      <w:docPartBody>
        <w:p w:rsidR="00000000" w:rsidRDefault="009D6244" w:rsidP="009D6244">
          <w:pPr>
            <w:pStyle w:val="9A010A35DC8C4EA282DCAA103A26820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F49778AB734332B204907A0FA8D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3996B-3604-4646-8E39-64D5C661316D}"/>
      </w:docPartPr>
      <w:docPartBody>
        <w:p w:rsidR="00000000" w:rsidRDefault="009D6244" w:rsidP="009D6244">
          <w:pPr>
            <w:pStyle w:val="41F49778AB734332B204907A0FA8DA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68E1F6C9E448A94B415602DD51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5B416-9F25-4CD9-9652-D03504E82AF7}"/>
      </w:docPartPr>
      <w:docPartBody>
        <w:p w:rsidR="00000000" w:rsidRDefault="009D6244" w:rsidP="009D6244">
          <w:pPr>
            <w:pStyle w:val="FFE68E1F6C9E448A94B415602DD51F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8657BB3514DDD964B27C0CAE4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EC91A-1ED8-4F22-87FF-3E127A387691}"/>
      </w:docPartPr>
      <w:docPartBody>
        <w:p w:rsidR="00000000" w:rsidRDefault="009D6244" w:rsidP="009D6244">
          <w:pPr>
            <w:pStyle w:val="D9C8657BB3514DDD964B27C0CAE4BF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41831AFEB14A468C71D45DABB3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36BA0-DAE0-4E30-B822-E8325A68D9FE}"/>
      </w:docPartPr>
      <w:docPartBody>
        <w:p w:rsidR="00000000" w:rsidRDefault="009D6244" w:rsidP="009D6244">
          <w:pPr>
            <w:pStyle w:val="4441831AFEB14A468C71D45DABB387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D5CB61069E4A4EBF8196A796CF4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698D-4C57-4659-A729-4CBF0804B8B3}"/>
      </w:docPartPr>
      <w:docPartBody>
        <w:p w:rsidR="00000000" w:rsidRDefault="009D6244" w:rsidP="009D6244">
          <w:pPr>
            <w:pStyle w:val="A3D5CB61069E4A4EBF8196A796CF43D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B3FAC6C0C2479AB427E27ECC52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40FAD-5F05-4CD7-9B35-76B0DABD1F0A}"/>
      </w:docPartPr>
      <w:docPartBody>
        <w:p w:rsidR="00000000" w:rsidRDefault="009D6244" w:rsidP="009D6244">
          <w:pPr>
            <w:pStyle w:val="5BB3FAC6C0C2479AB427E27ECC52FDE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4BB198C5F4EB7B9E2A9565CE77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391C-9BCC-4595-A2C4-FEB8DAE4840A}"/>
      </w:docPartPr>
      <w:docPartBody>
        <w:p w:rsidR="00000000" w:rsidRDefault="009D6244" w:rsidP="009D6244">
          <w:pPr>
            <w:pStyle w:val="E604BB198C5F4EB7B9E2A9565CE7706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D100851D8E4A02BEAC60D093C17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1D68E-130B-4ACC-BECC-9CBA8F34022B}"/>
      </w:docPartPr>
      <w:docPartBody>
        <w:p w:rsidR="00000000" w:rsidRDefault="009D6244" w:rsidP="009D6244">
          <w:pPr>
            <w:pStyle w:val="B7D100851D8E4A02BEAC60D093C178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8694986D540AD9F81FF8C97B90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4B4-73BA-4754-AD80-2D4466C40B7F}"/>
      </w:docPartPr>
      <w:docPartBody>
        <w:p w:rsidR="00000000" w:rsidRDefault="009D6244" w:rsidP="009D6244">
          <w:pPr>
            <w:pStyle w:val="D148694986D540AD9F81FF8C97B905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63F5C36DD44B45888C21840099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E8DD3-6371-4B9B-8095-BFFC505BB1AC}"/>
      </w:docPartPr>
      <w:docPartBody>
        <w:p w:rsidR="00000000" w:rsidRDefault="009D6244" w:rsidP="009D6244">
          <w:pPr>
            <w:pStyle w:val="7F63F5C36DD44B45888C218400993C3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66D13B41A94599A4A36231B31C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CFC6-815E-46E5-AEEC-7CE977D5CCC5}"/>
      </w:docPartPr>
      <w:docPartBody>
        <w:p w:rsidR="00000000" w:rsidRDefault="009D6244" w:rsidP="009D6244">
          <w:pPr>
            <w:pStyle w:val="1166D13B41A94599A4A36231B31CA2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9C895ADC54D589738853639B86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DA32-CE01-4FD3-8390-9FC1036548EC}"/>
      </w:docPartPr>
      <w:docPartBody>
        <w:p w:rsidR="00000000" w:rsidRDefault="009D6244" w:rsidP="009D6244">
          <w:pPr>
            <w:pStyle w:val="9EC9C895ADC54D589738853639B86C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A96414D43647B098B42BEE304C2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2026D-AE9C-43EF-A164-6B3F35DECEC2}"/>
      </w:docPartPr>
      <w:docPartBody>
        <w:p w:rsidR="00000000" w:rsidRDefault="009D6244" w:rsidP="009D6244">
          <w:pPr>
            <w:pStyle w:val="24A96414D43647B098B42BEE304C20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45BA98CAA4D0AB4B8A2FFE0DE7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2071-8336-4E9B-A943-133C452C7762}"/>
      </w:docPartPr>
      <w:docPartBody>
        <w:p w:rsidR="00000000" w:rsidRDefault="009D6244" w:rsidP="009D6244">
          <w:pPr>
            <w:pStyle w:val="18745BA98CAA4D0AB4B8A2FFE0DE72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0BC2169AD49B49A19107CE214B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0A09-24A2-4695-82CB-BC2095A7B737}"/>
      </w:docPartPr>
      <w:docPartBody>
        <w:p w:rsidR="00000000" w:rsidRDefault="009D6244" w:rsidP="009D6244">
          <w:pPr>
            <w:pStyle w:val="B140BC2169AD49B49A19107CE214B17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42A938DEB423C811388881590E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F0F91-3252-4745-8E9D-E5C94EEDA675}"/>
      </w:docPartPr>
      <w:docPartBody>
        <w:p w:rsidR="00000000" w:rsidRDefault="009D6244" w:rsidP="009D6244">
          <w:pPr>
            <w:pStyle w:val="45742A938DEB423C811388881590E9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ADAEF198F24EB2B04FBEDA0C94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57803-E9D9-49EE-BFA5-3666E3ADEB69}"/>
      </w:docPartPr>
      <w:docPartBody>
        <w:p w:rsidR="00000000" w:rsidRDefault="009D6244" w:rsidP="009D6244">
          <w:pPr>
            <w:pStyle w:val="BEADAEF198F24EB2B04FBEDA0C941A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84360CEBF4F7E98F3BAE2B4C8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906C-6DE1-4251-8508-73FC921A1CBF}"/>
      </w:docPartPr>
      <w:docPartBody>
        <w:p w:rsidR="00000000" w:rsidRDefault="009D6244" w:rsidP="009D6244">
          <w:pPr>
            <w:pStyle w:val="18A84360CEBF4F7E98F3BAE2B4C8D42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029B6F652E4729843C616DF7F21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2E666-B75D-48D2-BA99-7273590DD437}"/>
      </w:docPartPr>
      <w:docPartBody>
        <w:p w:rsidR="00000000" w:rsidRDefault="009D6244" w:rsidP="009D6244">
          <w:pPr>
            <w:pStyle w:val="F9029B6F652E4729843C616DF7F21A8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F2DE0495B4417CB7E3AFCE92C0A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CB2D-C669-456B-97DB-0F98CE12486D}"/>
      </w:docPartPr>
      <w:docPartBody>
        <w:p w:rsidR="00000000" w:rsidRDefault="009D6244" w:rsidP="009D6244">
          <w:pPr>
            <w:pStyle w:val="45F2DE0495B4417CB7E3AFCE92C0A7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6238B77EE94A359137DAC01D6CE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2961-FE0B-4B04-AD8F-570F4841AED2}"/>
      </w:docPartPr>
      <w:docPartBody>
        <w:p w:rsidR="00000000" w:rsidRDefault="009D6244" w:rsidP="009D6244">
          <w:pPr>
            <w:pStyle w:val="366238B77EE94A359137DAC01D6CE7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51C3A4D2A4909AB22199C9680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72FEC-8258-4A24-BB7E-D7092BD0AC99}"/>
      </w:docPartPr>
      <w:docPartBody>
        <w:p w:rsidR="00000000" w:rsidRDefault="009D6244" w:rsidP="009D6244">
          <w:pPr>
            <w:pStyle w:val="6D051C3A4D2A4909AB22199C9680EB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5F60A4BEA434AB07B9D4263886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80C5-C6E0-4126-B7A6-500240E27EE1}"/>
      </w:docPartPr>
      <w:docPartBody>
        <w:p w:rsidR="00000000" w:rsidRDefault="009D6244" w:rsidP="009D6244">
          <w:pPr>
            <w:pStyle w:val="2435F60A4BEA434AB07B9D42638865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87A83CD044679801BCA780C7D5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75B5-1061-473C-A15C-29D0585A0115}"/>
      </w:docPartPr>
      <w:docPartBody>
        <w:p w:rsidR="00000000" w:rsidRDefault="009D6244" w:rsidP="009D6244">
          <w:pPr>
            <w:pStyle w:val="B9D87A83CD044679801BCA780C7D59D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F0B1F729A64CF98E14B3050D24A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126E-5A4C-4896-A2E5-E6C1FC9752E3}"/>
      </w:docPartPr>
      <w:docPartBody>
        <w:p w:rsidR="00000000" w:rsidRDefault="009D6244" w:rsidP="009D6244">
          <w:pPr>
            <w:pStyle w:val="45F0B1F729A64CF98E14B3050D24A0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249CEEE3C24377A665CEBC4451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24DA5-F4BE-4B36-B265-EE01B6B9F43B}"/>
      </w:docPartPr>
      <w:docPartBody>
        <w:p w:rsidR="00000000" w:rsidRDefault="009D6244" w:rsidP="009D6244">
          <w:pPr>
            <w:pStyle w:val="70249CEEE3C24377A665CEBC4451C0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6A185DF6C548CE9EAEF11496D8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DAF19-50E2-4618-A0B8-824D4E0ABB9A}"/>
      </w:docPartPr>
      <w:docPartBody>
        <w:p w:rsidR="00000000" w:rsidRDefault="009D6244" w:rsidP="009D6244">
          <w:pPr>
            <w:pStyle w:val="F76A185DF6C548CE9EAEF11496D8A25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96C043DCDF475D9A1A74BDDF76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F1D3-4B6F-48A9-A782-217CDF82D3D3}"/>
      </w:docPartPr>
      <w:docPartBody>
        <w:p w:rsidR="00000000" w:rsidRDefault="009D6244" w:rsidP="009D6244">
          <w:pPr>
            <w:pStyle w:val="B996C043DCDF475D9A1A74BDDF76F2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68F423A69B436F8818199B1D541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E3142-180D-4B14-983B-A5A3C2A2DA7C}"/>
      </w:docPartPr>
      <w:docPartBody>
        <w:p w:rsidR="00000000" w:rsidRDefault="009D6244" w:rsidP="009D6244">
          <w:pPr>
            <w:pStyle w:val="7B68F423A69B436F8818199B1D541A4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06DC8DC90B4A2EAF7210FAF79B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529FD-C0FB-4560-A8C8-9C31148E0ACC}"/>
      </w:docPartPr>
      <w:docPartBody>
        <w:p w:rsidR="00000000" w:rsidRDefault="009D6244" w:rsidP="009D6244">
          <w:pPr>
            <w:pStyle w:val="C106DC8DC90B4A2EAF7210FAF79B78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31B243498842C4B2AFECDD0153F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C8540-96B2-4E0F-BD02-5C42BA000E87}"/>
      </w:docPartPr>
      <w:docPartBody>
        <w:p w:rsidR="00000000" w:rsidRDefault="009D6244" w:rsidP="009D6244">
          <w:pPr>
            <w:pStyle w:val="A631B243498842C4B2AFECDD0153FA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E179C92922476E8F6F1C4EC2AC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261A-0615-4686-913E-E8B4BB1E8E7D}"/>
      </w:docPartPr>
      <w:docPartBody>
        <w:p w:rsidR="00000000" w:rsidRDefault="009D6244" w:rsidP="009D6244">
          <w:pPr>
            <w:pStyle w:val="96E179C92922476E8F6F1C4EC2AC12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03D9C53144F748025FE83D153B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1FB3-5E04-41F8-AB94-2D1464B137FA}"/>
      </w:docPartPr>
      <w:docPartBody>
        <w:p w:rsidR="00000000" w:rsidRDefault="009D6244" w:rsidP="009D6244">
          <w:pPr>
            <w:pStyle w:val="68F03D9C53144F748025FE83D153B2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BF94ECCC34BF69301D8A329D7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FCB31-B6DD-4419-A4D8-16063A3D53C3}"/>
      </w:docPartPr>
      <w:docPartBody>
        <w:p w:rsidR="00000000" w:rsidRDefault="009D6244" w:rsidP="009D6244">
          <w:pPr>
            <w:pStyle w:val="4A6BF94ECCC34BF69301D8A329D796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D7173C64642BA9B81308E8664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D3F41-22A6-4F16-AA8D-55172FAE2B1E}"/>
      </w:docPartPr>
      <w:docPartBody>
        <w:p w:rsidR="00000000" w:rsidRDefault="009D6244" w:rsidP="009D6244">
          <w:pPr>
            <w:pStyle w:val="719D7173C64642BA9B81308E8664CC3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EAE36F49104B2C8D11BB21C925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C2AF-C38F-4258-BE4F-0850B0B664FE}"/>
      </w:docPartPr>
      <w:docPartBody>
        <w:p w:rsidR="00000000" w:rsidRDefault="009D6244" w:rsidP="009D6244">
          <w:pPr>
            <w:pStyle w:val="C1EAE36F49104B2C8D11BB21C9251B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34E9E9E5034523BB859D970BE03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FDE0-DEA5-464C-A882-B290CE3C6F81}"/>
      </w:docPartPr>
      <w:docPartBody>
        <w:p w:rsidR="00000000" w:rsidRDefault="009D6244" w:rsidP="009D6244">
          <w:pPr>
            <w:pStyle w:val="7A34E9E9E5034523BB859D970BE037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5D58F592C491195EC2C3CB128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E20A-E7A2-4A22-BBFE-D158F4617587}"/>
      </w:docPartPr>
      <w:docPartBody>
        <w:p w:rsidR="00000000" w:rsidRDefault="009D6244" w:rsidP="009D6244">
          <w:pPr>
            <w:pStyle w:val="F1B5D58F592C491195EC2C3CB12814A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41F909C0C4B5585CAA1068F68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D51C9-B696-487B-8C2E-EB6640D7BEA4}"/>
      </w:docPartPr>
      <w:docPartBody>
        <w:p w:rsidR="00000000" w:rsidRDefault="009D6244" w:rsidP="009D6244">
          <w:pPr>
            <w:pStyle w:val="B9041F909C0C4B5585CAA1068F68EA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819683B7D249F9AC12AB14AA37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5A29-56A1-4D56-BEB5-23A8CFA30021}"/>
      </w:docPartPr>
      <w:docPartBody>
        <w:p w:rsidR="00000000" w:rsidRDefault="009D6244" w:rsidP="009D6244">
          <w:pPr>
            <w:pStyle w:val="BB819683B7D249F9AC12AB14AA370A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0E7FDC5BF341F5B28034AF624D7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5170-79A7-483D-BD87-288FC5DB0095}"/>
      </w:docPartPr>
      <w:docPartBody>
        <w:p w:rsidR="00000000" w:rsidRDefault="009D6244" w:rsidP="009D6244">
          <w:pPr>
            <w:pStyle w:val="DB0E7FDC5BF341F5B28034AF624D7FF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A9934B177D439DB9B6B7CCCD6E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66F9-5B20-47EF-B572-56E0B24DF93E}"/>
      </w:docPartPr>
      <w:docPartBody>
        <w:p w:rsidR="00000000" w:rsidRDefault="009D6244" w:rsidP="009D6244">
          <w:pPr>
            <w:pStyle w:val="D1A9934B177D439DB9B6B7CCCD6E12C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8AEB400C8D4230B72C2D04BAB5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84B6-58E3-4B71-8F17-CA8ACB6791BF}"/>
      </w:docPartPr>
      <w:docPartBody>
        <w:p w:rsidR="00000000" w:rsidRDefault="009D6244" w:rsidP="009D6244">
          <w:pPr>
            <w:pStyle w:val="958AEB400C8D4230B72C2D04BAB5D8F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DE91EEC0F4DA7B1030E1A1BB5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15BF5-8A6F-429F-97EC-CB5501E3E3A1}"/>
      </w:docPartPr>
      <w:docPartBody>
        <w:p w:rsidR="00000000" w:rsidRDefault="009D6244" w:rsidP="009D6244">
          <w:pPr>
            <w:pStyle w:val="F8CDE91EEC0F4DA7B1030E1A1BB560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8CEF77BED044DA8FDA65A12251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F3EE3-53C7-4E08-8C5F-69069810DB36}"/>
      </w:docPartPr>
      <w:docPartBody>
        <w:p w:rsidR="00000000" w:rsidRDefault="009D6244" w:rsidP="009D6244">
          <w:pPr>
            <w:pStyle w:val="678CEF77BED044DA8FDA65A12251FB6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2B6FA8EB0B48F2877AC76A75947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B99-87DE-42A7-A1BE-3CF56B8DF38A}"/>
      </w:docPartPr>
      <w:docPartBody>
        <w:p w:rsidR="00000000" w:rsidRDefault="009D6244" w:rsidP="009D6244">
          <w:pPr>
            <w:pStyle w:val="A12B6FA8EB0B48F2877AC76A759471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92BB90AF2411CB6390528BAFB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E88C-F1D2-4804-9E54-3DAE4B9A39FD}"/>
      </w:docPartPr>
      <w:docPartBody>
        <w:p w:rsidR="00000000" w:rsidRDefault="009D6244" w:rsidP="009D6244">
          <w:pPr>
            <w:pStyle w:val="07F92BB90AF2411CB6390528BAFBC0E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8FCF2DF6146DDB7A02280D372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E7AB-CEEA-4948-A3FD-A0EAD2FC597B}"/>
      </w:docPartPr>
      <w:docPartBody>
        <w:p w:rsidR="00000000" w:rsidRDefault="009D6244" w:rsidP="009D6244">
          <w:pPr>
            <w:pStyle w:val="6C58FCF2DF6146DDB7A02280D3721E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BDEBA6E6A43B0B79A1AF25362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BF1E-05F2-402C-BE05-2B559E93CC13}"/>
      </w:docPartPr>
      <w:docPartBody>
        <w:p w:rsidR="00000000" w:rsidRDefault="009D6244" w:rsidP="009D6244">
          <w:pPr>
            <w:pStyle w:val="00CBDEBA6E6A43B0B79A1AF25362E5E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1FA59CF9BF4290B8A431DA62EB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E8A3-9CDA-4050-95E5-7B9CEF034BE7}"/>
      </w:docPartPr>
      <w:docPartBody>
        <w:p w:rsidR="00000000" w:rsidRDefault="009D6244" w:rsidP="009D6244">
          <w:pPr>
            <w:pStyle w:val="D81FA59CF9BF4290B8A431DA62EBA2E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251C086D28473CA827AFFA8C942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6E32-F84C-408F-91E4-598212AF5EE0}"/>
      </w:docPartPr>
      <w:docPartBody>
        <w:p w:rsidR="00000000" w:rsidRDefault="009D6244" w:rsidP="009D6244">
          <w:pPr>
            <w:pStyle w:val="CB251C086D28473CA827AFFA8C94221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BC58FAB89D417DAD2C4AE4F541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7E76C-B691-48F3-ACD2-917FAE4C11F5}"/>
      </w:docPartPr>
      <w:docPartBody>
        <w:p w:rsidR="00000000" w:rsidRDefault="009D6244" w:rsidP="009D6244">
          <w:pPr>
            <w:pStyle w:val="9CBC58FAB89D417DAD2C4AE4F541DA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3B2CEA65D4DCA9A695A1D99B1C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F3760-8AC7-4D2A-B38F-5027B0A427C2}"/>
      </w:docPartPr>
      <w:docPartBody>
        <w:p w:rsidR="00000000" w:rsidRDefault="009D6244" w:rsidP="009D6244">
          <w:pPr>
            <w:pStyle w:val="3C43B2CEA65D4DCA9A695A1D99B1C1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96C99D23C4469B4B9C18EF35D2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1AA22-5D0F-49C1-A167-84C59CAEBC1B}"/>
      </w:docPartPr>
      <w:docPartBody>
        <w:p w:rsidR="00000000" w:rsidRDefault="009D6244" w:rsidP="009D6244">
          <w:pPr>
            <w:pStyle w:val="A4496C99D23C4469B4B9C18EF35D29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EC7562C2F447548F00E32261368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6E14-5D43-420C-A50C-A1DCA93EC1B2}"/>
      </w:docPartPr>
      <w:docPartBody>
        <w:p w:rsidR="00000000" w:rsidRDefault="009D6244" w:rsidP="009D6244">
          <w:pPr>
            <w:pStyle w:val="1EEC7562C2F447548F00E32261368B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834D6FA9649C6B5C7FC2300BE4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F01D6-7590-4B90-9457-8FCB25619536}"/>
      </w:docPartPr>
      <w:docPartBody>
        <w:p w:rsidR="00000000" w:rsidRDefault="009D6244" w:rsidP="009D6244">
          <w:pPr>
            <w:pStyle w:val="827834D6FA9649C6B5C7FC2300BE43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D969A195B44AB59CEA5FDB50BB3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F01B8-B855-49B2-A6F6-76C838172E48}"/>
      </w:docPartPr>
      <w:docPartBody>
        <w:p w:rsidR="00000000" w:rsidRDefault="009D6244" w:rsidP="009D6244">
          <w:pPr>
            <w:pStyle w:val="69D969A195B44AB59CEA5FDB50BB36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701EBE735462F8D3FFACEE5E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81F5-652E-456D-A33C-2B3B616A5978}"/>
      </w:docPartPr>
      <w:docPartBody>
        <w:p w:rsidR="00000000" w:rsidRDefault="009D6244" w:rsidP="009D6244">
          <w:pPr>
            <w:pStyle w:val="E78701EBE735462F8D3FFACEE5E766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44"/>
    <w:rsid w:val="009D6244"/>
    <w:rsid w:val="00B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244"/>
    <w:rPr>
      <w:color w:val="808080"/>
    </w:rPr>
  </w:style>
  <w:style w:type="paragraph" w:customStyle="1" w:styleId="3EECB4E3AA2D497F80CF55245D263F1E">
    <w:name w:val="3EECB4E3AA2D497F80CF55245D263F1E"/>
    <w:rsid w:val="009D6244"/>
  </w:style>
  <w:style w:type="paragraph" w:customStyle="1" w:styleId="7D5B957716C54BE0B7F8D9AB911728A9">
    <w:name w:val="7D5B957716C54BE0B7F8D9AB911728A9"/>
    <w:rsid w:val="009D6244"/>
  </w:style>
  <w:style w:type="paragraph" w:customStyle="1" w:styleId="816264C3A4C14A23BE27D1A8A2AF9A73">
    <w:name w:val="816264C3A4C14A23BE27D1A8A2AF9A73"/>
    <w:rsid w:val="009D6244"/>
  </w:style>
  <w:style w:type="paragraph" w:customStyle="1" w:styleId="39140C4002D648619A8FEEF3058AC25D">
    <w:name w:val="39140C4002D648619A8FEEF3058AC25D"/>
    <w:rsid w:val="009D6244"/>
  </w:style>
  <w:style w:type="paragraph" w:customStyle="1" w:styleId="7C4A37C0AA06419095DE8CD138E8808C">
    <w:name w:val="7C4A37C0AA06419095DE8CD138E8808C"/>
    <w:rsid w:val="009D6244"/>
  </w:style>
  <w:style w:type="paragraph" w:customStyle="1" w:styleId="3ADAEE2910A64B9698B9E9B8237EC4E9">
    <w:name w:val="3ADAEE2910A64B9698B9E9B8237EC4E9"/>
    <w:rsid w:val="009D6244"/>
  </w:style>
  <w:style w:type="paragraph" w:customStyle="1" w:styleId="F46138ACB98D451D9DCD60C003952C6B">
    <w:name w:val="F46138ACB98D451D9DCD60C003952C6B"/>
    <w:rsid w:val="009D6244"/>
  </w:style>
  <w:style w:type="paragraph" w:customStyle="1" w:styleId="6E8E15EF0F674666A28ECE0DDC977D50">
    <w:name w:val="6E8E15EF0F674666A28ECE0DDC977D50"/>
    <w:rsid w:val="009D6244"/>
  </w:style>
  <w:style w:type="paragraph" w:customStyle="1" w:styleId="98459783727D4BFB8EA12FEACC1AFDF6">
    <w:name w:val="98459783727D4BFB8EA12FEACC1AFDF6"/>
    <w:rsid w:val="009D6244"/>
  </w:style>
  <w:style w:type="paragraph" w:customStyle="1" w:styleId="AB865C503A38491290E8CEC0D5CF16E2">
    <w:name w:val="AB865C503A38491290E8CEC0D5CF16E2"/>
    <w:rsid w:val="009D6244"/>
  </w:style>
  <w:style w:type="paragraph" w:customStyle="1" w:styleId="8DAE9E5DF51445EC97AA2036CA13D892">
    <w:name w:val="8DAE9E5DF51445EC97AA2036CA13D892"/>
    <w:rsid w:val="009D6244"/>
  </w:style>
  <w:style w:type="paragraph" w:customStyle="1" w:styleId="9A010A35DC8C4EA282DCAA103A268204">
    <w:name w:val="9A010A35DC8C4EA282DCAA103A268204"/>
    <w:rsid w:val="009D6244"/>
  </w:style>
  <w:style w:type="paragraph" w:customStyle="1" w:styleId="B9181A32AEAE4034B2E8B77E910C3794">
    <w:name w:val="B9181A32AEAE4034B2E8B77E910C3794"/>
    <w:rsid w:val="009D6244"/>
  </w:style>
  <w:style w:type="paragraph" w:customStyle="1" w:styleId="E2426D077A444A368C13D9C17D371161">
    <w:name w:val="E2426D077A444A368C13D9C17D371161"/>
    <w:rsid w:val="009D6244"/>
  </w:style>
  <w:style w:type="paragraph" w:customStyle="1" w:styleId="934EFEB5E7DD48528A318F7C7E862F3F">
    <w:name w:val="934EFEB5E7DD48528A318F7C7E862F3F"/>
    <w:rsid w:val="009D6244"/>
  </w:style>
  <w:style w:type="paragraph" w:customStyle="1" w:styleId="41F49778AB734332B204907A0FA8DA39">
    <w:name w:val="41F49778AB734332B204907A0FA8DA39"/>
    <w:rsid w:val="009D6244"/>
  </w:style>
  <w:style w:type="paragraph" w:customStyle="1" w:styleId="FFE68E1F6C9E448A94B415602DD51F29">
    <w:name w:val="FFE68E1F6C9E448A94B415602DD51F29"/>
    <w:rsid w:val="009D6244"/>
  </w:style>
  <w:style w:type="paragraph" w:customStyle="1" w:styleId="D9C8657BB3514DDD964B27C0CAE4BF5A">
    <w:name w:val="D9C8657BB3514DDD964B27C0CAE4BF5A"/>
    <w:rsid w:val="009D6244"/>
  </w:style>
  <w:style w:type="paragraph" w:customStyle="1" w:styleId="4441831AFEB14A468C71D45DABB387E6">
    <w:name w:val="4441831AFEB14A468C71D45DABB387E6"/>
    <w:rsid w:val="009D6244"/>
  </w:style>
  <w:style w:type="paragraph" w:customStyle="1" w:styleId="A3D5CB61069E4A4EBF8196A796CF43D4">
    <w:name w:val="A3D5CB61069E4A4EBF8196A796CF43D4"/>
    <w:rsid w:val="009D6244"/>
  </w:style>
  <w:style w:type="paragraph" w:customStyle="1" w:styleId="5BB3FAC6C0C2479AB427E27ECC52FDE5">
    <w:name w:val="5BB3FAC6C0C2479AB427E27ECC52FDE5"/>
    <w:rsid w:val="009D6244"/>
  </w:style>
  <w:style w:type="paragraph" w:customStyle="1" w:styleId="3D68DA7421E542468C9B6DB18F51B115">
    <w:name w:val="3D68DA7421E542468C9B6DB18F51B115"/>
    <w:rsid w:val="009D6244"/>
  </w:style>
  <w:style w:type="paragraph" w:customStyle="1" w:styleId="E604BB198C5F4EB7B9E2A9565CE77062">
    <w:name w:val="E604BB198C5F4EB7B9E2A9565CE77062"/>
    <w:rsid w:val="009D6244"/>
  </w:style>
  <w:style w:type="paragraph" w:customStyle="1" w:styleId="B7D100851D8E4A02BEAC60D093C178A5">
    <w:name w:val="B7D100851D8E4A02BEAC60D093C178A5"/>
    <w:rsid w:val="009D6244"/>
  </w:style>
  <w:style w:type="paragraph" w:customStyle="1" w:styleId="D148694986D540AD9F81FF8C97B905E1">
    <w:name w:val="D148694986D540AD9F81FF8C97B905E1"/>
    <w:rsid w:val="009D6244"/>
  </w:style>
  <w:style w:type="paragraph" w:customStyle="1" w:styleId="7F63F5C36DD44B45888C218400993C3F">
    <w:name w:val="7F63F5C36DD44B45888C218400993C3F"/>
    <w:rsid w:val="009D6244"/>
  </w:style>
  <w:style w:type="paragraph" w:customStyle="1" w:styleId="1166D13B41A94599A4A36231B31CA2BA">
    <w:name w:val="1166D13B41A94599A4A36231B31CA2BA"/>
    <w:rsid w:val="009D6244"/>
  </w:style>
  <w:style w:type="paragraph" w:customStyle="1" w:styleId="9EC9C895ADC54D589738853639B86C73">
    <w:name w:val="9EC9C895ADC54D589738853639B86C73"/>
    <w:rsid w:val="009D6244"/>
  </w:style>
  <w:style w:type="paragraph" w:customStyle="1" w:styleId="24A96414D43647B098B42BEE304C20B3">
    <w:name w:val="24A96414D43647B098B42BEE304C20B3"/>
    <w:rsid w:val="009D6244"/>
  </w:style>
  <w:style w:type="paragraph" w:customStyle="1" w:styleId="18745BA98CAA4D0AB4B8A2FFE0DE722E">
    <w:name w:val="18745BA98CAA4D0AB4B8A2FFE0DE722E"/>
    <w:rsid w:val="009D6244"/>
  </w:style>
  <w:style w:type="paragraph" w:customStyle="1" w:styleId="B140BC2169AD49B49A19107CE214B17B">
    <w:name w:val="B140BC2169AD49B49A19107CE214B17B"/>
    <w:rsid w:val="009D6244"/>
  </w:style>
  <w:style w:type="paragraph" w:customStyle="1" w:styleId="45742A938DEB423C811388881590E980">
    <w:name w:val="45742A938DEB423C811388881590E980"/>
    <w:rsid w:val="009D6244"/>
  </w:style>
  <w:style w:type="paragraph" w:customStyle="1" w:styleId="BEADAEF198F24EB2B04FBEDA0C941AEB">
    <w:name w:val="BEADAEF198F24EB2B04FBEDA0C941AEB"/>
    <w:rsid w:val="009D6244"/>
  </w:style>
  <w:style w:type="paragraph" w:customStyle="1" w:styleId="18A84360CEBF4F7E98F3BAE2B4C8D428">
    <w:name w:val="18A84360CEBF4F7E98F3BAE2B4C8D428"/>
    <w:rsid w:val="009D6244"/>
  </w:style>
  <w:style w:type="paragraph" w:customStyle="1" w:styleId="F9029B6F652E4729843C616DF7F21A85">
    <w:name w:val="F9029B6F652E4729843C616DF7F21A85"/>
    <w:rsid w:val="009D6244"/>
  </w:style>
  <w:style w:type="paragraph" w:customStyle="1" w:styleId="169AF78E0918438EBCBABB7B0B4A694C">
    <w:name w:val="169AF78E0918438EBCBABB7B0B4A694C"/>
    <w:rsid w:val="009D6244"/>
  </w:style>
  <w:style w:type="paragraph" w:customStyle="1" w:styleId="45F2DE0495B4417CB7E3AFCE92C0A75A">
    <w:name w:val="45F2DE0495B4417CB7E3AFCE92C0A75A"/>
    <w:rsid w:val="009D6244"/>
  </w:style>
  <w:style w:type="paragraph" w:customStyle="1" w:styleId="366238B77EE94A359137DAC01D6CE70D">
    <w:name w:val="366238B77EE94A359137DAC01D6CE70D"/>
    <w:rsid w:val="009D6244"/>
  </w:style>
  <w:style w:type="paragraph" w:customStyle="1" w:styleId="6D051C3A4D2A4909AB22199C9680EBBD">
    <w:name w:val="6D051C3A4D2A4909AB22199C9680EBBD"/>
    <w:rsid w:val="009D6244"/>
  </w:style>
  <w:style w:type="paragraph" w:customStyle="1" w:styleId="E5779065A068475E8C6DC5BF595964C5">
    <w:name w:val="E5779065A068475E8C6DC5BF595964C5"/>
    <w:rsid w:val="009D6244"/>
  </w:style>
  <w:style w:type="paragraph" w:customStyle="1" w:styleId="25F8BDD572544FBD9DF087142B738E6C">
    <w:name w:val="25F8BDD572544FBD9DF087142B738E6C"/>
    <w:rsid w:val="009D6244"/>
  </w:style>
  <w:style w:type="paragraph" w:customStyle="1" w:styleId="57A69FB00AD54F3DA4BC089B205776E0">
    <w:name w:val="57A69FB00AD54F3DA4BC089B205776E0"/>
    <w:rsid w:val="009D6244"/>
  </w:style>
  <w:style w:type="paragraph" w:customStyle="1" w:styleId="2435F60A4BEA434AB07B9D4263886598">
    <w:name w:val="2435F60A4BEA434AB07B9D4263886598"/>
    <w:rsid w:val="009D6244"/>
  </w:style>
  <w:style w:type="paragraph" w:customStyle="1" w:styleId="B9D87A83CD044679801BCA780C7D59DD">
    <w:name w:val="B9D87A83CD044679801BCA780C7D59DD"/>
    <w:rsid w:val="009D6244"/>
  </w:style>
  <w:style w:type="paragraph" w:customStyle="1" w:styleId="45F0B1F729A64CF98E14B3050D24A0AB">
    <w:name w:val="45F0B1F729A64CF98E14B3050D24A0AB"/>
    <w:rsid w:val="009D6244"/>
  </w:style>
  <w:style w:type="paragraph" w:customStyle="1" w:styleId="70249CEEE3C24377A665CEBC4451C053">
    <w:name w:val="70249CEEE3C24377A665CEBC4451C053"/>
    <w:rsid w:val="009D6244"/>
  </w:style>
  <w:style w:type="paragraph" w:customStyle="1" w:styleId="F76A185DF6C548CE9EAEF11496D8A256">
    <w:name w:val="F76A185DF6C548CE9EAEF11496D8A256"/>
    <w:rsid w:val="009D6244"/>
  </w:style>
  <w:style w:type="paragraph" w:customStyle="1" w:styleId="B996C043DCDF475D9A1A74BDDF76F205">
    <w:name w:val="B996C043DCDF475D9A1A74BDDF76F205"/>
    <w:rsid w:val="009D6244"/>
  </w:style>
  <w:style w:type="paragraph" w:customStyle="1" w:styleId="7B68F423A69B436F8818199B1D541A4C">
    <w:name w:val="7B68F423A69B436F8818199B1D541A4C"/>
    <w:rsid w:val="009D6244"/>
  </w:style>
  <w:style w:type="paragraph" w:customStyle="1" w:styleId="386C4D0EBBC6443586C90A50DAAC3645">
    <w:name w:val="386C4D0EBBC6443586C90A50DAAC3645"/>
    <w:rsid w:val="009D6244"/>
  </w:style>
  <w:style w:type="paragraph" w:customStyle="1" w:styleId="1F3A791DE8564BE5A6B72E4C85570D05">
    <w:name w:val="1F3A791DE8564BE5A6B72E4C85570D05"/>
    <w:rsid w:val="009D6244"/>
  </w:style>
  <w:style w:type="paragraph" w:customStyle="1" w:styleId="DEBE98BC89DC4676B28FD1EC12C742CD">
    <w:name w:val="DEBE98BC89DC4676B28FD1EC12C742CD"/>
    <w:rsid w:val="009D6244"/>
  </w:style>
  <w:style w:type="paragraph" w:customStyle="1" w:styleId="BB899E623C2343E88EB1D6931FD83680">
    <w:name w:val="BB899E623C2343E88EB1D6931FD83680"/>
    <w:rsid w:val="009D6244"/>
  </w:style>
  <w:style w:type="paragraph" w:customStyle="1" w:styleId="EA0A2BFF040E4FD0A0E686D79B09C51D">
    <w:name w:val="EA0A2BFF040E4FD0A0E686D79B09C51D"/>
    <w:rsid w:val="009D6244"/>
  </w:style>
  <w:style w:type="paragraph" w:customStyle="1" w:styleId="D602B6FEC83447D3A9C8C8DDC93D6DE0">
    <w:name w:val="D602B6FEC83447D3A9C8C8DDC93D6DE0"/>
    <w:rsid w:val="009D6244"/>
  </w:style>
  <w:style w:type="paragraph" w:customStyle="1" w:styleId="F80067C086E54087A869168B41B6A1E1">
    <w:name w:val="F80067C086E54087A869168B41B6A1E1"/>
    <w:rsid w:val="009D6244"/>
  </w:style>
  <w:style w:type="paragraph" w:customStyle="1" w:styleId="C106DC8DC90B4A2EAF7210FAF79B782F">
    <w:name w:val="C106DC8DC90B4A2EAF7210FAF79B782F"/>
    <w:rsid w:val="009D6244"/>
  </w:style>
  <w:style w:type="paragraph" w:customStyle="1" w:styleId="A631B243498842C4B2AFECDD0153FA06">
    <w:name w:val="A631B243498842C4B2AFECDD0153FA06"/>
    <w:rsid w:val="009D6244"/>
  </w:style>
  <w:style w:type="paragraph" w:customStyle="1" w:styleId="96E179C92922476E8F6F1C4EC2AC126B">
    <w:name w:val="96E179C92922476E8F6F1C4EC2AC126B"/>
    <w:rsid w:val="009D6244"/>
  </w:style>
  <w:style w:type="paragraph" w:customStyle="1" w:styleId="68F03D9C53144F748025FE83D153B235">
    <w:name w:val="68F03D9C53144F748025FE83D153B235"/>
    <w:rsid w:val="009D6244"/>
  </w:style>
  <w:style w:type="paragraph" w:customStyle="1" w:styleId="4A6BF94ECCC34BF69301D8A329D79607">
    <w:name w:val="4A6BF94ECCC34BF69301D8A329D79607"/>
    <w:rsid w:val="009D6244"/>
  </w:style>
  <w:style w:type="paragraph" w:customStyle="1" w:styleId="719D7173C64642BA9B81308E8664CC3E">
    <w:name w:val="719D7173C64642BA9B81308E8664CC3E"/>
    <w:rsid w:val="009D6244"/>
  </w:style>
  <w:style w:type="paragraph" w:customStyle="1" w:styleId="6747DA6A0DD34382919F2D9630D5C24F">
    <w:name w:val="6747DA6A0DD34382919F2D9630D5C24F"/>
    <w:rsid w:val="009D6244"/>
  </w:style>
  <w:style w:type="paragraph" w:customStyle="1" w:styleId="C55BF77E4DDC441EA04A0A167863A1F9">
    <w:name w:val="C55BF77E4DDC441EA04A0A167863A1F9"/>
    <w:rsid w:val="009D6244"/>
  </w:style>
  <w:style w:type="paragraph" w:customStyle="1" w:styleId="1B22A87E6B55402795C287F4DEE1F5D0">
    <w:name w:val="1B22A87E6B55402795C287F4DEE1F5D0"/>
    <w:rsid w:val="009D6244"/>
  </w:style>
  <w:style w:type="paragraph" w:customStyle="1" w:styleId="BB0F8C8BE5EA436DB2FFF53CFBAE6D01">
    <w:name w:val="BB0F8C8BE5EA436DB2FFF53CFBAE6D01"/>
    <w:rsid w:val="009D6244"/>
  </w:style>
  <w:style w:type="paragraph" w:customStyle="1" w:styleId="5AD3FD142DD840339755F9D4496824EC">
    <w:name w:val="5AD3FD142DD840339755F9D4496824EC"/>
    <w:rsid w:val="009D6244"/>
  </w:style>
  <w:style w:type="paragraph" w:customStyle="1" w:styleId="54DE88F032F343B4884C07E1E1DC32BD">
    <w:name w:val="54DE88F032F343B4884C07E1E1DC32BD"/>
    <w:rsid w:val="009D6244"/>
  </w:style>
  <w:style w:type="paragraph" w:customStyle="1" w:styleId="446367F3C4A24FF5A9960F0FBF96AF77">
    <w:name w:val="446367F3C4A24FF5A9960F0FBF96AF77"/>
    <w:rsid w:val="009D6244"/>
  </w:style>
  <w:style w:type="paragraph" w:customStyle="1" w:styleId="1A7C3D1A9AE14E45AFEC7275A948DD12">
    <w:name w:val="1A7C3D1A9AE14E45AFEC7275A948DD12"/>
    <w:rsid w:val="009D6244"/>
  </w:style>
  <w:style w:type="paragraph" w:customStyle="1" w:styleId="C1EAE36F49104B2C8D11BB21C9251B33">
    <w:name w:val="C1EAE36F49104B2C8D11BB21C9251B33"/>
    <w:rsid w:val="009D6244"/>
  </w:style>
  <w:style w:type="paragraph" w:customStyle="1" w:styleId="7A34E9E9E5034523BB859D970BE0379B">
    <w:name w:val="7A34E9E9E5034523BB859D970BE0379B"/>
    <w:rsid w:val="009D6244"/>
  </w:style>
  <w:style w:type="paragraph" w:customStyle="1" w:styleId="F1B5D58F592C491195EC2C3CB12814A2">
    <w:name w:val="F1B5D58F592C491195EC2C3CB12814A2"/>
    <w:rsid w:val="009D6244"/>
  </w:style>
  <w:style w:type="paragraph" w:customStyle="1" w:styleId="B9041F909C0C4B5585CAA1068F68EA10">
    <w:name w:val="B9041F909C0C4B5585CAA1068F68EA10"/>
    <w:rsid w:val="009D6244"/>
  </w:style>
  <w:style w:type="paragraph" w:customStyle="1" w:styleId="BB819683B7D249F9AC12AB14AA370ABC">
    <w:name w:val="BB819683B7D249F9AC12AB14AA370ABC"/>
    <w:rsid w:val="009D6244"/>
  </w:style>
  <w:style w:type="paragraph" w:customStyle="1" w:styleId="DB0E7FDC5BF341F5B28034AF624D7FF8">
    <w:name w:val="DB0E7FDC5BF341F5B28034AF624D7FF8"/>
    <w:rsid w:val="009D6244"/>
  </w:style>
  <w:style w:type="paragraph" w:customStyle="1" w:styleId="8F6B0493754D4D2290D98AC83D871C31">
    <w:name w:val="8F6B0493754D4D2290D98AC83D871C31"/>
    <w:rsid w:val="009D6244"/>
  </w:style>
  <w:style w:type="paragraph" w:customStyle="1" w:styleId="1893837A98044EC5870A5E9F09E570E3">
    <w:name w:val="1893837A98044EC5870A5E9F09E570E3"/>
    <w:rsid w:val="009D6244"/>
  </w:style>
  <w:style w:type="paragraph" w:customStyle="1" w:styleId="F0ED72E69A3C42098EC89D22C23B6FA2">
    <w:name w:val="F0ED72E69A3C42098EC89D22C23B6FA2"/>
    <w:rsid w:val="009D6244"/>
  </w:style>
  <w:style w:type="paragraph" w:customStyle="1" w:styleId="5F2D1F9FC0404A5F8912A04B775E4A2C">
    <w:name w:val="5F2D1F9FC0404A5F8912A04B775E4A2C"/>
    <w:rsid w:val="009D6244"/>
  </w:style>
  <w:style w:type="paragraph" w:customStyle="1" w:styleId="9FFAECA6D0C44893A49B56E68DF61661">
    <w:name w:val="9FFAECA6D0C44893A49B56E68DF61661"/>
    <w:rsid w:val="009D6244"/>
  </w:style>
  <w:style w:type="paragraph" w:customStyle="1" w:styleId="2CB1A891CCEE423FBB0541F10D03A1B0">
    <w:name w:val="2CB1A891CCEE423FBB0541F10D03A1B0"/>
    <w:rsid w:val="009D6244"/>
  </w:style>
  <w:style w:type="paragraph" w:customStyle="1" w:styleId="1465900110B64D3C870D86587A87AE11">
    <w:name w:val="1465900110B64D3C870D86587A87AE11"/>
    <w:rsid w:val="009D6244"/>
  </w:style>
  <w:style w:type="paragraph" w:customStyle="1" w:styleId="E056C99304A64B4FA08ED8B86AA40D91">
    <w:name w:val="E056C99304A64B4FA08ED8B86AA40D91"/>
    <w:rsid w:val="009D6244"/>
  </w:style>
  <w:style w:type="paragraph" w:customStyle="1" w:styleId="D1A9934B177D439DB9B6B7CCCD6E12CF">
    <w:name w:val="D1A9934B177D439DB9B6B7CCCD6E12CF"/>
    <w:rsid w:val="009D6244"/>
  </w:style>
  <w:style w:type="paragraph" w:customStyle="1" w:styleId="958AEB400C8D4230B72C2D04BAB5D8F7">
    <w:name w:val="958AEB400C8D4230B72C2D04BAB5D8F7"/>
    <w:rsid w:val="009D6244"/>
  </w:style>
  <w:style w:type="paragraph" w:customStyle="1" w:styleId="B84F6C15B10B4D4BA181C3AB078175DA">
    <w:name w:val="B84F6C15B10B4D4BA181C3AB078175DA"/>
    <w:rsid w:val="009D6244"/>
  </w:style>
  <w:style w:type="paragraph" w:customStyle="1" w:styleId="8816D50CE2D648BE9E4AC7BD32EA19F1">
    <w:name w:val="8816D50CE2D648BE9E4AC7BD32EA19F1"/>
    <w:rsid w:val="009D6244"/>
  </w:style>
  <w:style w:type="paragraph" w:customStyle="1" w:styleId="F8CDE91EEC0F4DA7B1030E1A1BB5606B">
    <w:name w:val="F8CDE91EEC0F4DA7B1030E1A1BB5606B"/>
    <w:rsid w:val="009D6244"/>
  </w:style>
  <w:style w:type="paragraph" w:customStyle="1" w:styleId="678CEF77BED044DA8FDA65A12251FB64">
    <w:name w:val="678CEF77BED044DA8FDA65A12251FB64"/>
    <w:rsid w:val="009D6244"/>
  </w:style>
  <w:style w:type="paragraph" w:customStyle="1" w:styleId="A12B6FA8EB0B48F2877AC76A759471EB">
    <w:name w:val="A12B6FA8EB0B48F2877AC76A759471EB"/>
    <w:rsid w:val="009D6244"/>
  </w:style>
  <w:style w:type="paragraph" w:customStyle="1" w:styleId="07F92BB90AF2411CB6390528BAFBC0ED">
    <w:name w:val="07F92BB90AF2411CB6390528BAFBC0ED"/>
    <w:rsid w:val="009D6244"/>
  </w:style>
  <w:style w:type="paragraph" w:customStyle="1" w:styleId="6C58FCF2DF6146DDB7A02280D3721E41">
    <w:name w:val="6C58FCF2DF6146DDB7A02280D3721E41"/>
    <w:rsid w:val="009D6244"/>
  </w:style>
  <w:style w:type="paragraph" w:customStyle="1" w:styleId="00CBDEBA6E6A43B0B79A1AF25362E5E9">
    <w:name w:val="00CBDEBA6E6A43B0B79A1AF25362E5E9"/>
    <w:rsid w:val="009D6244"/>
  </w:style>
  <w:style w:type="paragraph" w:customStyle="1" w:styleId="D81FA59CF9BF4290B8A431DA62EBA2E0">
    <w:name w:val="D81FA59CF9BF4290B8A431DA62EBA2E0"/>
    <w:rsid w:val="009D6244"/>
  </w:style>
  <w:style w:type="paragraph" w:customStyle="1" w:styleId="46AFB09E0CF04087920D2E478DD2E908">
    <w:name w:val="46AFB09E0CF04087920D2E478DD2E908"/>
    <w:rsid w:val="009D6244"/>
  </w:style>
  <w:style w:type="paragraph" w:customStyle="1" w:styleId="CB251C086D28473CA827AFFA8C94221B">
    <w:name w:val="CB251C086D28473CA827AFFA8C94221B"/>
    <w:rsid w:val="009D6244"/>
  </w:style>
  <w:style w:type="paragraph" w:customStyle="1" w:styleId="9CBC58FAB89D417DAD2C4AE4F541DA1C">
    <w:name w:val="9CBC58FAB89D417DAD2C4AE4F541DA1C"/>
    <w:rsid w:val="009D6244"/>
  </w:style>
  <w:style w:type="paragraph" w:customStyle="1" w:styleId="3C43B2CEA65D4DCA9A695A1D99B1C16D">
    <w:name w:val="3C43B2CEA65D4DCA9A695A1D99B1C16D"/>
    <w:rsid w:val="009D6244"/>
  </w:style>
  <w:style w:type="paragraph" w:customStyle="1" w:styleId="38550D3B6585496DB09C7519061B0C75">
    <w:name w:val="38550D3B6585496DB09C7519061B0C75"/>
    <w:rsid w:val="009D6244"/>
  </w:style>
  <w:style w:type="paragraph" w:customStyle="1" w:styleId="CB06D9AD39264F2EB9A3F13AB609A7F7">
    <w:name w:val="CB06D9AD39264F2EB9A3F13AB609A7F7"/>
    <w:rsid w:val="009D6244"/>
  </w:style>
  <w:style w:type="paragraph" w:customStyle="1" w:styleId="29FB0EDDB033477CAC58998494A67067">
    <w:name w:val="29FB0EDDB033477CAC58998494A67067"/>
    <w:rsid w:val="009D6244"/>
  </w:style>
  <w:style w:type="paragraph" w:customStyle="1" w:styleId="2CA5A6FDA4A643EFB49C216CC67900FB">
    <w:name w:val="2CA5A6FDA4A643EFB49C216CC67900FB"/>
    <w:rsid w:val="009D6244"/>
  </w:style>
  <w:style w:type="paragraph" w:customStyle="1" w:styleId="267C124171A24BCBA6A66C80029A8274">
    <w:name w:val="267C124171A24BCBA6A66C80029A8274"/>
    <w:rsid w:val="009D6244"/>
  </w:style>
  <w:style w:type="paragraph" w:customStyle="1" w:styleId="E0BDDC21E85F4A358B5FA85FFE28BFA8">
    <w:name w:val="E0BDDC21E85F4A358B5FA85FFE28BFA8"/>
    <w:rsid w:val="009D6244"/>
  </w:style>
  <w:style w:type="paragraph" w:customStyle="1" w:styleId="B0A1E676D32E4DC0A23E56CCE2461520">
    <w:name w:val="B0A1E676D32E4DC0A23E56CCE2461520"/>
    <w:rsid w:val="009D6244"/>
  </w:style>
  <w:style w:type="paragraph" w:customStyle="1" w:styleId="D14F1CA3E2E947EFA36A9BB2CACFCC98">
    <w:name w:val="D14F1CA3E2E947EFA36A9BB2CACFCC98"/>
    <w:rsid w:val="009D6244"/>
  </w:style>
  <w:style w:type="paragraph" w:customStyle="1" w:styleId="D48F6CC643754C0588F03480095AD8A2">
    <w:name w:val="D48F6CC643754C0588F03480095AD8A2"/>
    <w:rsid w:val="009D6244"/>
  </w:style>
  <w:style w:type="paragraph" w:customStyle="1" w:styleId="6BE9203C97864337BF1217EF691D898C">
    <w:name w:val="6BE9203C97864337BF1217EF691D898C"/>
    <w:rsid w:val="009D6244"/>
  </w:style>
  <w:style w:type="paragraph" w:customStyle="1" w:styleId="F5DE5B473EF6488790B9B9DE31F1B9B1">
    <w:name w:val="F5DE5B473EF6488790B9B9DE31F1B9B1"/>
    <w:rsid w:val="009D6244"/>
  </w:style>
  <w:style w:type="paragraph" w:customStyle="1" w:styleId="61882DA51D174A46AD52C373F3412AC8">
    <w:name w:val="61882DA51D174A46AD52C373F3412AC8"/>
    <w:rsid w:val="009D6244"/>
  </w:style>
  <w:style w:type="paragraph" w:customStyle="1" w:styleId="A4496C99D23C4469B4B9C18EF35D293B">
    <w:name w:val="A4496C99D23C4469B4B9C18EF35D293B"/>
    <w:rsid w:val="009D6244"/>
  </w:style>
  <w:style w:type="paragraph" w:customStyle="1" w:styleId="1EEC7562C2F447548F00E32261368B97">
    <w:name w:val="1EEC7562C2F447548F00E32261368B97"/>
    <w:rsid w:val="009D6244"/>
  </w:style>
  <w:style w:type="paragraph" w:customStyle="1" w:styleId="827834D6FA9649C6B5C7FC2300BE431B">
    <w:name w:val="827834D6FA9649C6B5C7FC2300BE431B"/>
    <w:rsid w:val="009D6244"/>
  </w:style>
  <w:style w:type="paragraph" w:customStyle="1" w:styleId="69D969A195B44AB59CEA5FDB50BB3655">
    <w:name w:val="69D969A195B44AB59CEA5FDB50BB3655"/>
    <w:rsid w:val="009D6244"/>
  </w:style>
  <w:style w:type="paragraph" w:customStyle="1" w:styleId="E78701EBE735462F8D3FFACEE5E76603">
    <w:name w:val="E78701EBE735462F8D3FFACEE5E76603"/>
    <w:rsid w:val="009D6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5</cp:revision>
  <dcterms:created xsi:type="dcterms:W3CDTF">2024-05-08T13:03:00Z</dcterms:created>
  <dcterms:modified xsi:type="dcterms:W3CDTF">2024-05-08T13:30:00Z</dcterms:modified>
</cp:coreProperties>
</file>