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064010" w:rsidP="00D33EFD">
      <w:pPr>
        <w:jc w:val="left"/>
        <w:rPr>
          <w:rFonts w:ascii="メイリオ" w:eastAsia="メイリオ" w:hAnsi="メイリオ"/>
          <w:sz w:val="24"/>
          <w:szCs w:val="24"/>
        </w:rPr>
      </w:pPr>
      <w:hyperlink r:id="rId8" w:history="1">
        <w:r w:rsidR="00FE7156" w:rsidRPr="00CB2ABB">
          <w:rPr>
            <w:rStyle w:val="a6"/>
          </w:rPr>
          <w:t>https://bit.ly/2Oof8qe</w:t>
        </w:r>
      </w:hyperlink>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006C51F2">
        <w:rPr>
          <w:rFonts w:ascii="メイリオ" w:eastAsia="メイリオ" w:hAnsi="メイリオ" w:hint="eastAsia"/>
          <w:noProof/>
          <w:sz w:val="24"/>
          <w:szCs w:val="24"/>
        </w:rPr>
        <w:t>s</w:t>
      </w:r>
      <w:bookmarkStart w:id="0" w:name="_GoBack"/>
      <w:bookmarkEnd w:id="0"/>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Pr="001A004E" w:rsidRDefault="001A004E" w:rsidP="00D33EF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1A004E" w:rsidRPr="001A004E" w:rsidRDefault="001A004E" w:rsidP="00797FD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Pr="001A004E" w:rsidRDefault="001A004E"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010" w:rsidRDefault="00064010" w:rsidP="00D405D8">
      <w:r>
        <w:separator/>
      </w:r>
    </w:p>
  </w:endnote>
  <w:endnote w:type="continuationSeparator" w:id="0">
    <w:p w:rsidR="00064010" w:rsidRDefault="00064010"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010" w:rsidRDefault="00064010" w:rsidP="00D405D8">
      <w:r>
        <w:separator/>
      </w:r>
    </w:p>
  </w:footnote>
  <w:footnote w:type="continuationSeparator" w:id="0">
    <w:p w:rsidR="00064010" w:rsidRDefault="00064010"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64010"/>
    <w:rsid w:val="000820D0"/>
    <w:rsid w:val="001A004E"/>
    <w:rsid w:val="001E575B"/>
    <w:rsid w:val="00201FF6"/>
    <w:rsid w:val="00220FEA"/>
    <w:rsid w:val="002B2083"/>
    <w:rsid w:val="002F5C47"/>
    <w:rsid w:val="002F7322"/>
    <w:rsid w:val="003B6C01"/>
    <w:rsid w:val="004362B1"/>
    <w:rsid w:val="00465ACF"/>
    <w:rsid w:val="004A3148"/>
    <w:rsid w:val="0065000E"/>
    <w:rsid w:val="006A0814"/>
    <w:rsid w:val="006A4FA2"/>
    <w:rsid w:val="006C51F2"/>
    <w:rsid w:val="007127FC"/>
    <w:rsid w:val="0074692C"/>
    <w:rsid w:val="00797FDD"/>
    <w:rsid w:val="0083070F"/>
    <w:rsid w:val="00894BC8"/>
    <w:rsid w:val="008E7941"/>
    <w:rsid w:val="009634AB"/>
    <w:rsid w:val="00AC3328"/>
    <w:rsid w:val="00AF4722"/>
    <w:rsid w:val="00B10A59"/>
    <w:rsid w:val="00B7226A"/>
    <w:rsid w:val="00BA7CC4"/>
    <w:rsid w:val="00BF6B52"/>
    <w:rsid w:val="00D33EFD"/>
    <w:rsid w:val="00D405D8"/>
    <w:rsid w:val="00D8042E"/>
    <w:rsid w:val="00D814B0"/>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A6E0B1"/>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bit.ly/2Oof8qe"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516</Words>
  <Characters>2945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2019-11-19T08:19:00Z</dcterms:created>
  <dcterms:modified xsi:type="dcterms:W3CDTF">2019-11-19T08:19:00Z</dcterms:modified>
</cp:coreProperties>
</file>