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F74E6" w14:textId="4C42D86D" w:rsidR="009145B3" w:rsidRPr="001951BA" w:rsidRDefault="009145B3" w:rsidP="009145B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kern w:val="0"/>
          <w:sz w:val="23"/>
          <w:szCs w:val="23"/>
          <w:u w:val="single"/>
        </w:rPr>
      </w:pPr>
      <w:r w:rsidRPr="001951BA">
        <w:rPr>
          <w:rFonts w:cstheme="minorHAnsi"/>
          <w:b/>
          <w:bCs/>
          <w:kern w:val="0"/>
          <w:sz w:val="23"/>
          <w:szCs w:val="23"/>
          <w:u w:val="single"/>
        </w:rPr>
        <w:t>Pizza Sales SQL Queries Presentation with Result</w:t>
      </w:r>
    </w:p>
    <w:p w14:paraId="405A62A1" w14:textId="7D4C8E4E" w:rsidR="009145B3" w:rsidRPr="00BC1824" w:rsidRDefault="00282654" w:rsidP="00BC18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5"/>
          <w:szCs w:val="25"/>
          <w:highlight w:val="yellow"/>
        </w:rPr>
      </w:pPr>
      <w:r w:rsidRPr="00BC1824">
        <w:rPr>
          <w:rFonts w:cstheme="minorHAnsi"/>
          <w:b/>
          <w:bCs/>
          <w:kern w:val="0"/>
          <w:sz w:val="25"/>
          <w:szCs w:val="25"/>
          <w:highlight w:val="yellow"/>
        </w:rPr>
        <w:t>KPI</w:t>
      </w:r>
    </w:p>
    <w:p w14:paraId="51653D45" w14:textId="77777777" w:rsidR="008C1ACC" w:rsidRPr="001951BA" w:rsidRDefault="008C1ACC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4E0786A" w14:textId="31D23A9A" w:rsidR="008C1ACC" w:rsidRPr="000227A6" w:rsidRDefault="00781855" w:rsidP="008C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19"/>
          <w:szCs w:val="19"/>
        </w:rPr>
      </w:pPr>
      <w:r w:rsidRPr="00253551">
        <w:rPr>
          <w:rFonts w:ascii="Consolas" w:hAnsi="Consolas" w:cs="Consolas"/>
          <w:b/>
          <w:bCs/>
          <w:kern w:val="0"/>
          <w:sz w:val="23"/>
          <w:szCs w:val="23"/>
          <w:highlight w:val="yellow"/>
        </w:rPr>
        <w:t>1.</w:t>
      </w:r>
      <w:r w:rsidR="008C1ACC" w:rsidRPr="00253551">
        <w:rPr>
          <w:rFonts w:ascii="Consolas" w:hAnsi="Consolas" w:cs="Consolas"/>
          <w:b/>
          <w:bCs/>
          <w:kern w:val="0"/>
          <w:sz w:val="23"/>
          <w:szCs w:val="23"/>
          <w:highlight w:val="yellow"/>
        </w:rPr>
        <w:t>--Total Revenue</w:t>
      </w:r>
    </w:p>
    <w:p w14:paraId="32782F69" w14:textId="77777777" w:rsidR="008C1ACC" w:rsidRDefault="008C1ACC" w:rsidP="008C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6A3E95C1" w14:textId="77777777" w:rsidR="008C1ACC" w:rsidRDefault="008C1ACC" w:rsidP="008C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3EC570F" w14:textId="61ED5E11" w:rsidR="008C1ACC" w:rsidRPr="008C1ACC" w:rsidRDefault="008C1ACC" w:rsidP="008C1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19"/>
          <w:szCs w:val="19"/>
        </w:rPr>
      </w:pPr>
      <w:r w:rsidRPr="008C1ACC">
        <w:rPr>
          <w:rFonts w:cstheme="minorHAnsi"/>
          <w:b/>
          <w:bCs/>
          <w:kern w:val="0"/>
          <w:sz w:val="19"/>
          <w:szCs w:val="19"/>
        </w:rPr>
        <w:t>Output:</w:t>
      </w:r>
    </w:p>
    <w:p w14:paraId="7B351CF8" w14:textId="55E3275F" w:rsidR="008C1ACC" w:rsidRPr="001951BA" w:rsidRDefault="008C1ACC" w:rsidP="008C1A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66A489F" wp14:editId="22C4FC13">
            <wp:extent cx="968188" cy="451044"/>
            <wp:effectExtent l="0" t="0" r="3810" b="6350"/>
            <wp:docPr id="150061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16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4120" cy="4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BE3A" w14:textId="77777777" w:rsidR="00AC1EAF" w:rsidRPr="00253551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3"/>
          <w:szCs w:val="23"/>
        </w:rPr>
      </w:pPr>
    </w:p>
    <w:p w14:paraId="66709ED8" w14:textId="1ECC5364" w:rsidR="00AC1EAF" w:rsidRPr="00253551" w:rsidRDefault="0078185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2.</w:t>
      </w:r>
      <w:r w:rsidR="00735F0C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 - -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 Average Order Value</w:t>
      </w:r>
    </w:p>
    <w:p w14:paraId="098AB457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/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COUNT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DISTINCT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order_id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Average_Order_Value</w:t>
      </w:r>
    </w:p>
    <w:p w14:paraId="2935285A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5632F80A" w14:textId="77777777" w:rsidR="008C1ACC" w:rsidRPr="008C1ACC" w:rsidRDefault="008C1ACC" w:rsidP="008C1A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19"/>
          <w:szCs w:val="19"/>
        </w:rPr>
      </w:pPr>
      <w:r w:rsidRPr="008C1ACC">
        <w:rPr>
          <w:rFonts w:cstheme="minorHAnsi"/>
          <w:b/>
          <w:bCs/>
          <w:kern w:val="0"/>
          <w:sz w:val="19"/>
          <w:szCs w:val="19"/>
        </w:rPr>
        <w:t>Output:</w:t>
      </w:r>
    </w:p>
    <w:p w14:paraId="7759C7C1" w14:textId="37A3F7F3" w:rsidR="00AC1EAF" w:rsidRDefault="00FB0DB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6BF8D3" wp14:editId="3F4D7DED">
            <wp:extent cx="924180" cy="430541"/>
            <wp:effectExtent l="0" t="0" r="9525" b="7620"/>
            <wp:docPr id="181798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82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25" cy="4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A16C" w14:textId="77777777" w:rsidR="008C1ACC" w:rsidRDefault="008C1ACC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E458B18" w14:textId="77777777" w:rsidR="008C1ACC" w:rsidRPr="001951BA" w:rsidRDefault="008C1ACC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A5126C2" w14:textId="551B4A99" w:rsidR="00AC1EAF" w:rsidRPr="00253551" w:rsidRDefault="0078185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3.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-- Total Pizza Sold</w:t>
      </w:r>
    </w:p>
    <w:p w14:paraId="2648ACD5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quantity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Total_Pizza_Sold</w:t>
      </w:r>
    </w:p>
    <w:p w14:paraId="4D1B1E60" w14:textId="77777777" w:rsidR="00AC1EAF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748703C4" w14:textId="77777777" w:rsidR="00FB0DB5" w:rsidRDefault="00FB0DB5" w:rsidP="00FB0D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19"/>
          <w:szCs w:val="19"/>
        </w:rPr>
      </w:pPr>
      <w:r>
        <w:rPr>
          <w:rFonts w:cstheme="minorHAnsi"/>
          <w:b/>
          <w:bCs/>
          <w:kern w:val="0"/>
          <w:sz w:val="19"/>
          <w:szCs w:val="19"/>
        </w:rPr>
        <w:t>Output:</w:t>
      </w:r>
    </w:p>
    <w:p w14:paraId="6A49B8BC" w14:textId="77777777" w:rsidR="00FB0DB5" w:rsidRPr="001951BA" w:rsidRDefault="00FB0DB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4692F27" w14:textId="40ACCAF5" w:rsidR="00AC1EAF" w:rsidRPr="001951BA" w:rsidRDefault="00FB0DB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FF2DFA9" wp14:editId="304FC0CB">
            <wp:extent cx="903668" cy="420986"/>
            <wp:effectExtent l="0" t="0" r="0" b="0"/>
            <wp:docPr id="75845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1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2891" cy="4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B7B" w14:textId="77777777" w:rsidR="00781855" w:rsidRDefault="00781855" w:rsidP="00781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19"/>
          <w:szCs w:val="19"/>
        </w:rPr>
      </w:pPr>
    </w:p>
    <w:p w14:paraId="7242C2AE" w14:textId="3B6D2DA3" w:rsidR="00AC1EAF" w:rsidRPr="00253551" w:rsidRDefault="00781855" w:rsidP="007818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4.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--Total Orders</w:t>
      </w:r>
    </w:p>
    <w:p w14:paraId="06339369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count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distinct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order_id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Total_Orders</w:t>
      </w:r>
    </w:p>
    <w:p w14:paraId="03AAE2EA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1CEA77C2" w14:textId="77777777" w:rsidR="00FB0DB5" w:rsidRDefault="00FB0DB5" w:rsidP="00FB0D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19"/>
          <w:szCs w:val="19"/>
        </w:rPr>
      </w:pPr>
      <w:r>
        <w:rPr>
          <w:rFonts w:cstheme="minorHAnsi"/>
          <w:b/>
          <w:bCs/>
          <w:kern w:val="0"/>
          <w:sz w:val="19"/>
          <w:szCs w:val="19"/>
        </w:rPr>
        <w:t>Output:</w:t>
      </w:r>
    </w:p>
    <w:p w14:paraId="4DCFCE39" w14:textId="05BD58DE" w:rsidR="00AC1EAF" w:rsidRDefault="00FB0DB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C06E09D" wp14:editId="1005C1BD">
            <wp:extent cx="923101" cy="430039"/>
            <wp:effectExtent l="0" t="0" r="0" b="8255"/>
            <wp:docPr id="51036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6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0352" cy="4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0C48" w14:textId="77777777" w:rsidR="00FB0DB5" w:rsidRDefault="00FB0DB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F67E54D" w14:textId="77777777" w:rsidR="00FB0DB5" w:rsidRPr="001951BA" w:rsidRDefault="00FB0DB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82748C9" w14:textId="39835289" w:rsidR="00AC1EAF" w:rsidRPr="00253551" w:rsidRDefault="0078185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5.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--Average Pizza Per Orders</w:t>
      </w:r>
    </w:p>
    <w:p w14:paraId="562005F5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--Note: This result shows exact number but not in fraction</w:t>
      </w:r>
    </w:p>
    <w:p w14:paraId="25917806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 xml:space="preserve">--That's why we have to cast this item </w:t>
      </w:r>
    </w:p>
    <w:p w14:paraId="58B646DC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--10,2 decimal meaning after comma it will shows 10 digit</w:t>
      </w:r>
    </w:p>
    <w:p w14:paraId="63C9471A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--So we need to cast again to 2 decimal point</w:t>
      </w:r>
    </w:p>
    <w:p w14:paraId="3BB9A0D7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 </w:t>
      </w:r>
      <w:r w:rsidRPr="001951BA">
        <w:rPr>
          <w:rFonts w:cstheme="minorHAnsi"/>
          <w:color w:val="008000"/>
          <w:kern w:val="0"/>
          <w:sz w:val="19"/>
          <w:szCs w:val="19"/>
        </w:rPr>
        <w:t>--this is for 2 decimal</w:t>
      </w:r>
    </w:p>
    <w:p w14:paraId="5B5C1D43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8000"/>
          <w:kern w:val="0"/>
          <w:sz w:val="19"/>
          <w:szCs w:val="19"/>
        </w:rPr>
        <w:t>--this is for total output will be decimal</w:t>
      </w:r>
    </w:p>
    <w:p w14:paraId="77DB8647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quantity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/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3BBB440F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8000"/>
          <w:kern w:val="0"/>
          <w:sz w:val="19"/>
          <w:szCs w:val="19"/>
        </w:rPr>
        <w:t>--this is for total output will be decimal</w:t>
      </w:r>
    </w:p>
    <w:p w14:paraId="1A2ECD71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FF00FF"/>
          <w:kern w:val="0"/>
          <w:sz w:val="19"/>
          <w:szCs w:val="19"/>
        </w:rPr>
        <w:t>COUNT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DISTINCT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order_id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108C214D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DECIMAL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Average_Pizza_Per_Orders   </w:t>
      </w:r>
      <w:r w:rsidRPr="001951BA">
        <w:rPr>
          <w:rFonts w:cstheme="minorHAnsi"/>
          <w:color w:val="008000"/>
          <w:kern w:val="0"/>
          <w:sz w:val="19"/>
          <w:szCs w:val="19"/>
        </w:rPr>
        <w:t>--this is for 2 decimal</w:t>
      </w:r>
    </w:p>
    <w:p w14:paraId="6AE631C1" w14:textId="77777777" w:rsidR="00AC1EAF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4B784833" w14:textId="6CDDAB26" w:rsidR="00FB0DB5" w:rsidRPr="00FB0DB5" w:rsidRDefault="00FB0DB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FB0DB5">
        <w:rPr>
          <w:rFonts w:cstheme="minorHAnsi"/>
          <w:b/>
          <w:bCs/>
          <w:color w:val="000000"/>
          <w:kern w:val="0"/>
          <w:sz w:val="19"/>
          <w:szCs w:val="19"/>
        </w:rPr>
        <w:t>Output:</w:t>
      </w:r>
    </w:p>
    <w:p w14:paraId="060F76CF" w14:textId="553ADC29" w:rsidR="00781855" w:rsidRPr="00253551" w:rsidRDefault="002F0144" w:rsidP="002535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5133C09" wp14:editId="040165A4">
            <wp:extent cx="1180495" cy="472198"/>
            <wp:effectExtent l="0" t="0" r="635" b="4445"/>
            <wp:docPr id="107771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1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632" cy="4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A011" w14:textId="1407E092" w:rsidR="00AC1EAF" w:rsidRPr="00253551" w:rsidRDefault="00781855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lastRenderedPageBreak/>
        <w:t>B.</w:t>
      </w:r>
      <w:r w:rsidR="001B20B9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Hourly Trend Total Pizza Sold</w:t>
      </w:r>
    </w:p>
    <w:p w14:paraId="33598890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--Datepart will extract hour data from order_time</w:t>
      </w:r>
    </w:p>
    <w:p w14:paraId="0CD8D4BB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DATEPART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HOUR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order_time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Order_Hour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quantity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TotalPizzaSold</w:t>
      </w:r>
    </w:p>
    <w:p w14:paraId="7565CA4B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5D0EA092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DATEPART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HOUR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order_time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</w:p>
    <w:p w14:paraId="1532EEA9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DATEPART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HOUR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order_time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</w:p>
    <w:p w14:paraId="5DFA9944" w14:textId="65D2ED23" w:rsidR="00AC1EAF" w:rsidRPr="002F0144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2F0144">
        <w:rPr>
          <w:rFonts w:cstheme="minorHAnsi"/>
          <w:b/>
          <w:bCs/>
          <w:color w:val="000000"/>
          <w:kern w:val="0"/>
          <w:sz w:val="19"/>
          <w:szCs w:val="19"/>
        </w:rPr>
        <w:t>Output:</w:t>
      </w:r>
    </w:p>
    <w:p w14:paraId="71D6B7AB" w14:textId="75801B22" w:rsidR="00AC1EAF" w:rsidRPr="001951BA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E9DE382" wp14:editId="7B98087F">
            <wp:extent cx="1128412" cy="1759226"/>
            <wp:effectExtent l="0" t="0" r="0" b="0"/>
            <wp:docPr id="175453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30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8798" cy="17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BCA0" w14:textId="77777777" w:rsidR="002F0144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19"/>
          <w:szCs w:val="19"/>
        </w:rPr>
      </w:pPr>
    </w:p>
    <w:p w14:paraId="5550FF86" w14:textId="7309E15D" w:rsidR="00AC1EAF" w:rsidRPr="00253551" w:rsidRDefault="001B20B9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C.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Weekly Trend Total Pizza Sold</w:t>
      </w:r>
    </w:p>
    <w:p w14:paraId="1F67A0CE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--Datepart will extract IS_Week data from order_time</w:t>
      </w:r>
    </w:p>
    <w:p w14:paraId="6590D29B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DATEPART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ISO_WEEK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Week_Number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8000"/>
          <w:kern w:val="0"/>
          <w:sz w:val="19"/>
          <w:szCs w:val="19"/>
        </w:rPr>
        <w:t>--it will shows total weeks of a year</w:t>
      </w:r>
    </w:p>
    <w:p w14:paraId="7FEC60FE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FF00FF"/>
          <w:kern w:val="0"/>
          <w:sz w:val="19"/>
          <w:szCs w:val="19"/>
        </w:rPr>
        <w:t>YEAR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Order_Year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8000"/>
          <w:kern w:val="0"/>
          <w:sz w:val="19"/>
          <w:szCs w:val="19"/>
        </w:rPr>
        <w:t>--years of 2015 showed</w:t>
      </w:r>
    </w:p>
    <w:p w14:paraId="2A51E490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FF00FF"/>
          <w:kern w:val="0"/>
          <w:sz w:val="19"/>
          <w:szCs w:val="19"/>
        </w:rPr>
        <w:t>count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distinct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order_id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Total_Orders</w:t>
      </w:r>
    </w:p>
    <w:p w14:paraId="22BA3E8F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5DFEAA0C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DATEPART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ISO_WEEK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YEAR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8000"/>
          <w:kern w:val="0"/>
          <w:sz w:val="19"/>
          <w:szCs w:val="19"/>
        </w:rPr>
        <w:t>--aggregated function are used as a group by statement (requirement)</w:t>
      </w:r>
    </w:p>
    <w:p w14:paraId="0DCE6DBF" w14:textId="77777777" w:rsidR="00AC1EAF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DATEPART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ISO_WEEK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YEAR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8000"/>
          <w:kern w:val="0"/>
          <w:sz w:val="19"/>
          <w:szCs w:val="19"/>
        </w:rPr>
        <w:t>--aggregated function are used as a order by statement (requirement)</w:t>
      </w:r>
    </w:p>
    <w:p w14:paraId="34E70C7E" w14:textId="77777777" w:rsidR="002F0144" w:rsidRDefault="002F0144" w:rsidP="002F01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2F0144">
        <w:rPr>
          <w:rFonts w:cstheme="minorHAnsi"/>
          <w:b/>
          <w:bCs/>
          <w:color w:val="000000"/>
          <w:kern w:val="0"/>
          <w:sz w:val="19"/>
          <w:szCs w:val="19"/>
        </w:rPr>
        <w:t>Output:</w:t>
      </w:r>
    </w:p>
    <w:p w14:paraId="4354F4A1" w14:textId="00E1BC34" w:rsidR="00AC1EAF" w:rsidRPr="001951BA" w:rsidRDefault="002F0144" w:rsidP="002F01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5D3EF6F" wp14:editId="61233449">
            <wp:extent cx="1532116" cy="2671482"/>
            <wp:effectExtent l="0" t="0" r="0" b="0"/>
            <wp:docPr id="38822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25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2116" cy="26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1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6BB6A" wp14:editId="71925D68">
            <wp:extent cx="1467145" cy="2643841"/>
            <wp:effectExtent l="0" t="0" r="0" b="4445"/>
            <wp:docPr id="100678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4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2623" cy="26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9FD4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D6F6B2C" w14:textId="77777777" w:rsidR="002F0144" w:rsidRDefault="002F0144">
      <w:pPr>
        <w:rPr>
          <w:rFonts w:cstheme="minorHAnsi"/>
          <w:color w:val="008000"/>
          <w:kern w:val="0"/>
          <w:sz w:val="19"/>
          <w:szCs w:val="19"/>
        </w:rPr>
      </w:pPr>
      <w:r>
        <w:rPr>
          <w:rFonts w:cstheme="minorHAnsi"/>
          <w:color w:val="008000"/>
          <w:kern w:val="0"/>
          <w:sz w:val="19"/>
          <w:szCs w:val="19"/>
        </w:rPr>
        <w:br w:type="page"/>
      </w:r>
    </w:p>
    <w:p w14:paraId="16B54B9B" w14:textId="38A6B73D" w:rsidR="00AC1EAF" w:rsidRPr="00253551" w:rsidRDefault="00180518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D.1.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Percentage of Total Order by Pizza Category</w:t>
      </w:r>
    </w:p>
    <w:p w14:paraId="442226A4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pizza_category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*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100 </w:t>
      </w:r>
      <w:r w:rsidRPr="001951BA">
        <w:rPr>
          <w:rFonts w:cstheme="minorHAnsi"/>
          <w:color w:val="808080"/>
          <w:kern w:val="0"/>
          <w:sz w:val="19"/>
          <w:szCs w:val="19"/>
        </w:rPr>
        <w:t>/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</w:p>
    <w:p w14:paraId="6D31374B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142330A9" w14:textId="77777777" w:rsidR="00AC1EAF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pizza_category</w:t>
      </w:r>
    </w:p>
    <w:p w14:paraId="64788EFD" w14:textId="77777777" w:rsidR="002F0144" w:rsidRDefault="002F0144" w:rsidP="002F01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/>
          <w:kern w:val="0"/>
          <w:sz w:val="19"/>
          <w:szCs w:val="19"/>
        </w:rPr>
        <w:t>Output:</w:t>
      </w:r>
    </w:p>
    <w:p w14:paraId="4C5E684C" w14:textId="77777777" w:rsidR="002F0144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1B8D83A" w14:textId="65458C1E" w:rsidR="002F0144" w:rsidRPr="001951BA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81D3796" wp14:editId="4C7549BE">
            <wp:extent cx="1371600" cy="711945"/>
            <wp:effectExtent l="0" t="0" r="0" b="0"/>
            <wp:docPr id="100619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93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487" cy="7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72FA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--Note: The above result shows only 100 with pizza category</w:t>
      </w:r>
    </w:p>
    <w:p w14:paraId="365DA169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--So we should be subquery to find out real values</w:t>
      </w:r>
    </w:p>
    <w:p w14:paraId="410602A6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--just divided by subquery sum_of_total_Price</w:t>
      </w:r>
    </w:p>
    <w:p w14:paraId="1EA07B6A" w14:textId="17AB3FFF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pizza_category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P_Categrory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ROUND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Total_Sales 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ROUND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*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100 </w:t>
      </w:r>
      <w:r w:rsidRPr="001951BA">
        <w:rPr>
          <w:rFonts w:cstheme="minorHAnsi"/>
          <w:color w:val="808080"/>
          <w:kern w:val="0"/>
          <w:sz w:val="19"/>
          <w:szCs w:val="19"/>
        </w:rPr>
        <w:t>/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0DAB5492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 A subquery used here for correct result</w:t>
      </w:r>
      <w:r w:rsidRPr="001951BA">
        <w:rPr>
          <w:rFonts w:cstheme="minorHAnsi"/>
          <w:color w:val="008000"/>
          <w:kern w:val="0"/>
          <w:sz w:val="19"/>
          <w:szCs w:val="19"/>
        </w:rPr>
        <w:tab/>
      </w:r>
      <w:r w:rsidRPr="001951BA">
        <w:rPr>
          <w:rFonts w:cstheme="minorHAnsi"/>
          <w:color w:val="008000"/>
          <w:kern w:val="0"/>
          <w:sz w:val="19"/>
          <w:szCs w:val="19"/>
        </w:rPr>
        <w:tab/>
      </w:r>
      <w:r w:rsidRPr="001951BA">
        <w:rPr>
          <w:rFonts w:cstheme="minorHAnsi"/>
          <w:color w:val="008000"/>
          <w:kern w:val="0"/>
          <w:sz w:val="19"/>
          <w:szCs w:val="19"/>
        </w:rPr>
        <w:tab/>
      </w:r>
    </w:p>
    <w:p w14:paraId="00D82E53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ab/>
      </w:r>
      <w:r w:rsidRPr="001951BA">
        <w:rPr>
          <w:rFonts w:cstheme="minorHAnsi"/>
          <w:color w:val="0000FF"/>
          <w:kern w:val="0"/>
          <w:sz w:val="19"/>
          <w:szCs w:val="19"/>
        </w:rPr>
        <w:tab/>
      </w:r>
      <w:r w:rsidRPr="001951BA">
        <w:rPr>
          <w:rFonts w:cstheme="minorHAnsi"/>
          <w:color w:val="0000FF"/>
          <w:kern w:val="0"/>
          <w:sz w:val="19"/>
          <w:szCs w:val="19"/>
        </w:rPr>
        <w:tab/>
      </w:r>
      <w:r w:rsidRPr="001951BA">
        <w:rPr>
          <w:rFonts w:cstheme="minorHAnsi"/>
          <w:color w:val="0000FF"/>
          <w:kern w:val="0"/>
          <w:sz w:val="19"/>
          <w:szCs w:val="19"/>
        </w:rPr>
        <w:tab/>
      </w:r>
      <w:r w:rsidRPr="001951BA">
        <w:rPr>
          <w:rFonts w:cstheme="minorHAnsi"/>
          <w:color w:val="0000FF"/>
          <w:kern w:val="0"/>
          <w:sz w:val="19"/>
          <w:szCs w:val="19"/>
        </w:rPr>
        <w:tab/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 </w:t>
      </w:r>
      <w:r w:rsidRPr="001951BA">
        <w:rPr>
          <w:rFonts w:cstheme="minorHAnsi"/>
          <w:color w:val="0000FF"/>
          <w:kern w:val="0"/>
          <w:sz w:val="19"/>
          <w:szCs w:val="19"/>
        </w:rPr>
        <w:t>WHERE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MONTH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=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1 </w:t>
      </w:r>
      <w:r w:rsidRPr="001951BA">
        <w:rPr>
          <w:rFonts w:cstheme="minorHAnsi"/>
          <w:color w:val="808080"/>
          <w:kern w:val="0"/>
          <w:sz w:val="19"/>
          <w:szCs w:val="19"/>
        </w:rPr>
        <w:t>),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Percentage_OfTotalSales</w:t>
      </w:r>
    </w:p>
    <w:p w14:paraId="0075CBFF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421F9EB3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--when we used filter in main query we should use this filter also subqueyr</w:t>
      </w:r>
    </w:p>
    <w:p w14:paraId="52180CAF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WHERE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MONTH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=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1 </w:t>
      </w:r>
    </w:p>
    <w:p w14:paraId="7FAB6405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--WHERE MONTH(order_date) = 1  indicateds that will shows the month of january = 4 shows the month of April</w:t>
      </w:r>
    </w:p>
    <w:p w14:paraId="6D291AD6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pizza_category</w:t>
      </w:r>
    </w:p>
    <w:p w14:paraId="5CF769DE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Percentage_OfTotalSales </w:t>
      </w:r>
      <w:r w:rsidRPr="001951BA">
        <w:rPr>
          <w:rFonts w:cstheme="minorHAnsi"/>
          <w:color w:val="0000FF"/>
          <w:kern w:val="0"/>
          <w:sz w:val="19"/>
          <w:szCs w:val="19"/>
        </w:rPr>
        <w:t>DESC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Total_Sales </w:t>
      </w:r>
      <w:r w:rsidRPr="001951BA">
        <w:rPr>
          <w:rFonts w:cstheme="minorHAnsi"/>
          <w:color w:val="0000FF"/>
          <w:kern w:val="0"/>
          <w:sz w:val="19"/>
          <w:szCs w:val="19"/>
        </w:rPr>
        <w:t>DESC</w:t>
      </w:r>
    </w:p>
    <w:p w14:paraId="1AA559AB" w14:textId="1292CDA9" w:rsidR="00AC1EAF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color w:val="000000"/>
          <w:kern w:val="0"/>
          <w:sz w:val="19"/>
          <w:szCs w:val="19"/>
        </w:rPr>
        <w:t>Output:</w:t>
      </w:r>
    </w:p>
    <w:p w14:paraId="020FC43F" w14:textId="2CBDA45F" w:rsidR="002F0144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2579B38" wp14:editId="47FB164F">
            <wp:extent cx="2177870" cy="806450"/>
            <wp:effectExtent l="0" t="0" r="0" b="0"/>
            <wp:docPr id="183633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36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4250" cy="8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FFC" w14:textId="77777777" w:rsidR="002F0144" w:rsidRPr="001951BA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46DBDCD" w14:textId="4927D52C" w:rsidR="00AC1EAF" w:rsidRPr="00253551" w:rsidRDefault="00034327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E.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Percentage of Sales by Pizza Size</w:t>
      </w:r>
    </w:p>
    <w:p w14:paraId="111742A8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464F10F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pizza_size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Total_Sales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</w:p>
    <w:p w14:paraId="6F80B7F8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000000"/>
          <w:kern w:val="0"/>
          <w:sz w:val="19"/>
          <w:szCs w:val="19"/>
        </w:rPr>
        <w:tab/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*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100 </w:t>
      </w:r>
      <w:r w:rsidRPr="001951BA">
        <w:rPr>
          <w:rFonts w:cstheme="minorHAnsi"/>
          <w:color w:val="808080"/>
          <w:kern w:val="0"/>
          <w:sz w:val="19"/>
          <w:szCs w:val="19"/>
        </w:rPr>
        <w:t>/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381E9809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 A subquery used here for correct result</w:t>
      </w:r>
      <w:r w:rsidRPr="001951BA">
        <w:rPr>
          <w:rFonts w:cstheme="minorHAnsi"/>
          <w:color w:val="008000"/>
          <w:kern w:val="0"/>
          <w:sz w:val="19"/>
          <w:szCs w:val="19"/>
        </w:rPr>
        <w:tab/>
      </w:r>
    </w:p>
    <w:p w14:paraId="16F7FAA4" w14:textId="0DAC0B5E" w:rsidR="00AC1EAF" w:rsidRPr="001951BA" w:rsidRDefault="00AC1EAF" w:rsidP="002F01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>-- Both subquery and main query should use filter</w:t>
      </w:r>
      <w:r w:rsidR="002F0144">
        <w:rPr>
          <w:rFonts w:cstheme="minorHAnsi"/>
          <w:color w:val="008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 </w:t>
      </w:r>
      <w:r w:rsidRPr="001951BA">
        <w:rPr>
          <w:rFonts w:cstheme="minorHAnsi"/>
          <w:color w:val="0000FF"/>
          <w:kern w:val="0"/>
          <w:sz w:val="19"/>
          <w:szCs w:val="19"/>
        </w:rPr>
        <w:t>WHERE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DATEPART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QUARTER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=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1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Percent_SalesBYPizza_Size </w:t>
      </w:r>
      <w:r w:rsidRPr="001951BA">
        <w:rPr>
          <w:rFonts w:cstheme="minorHAnsi"/>
          <w:color w:val="008000"/>
          <w:kern w:val="0"/>
          <w:sz w:val="19"/>
          <w:szCs w:val="19"/>
        </w:rPr>
        <w:t>--rounded query end this line</w:t>
      </w:r>
    </w:p>
    <w:p w14:paraId="425735FA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26BE8DD7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8000"/>
          <w:kern w:val="0"/>
          <w:sz w:val="19"/>
          <w:szCs w:val="19"/>
        </w:rPr>
        <w:t xml:space="preserve">--Where quarter is 1 </w:t>
      </w:r>
    </w:p>
    <w:p w14:paraId="775438A9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WHERE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DATEPART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QUARTER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order_date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808080"/>
          <w:kern w:val="0"/>
          <w:sz w:val="19"/>
          <w:szCs w:val="19"/>
        </w:rPr>
        <w:t>=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1</w:t>
      </w:r>
    </w:p>
    <w:p w14:paraId="750E9723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pizza_size</w:t>
      </w:r>
    </w:p>
    <w:p w14:paraId="4BC921B6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pizza_size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Total_Sales </w:t>
      </w:r>
      <w:r w:rsidRPr="001951BA">
        <w:rPr>
          <w:rFonts w:cstheme="minorHAnsi"/>
          <w:color w:val="0000FF"/>
          <w:kern w:val="0"/>
          <w:sz w:val="19"/>
          <w:szCs w:val="19"/>
        </w:rPr>
        <w:t>DESC</w:t>
      </w:r>
    </w:p>
    <w:p w14:paraId="7E1F10AA" w14:textId="108D07E9" w:rsidR="00AC1EAF" w:rsidRPr="002F0144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2F0144">
        <w:rPr>
          <w:rFonts w:cstheme="minorHAnsi"/>
          <w:b/>
          <w:bCs/>
          <w:color w:val="000000"/>
          <w:kern w:val="0"/>
          <w:sz w:val="19"/>
          <w:szCs w:val="19"/>
        </w:rPr>
        <w:t>Output:</w:t>
      </w:r>
    </w:p>
    <w:p w14:paraId="6540FEB4" w14:textId="4C793341" w:rsidR="002F0144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0B02305" wp14:editId="7F51DBEA">
            <wp:extent cx="2317687" cy="858224"/>
            <wp:effectExtent l="0" t="0" r="6985" b="0"/>
            <wp:docPr id="40477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73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8001" cy="8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0F07" w14:textId="77777777" w:rsidR="002F0144" w:rsidRDefault="002F0144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95EDB90" w14:textId="5E784945" w:rsidR="002F0144" w:rsidRDefault="002F0144">
      <w:pPr>
        <w:rPr>
          <w:rFonts w:cstheme="minorHAnsi"/>
          <w:color w:val="000000"/>
          <w:kern w:val="0"/>
          <w:sz w:val="19"/>
          <w:szCs w:val="19"/>
        </w:rPr>
      </w:pPr>
      <w:r>
        <w:rPr>
          <w:rFonts w:cstheme="minorHAnsi"/>
          <w:color w:val="000000"/>
          <w:kern w:val="0"/>
          <w:sz w:val="19"/>
          <w:szCs w:val="19"/>
        </w:rPr>
        <w:br w:type="page"/>
      </w:r>
    </w:p>
    <w:p w14:paraId="08CF49E4" w14:textId="60E1FDC0" w:rsidR="00AC1EAF" w:rsidRPr="00253551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F.1.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Top 5 Best Seller Pizza By Revenue</w:t>
      </w:r>
    </w:p>
    <w:p w14:paraId="13525452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87992DF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TOP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5 pizza_name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Total_Revenue</w:t>
      </w:r>
    </w:p>
    <w:p w14:paraId="4B0460FC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02097393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pizza_name</w:t>
      </w:r>
    </w:p>
    <w:p w14:paraId="3FA38194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Total_Revenue </w:t>
      </w:r>
      <w:r w:rsidRPr="001951BA">
        <w:rPr>
          <w:rFonts w:cstheme="minorHAnsi"/>
          <w:color w:val="0000FF"/>
          <w:kern w:val="0"/>
          <w:sz w:val="19"/>
          <w:szCs w:val="19"/>
        </w:rPr>
        <w:t>DESC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7EAEE6ED" w14:textId="27288995" w:rsidR="00AC1EAF" w:rsidRPr="003A2BAA" w:rsidRDefault="003A2BAA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Output:</w:t>
      </w:r>
    </w:p>
    <w:p w14:paraId="2F5F3589" w14:textId="2A0D693F" w:rsidR="003A2BAA" w:rsidRPr="001951BA" w:rsidRDefault="003A2BAA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F8B5486" wp14:editId="35BF4BA8">
            <wp:extent cx="1756372" cy="770990"/>
            <wp:effectExtent l="0" t="0" r="0" b="0"/>
            <wp:docPr id="198355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544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590" cy="7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E33" w14:textId="77777777" w:rsidR="00816EDF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19"/>
          <w:szCs w:val="19"/>
        </w:rPr>
      </w:pPr>
    </w:p>
    <w:p w14:paraId="16DE12FA" w14:textId="58395F4B" w:rsidR="00AC1EAF" w:rsidRPr="00253551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  <w:highlight w:val="yellow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F.2.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Bottom 5 Best Seller Pizza </w:t>
      </w:r>
      <w:r w:rsidR="003A2BAA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by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 Revenue</w:t>
      </w:r>
    </w:p>
    <w:p w14:paraId="608AC47B" w14:textId="77777777" w:rsidR="00AC1EAF" w:rsidRPr="00253551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  <w:highlight w:val="yellow"/>
        </w:rPr>
      </w:pPr>
    </w:p>
    <w:p w14:paraId="46A07D59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TOP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5 pizza_name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total_price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Total_Revenue </w:t>
      </w:r>
    </w:p>
    <w:p w14:paraId="15F590EF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08C5CCE3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pizza_name</w:t>
      </w:r>
    </w:p>
    <w:p w14:paraId="2751CC73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Total_Revenue </w:t>
      </w:r>
      <w:r w:rsidRPr="001951BA">
        <w:rPr>
          <w:rFonts w:cstheme="minorHAnsi"/>
          <w:color w:val="0000FF"/>
          <w:kern w:val="0"/>
          <w:sz w:val="19"/>
          <w:szCs w:val="19"/>
        </w:rPr>
        <w:t>ASC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8000"/>
          <w:kern w:val="0"/>
          <w:sz w:val="19"/>
          <w:szCs w:val="19"/>
        </w:rPr>
        <w:t>--to figur out bottom 5 pizza</w:t>
      </w:r>
    </w:p>
    <w:p w14:paraId="081D2329" w14:textId="534F670F" w:rsidR="00AC1EAF" w:rsidRPr="003A2BAA" w:rsidRDefault="003A2BAA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Ou</w:t>
      </w:r>
      <w:r>
        <w:rPr>
          <w:rFonts w:cstheme="minorHAnsi"/>
          <w:b/>
          <w:bCs/>
          <w:color w:val="000000"/>
          <w:kern w:val="0"/>
          <w:sz w:val="19"/>
          <w:szCs w:val="19"/>
        </w:rPr>
        <w:t>t</w:t>
      </w: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put:</w:t>
      </w:r>
    </w:p>
    <w:p w14:paraId="0F95B215" w14:textId="3677D239" w:rsidR="003A2BAA" w:rsidRDefault="003A2BAA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DC8B4D7" wp14:editId="4B49AF76">
            <wp:extent cx="1937442" cy="850473"/>
            <wp:effectExtent l="0" t="0" r="5715" b="6985"/>
            <wp:docPr id="145311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19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4094" cy="8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EA0A" w14:textId="77777777" w:rsidR="00816EDF" w:rsidRPr="00253551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</w:p>
    <w:p w14:paraId="60DA8507" w14:textId="4A2DD10E" w:rsidR="00AC1EAF" w:rsidRPr="00253551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F.3.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Top 5 Best Seller Pizza By Total Quantity</w:t>
      </w:r>
    </w:p>
    <w:p w14:paraId="3A2E5308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E342C8E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TOP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5 pizza_name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quantity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Total_Quantity</w:t>
      </w:r>
    </w:p>
    <w:p w14:paraId="529E0479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131E7B57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pizza_name</w:t>
      </w:r>
    </w:p>
    <w:p w14:paraId="136E62DE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Total_Quantity </w:t>
      </w:r>
      <w:r w:rsidRPr="001951BA">
        <w:rPr>
          <w:rFonts w:cstheme="minorHAnsi"/>
          <w:color w:val="0000FF"/>
          <w:kern w:val="0"/>
          <w:sz w:val="19"/>
          <w:szCs w:val="19"/>
        </w:rPr>
        <w:t>DESC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4B1B2C60" w14:textId="77777777" w:rsidR="00045B28" w:rsidRPr="003A2BAA" w:rsidRDefault="00045B28" w:rsidP="00045B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Ou</w:t>
      </w:r>
      <w:r>
        <w:rPr>
          <w:rFonts w:cstheme="minorHAnsi"/>
          <w:b/>
          <w:bCs/>
          <w:color w:val="000000"/>
          <w:kern w:val="0"/>
          <w:sz w:val="19"/>
          <w:szCs w:val="19"/>
        </w:rPr>
        <w:t>t</w:t>
      </w: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put:</w:t>
      </w:r>
    </w:p>
    <w:p w14:paraId="0CD3A336" w14:textId="1641666D" w:rsidR="00AC1EAF" w:rsidRPr="001951BA" w:rsidRDefault="00BF764C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6032815" wp14:editId="54B894B5">
            <wp:extent cx="1878594" cy="875150"/>
            <wp:effectExtent l="0" t="0" r="7620" b="1270"/>
            <wp:docPr id="182395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00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1061" cy="8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B66A" w14:textId="77777777" w:rsidR="00816EDF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19"/>
          <w:szCs w:val="19"/>
        </w:rPr>
      </w:pPr>
    </w:p>
    <w:p w14:paraId="2E2909D0" w14:textId="7553F0BF" w:rsidR="00AC1EAF" w:rsidRPr="00253551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F.5.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Bottom 5 Best Seller Pizza By Total Quantity</w:t>
      </w:r>
      <w:r w:rsidR="00AC1EAF" w:rsidRPr="00253551">
        <w:rPr>
          <w:rFonts w:cstheme="minorHAnsi"/>
          <w:b/>
          <w:bCs/>
          <w:kern w:val="0"/>
          <w:sz w:val="23"/>
          <w:szCs w:val="23"/>
        </w:rPr>
        <w:t xml:space="preserve"> </w:t>
      </w:r>
    </w:p>
    <w:p w14:paraId="776A3711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0CF8475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TOP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5 pizza_name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sum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quantity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Total_Quantity</w:t>
      </w:r>
    </w:p>
    <w:p w14:paraId="74194AF3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095D534D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pizza_name</w:t>
      </w:r>
    </w:p>
    <w:p w14:paraId="5C5170BC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Total_Quantity </w:t>
      </w:r>
      <w:r w:rsidRPr="001951BA">
        <w:rPr>
          <w:rFonts w:cstheme="minorHAnsi"/>
          <w:color w:val="0000FF"/>
          <w:kern w:val="0"/>
          <w:sz w:val="19"/>
          <w:szCs w:val="19"/>
        </w:rPr>
        <w:t>ASC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8000"/>
          <w:kern w:val="0"/>
          <w:sz w:val="19"/>
          <w:szCs w:val="19"/>
        </w:rPr>
        <w:t>--to figur out bottom 5 pizza</w:t>
      </w:r>
    </w:p>
    <w:p w14:paraId="2DA03701" w14:textId="77777777" w:rsidR="00045B28" w:rsidRPr="003A2BAA" w:rsidRDefault="00045B28" w:rsidP="00045B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Ou</w:t>
      </w:r>
      <w:r>
        <w:rPr>
          <w:rFonts w:cstheme="minorHAnsi"/>
          <w:b/>
          <w:bCs/>
          <w:color w:val="000000"/>
          <w:kern w:val="0"/>
          <w:sz w:val="19"/>
          <w:szCs w:val="19"/>
        </w:rPr>
        <w:t>t</w:t>
      </w: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put:</w:t>
      </w:r>
    </w:p>
    <w:p w14:paraId="3B5ECC3E" w14:textId="377AEBB1" w:rsidR="00AC1EAF" w:rsidRPr="001951BA" w:rsidRDefault="00BF764C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1B0C729" wp14:editId="5BF2076E">
            <wp:extent cx="1715632" cy="799233"/>
            <wp:effectExtent l="0" t="0" r="0" b="1270"/>
            <wp:docPr id="147021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19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546" cy="8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09E0" w14:textId="77777777" w:rsidR="00816EDF" w:rsidRDefault="00816EDF">
      <w:pPr>
        <w:rPr>
          <w:rFonts w:cstheme="minorHAnsi"/>
          <w:b/>
          <w:bCs/>
          <w:kern w:val="0"/>
          <w:sz w:val="19"/>
          <w:szCs w:val="19"/>
        </w:rPr>
      </w:pPr>
      <w:r>
        <w:rPr>
          <w:rFonts w:cstheme="minorHAnsi"/>
          <w:b/>
          <w:bCs/>
          <w:kern w:val="0"/>
          <w:sz w:val="19"/>
          <w:szCs w:val="19"/>
        </w:rPr>
        <w:br w:type="page"/>
      </w:r>
    </w:p>
    <w:p w14:paraId="05EA6B1B" w14:textId="16AD3795" w:rsidR="00AC1EAF" w:rsidRPr="00253551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F.6.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Top 5 Best Seller Pizza By Total Quantity</w:t>
      </w:r>
    </w:p>
    <w:p w14:paraId="0D1B8E1A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527441F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TOP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5 pizza_name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count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distinct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order_id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Total_Orders</w:t>
      </w:r>
    </w:p>
    <w:p w14:paraId="7E6D60CE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4527AF4E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pizza_name</w:t>
      </w:r>
    </w:p>
    <w:p w14:paraId="1E7D0F8A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Total_Orders </w:t>
      </w:r>
      <w:r w:rsidRPr="001951BA">
        <w:rPr>
          <w:rFonts w:cstheme="minorHAnsi"/>
          <w:color w:val="0000FF"/>
          <w:kern w:val="0"/>
          <w:sz w:val="19"/>
          <w:szCs w:val="19"/>
        </w:rPr>
        <w:t>DESC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</w:p>
    <w:p w14:paraId="05225A9B" w14:textId="77777777" w:rsidR="00045B28" w:rsidRPr="003A2BAA" w:rsidRDefault="00045B28" w:rsidP="00045B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Ou</w:t>
      </w:r>
      <w:r>
        <w:rPr>
          <w:rFonts w:cstheme="minorHAnsi"/>
          <w:b/>
          <w:bCs/>
          <w:color w:val="000000"/>
          <w:kern w:val="0"/>
          <w:sz w:val="19"/>
          <w:szCs w:val="19"/>
        </w:rPr>
        <w:t>t</w:t>
      </w: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put:</w:t>
      </w:r>
    </w:p>
    <w:p w14:paraId="3EC9F08F" w14:textId="5C1353D5" w:rsidR="00AC1EAF" w:rsidRPr="001951BA" w:rsidRDefault="00BF764C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83FFB2" wp14:editId="231A500B">
            <wp:extent cx="1548765" cy="721497"/>
            <wp:effectExtent l="0" t="0" r="0" b="2540"/>
            <wp:docPr id="106531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9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4100" cy="7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26F8" w14:textId="77777777" w:rsidR="00816EDF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19"/>
          <w:szCs w:val="19"/>
        </w:rPr>
      </w:pPr>
    </w:p>
    <w:p w14:paraId="641E661A" w14:textId="5AE35FED" w:rsidR="00AC1EAF" w:rsidRPr="00253551" w:rsidRDefault="00816ED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3"/>
          <w:szCs w:val="23"/>
        </w:rPr>
      </w:pPr>
      <w:r w:rsidRPr="00253551">
        <w:rPr>
          <w:rFonts w:cstheme="minorHAnsi"/>
          <w:b/>
          <w:bCs/>
          <w:kern w:val="0"/>
          <w:sz w:val="23"/>
          <w:szCs w:val="23"/>
          <w:highlight w:val="yellow"/>
        </w:rPr>
        <w:t xml:space="preserve">F.7. </w:t>
      </w:r>
      <w:r w:rsidR="00AC1EAF" w:rsidRPr="00253551">
        <w:rPr>
          <w:rFonts w:cstheme="minorHAnsi"/>
          <w:b/>
          <w:bCs/>
          <w:kern w:val="0"/>
          <w:sz w:val="23"/>
          <w:szCs w:val="23"/>
          <w:highlight w:val="yellow"/>
        </w:rPr>
        <w:t>Bottom 5 Best Seller Pizza By Total Quantity</w:t>
      </w:r>
      <w:r w:rsidR="00AC1EAF" w:rsidRPr="00253551">
        <w:rPr>
          <w:rFonts w:cstheme="minorHAnsi"/>
          <w:b/>
          <w:bCs/>
          <w:kern w:val="0"/>
          <w:sz w:val="23"/>
          <w:szCs w:val="23"/>
        </w:rPr>
        <w:t xml:space="preserve"> </w:t>
      </w:r>
    </w:p>
    <w:p w14:paraId="7D3FF092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8FD1E48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SELECT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TOP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5 pizza_name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FF00FF"/>
          <w:kern w:val="0"/>
          <w:sz w:val="19"/>
          <w:szCs w:val="19"/>
        </w:rPr>
        <w:t>CAST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FF00FF"/>
          <w:kern w:val="0"/>
          <w:sz w:val="19"/>
          <w:szCs w:val="19"/>
        </w:rPr>
        <w:t>count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FF"/>
          <w:kern w:val="0"/>
          <w:sz w:val="19"/>
          <w:szCs w:val="19"/>
        </w:rPr>
        <w:t>distinct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order_id</w:t>
      </w:r>
      <w:r w:rsidRPr="001951BA">
        <w:rPr>
          <w:rFonts w:cstheme="minorHAnsi"/>
          <w:color w:val="808080"/>
          <w:kern w:val="0"/>
          <w:sz w:val="19"/>
          <w:szCs w:val="19"/>
        </w:rPr>
        <w:t>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 xml:space="preserve">DECIMAL </w:t>
      </w:r>
      <w:r w:rsidRPr="001951BA">
        <w:rPr>
          <w:rFonts w:cstheme="minorHAnsi"/>
          <w:color w:val="808080"/>
          <w:kern w:val="0"/>
          <w:sz w:val="19"/>
          <w:szCs w:val="19"/>
        </w:rPr>
        <w:t>(</w:t>
      </w:r>
      <w:r w:rsidRPr="001951BA">
        <w:rPr>
          <w:rFonts w:cstheme="minorHAnsi"/>
          <w:color w:val="000000"/>
          <w:kern w:val="0"/>
          <w:sz w:val="19"/>
          <w:szCs w:val="19"/>
        </w:rPr>
        <w:t>10</w:t>
      </w:r>
      <w:r w:rsidRPr="001951BA">
        <w:rPr>
          <w:rFonts w:cstheme="minorHAnsi"/>
          <w:color w:val="808080"/>
          <w:kern w:val="0"/>
          <w:sz w:val="19"/>
          <w:szCs w:val="19"/>
        </w:rPr>
        <w:t>,</w:t>
      </w:r>
      <w:r w:rsidRPr="001951BA">
        <w:rPr>
          <w:rFonts w:cstheme="minorHAnsi"/>
          <w:color w:val="000000"/>
          <w:kern w:val="0"/>
          <w:sz w:val="19"/>
          <w:szCs w:val="19"/>
        </w:rPr>
        <w:t>2</w:t>
      </w:r>
      <w:r w:rsidRPr="001951BA">
        <w:rPr>
          <w:rFonts w:cstheme="minorHAnsi"/>
          <w:color w:val="808080"/>
          <w:kern w:val="0"/>
          <w:sz w:val="19"/>
          <w:szCs w:val="19"/>
        </w:rPr>
        <w:t>))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AS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Total_Orders</w:t>
      </w:r>
    </w:p>
    <w:p w14:paraId="417F72C5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FROM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pizza_sales</w:t>
      </w:r>
    </w:p>
    <w:p w14:paraId="5162B566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GROUP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pizza_name</w:t>
      </w:r>
    </w:p>
    <w:p w14:paraId="52D5EEFB" w14:textId="77777777" w:rsidR="00AC1EAF" w:rsidRPr="001951BA" w:rsidRDefault="00AC1EAF" w:rsidP="00AC1E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1951BA">
        <w:rPr>
          <w:rFonts w:cstheme="minorHAnsi"/>
          <w:color w:val="0000FF"/>
          <w:kern w:val="0"/>
          <w:sz w:val="19"/>
          <w:szCs w:val="19"/>
        </w:rPr>
        <w:t>ORDER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00FF"/>
          <w:kern w:val="0"/>
          <w:sz w:val="19"/>
          <w:szCs w:val="19"/>
        </w:rPr>
        <w:t>BY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Total_Orders </w:t>
      </w:r>
      <w:r w:rsidRPr="001951BA">
        <w:rPr>
          <w:rFonts w:cstheme="minorHAnsi"/>
          <w:color w:val="0000FF"/>
          <w:kern w:val="0"/>
          <w:sz w:val="19"/>
          <w:szCs w:val="19"/>
        </w:rPr>
        <w:t>ASC</w:t>
      </w:r>
      <w:r w:rsidRPr="001951BA">
        <w:rPr>
          <w:rFonts w:cstheme="minorHAnsi"/>
          <w:color w:val="000000"/>
          <w:kern w:val="0"/>
          <w:sz w:val="19"/>
          <w:szCs w:val="19"/>
        </w:rPr>
        <w:t xml:space="preserve"> </w:t>
      </w:r>
      <w:r w:rsidRPr="001951BA">
        <w:rPr>
          <w:rFonts w:cstheme="minorHAnsi"/>
          <w:color w:val="008000"/>
          <w:kern w:val="0"/>
          <w:sz w:val="19"/>
          <w:szCs w:val="19"/>
        </w:rPr>
        <w:t>--to figur out bottom 5 pizza</w:t>
      </w:r>
    </w:p>
    <w:p w14:paraId="4D72B61F" w14:textId="77777777" w:rsidR="00045B28" w:rsidRPr="003A2BAA" w:rsidRDefault="00045B28" w:rsidP="00045B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19"/>
          <w:szCs w:val="19"/>
        </w:rPr>
      </w:pP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Ou</w:t>
      </w:r>
      <w:r>
        <w:rPr>
          <w:rFonts w:cstheme="minorHAnsi"/>
          <w:b/>
          <w:bCs/>
          <w:color w:val="000000"/>
          <w:kern w:val="0"/>
          <w:sz w:val="19"/>
          <w:szCs w:val="19"/>
        </w:rPr>
        <w:t>t</w:t>
      </w:r>
      <w:r w:rsidRPr="003A2BAA">
        <w:rPr>
          <w:rFonts w:cstheme="minorHAnsi"/>
          <w:b/>
          <w:bCs/>
          <w:color w:val="000000"/>
          <w:kern w:val="0"/>
          <w:sz w:val="19"/>
          <w:szCs w:val="19"/>
        </w:rPr>
        <w:t>put:</w:t>
      </w:r>
    </w:p>
    <w:p w14:paraId="6CFD32F9" w14:textId="46A42E9C" w:rsidR="001F1EF7" w:rsidRPr="001951BA" w:rsidRDefault="00BF764C">
      <w:pPr>
        <w:rPr>
          <w:rFonts w:cstheme="minorHAnsi"/>
        </w:rPr>
      </w:pPr>
      <w:r>
        <w:rPr>
          <w:noProof/>
        </w:rPr>
        <w:drawing>
          <wp:inline distT="0" distB="0" distL="0" distR="0" wp14:anchorId="239CE19A" wp14:editId="6C90BEC9">
            <wp:extent cx="1724685" cy="803451"/>
            <wp:effectExtent l="0" t="0" r="8890" b="0"/>
            <wp:docPr id="122958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863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7919" cy="8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EF7" w:rsidRPr="001951BA" w:rsidSect="00810F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347F1"/>
    <w:multiLevelType w:val="hybridMultilevel"/>
    <w:tmpl w:val="11F067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25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AF"/>
    <w:rsid w:val="000227A6"/>
    <w:rsid w:val="00034327"/>
    <w:rsid w:val="00045B28"/>
    <w:rsid w:val="001627B8"/>
    <w:rsid w:val="00180518"/>
    <w:rsid w:val="001951BA"/>
    <w:rsid w:val="001B20B9"/>
    <w:rsid w:val="001D62D0"/>
    <w:rsid w:val="001F1EF7"/>
    <w:rsid w:val="00253551"/>
    <w:rsid w:val="00282654"/>
    <w:rsid w:val="002D4114"/>
    <w:rsid w:val="002F0144"/>
    <w:rsid w:val="00325540"/>
    <w:rsid w:val="003A2BAA"/>
    <w:rsid w:val="003E4AA6"/>
    <w:rsid w:val="003F7A46"/>
    <w:rsid w:val="006B2A8D"/>
    <w:rsid w:val="00733EBE"/>
    <w:rsid w:val="00735F0C"/>
    <w:rsid w:val="00781855"/>
    <w:rsid w:val="00816EDF"/>
    <w:rsid w:val="008C1ACC"/>
    <w:rsid w:val="0090272D"/>
    <w:rsid w:val="009145B3"/>
    <w:rsid w:val="009D526E"/>
    <w:rsid w:val="00AC1EAF"/>
    <w:rsid w:val="00AF642D"/>
    <w:rsid w:val="00BC1824"/>
    <w:rsid w:val="00BF764C"/>
    <w:rsid w:val="00C83C08"/>
    <w:rsid w:val="00D36376"/>
    <w:rsid w:val="00D94869"/>
    <w:rsid w:val="00FB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DFE6"/>
  <w15:chartTrackingRefBased/>
  <w15:docId w15:val="{CBA1D26C-7182-405D-BCAF-51C501FB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51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486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69"/>
    <w:rPr>
      <w:rFonts w:asciiTheme="majorBidi" w:eastAsiaTheme="majorEastAsia" w:hAnsiTheme="majorBid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Harunur Roshid</dc:creator>
  <cp:keywords/>
  <dc:description/>
  <cp:lastModifiedBy>Mohammad Harunur Roshid</cp:lastModifiedBy>
  <cp:revision>29</cp:revision>
  <dcterms:created xsi:type="dcterms:W3CDTF">2024-06-23T07:08:00Z</dcterms:created>
  <dcterms:modified xsi:type="dcterms:W3CDTF">2024-06-29T15:43:00Z</dcterms:modified>
</cp:coreProperties>
</file>