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25" w:rsidRPr="001B01BB" w:rsidRDefault="001B01BB">
      <w:pPr>
        <w:rPr>
          <w:b/>
          <w:sz w:val="48"/>
          <w:szCs w:val="48"/>
        </w:rPr>
      </w:pPr>
      <w:r w:rsidRPr="001B01BB">
        <w:rPr>
          <w:b/>
          <w:sz w:val="48"/>
          <w:szCs w:val="48"/>
        </w:rPr>
        <w:t>SOCKET PROGRAMMING</w:t>
      </w:r>
    </w:p>
    <w:p w:rsidR="001B01BB" w:rsidRDefault="001B01BB" w:rsidP="001B01BB">
      <w:pPr>
        <w:pStyle w:val="Title"/>
      </w:pPr>
      <w:r>
        <w:t>SERVER  SIDE</w:t>
      </w:r>
    </w:p>
    <w:p w:rsidR="001B01BB" w:rsidRDefault="001B01BB"/>
    <w:p w:rsidR="001B01BB" w:rsidRDefault="001B01BB">
      <w:r>
        <w:rPr>
          <w:noProof/>
          <w:lang w:eastAsia="tr-TR"/>
        </w:rPr>
        <w:drawing>
          <wp:inline distT="0" distB="0" distL="0" distR="0">
            <wp:extent cx="6456712" cy="4922044"/>
            <wp:effectExtent l="19050" t="0" r="1238" b="0"/>
            <wp:docPr id="2" name="Picture 1" descr="Clipboar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6712" cy="49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BB" w:rsidRDefault="001B01BB"/>
    <w:p w:rsidR="001B01BB" w:rsidRDefault="001B01BB"/>
    <w:p w:rsidR="001B01BB" w:rsidRDefault="001B01BB"/>
    <w:p w:rsidR="001B01BB" w:rsidRDefault="001B01BB"/>
    <w:p w:rsidR="001B01BB" w:rsidRDefault="001B01BB"/>
    <w:p w:rsidR="001B01BB" w:rsidRDefault="001B01BB"/>
    <w:p w:rsidR="001B01BB" w:rsidRDefault="001B01BB"/>
    <w:p w:rsidR="001B01BB" w:rsidRDefault="001B01BB"/>
    <w:p w:rsidR="001B01BB" w:rsidRDefault="001B01BB"/>
    <w:p w:rsidR="001B01BB" w:rsidRDefault="001B01BB" w:rsidP="001B01BB">
      <w:pPr>
        <w:pStyle w:val="Title"/>
      </w:pPr>
      <w:r>
        <w:t>CLIENT SIDE</w:t>
      </w:r>
    </w:p>
    <w:p w:rsidR="001B01BB" w:rsidRDefault="001B01BB">
      <w:r>
        <w:rPr>
          <w:noProof/>
          <w:lang w:eastAsia="tr-TR"/>
        </w:rPr>
        <w:drawing>
          <wp:inline distT="0" distB="0" distL="0" distR="0">
            <wp:extent cx="6426422" cy="4896803"/>
            <wp:effectExtent l="19050" t="0" r="0" b="0"/>
            <wp:docPr id="3" name="Picture 2" descr="Clipboard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422" cy="48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BB" w:rsidRDefault="001B01BB"/>
    <w:p w:rsidR="001B01BB" w:rsidRDefault="001B01BB"/>
    <w:p w:rsidR="001B01BB" w:rsidRDefault="001B01BB"/>
    <w:p w:rsidR="001B01BB" w:rsidRDefault="001B01BB"/>
    <w:p w:rsidR="001B01BB" w:rsidRDefault="001B01BB"/>
    <w:p w:rsidR="001B01BB" w:rsidRDefault="001B01BB"/>
    <w:p w:rsidR="001B01BB" w:rsidRDefault="001B01BB"/>
    <w:p w:rsidR="001B01BB" w:rsidRDefault="001B01BB"/>
    <w:p w:rsidR="001B01BB" w:rsidRDefault="001B01BB" w:rsidP="001B01BB">
      <w:pPr>
        <w:pStyle w:val="Title"/>
      </w:pPr>
      <w:r>
        <w:lastRenderedPageBreak/>
        <w:t>OUTPUT</w:t>
      </w:r>
    </w:p>
    <w:p w:rsidR="001B01BB" w:rsidRDefault="001B01BB">
      <w:r>
        <w:rPr>
          <w:noProof/>
          <w:lang w:eastAsia="tr-TR"/>
        </w:rPr>
        <w:drawing>
          <wp:inline distT="0" distB="0" distL="0" distR="0">
            <wp:extent cx="7086600" cy="5052060"/>
            <wp:effectExtent l="19050" t="0" r="0" b="0"/>
            <wp:docPr id="4" name="Picture 3" descr="Clipboar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1BB" w:rsidSect="000C0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B01BB"/>
    <w:rsid w:val="000C06AF"/>
    <w:rsid w:val="001B01BB"/>
    <w:rsid w:val="00601D2D"/>
    <w:rsid w:val="00D6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B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01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1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01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Narayanamu</dc:creator>
  <cp:keywords/>
  <dc:description/>
  <cp:lastModifiedBy>Narayanamu</cp:lastModifiedBy>
  <cp:revision>1</cp:revision>
  <dcterms:created xsi:type="dcterms:W3CDTF">2008-03-20T00:19:00Z</dcterms:created>
  <dcterms:modified xsi:type="dcterms:W3CDTF">2008-03-20T00:28:00Z</dcterms:modified>
</cp:coreProperties>
</file>