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3591C2B1" w:rsidR="00DB2EBB" w:rsidRPr="00CE2D84" w:rsidRDefault="00983DFB" w:rsidP="007E2983">
      <w:pPr>
        <w:pStyle w:val="TRKitapAdi"/>
      </w:pPr>
      <w:r>
        <w:t>KÜÇÜK D</w:t>
      </w:r>
      <w:r w:rsidR="007E2983">
        <w:t xml:space="preserve"> </w:t>
      </w:r>
      <w:r>
        <w:t>OSTLARIMIZ KARINCALARIN DÜNYASI</w:t>
      </w:r>
    </w:p>
    <w:p w14:paraId="3A3A548E" w14:textId="77777777" w:rsidR="00DB2EBB" w:rsidRPr="00CE2D84" w:rsidRDefault="00DB2EBB" w:rsidP="007E2983">
      <w:pPr>
        <w:pStyle w:val="TRAnaMetin"/>
      </w:pPr>
    </w:p>
    <w:p w14:paraId="6ACAA5A6" w14:textId="77777777" w:rsidR="00DB2EBB" w:rsidRPr="00CE2D84" w:rsidRDefault="00DB2EBB" w:rsidP="007E2983">
      <w:pPr>
        <w:pStyle w:val="TRAnaMetin"/>
      </w:pPr>
    </w:p>
    <w:p w14:paraId="715F0009" w14:textId="693C7326" w:rsidR="00CE2D84" w:rsidRPr="00CE2D84" w:rsidRDefault="00CE2D84" w:rsidP="007E2983">
      <w:pPr>
        <w:pStyle w:val="TRYazarAdi"/>
      </w:pPr>
      <w:r w:rsidRPr="00CE2D84">
        <w:t>HARUN</w:t>
      </w:r>
      <w:r w:rsidR="00983DFB">
        <w:t xml:space="preserve"> </w:t>
      </w:r>
      <w:r w:rsidRPr="00CE2D84">
        <w:t>YAHYA</w:t>
      </w:r>
      <w:r w:rsidR="00983DFB">
        <w:t xml:space="preserve"> (ADNAN OKTAR)</w:t>
      </w:r>
    </w:p>
    <w:p w14:paraId="64915D5E" w14:textId="77777777" w:rsidR="00CE2D84" w:rsidRPr="00CE2D84" w:rsidRDefault="00CE2D84" w:rsidP="007E2983">
      <w:pPr>
        <w:pStyle w:val="TRAnaMetin"/>
      </w:pPr>
    </w:p>
    <w:p w14:paraId="37B7C1FB" w14:textId="77777777" w:rsidR="00CE2D84" w:rsidRPr="00CE2D84" w:rsidRDefault="00CE2D84" w:rsidP="007E2983">
      <w:pPr>
        <w:pStyle w:val="TRAnaMetin"/>
      </w:pPr>
    </w:p>
    <w:p w14:paraId="364EF6A9" w14:textId="77777777" w:rsidR="007E2983" w:rsidRDefault="007E2983">
      <w:pPr>
        <w:rPr>
          <w:rFonts w:ascii="PalatinoTurkB" w:eastAsia="Times New Roman" w:hAnsi="PalatinoTurkB" w:cs="PalatinoTurkB"/>
          <w:sz w:val="28"/>
          <w:szCs w:val="28"/>
          <w:lang w:val="en-US"/>
        </w:rPr>
      </w:pPr>
      <w:r>
        <w:rPr>
          <w:rFonts w:ascii="PalatinoTurkB" w:hAnsi="PalatinoTurkB" w:cs="PalatinoTurkB"/>
          <w:sz w:val="28"/>
          <w:szCs w:val="28"/>
        </w:rPr>
        <w:br w:type="page"/>
      </w:r>
    </w:p>
    <w:p w14:paraId="1F998411" w14:textId="33E6BF8B" w:rsidR="00CE2D84" w:rsidRDefault="00CE2D84" w:rsidP="000574EE">
      <w:pPr>
        <w:pStyle w:val="TRBaslik1"/>
      </w:pPr>
      <w:r w:rsidRPr="00CE2D84">
        <w:lastRenderedPageBreak/>
        <w:t>OKUYUCUYA</w:t>
      </w:r>
    </w:p>
    <w:p w14:paraId="25891EEE" w14:textId="77777777" w:rsidR="000574EE" w:rsidRDefault="000574EE" w:rsidP="000574EE">
      <w:pPr>
        <w:pStyle w:val="TRAnaMetin"/>
      </w:pPr>
    </w:p>
    <w:p w14:paraId="187462CF" w14:textId="77777777" w:rsidR="000574EE" w:rsidRPr="000574EE" w:rsidRDefault="000574EE" w:rsidP="000574EE">
      <w:pPr>
        <w:pStyle w:val="TRAnaMetin"/>
      </w:pPr>
    </w:p>
    <w:p w14:paraId="5F6C3765" w14:textId="350058F8" w:rsidR="00CE2D84" w:rsidRPr="00CE2D84" w:rsidRDefault="00CE2D84" w:rsidP="000574EE">
      <w:pPr>
        <w:pStyle w:val="TRAnaMetin"/>
      </w:pPr>
      <w:r w:rsidRPr="00CE2D84">
        <w:rPr>
          <w:rFonts w:ascii="Webdings" w:hAnsi="Webdings" w:cs="Webdings"/>
        </w:rPr>
        <w:t></w:t>
      </w:r>
      <w:r w:rsidRPr="00CE2D84">
        <w:t xml:space="preserve"> Bu kitapta ve di</w:t>
      </w:r>
      <w:r w:rsidR="002D0C37">
        <w:t>ğ</w:t>
      </w:r>
      <w:r w:rsidRPr="00CE2D84">
        <w:t>er çalı</w:t>
      </w:r>
      <w:r w:rsidR="002D0C37">
        <w:t>ş</w:t>
      </w:r>
      <w:r w:rsidRPr="00CE2D84">
        <w:t>malarımızda evrim teorisinin çökü</w:t>
      </w:r>
      <w:r w:rsidR="002D0C37">
        <w:t>ş</w:t>
      </w:r>
      <w:r w:rsidRPr="00CE2D84">
        <w:t>üne özel bir yer ayrılmasının nedeni, bu teorinin her türlü din aleyhtarı felsefenin temelini olu</w:t>
      </w:r>
      <w:r w:rsidR="002D0C37">
        <w:t>ş</w:t>
      </w:r>
      <w:r w:rsidRPr="00CE2D84">
        <w:t>turmasıdır. Yaratılı</w:t>
      </w:r>
      <w:r w:rsidR="002D0C37">
        <w:t>ş</w:t>
      </w:r>
      <w:r w:rsidRPr="00CE2D84">
        <w:t>ı ve dolayısıyla Allah'ın varlı</w:t>
      </w:r>
      <w:r w:rsidR="002D0C37">
        <w:t>ğ</w:t>
      </w:r>
      <w:r w:rsidRPr="00CE2D84">
        <w:t xml:space="preserve">ını inkar eden </w:t>
      </w:r>
      <w:proofErr w:type="spellStart"/>
      <w:r w:rsidRPr="00CE2D84">
        <w:t>Darwinizm</w:t>
      </w:r>
      <w:proofErr w:type="spellEnd"/>
      <w:r w:rsidRPr="00CE2D84">
        <w:t>, 150 yıldır pek çok insanın imanını kaybetmesine ya da ku</w:t>
      </w:r>
      <w:r w:rsidR="002D0C37">
        <w:t>ş</w:t>
      </w:r>
      <w:r w:rsidRPr="00CE2D84">
        <w:t>kuya dü</w:t>
      </w:r>
      <w:r w:rsidR="002D0C37">
        <w:t>ş</w:t>
      </w:r>
      <w:r w:rsidRPr="00CE2D84">
        <w:t>mesine neden olmu</w:t>
      </w:r>
      <w:r w:rsidR="002D0C37">
        <w:t>ş</w:t>
      </w:r>
      <w:r w:rsidRPr="00CE2D84">
        <w:t>tur. Dolayısıyla bu teorinin bir aldatmaca oldu</w:t>
      </w:r>
      <w:r w:rsidR="002D0C37">
        <w:t>ğ</w:t>
      </w:r>
      <w:r w:rsidRPr="00CE2D84">
        <w:t xml:space="preserve">unu gözler önüne sermek çok önemli bir </w:t>
      </w:r>
      <w:proofErr w:type="spellStart"/>
      <w:r w:rsidRPr="00CE2D84">
        <w:t>imani</w:t>
      </w:r>
      <w:proofErr w:type="spellEnd"/>
      <w:r w:rsidRPr="00CE2D84">
        <w:t xml:space="preserve"> görevdir. Bu önemli hizmetin tüm insanlarımıza ula</w:t>
      </w:r>
      <w:r w:rsidR="002D0C37">
        <w:t>ş</w:t>
      </w:r>
      <w:r w:rsidRPr="00CE2D84">
        <w:t>tırılabilmesi ise zorunludur. Kimi okuyucularımız belki tek bir kitabımızı okuma imkanı bulabilir. Bu nedenle her kitabımızda bu konuya özet de olsa bir bölüm ayrılması uygun görülmü</w:t>
      </w:r>
      <w:r w:rsidR="002D0C37">
        <w:t>ş</w:t>
      </w:r>
      <w:r w:rsidRPr="00CE2D84">
        <w:t>tür.</w:t>
      </w:r>
    </w:p>
    <w:p w14:paraId="559618DF" w14:textId="42427D50" w:rsidR="00CE2D84" w:rsidRPr="00CE2D84" w:rsidRDefault="00CE2D84" w:rsidP="000574EE">
      <w:pPr>
        <w:pStyle w:val="TRAnaMetin"/>
      </w:pPr>
      <w:r w:rsidRPr="00CE2D84">
        <w:rPr>
          <w:rFonts w:ascii="Webdings" w:hAnsi="Webdings" w:cs="Webdings"/>
        </w:rPr>
        <w:t></w:t>
      </w:r>
      <w:r w:rsidRPr="00CE2D84">
        <w:t xml:space="preserve"> Belirtilmesi gereken bir di</w:t>
      </w:r>
      <w:r w:rsidR="002D0C37">
        <w:t>ğ</w:t>
      </w:r>
      <w:r w:rsidRPr="00CE2D84">
        <w:t>er husus, bu kitapların içeri</w:t>
      </w:r>
      <w:r w:rsidR="002D0C37">
        <w:t>ğ</w:t>
      </w:r>
      <w:r w:rsidRPr="00CE2D84">
        <w:t xml:space="preserve">i ile ilgilidir. Yazarın tüm kitaplarında </w:t>
      </w:r>
      <w:proofErr w:type="spellStart"/>
      <w:r w:rsidRPr="00CE2D84">
        <w:t>imani</w:t>
      </w:r>
      <w:proofErr w:type="spellEnd"/>
      <w:r w:rsidRPr="00CE2D84">
        <w:t xml:space="preserve"> konular, Kuran ayetleri do</w:t>
      </w:r>
      <w:r w:rsidR="002D0C37">
        <w:t>ğ</w:t>
      </w:r>
      <w:r w:rsidRPr="00CE2D84">
        <w:t>rultusunda anlatılmakta, insanlar Allah'ın ayetlerini ö</w:t>
      </w:r>
      <w:r w:rsidR="002D0C37">
        <w:t>ğ</w:t>
      </w:r>
      <w:r w:rsidRPr="00CE2D84">
        <w:t>renmeye ve ya</w:t>
      </w:r>
      <w:r w:rsidR="002D0C37">
        <w:t>ş</w:t>
      </w:r>
      <w:r w:rsidRPr="00CE2D84">
        <w:t xml:space="preserve">amaya davet edilmektedirler. Allah'ın ayetleri ile ilgili tüm konular, okuyanın aklında hiçbir </w:t>
      </w:r>
      <w:r w:rsidR="002D0C37">
        <w:t>ş</w:t>
      </w:r>
      <w:r w:rsidRPr="00CE2D84">
        <w:t>üphe veya soru i</w:t>
      </w:r>
      <w:r w:rsidR="002D0C37">
        <w:t>ş</w:t>
      </w:r>
      <w:r w:rsidRPr="00CE2D84">
        <w:t xml:space="preserve">areti bırakmayacak </w:t>
      </w:r>
      <w:r w:rsidR="002D0C37">
        <w:t>ş</w:t>
      </w:r>
      <w:r w:rsidRPr="00CE2D84">
        <w:t xml:space="preserve">ekilde açıklanmaktadır. </w:t>
      </w:r>
    </w:p>
    <w:p w14:paraId="7A451486" w14:textId="4B07CD03" w:rsidR="00CE2D84" w:rsidRPr="00CE2D84" w:rsidRDefault="00CE2D84" w:rsidP="000574EE">
      <w:pPr>
        <w:pStyle w:val="TRAnaMetin"/>
      </w:pPr>
      <w:r w:rsidRPr="00CE2D84">
        <w:rPr>
          <w:rFonts w:ascii="Webdings" w:hAnsi="Webdings" w:cs="Webdings"/>
        </w:rPr>
        <w:t></w:t>
      </w:r>
      <w:r w:rsidRPr="00CE2D84">
        <w:t xml:space="preserve"> Bu anlatım sırasında kullanılan samimi, sade ve akıcı üslup ise kitapların yediden yetmi</w:t>
      </w:r>
      <w:r w:rsidR="002D0C37">
        <w:t>ş</w:t>
      </w:r>
      <w:r w:rsidRPr="00CE2D84">
        <w:t>e herkes tarafından rahatça anla</w:t>
      </w:r>
      <w:r w:rsidR="002D0C37">
        <w:t>ş</w:t>
      </w:r>
      <w:r w:rsidRPr="00CE2D84">
        <w:t>ılmasını sa</w:t>
      </w:r>
      <w:r w:rsidR="002D0C37">
        <w:t>ğ</w:t>
      </w:r>
      <w:r w:rsidRPr="00CE2D84">
        <w:t>lamaktadır. Bu etkili ve yalın anlatım sayesinde, kitaplar "bir solukta okunan kitaplar" deyimine tam olarak uymaktadır. Dini reddetme konusunda kesin bir tavır sergileyen insanlar dahi, bu kitaplarda anlatılan gerçeklerden etkilenmekte ve anlatılanların do</w:t>
      </w:r>
      <w:r w:rsidR="002D0C37">
        <w:t>ğ</w:t>
      </w:r>
      <w:r w:rsidRPr="00CE2D84">
        <w:t>rulu</w:t>
      </w:r>
      <w:r w:rsidR="002D0C37">
        <w:t>ğ</w:t>
      </w:r>
      <w:r w:rsidRPr="00CE2D84">
        <w:t>unu inkar edememektedirler.</w:t>
      </w:r>
    </w:p>
    <w:p w14:paraId="47316000" w14:textId="7785F5EA" w:rsidR="00CE2D84" w:rsidRPr="00CE2D84" w:rsidRDefault="00CE2D84" w:rsidP="000574EE">
      <w:pPr>
        <w:pStyle w:val="TRAnaMetin"/>
      </w:pPr>
      <w:r w:rsidRPr="00CE2D84">
        <w:rPr>
          <w:rFonts w:ascii="Webdings" w:hAnsi="Webdings" w:cs="Webdings"/>
        </w:rPr>
        <w:t></w:t>
      </w:r>
      <w:r w:rsidRPr="00CE2D84">
        <w:t xml:space="preserve"> Bu kitap ve yazarın di</w:t>
      </w:r>
      <w:r w:rsidR="002D0C37">
        <w:t>ğ</w:t>
      </w:r>
      <w:r w:rsidRPr="00CE2D84">
        <w:t>er eserleri, okuyucular tarafından bizzat okunabilece</w:t>
      </w:r>
      <w:r w:rsidR="002D0C37">
        <w:t>ğ</w:t>
      </w:r>
      <w:r w:rsidRPr="00CE2D84">
        <w:t>i gibi, kar</w:t>
      </w:r>
      <w:r w:rsidR="002D0C37">
        <w:t>ş</w:t>
      </w:r>
      <w:r w:rsidRPr="00CE2D84">
        <w:t xml:space="preserve">ılıklı bir sohbet ortamı </w:t>
      </w:r>
      <w:r w:rsidR="002D0C37">
        <w:t>ş</w:t>
      </w:r>
      <w:r w:rsidRPr="00CE2D84">
        <w:t xml:space="preserve">eklinde de okunabilir. Bu kitaplardan istifade etmek isteyen bir grup okuyucunun kitapları </w:t>
      </w:r>
      <w:proofErr w:type="spellStart"/>
      <w:r w:rsidRPr="00CE2D84">
        <w:t>birarada</w:t>
      </w:r>
      <w:proofErr w:type="spellEnd"/>
      <w:r w:rsidRPr="00CE2D84">
        <w:t xml:space="preserve"> okumaları, konuyla ilgili kendi tefekkür ve tecrübelerini de birbirlerine aktarmaları açısından yararlı olacaktır.</w:t>
      </w:r>
    </w:p>
    <w:p w14:paraId="4C3CBBA3" w14:textId="7FF31EA9" w:rsidR="00CE2D84" w:rsidRPr="00CE2D84" w:rsidRDefault="00CE2D84" w:rsidP="000574EE">
      <w:pPr>
        <w:pStyle w:val="TRAnaMetin"/>
      </w:pPr>
      <w:r w:rsidRPr="00CE2D84">
        <w:rPr>
          <w:rFonts w:ascii="Webdings" w:hAnsi="Webdings" w:cs="Webdings"/>
        </w:rPr>
        <w:t></w:t>
      </w:r>
      <w:r w:rsidRPr="00CE2D84">
        <w:t xml:space="preserve"> Bunun yanında, sadece Allah'ın rızası için yazılmı</w:t>
      </w:r>
      <w:r w:rsidR="002D0C37">
        <w:t>ş</w:t>
      </w:r>
      <w:r w:rsidRPr="00CE2D84">
        <w:t xml:space="preserve"> olan bu kitapların tanınmasına ve okunmasına katkıda bulunmak da büyük bir hizmet olacaktır. Çünkü yazarın tüm kitaplarında ispat ve ikna edici yön son derece güçlüdür. Bu sebeple dini anlatmak isteyenler için en etkili yöntem, bu kitapların di</w:t>
      </w:r>
      <w:r w:rsidR="002D0C37">
        <w:t>ğ</w:t>
      </w:r>
      <w:r w:rsidRPr="00CE2D84">
        <w:t>er insanlar tarafından da okunmasının te</w:t>
      </w:r>
      <w:r w:rsidR="002D0C37">
        <w:t>ş</w:t>
      </w:r>
      <w:r w:rsidRPr="00CE2D84">
        <w:t>vik edilmesidir.</w:t>
      </w:r>
    </w:p>
    <w:p w14:paraId="50F73BAC" w14:textId="258EEF4B" w:rsidR="00CE2D84" w:rsidRPr="00CE2D84" w:rsidRDefault="00CE2D84" w:rsidP="000574EE">
      <w:pPr>
        <w:pStyle w:val="TRAnaMetin"/>
      </w:pPr>
      <w:r w:rsidRPr="00CE2D84">
        <w:rPr>
          <w:rFonts w:ascii="Webdings" w:hAnsi="Webdings" w:cs="Webdings"/>
        </w:rPr>
        <w:t></w:t>
      </w:r>
      <w:r w:rsidRPr="00CE2D84">
        <w:t xml:space="preserve"> Kitapların arkasına yazarın di</w:t>
      </w:r>
      <w:r w:rsidR="002D0C37">
        <w:t>ğ</w:t>
      </w:r>
      <w:r w:rsidRPr="00CE2D84">
        <w:t>er eserlerinin tanıtımlarının eklenmesinin ise önemli sebepleri vardır. Bu sayede kitabı eline alan ki</w:t>
      </w:r>
      <w:r w:rsidR="002D0C37">
        <w:t>ş</w:t>
      </w:r>
      <w:r w:rsidRPr="00CE2D84">
        <w:t>i, yukarıda söz etti</w:t>
      </w:r>
      <w:r w:rsidR="002D0C37">
        <w:t>ğ</w:t>
      </w:r>
      <w:r w:rsidRPr="00CE2D84">
        <w:t>imiz özellikleri ta</w:t>
      </w:r>
      <w:r w:rsidR="002D0C37">
        <w:t>ş</w:t>
      </w:r>
      <w:r w:rsidRPr="00CE2D84">
        <w:t>ıyan ve okumaktan ho</w:t>
      </w:r>
      <w:r w:rsidR="002D0C37">
        <w:t>ş</w:t>
      </w:r>
      <w:r w:rsidRPr="00CE2D84">
        <w:t>landı</w:t>
      </w:r>
      <w:r w:rsidR="002D0C37">
        <w:t>ğ</w:t>
      </w:r>
      <w:r w:rsidRPr="00CE2D84">
        <w:t>ını umdu</w:t>
      </w:r>
      <w:r w:rsidR="002D0C37">
        <w:t>ğ</w:t>
      </w:r>
      <w:r w:rsidRPr="00CE2D84">
        <w:t>umuz bu kitapla aynı vasıflara sahip daha birçok eser oldu</w:t>
      </w:r>
      <w:r w:rsidR="002D0C37">
        <w:t>ğ</w:t>
      </w:r>
      <w:r w:rsidRPr="00CE2D84">
        <w:t xml:space="preserve">unu görecektir. </w:t>
      </w:r>
      <w:proofErr w:type="spellStart"/>
      <w:r w:rsidR="002D0C37">
        <w:t>İ</w:t>
      </w:r>
      <w:r w:rsidRPr="00CE2D84">
        <w:t>mani</w:t>
      </w:r>
      <w:proofErr w:type="spellEnd"/>
      <w:r w:rsidRPr="00CE2D84">
        <w:t xml:space="preserve"> ve siyasi konularda yararlanabilece</w:t>
      </w:r>
      <w:r w:rsidR="002D0C37">
        <w:t>ğ</w:t>
      </w:r>
      <w:r w:rsidRPr="00CE2D84">
        <w:t>i zengin bir kaynak birikiminin bulundu</w:t>
      </w:r>
      <w:r w:rsidR="002D0C37">
        <w:t>ğ</w:t>
      </w:r>
      <w:r w:rsidRPr="00CE2D84">
        <w:t xml:space="preserve">una </w:t>
      </w:r>
      <w:r w:rsidR="002D0C37">
        <w:t>ş</w:t>
      </w:r>
      <w:r w:rsidRPr="00CE2D84">
        <w:t>ahit olacaktır.</w:t>
      </w:r>
    </w:p>
    <w:p w14:paraId="37B91F0F" w14:textId="24A31463" w:rsidR="00CE2D84" w:rsidRPr="00CE2D84" w:rsidRDefault="00CE2D84" w:rsidP="000574EE">
      <w:pPr>
        <w:pStyle w:val="TRAnaMetin"/>
      </w:pPr>
      <w:r w:rsidRPr="00CE2D84">
        <w:rPr>
          <w:rFonts w:ascii="Webdings" w:hAnsi="Webdings" w:cs="Webdings"/>
        </w:rPr>
        <w:t></w:t>
      </w:r>
      <w:r w:rsidRPr="00CE2D84">
        <w:t xml:space="preserve"> Bu eserlerde, di</w:t>
      </w:r>
      <w:r w:rsidR="002D0C37">
        <w:t>ğ</w:t>
      </w:r>
      <w:r w:rsidRPr="00CE2D84">
        <w:t xml:space="preserve">er bazı eserlerde görülen, yazarın </w:t>
      </w:r>
      <w:r w:rsidR="002D0C37">
        <w:t>ş</w:t>
      </w:r>
      <w:r w:rsidRPr="00CE2D84">
        <w:t xml:space="preserve">ahsi kanaatlerine, </w:t>
      </w:r>
      <w:r w:rsidR="002D0C37">
        <w:t>ş</w:t>
      </w:r>
      <w:r w:rsidRPr="00CE2D84">
        <w:t>üpheli kaynaklara dayalı izahlara, mukaddesata kar</w:t>
      </w:r>
      <w:r w:rsidR="002D0C37">
        <w:t>ş</w:t>
      </w:r>
      <w:r w:rsidRPr="00CE2D84">
        <w:t xml:space="preserve">ı gereken adaba ve saygıya dikkat edilmeyen üsluplara, </w:t>
      </w:r>
      <w:proofErr w:type="spellStart"/>
      <w:r w:rsidRPr="00CE2D84">
        <w:t>burkuntu</w:t>
      </w:r>
      <w:proofErr w:type="spellEnd"/>
      <w:r w:rsidRPr="00CE2D84">
        <w:t xml:space="preserve"> veren ümitsiz, </w:t>
      </w:r>
      <w:r w:rsidR="002D0C37">
        <w:t>ş</w:t>
      </w:r>
      <w:r w:rsidRPr="00CE2D84">
        <w:t>üpheci ve ye'se sürükleyen anlatımlara rastlayamazsınız</w:t>
      </w:r>
    </w:p>
    <w:p w14:paraId="53E959AA" w14:textId="77777777" w:rsidR="00CE2D84" w:rsidRPr="00CE2D84" w:rsidRDefault="00CE2D84" w:rsidP="000574EE">
      <w:pPr>
        <w:pStyle w:val="TRAnaMetin"/>
      </w:pPr>
    </w:p>
    <w:p w14:paraId="3A21B915" w14:textId="77777777" w:rsidR="00CE2D84" w:rsidRPr="00CE2D84" w:rsidRDefault="00CE2D84" w:rsidP="000574EE">
      <w:pPr>
        <w:pStyle w:val="TRAnaMetin"/>
      </w:pPr>
    </w:p>
    <w:p w14:paraId="5F64E1F2" w14:textId="38A87F44" w:rsidR="00CE2D84" w:rsidRPr="00CE2D84" w:rsidRDefault="00CE2D84" w:rsidP="000574EE">
      <w:pPr>
        <w:pStyle w:val="TRAnaMetin"/>
        <w:jc w:val="center"/>
      </w:pPr>
      <w:r w:rsidRPr="00CE2D84">
        <w:t>Bu çalı</w:t>
      </w:r>
      <w:r w:rsidR="002D0C37">
        <w:t>ş</w:t>
      </w:r>
      <w:r w:rsidRPr="00CE2D84">
        <w:t xml:space="preserve">mada kullanılan ayetler Ali </w:t>
      </w:r>
      <w:proofErr w:type="spellStart"/>
      <w:r w:rsidRPr="00CE2D84">
        <w:t>Bulaç'ın</w:t>
      </w:r>
      <w:proofErr w:type="spellEnd"/>
      <w:r w:rsidRPr="00CE2D84">
        <w:t xml:space="preserve"> </w:t>
      </w:r>
      <w:proofErr w:type="spellStart"/>
      <w:r w:rsidRPr="00CE2D84">
        <w:t>hazırladığı</w:t>
      </w:r>
      <w:proofErr w:type="spellEnd"/>
      <w:r w:rsidR="000574EE">
        <w:br/>
      </w:r>
      <w:r w:rsidRPr="00CE2D84">
        <w:t>"</w:t>
      </w:r>
      <w:proofErr w:type="spellStart"/>
      <w:r w:rsidRPr="00CE2D84">
        <w:t>Kur'an-ı</w:t>
      </w:r>
      <w:proofErr w:type="spellEnd"/>
      <w:r w:rsidRPr="00CE2D84">
        <w:t xml:space="preserve"> Kerim ve Türkçe Anlamı" isimli mealden alınmı</w:t>
      </w:r>
      <w:r w:rsidR="002D0C37">
        <w:t>ş</w:t>
      </w:r>
      <w:r w:rsidRPr="00CE2D84">
        <w:t>tır.</w:t>
      </w:r>
    </w:p>
    <w:p w14:paraId="3C3CFB33" w14:textId="77777777" w:rsidR="00CE2D84" w:rsidRPr="00CE2D84" w:rsidRDefault="00CE2D84" w:rsidP="000574EE">
      <w:pPr>
        <w:pStyle w:val="TRAnaMetin"/>
      </w:pPr>
    </w:p>
    <w:p w14:paraId="0A7D97CA" w14:textId="77777777" w:rsidR="00CE2D84" w:rsidRPr="00CE2D84" w:rsidRDefault="00CE2D84" w:rsidP="000574EE">
      <w:pPr>
        <w:pStyle w:val="TRAnaMetin"/>
      </w:pPr>
    </w:p>
    <w:p w14:paraId="0F34E612" w14:textId="7CBA07BF" w:rsidR="00CE2D84" w:rsidRPr="00CE2D84" w:rsidRDefault="00CE2D84" w:rsidP="000574EE">
      <w:pPr>
        <w:pStyle w:val="TRAnaMetin"/>
        <w:jc w:val="center"/>
      </w:pPr>
      <w:r w:rsidRPr="00CE2D84">
        <w:t xml:space="preserve">1. Baskı: </w:t>
      </w:r>
      <w:r w:rsidR="002D0C37">
        <w:t>Ş</w:t>
      </w:r>
      <w:r w:rsidRPr="00CE2D84">
        <w:t>ubat 2001 / 2. Baskı: Kasım 2002  / 3.  Baskı: Temmuz 2008 / 4. Baskı: Şubat 2014</w:t>
      </w:r>
    </w:p>
    <w:p w14:paraId="7B6AF12A" w14:textId="77777777" w:rsidR="00CE2D84" w:rsidRPr="00CE2D84" w:rsidRDefault="00CE2D84" w:rsidP="000574EE">
      <w:pPr>
        <w:pStyle w:val="TRAnaMetin"/>
      </w:pPr>
    </w:p>
    <w:p w14:paraId="777D602B" w14:textId="332722D4" w:rsidR="00CE2D84" w:rsidRPr="00CE2D84" w:rsidRDefault="00CE2D84" w:rsidP="000574EE">
      <w:pPr>
        <w:pStyle w:val="TRAnaMetinBold"/>
        <w:jc w:val="center"/>
      </w:pPr>
      <w:r w:rsidRPr="00CE2D84">
        <w:t>ARAŞTIRMA YAYINCILIK</w:t>
      </w:r>
    </w:p>
    <w:p w14:paraId="1FDF37FA" w14:textId="77777777" w:rsidR="00CE2D84" w:rsidRPr="00CE2D84" w:rsidRDefault="00CE2D84" w:rsidP="000574EE">
      <w:pPr>
        <w:pStyle w:val="TRAnaMetin"/>
        <w:jc w:val="center"/>
      </w:pPr>
      <w:proofErr w:type="spellStart"/>
      <w:r w:rsidRPr="00CE2D84">
        <w:t>Kayışdağı</w:t>
      </w:r>
      <w:proofErr w:type="spellEnd"/>
      <w:r w:rsidRPr="00CE2D84">
        <w:t xml:space="preserve"> Mah. Değirmen Sok. No: 3 </w:t>
      </w:r>
      <w:proofErr w:type="spellStart"/>
      <w:r w:rsidRPr="00CE2D84">
        <w:t>Ataşehir</w:t>
      </w:r>
      <w:proofErr w:type="spellEnd"/>
      <w:r w:rsidRPr="00CE2D84">
        <w:t xml:space="preserve"> - İstanbul / Tel: (0 216) 660 00 59</w:t>
      </w:r>
    </w:p>
    <w:p w14:paraId="51732A17" w14:textId="77777777" w:rsidR="00CE2D84" w:rsidRPr="00CE2D84" w:rsidRDefault="00CE2D84" w:rsidP="000574EE">
      <w:pPr>
        <w:pStyle w:val="TRAnaMetin"/>
        <w:jc w:val="center"/>
      </w:pPr>
      <w:r w:rsidRPr="00CE2D84">
        <w:rPr>
          <w:rFonts w:ascii="PalatinoTurkB" w:hAnsi="PalatinoTurkB" w:cs="PalatinoTurkB"/>
        </w:rPr>
        <w:t>Baskı:</w:t>
      </w:r>
      <w:r w:rsidRPr="00CE2D84">
        <w:rPr>
          <w:rFonts w:ascii="Arial" w:hAnsi="Arial" w:cs="Arial"/>
        </w:rPr>
        <w:t> </w:t>
      </w:r>
      <w:r w:rsidRPr="00CE2D84">
        <w:t>İklim Ofset</w:t>
      </w:r>
    </w:p>
    <w:p w14:paraId="4A229E01" w14:textId="77777777" w:rsidR="00CE2D84" w:rsidRDefault="00CE2D84" w:rsidP="000574EE">
      <w:pPr>
        <w:pStyle w:val="TRAnaMetin"/>
        <w:jc w:val="center"/>
      </w:pPr>
      <w:proofErr w:type="spellStart"/>
      <w:r w:rsidRPr="00CE2D84">
        <w:t>Litros</w:t>
      </w:r>
      <w:proofErr w:type="spellEnd"/>
      <w:r w:rsidRPr="00CE2D84">
        <w:t xml:space="preserve"> Yolu Fatih İş Merkezi No: 280 Topkapı-İstanbul / Tel: 0212 613 40 41</w:t>
      </w:r>
    </w:p>
    <w:p w14:paraId="7F6FF1A8" w14:textId="77777777" w:rsidR="000574EE" w:rsidRPr="00CE2D84" w:rsidRDefault="000574EE" w:rsidP="000574EE">
      <w:pPr>
        <w:pStyle w:val="TRAnaMetin"/>
      </w:pPr>
    </w:p>
    <w:p w14:paraId="03486311" w14:textId="2775EA79" w:rsidR="00CE2D84" w:rsidRPr="00CE2D84" w:rsidRDefault="00CE2D84" w:rsidP="000574EE">
      <w:pPr>
        <w:pStyle w:val="TRAnaMetinBold"/>
        <w:jc w:val="center"/>
        <w:rPr>
          <w:rFonts w:ascii="PalatinoTurk" w:hAnsi="PalatinoTurk" w:cs="PalatinoTurk"/>
          <w:sz w:val="16"/>
          <w:szCs w:val="16"/>
        </w:rPr>
      </w:pPr>
      <w:proofErr w:type="gramStart"/>
      <w:r w:rsidRPr="00CE2D84">
        <w:t>www</w:t>
      </w:r>
      <w:proofErr w:type="gramEnd"/>
      <w:r w:rsidRPr="00CE2D84">
        <w:t>. harunyahya.org - www.harunyahya.net</w:t>
      </w:r>
      <w:r w:rsidR="000574EE">
        <w:br/>
      </w:r>
      <w:r w:rsidRPr="00CE2D84">
        <w:t>www. harunyahya.tv - www.a9.com.tr</w:t>
      </w:r>
    </w:p>
    <w:p w14:paraId="6A214225" w14:textId="77777777" w:rsidR="00CE2D84" w:rsidRPr="00CE2D84" w:rsidRDefault="00CE2D84" w:rsidP="000574EE">
      <w:pPr>
        <w:pStyle w:val="TRAnaMetin"/>
      </w:pPr>
    </w:p>
    <w:p w14:paraId="18F37563" w14:textId="77777777" w:rsidR="00CE2D84" w:rsidRPr="00CE2D84" w:rsidRDefault="00CE2D84" w:rsidP="000574EE">
      <w:pPr>
        <w:pStyle w:val="TRAnaMetin"/>
      </w:pPr>
    </w:p>
    <w:p w14:paraId="28FAA6DA" w14:textId="77777777" w:rsidR="000574EE" w:rsidRDefault="000574EE">
      <w:pPr>
        <w:rPr>
          <w:rFonts w:ascii="GaramondTurkB" w:hAnsi="GaramondTurkB" w:cs="GaramondTurkB"/>
          <w:b/>
          <w:bCs/>
          <w:sz w:val="32"/>
          <w:szCs w:val="32"/>
          <w:lang w:val="en-GB"/>
        </w:rPr>
      </w:pPr>
      <w:r>
        <w:rPr>
          <w:rFonts w:ascii="GaramondTurkB" w:hAnsi="GaramondTurkB" w:cs="GaramondTurkB"/>
          <w:b/>
          <w:bCs/>
          <w:sz w:val="32"/>
          <w:szCs w:val="32"/>
          <w:lang w:val="en-GB"/>
        </w:rPr>
        <w:br w:type="page"/>
      </w:r>
    </w:p>
    <w:p w14:paraId="4EEB18AD" w14:textId="71B0DC27" w:rsidR="00CE2D84" w:rsidRPr="00CE2D84" w:rsidRDefault="00CE2D84" w:rsidP="00DD0AC4">
      <w:pPr>
        <w:pStyle w:val="TRBaslik1"/>
      </w:pPr>
      <w:r w:rsidRPr="00CE2D84">
        <w:t>YAZAR HAKKINDA</w:t>
      </w:r>
    </w:p>
    <w:p w14:paraId="2C1E8A27" w14:textId="77777777" w:rsidR="00CE2D84" w:rsidRPr="00CE2D84" w:rsidRDefault="00CE2D84" w:rsidP="00DD0AC4">
      <w:pPr>
        <w:pStyle w:val="TRAnaMetin"/>
      </w:pPr>
    </w:p>
    <w:p w14:paraId="2AA6C3D3" w14:textId="77777777" w:rsidR="00CE2D84" w:rsidRPr="00CE2D84" w:rsidRDefault="00CE2D84" w:rsidP="00DD0AC4">
      <w:pPr>
        <w:pStyle w:val="TRAnaMetin"/>
      </w:pPr>
    </w:p>
    <w:p w14:paraId="5AB33E55" w14:textId="7B745064" w:rsidR="00CE2D84" w:rsidRPr="00CE2D84" w:rsidRDefault="00CE2D84" w:rsidP="00DD0AC4">
      <w:pPr>
        <w:pStyle w:val="TRAnaMetin"/>
      </w:pPr>
      <w:r w:rsidRPr="00CE2D84">
        <w:t xml:space="preserve">Harun Yahya müstear ismini kullanan yazar Adnan Oktar, 1956 yılında Ankara'da doğdu. </w:t>
      </w:r>
      <w:r w:rsidR="002D0C37">
        <w:t>İ</w:t>
      </w:r>
      <w:r w:rsidRPr="00CE2D84">
        <w:t xml:space="preserve">lk, orta ve lise öğrenimini Ankara'da tamamladı. Daha sonra </w:t>
      </w:r>
      <w:r w:rsidR="002D0C37">
        <w:t>İ</w:t>
      </w:r>
      <w:r w:rsidRPr="00CE2D84">
        <w:t xml:space="preserve">stanbul Mimar Sinan Üniversitesi Güzel Sanatlar Fakültesi'nde ve </w:t>
      </w:r>
      <w:r w:rsidR="002D0C37">
        <w:t>İ</w:t>
      </w:r>
      <w:r w:rsidRPr="00CE2D84">
        <w:t xml:space="preserve">stanbul Üniversitesi Felsefe Bölümü'nde öğrenim gördü. 1980'li yıllardan bu yana, </w:t>
      </w:r>
      <w:proofErr w:type="spellStart"/>
      <w:r w:rsidRPr="00CE2D84">
        <w:t>imani</w:t>
      </w:r>
      <w:proofErr w:type="spellEnd"/>
      <w:r w:rsidRPr="00CE2D84">
        <w:t xml:space="preserve">, bilimsel ve siyasi konularda pek çok eser hazırladı. Bunların yanı sıra, yazarın evrimcilerin sahtekarlıklarını, iddialarının geçersizliğini ve </w:t>
      </w:r>
      <w:proofErr w:type="spellStart"/>
      <w:r w:rsidRPr="00CE2D84">
        <w:t>Darwinizm'in</w:t>
      </w:r>
      <w:proofErr w:type="spellEnd"/>
      <w:r w:rsidRPr="00CE2D84">
        <w:t xml:space="preserve"> kanlı ideolojilerle olan karanlık bağlantılarını ortaya koyan çok önemli eserleri bulunmaktadır. </w:t>
      </w:r>
    </w:p>
    <w:p w14:paraId="296B2410" w14:textId="77777777" w:rsidR="00CE2D84" w:rsidRPr="00CE2D84" w:rsidRDefault="00CE2D84" w:rsidP="00DD0AC4">
      <w:pPr>
        <w:pStyle w:val="TRAnaMetin"/>
      </w:pPr>
      <w:r w:rsidRPr="00CE2D84">
        <w:t>Harun Yahya'nın eserleri yaklaşık 40.000 resmin yer aldığı toplam 55.000 sayfalık bir külliyattır ve bu külliyat 73 farklı dile çevrilmiştir.</w:t>
      </w:r>
    </w:p>
    <w:p w14:paraId="0E5343D8" w14:textId="77777777" w:rsidR="00CE2D84" w:rsidRPr="00CE2D84" w:rsidRDefault="00CE2D84" w:rsidP="00DD0AC4">
      <w:pPr>
        <w:pStyle w:val="TRAnaMetin"/>
      </w:pPr>
      <w:r w:rsidRPr="00CE2D84">
        <w:t xml:space="preserve">Yazarın müstear ismi, inkarcı düşünceye karşı mücadele eden iki peygamberin hatıralarına hürmeten, isimlerini yad etmek için Harun ve Yahya isimlerinden oluşturulmuştur. Yazar tarafından kitapların kapağında </w:t>
      </w:r>
      <w:proofErr w:type="spellStart"/>
      <w:r w:rsidRPr="00CE2D84">
        <w:t>Resulullah</w:t>
      </w:r>
      <w:proofErr w:type="spellEnd"/>
      <w:r w:rsidRPr="00CE2D84">
        <w:t xml:space="preserve"> (sav)'in mührünün kullanılmış olmasının sembolik anlamı ise, kitapların içeriği ile ilgilidir. Bu mühür, Kuran-ı Kerim'in Allah'ın son kitabı ve son sözü, Peygamberimiz (sav)'in de </w:t>
      </w:r>
      <w:proofErr w:type="spellStart"/>
      <w:r w:rsidRPr="00CE2D84">
        <w:t>hatem-ül</w:t>
      </w:r>
      <w:proofErr w:type="spellEnd"/>
      <w:r w:rsidRPr="00CE2D84">
        <w:t xml:space="preserve"> enbiya olmasını </w:t>
      </w:r>
      <w:proofErr w:type="spellStart"/>
      <w:r w:rsidRPr="00CE2D84">
        <w:t>remzetmektedir</w:t>
      </w:r>
      <w:proofErr w:type="spellEnd"/>
      <w:r w:rsidRPr="00CE2D84">
        <w:t xml:space="preserve">. Yazar da, yayınladığı tüm çalışmalarında, Kuran'ı ve </w:t>
      </w:r>
      <w:proofErr w:type="spellStart"/>
      <w:r w:rsidRPr="00CE2D84">
        <w:t>Resulullah</w:t>
      </w:r>
      <w:proofErr w:type="spellEnd"/>
      <w:r w:rsidRPr="00CE2D84">
        <w:t xml:space="preserve"> (sav)'in sünnetini kendine rehber edinmiştir. Bu suretle, inkarcı düşünce sistemlerinin tüm temel iddialarını tek tek çürütmeyi ve dine karşı yöneltilen itirazları tam olarak susturacak "son </w:t>
      </w:r>
      <w:proofErr w:type="spellStart"/>
      <w:r w:rsidRPr="00CE2D84">
        <w:t>söz"ü</w:t>
      </w:r>
      <w:proofErr w:type="spellEnd"/>
      <w:r w:rsidRPr="00CE2D84">
        <w:t xml:space="preserve"> söylemeyi hedeflemektedir. Çok büyük bir hikmet ve kemal sahibi olan </w:t>
      </w:r>
      <w:proofErr w:type="spellStart"/>
      <w:r w:rsidRPr="00CE2D84">
        <w:t>Resulullah</w:t>
      </w:r>
      <w:proofErr w:type="spellEnd"/>
      <w:r w:rsidRPr="00CE2D84">
        <w:t xml:space="preserve"> (sav)'in mührü, bu son sözü söyleme niyetinin bir duası olarak kullanılmıştır. </w:t>
      </w:r>
    </w:p>
    <w:p w14:paraId="2B5E7AA1" w14:textId="77777777" w:rsidR="00CE2D84" w:rsidRPr="00CE2D84" w:rsidRDefault="00CE2D84" w:rsidP="00DD0AC4">
      <w:pPr>
        <w:pStyle w:val="TRAnaMetin"/>
      </w:pPr>
      <w:r w:rsidRPr="00CE2D84">
        <w:t xml:space="preserve">Yazarın tüm çalışmalarındaki ortak hedef, Kuran'ın tebliğini dünyaya ulaştırmak, böylelikle insanları Allah'ın varlığı, birliği ve ahiret gibi temel </w:t>
      </w:r>
      <w:proofErr w:type="spellStart"/>
      <w:r w:rsidRPr="00CE2D84">
        <w:t>imani</w:t>
      </w:r>
      <w:proofErr w:type="spellEnd"/>
      <w:r w:rsidRPr="00CE2D84">
        <w:t xml:space="preserve"> konular üzerinde düşünmeye sevk etmek ve inkarcı sistemlerin çürük temellerini ve sapkın uygulamalarını gözler önüne sermektir.</w:t>
      </w:r>
    </w:p>
    <w:p w14:paraId="3502F96A" w14:textId="30F2B0E2" w:rsidR="00CE2D84" w:rsidRPr="00CE2D84" w:rsidRDefault="00CE2D84" w:rsidP="00DD0AC4">
      <w:pPr>
        <w:pStyle w:val="TRAnaMetin"/>
      </w:pPr>
      <w:r w:rsidRPr="00CE2D84">
        <w:t xml:space="preserve">Nitekim Harun Yahya'nın eserleri Hindistan'dan Amerika'ya, </w:t>
      </w:r>
      <w:r w:rsidR="002D0C37">
        <w:t>İ</w:t>
      </w:r>
      <w:r w:rsidRPr="00CE2D84">
        <w:t xml:space="preserve">ngiltere'den Endonezya'ya, Polonya'dan Bosna Hersek'e, </w:t>
      </w:r>
      <w:r w:rsidR="002D0C37">
        <w:t>İ</w:t>
      </w:r>
      <w:r w:rsidRPr="00CE2D84">
        <w:t xml:space="preserve">spanya'dan Brezilya'ya, Malezya'dan </w:t>
      </w:r>
      <w:r w:rsidR="002D0C37">
        <w:t>İ</w:t>
      </w:r>
      <w:r w:rsidRPr="00CE2D84">
        <w:t xml:space="preserve">talya'ya, Fransa'dan Bulgaristan'a ve Rusya'ya kadar dünyanın daha pek çok ülkesinde beğeniyle okunmaktadır. </w:t>
      </w:r>
      <w:r w:rsidR="002D0C37">
        <w:t>İ</w:t>
      </w:r>
      <w:r w:rsidRPr="00CE2D84">
        <w:t xml:space="preserve">ngilizce, Fransızca, Almanca, </w:t>
      </w:r>
      <w:r w:rsidR="002D0C37">
        <w:t>İ</w:t>
      </w:r>
      <w:r w:rsidRPr="00CE2D84">
        <w:t xml:space="preserve">talyanca, </w:t>
      </w:r>
      <w:r w:rsidR="002D0C37">
        <w:t>İ</w:t>
      </w:r>
      <w:r w:rsidRPr="00CE2D84">
        <w:t xml:space="preserve">spanyolca, Portekizce, Urduca, Arapça, Arnavutça, </w:t>
      </w:r>
      <w:proofErr w:type="spellStart"/>
      <w:r w:rsidRPr="00CE2D84">
        <w:t>Rusça</w:t>
      </w:r>
      <w:proofErr w:type="spellEnd"/>
      <w:r w:rsidRPr="00CE2D84">
        <w:t xml:space="preserve">, Boşnakça, Uygurca, </w:t>
      </w:r>
      <w:proofErr w:type="spellStart"/>
      <w:r w:rsidRPr="00CE2D84">
        <w:t>Endonezyaca</w:t>
      </w:r>
      <w:proofErr w:type="spellEnd"/>
      <w:r w:rsidRPr="00CE2D84">
        <w:t xml:space="preserve">, Malayca, </w:t>
      </w:r>
      <w:proofErr w:type="spellStart"/>
      <w:r w:rsidRPr="00CE2D84">
        <w:t>Bengoli</w:t>
      </w:r>
      <w:proofErr w:type="spellEnd"/>
      <w:r w:rsidRPr="00CE2D84">
        <w:t xml:space="preserve">, Sırpça, Bulgarca, Çince, </w:t>
      </w:r>
      <w:proofErr w:type="spellStart"/>
      <w:r w:rsidRPr="00CE2D84">
        <w:t>Kishwahili</w:t>
      </w:r>
      <w:proofErr w:type="spellEnd"/>
      <w:r w:rsidRPr="00CE2D84">
        <w:t xml:space="preserve"> (Tanzanya'da kullanılıyor), </w:t>
      </w:r>
      <w:proofErr w:type="spellStart"/>
      <w:r w:rsidRPr="00CE2D84">
        <w:t>Hausa</w:t>
      </w:r>
      <w:proofErr w:type="spellEnd"/>
      <w:r w:rsidRPr="00CE2D84">
        <w:t xml:space="preserve"> (Afrika'da yaygın olarak kullanılıyor), </w:t>
      </w:r>
      <w:proofErr w:type="spellStart"/>
      <w:r w:rsidRPr="00CE2D84">
        <w:t>Dhivehi</w:t>
      </w:r>
      <w:proofErr w:type="spellEnd"/>
      <w:r w:rsidRPr="00CE2D84">
        <w:t xml:space="preserve"> (Maldivlerde kullanılıyor), </w:t>
      </w:r>
      <w:proofErr w:type="spellStart"/>
      <w:r w:rsidRPr="00CE2D84">
        <w:t>Danimarkaca</w:t>
      </w:r>
      <w:proofErr w:type="spellEnd"/>
      <w:r w:rsidRPr="00CE2D84">
        <w:t xml:space="preserve"> ve </w:t>
      </w:r>
      <w:proofErr w:type="spellStart"/>
      <w:r w:rsidR="002D0C37">
        <w:t>İ</w:t>
      </w:r>
      <w:r w:rsidRPr="00CE2D84">
        <w:t>sveçce</w:t>
      </w:r>
      <w:proofErr w:type="spellEnd"/>
      <w:r w:rsidRPr="00CE2D84">
        <w:t xml:space="preserve"> gibi pek çok dile çevrilen eserler, yurt dışında geniş bir okuyucu kitlesi tarafından takip edilmektedir.</w:t>
      </w:r>
    </w:p>
    <w:p w14:paraId="4E273518" w14:textId="77777777" w:rsidR="00CE2D84" w:rsidRPr="00CE2D84" w:rsidRDefault="00CE2D84" w:rsidP="00DD0AC4">
      <w:pPr>
        <w:pStyle w:val="TRAnaMetin"/>
      </w:pPr>
      <w:r w:rsidRPr="00CE2D84">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w:t>
      </w:r>
      <w:proofErr w:type="spellStart"/>
      <w:r w:rsidRPr="00CE2D84">
        <w:t>çürütülemezlik</w:t>
      </w:r>
      <w:proofErr w:type="spellEnd"/>
      <w:r w:rsidRPr="00CE2D84">
        <w:t xml:space="preserve">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512CAE89" w14:textId="77777777" w:rsidR="00CE2D84" w:rsidRPr="00CE2D84" w:rsidRDefault="00CE2D84" w:rsidP="00DD0AC4">
      <w:pPr>
        <w:pStyle w:val="TRAnaMetin"/>
      </w:pPr>
      <w:r w:rsidRPr="00CE2D84">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3A30AF49" w14:textId="77777777" w:rsidR="00CE2D84" w:rsidRPr="00CE2D84" w:rsidRDefault="00CE2D84" w:rsidP="00DD0AC4">
      <w:pPr>
        <w:pStyle w:val="TRAnaMetin"/>
      </w:pPr>
      <w:r w:rsidRPr="00CE2D84">
        <w:t>Bu gerçekler göz önünde bulundurulduğunda, insanların görmediklerini görmelerini sağlayan, hidayetlerine vesile olan bu eserlerin okunmasını teşvik etmenin de, çok önemli bir hizmet olduğu ortaya çıkmaktadır.</w:t>
      </w:r>
    </w:p>
    <w:p w14:paraId="78C16479" w14:textId="1B4CE210" w:rsidR="00CE2D84" w:rsidRPr="00CE2D84" w:rsidRDefault="00CE2D84" w:rsidP="00DD0AC4">
      <w:pPr>
        <w:pStyle w:val="TRAnaMetin"/>
      </w:pPr>
      <w:r w:rsidRPr="00CE2D84">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w:t>
      </w:r>
      <w:r w:rsidR="002D0C37">
        <w:t>İ</w:t>
      </w:r>
      <w:r w:rsidRPr="00CE2D84">
        <w:t xml:space="preserve">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2E3877CF" w14:textId="77777777" w:rsidR="00CE2D84" w:rsidRPr="00CE2D84" w:rsidRDefault="00CE2D84" w:rsidP="00DD0AC4">
      <w:pPr>
        <w:pStyle w:val="TRAnaMetin"/>
      </w:pPr>
      <w:r w:rsidRPr="00CE2D84">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475911CC" w14:textId="77777777" w:rsidR="00CE2D84" w:rsidRPr="00CE2D84" w:rsidRDefault="00CE2D84" w:rsidP="00DD0AC4">
      <w:pPr>
        <w:pStyle w:val="TRAnaMetin"/>
      </w:pPr>
      <w:r w:rsidRPr="00CE2D84">
        <w:t>Bu önemli hizmette öncü rolü üstlenmiş olan Harun Yahya Külliyatı, Allah'ın izniyle, 21. yüzyılda dünya insanlarını Kuran'da tarif edilen huzur ve barışa, doğruluk ve adalete, güzellik ve mutluluğa taşımaya bir vesile olacaktır.</w:t>
      </w:r>
    </w:p>
    <w:p w14:paraId="3F0C9188" w14:textId="77777777" w:rsidR="00CE2D84" w:rsidRPr="00CE2D84" w:rsidRDefault="00CE2D84" w:rsidP="00DD0AC4">
      <w:pPr>
        <w:pStyle w:val="TRAnaMetin"/>
      </w:pPr>
    </w:p>
    <w:p w14:paraId="6037E0C0" w14:textId="77777777" w:rsidR="00CE2D84" w:rsidRPr="00CE2D84" w:rsidRDefault="00CE2D84" w:rsidP="00DD0AC4">
      <w:pPr>
        <w:pStyle w:val="TRAnaMetin"/>
      </w:pPr>
    </w:p>
    <w:p w14:paraId="51A21ED2" w14:textId="77777777" w:rsidR="00DD0AC4" w:rsidRDefault="00DD0AC4">
      <w:pPr>
        <w:rPr>
          <w:rFonts w:ascii="BernhardMedium" w:hAnsi="BernhardMedium" w:cs="BernhardMedium"/>
          <w:b/>
          <w:bCs/>
          <w:sz w:val="44"/>
          <w:szCs w:val="44"/>
        </w:rPr>
      </w:pPr>
      <w:r>
        <w:rPr>
          <w:rFonts w:ascii="BernhardMedium" w:hAnsi="BernhardMedium" w:cs="BernhardMedium"/>
          <w:b/>
          <w:bCs/>
          <w:sz w:val="44"/>
          <w:szCs w:val="44"/>
        </w:rPr>
        <w:br w:type="page"/>
      </w:r>
    </w:p>
    <w:p w14:paraId="16B00C46" w14:textId="697892BC" w:rsidR="00CE2D84" w:rsidRPr="00CE2D84" w:rsidRDefault="00CE2D84" w:rsidP="00396B25">
      <w:pPr>
        <w:pStyle w:val="TRBaslik1"/>
      </w:pPr>
      <w:r w:rsidRPr="00CE2D84">
        <w:t>KARINCALARIN DÜNYASINA HO</w:t>
      </w:r>
      <w:r w:rsidR="002D0C37">
        <w:t>Ş</w:t>
      </w:r>
      <w:r w:rsidRPr="00CE2D84">
        <w:t>GELD</w:t>
      </w:r>
      <w:r w:rsidR="002D0C37">
        <w:t>İ</w:t>
      </w:r>
      <w:r w:rsidRPr="00CE2D84">
        <w:t>N</w:t>
      </w:r>
      <w:r w:rsidR="002D0C37">
        <w:t>İ</w:t>
      </w:r>
      <w:r w:rsidRPr="00CE2D84">
        <w:t>Z!</w:t>
      </w:r>
    </w:p>
    <w:p w14:paraId="7AD3A88D" w14:textId="77777777" w:rsidR="00CE2D84" w:rsidRPr="00CE2D84" w:rsidRDefault="00CE2D84" w:rsidP="00396B25">
      <w:pPr>
        <w:pStyle w:val="TRAnaMetin"/>
      </w:pPr>
    </w:p>
    <w:p w14:paraId="24F6223C" w14:textId="77777777" w:rsidR="00CE2D84" w:rsidRPr="00CE2D84" w:rsidRDefault="00CE2D84" w:rsidP="00396B25">
      <w:pPr>
        <w:pStyle w:val="TRAnaMetin"/>
      </w:pPr>
    </w:p>
    <w:p w14:paraId="59A0FDC1" w14:textId="3D53D312" w:rsidR="00CE2D84" w:rsidRPr="00CE2D84" w:rsidRDefault="00CE2D84" w:rsidP="00396B25">
      <w:pPr>
        <w:pStyle w:val="TRAnaMetin"/>
      </w:pPr>
      <w:r w:rsidRPr="00CE2D84">
        <w:t>Burak her gün okula giderken kar</w:t>
      </w:r>
      <w:r w:rsidR="002D0C37">
        <w:t>ş</w:t>
      </w:r>
      <w:r w:rsidRPr="00CE2D84">
        <w:t>ı evin bahçesine uğrar ve biraz orada oyalanır. Bunun nedeni ise hiç kimsenin tanımadığı ama onun çok sevdiği bir arkada</w:t>
      </w:r>
      <w:r w:rsidR="002D0C37">
        <w:t>ş</w:t>
      </w:r>
      <w:r w:rsidRPr="00CE2D84">
        <w:t>ının orada ya</w:t>
      </w:r>
      <w:r w:rsidR="002D0C37">
        <w:t>ş</w:t>
      </w:r>
      <w:r w:rsidRPr="00CE2D84">
        <w:t>amasıdır. Okula gitmeden önce arkada</w:t>
      </w:r>
      <w:r w:rsidR="002D0C37">
        <w:t>ş</w:t>
      </w:r>
      <w:r w:rsidRPr="00CE2D84">
        <w:t>ını görmeyi ihmal etmeyen Burak, bu dostluktan çok büyük keyif alır. Çünkü onun, belki de kimsenin olmadığı kadar akıllı bir dostu vardır. Bu dost çok küçük olmasına rağmen çok büyük özelliklere sahiptir. Ayrıca çok çalı</w:t>
      </w:r>
      <w:r w:rsidR="002D0C37">
        <w:t>ş</w:t>
      </w:r>
      <w:r w:rsidRPr="00CE2D84">
        <w:t>kandır. Tüm i</w:t>
      </w:r>
      <w:r w:rsidR="002D0C37">
        <w:t>ş</w:t>
      </w:r>
      <w:r w:rsidRPr="00CE2D84">
        <w:t xml:space="preserve">lerini büyük </w:t>
      </w:r>
      <w:proofErr w:type="spellStart"/>
      <w:r w:rsidRPr="00CE2D84">
        <w:t>bir</w:t>
      </w:r>
      <w:proofErr w:type="spellEnd"/>
      <w:r w:rsidRPr="00CE2D84">
        <w:t xml:space="preserve"> disiplin içinde yapar.  Burak gibi okula gitmiyor olsa da, kendi ya</w:t>
      </w:r>
      <w:r w:rsidR="002D0C37">
        <w:t>ş</w:t>
      </w:r>
      <w:r w:rsidRPr="00CE2D84">
        <w:t xml:space="preserve">antısı için gerekli olan bir çok </w:t>
      </w:r>
      <w:r w:rsidR="002D0C37">
        <w:t>ş</w:t>
      </w:r>
      <w:r w:rsidRPr="00CE2D84">
        <w:t>eyi hiç hatasız ba</w:t>
      </w:r>
      <w:r w:rsidR="002D0C37">
        <w:t>ş</w:t>
      </w:r>
      <w:r w:rsidRPr="00CE2D84">
        <w:t>arır.</w:t>
      </w:r>
    </w:p>
    <w:p w14:paraId="1033B433" w14:textId="603ED53B" w:rsidR="00CE2D84" w:rsidRPr="00CE2D84" w:rsidRDefault="00CE2D84" w:rsidP="00396B25">
      <w:pPr>
        <w:pStyle w:val="TRAnaMetin"/>
      </w:pPr>
      <w:r w:rsidRPr="00CE2D84">
        <w:t>Bu küçük dostun kim olduğunu hepiniz merak ettiniz herhalde değil mi? O zaman hemen sayfayı çevirebilirsiniz.</w:t>
      </w:r>
    </w:p>
    <w:p w14:paraId="35741C1D" w14:textId="53D54104" w:rsidR="00CE2D84" w:rsidRPr="00CE2D84" w:rsidRDefault="002D0C37" w:rsidP="00396B25">
      <w:pPr>
        <w:pStyle w:val="TRAnaMetin"/>
      </w:pPr>
      <w:r>
        <w:t>İş</w:t>
      </w:r>
      <w:r w:rsidR="00CE2D84" w:rsidRPr="00CE2D84">
        <w:t xml:space="preserve">te Burak'ın bu gizli </w:t>
      </w:r>
      <w:proofErr w:type="spellStart"/>
      <w:r w:rsidR="00CE2D84" w:rsidRPr="00CE2D84">
        <w:t>dostu</w:t>
      </w:r>
      <w:proofErr w:type="spellEnd"/>
      <w:r w:rsidR="00CE2D84" w:rsidRPr="00CE2D84">
        <w:t xml:space="preserve"> herkes tarafından hayranlık duyulacak özelliklere sahip olan küçük bir karıncadır. </w:t>
      </w:r>
    </w:p>
    <w:p w14:paraId="42676199" w14:textId="39492026" w:rsidR="00CE2D84" w:rsidRPr="00CE2D84" w:rsidRDefault="00CE2D84" w:rsidP="00396B25">
      <w:pPr>
        <w:pStyle w:val="TRAnaMetin"/>
      </w:pPr>
      <w:r w:rsidRPr="00CE2D84">
        <w:t>Bugüne kadar karıncaların ne kadar büyük yeteneklere sahip olduğunu, ne kadar akıllı davranı</w:t>
      </w:r>
      <w:r w:rsidR="002D0C37">
        <w:t>ş</w:t>
      </w:r>
      <w:r w:rsidRPr="00CE2D84">
        <w:t>lar gösterdiklerini duymamı</w:t>
      </w:r>
      <w:r w:rsidR="002D0C37">
        <w:t>ş</w:t>
      </w:r>
      <w:r w:rsidRPr="00CE2D84">
        <w:t xml:space="preserve"> olabilirsiniz. Hatta bazılarınız onları, pek bir </w:t>
      </w:r>
      <w:r w:rsidR="002D0C37">
        <w:t>ş</w:t>
      </w:r>
      <w:r w:rsidRPr="00CE2D84">
        <w:t>ey yapmadan bütün gün oradan oraya dola</w:t>
      </w:r>
      <w:r w:rsidR="002D0C37">
        <w:t>ş</w:t>
      </w:r>
      <w:r w:rsidRPr="00CE2D84">
        <w:t>an böcekler olarak görüyor olabilir. Ama böyle dü</w:t>
      </w:r>
      <w:r w:rsidR="002D0C37">
        <w:t>ş</w:t>
      </w:r>
      <w:r w:rsidRPr="00CE2D84">
        <w:t>ünenler hata yaptıklarını bilmelidirler. Çünkü karıncaların pek çok diğer canlı gibi kendilerine özel bir ya</w:t>
      </w:r>
      <w:r w:rsidR="002D0C37">
        <w:t>ş</w:t>
      </w:r>
      <w:r w:rsidRPr="00CE2D84">
        <w:t xml:space="preserve">antıları vardır. </w:t>
      </w:r>
    </w:p>
    <w:p w14:paraId="1317F4FD" w14:textId="5E98F8C0" w:rsidR="00CE2D84" w:rsidRPr="00CE2D84" w:rsidRDefault="00CE2D84" w:rsidP="00396B25">
      <w:pPr>
        <w:pStyle w:val="TRAnaMetin"/>
      </w:pPr>
      <w:r w:rsidRPr="00CE2D84">
        <w:t>Burak bu ya</w:t>
      </w:r>
      <w:r w:rsidR="002D0C37">
        <w:t>ş</w:t>
      </w:r>
      <w:r w:rsidRPr="00CE2D84">
        <w:t>antının detaylarını arkada</w:t>
      </w:r>
      <w:r w:rsidR="002D0C37">
        <w:t>ş</w:t>
      </w:r>
      <w:r w:rsidRPr="00CE2D84">
        <w:t xml:space="preserve">ından çok güzel bir </w:t>
      </w:r>
      <w:r w:rsidR="002D0C37">
        <w:t>ş</w:t>
      </w:r>
      <w:r w:rsidRPr="00CE2D84">
        <w:t>ekilde öğrenebilmektedir. Her gün hiç aksatmadan küçük karınca arkada</w:t>
      </w:r>
      <w:r w:rsidR="002D0C37">
        <w:t>ş</w:t>
      </w:r>
      <w:r w:rsidRPr="00CE2D84">
        <w:t>ıyla konu</w:t>
      </w:r>
      <w:r w:rsidR="002D0C37">
        <w:t>ş</w:t>
      </w:r>
      <w:r w:rsidRPr="00CE2D84">
        <w:t xml:space="preserve">maya gitmesinin, onunla sohbet etmekten bu kadar zevk almasının en önemli nedenlerinden biri de budur. </w:t>
      </w:r>
    </w:p>
    <w:p w14:paraId="191E4F8D" w14:textId="1B2C461E" w:rsidR="00CE2D84" w:rsidRPr="00CE2D84" w:rsidRDefault="00CE2D84" w:rsidP="00396B25">
      <w:pPr>
        <w:pStyle w:val="TRAnaMetin"/>
      </w:pPr>
      <w:r w:rsidRPr="00CE2D84">
        <w:t>Burak, karıncaların dünyası ile ilgili arkada</w:t>
      </w:r>
      <w:r w:rsidR="002D0C37">
        <w:t>ş</w:t>
      </w:r>
      <w:r w:rsidRPr="00CE2D84">
        <w:t>ından öğrendikleri kar</w:t>
      </w:r>
      <w:r w:rsidR="002D0C37">
        <w:t>ş</w:t>
      </w:r>
      <w:r w:rsidRPr="00CE2D84">
        <w:t xml:space="preserve">ısında çok büyük bir </w:t>
      </w:r>
      <w:r w:rsidR="002D0C37">
        <w:t>ş</w:t>
      </w:r>
      <w:r w:rsidRPr="00CE2D84">
        <w:t>a</w:t>
      </w:r>
      <w:r w:rsidR="002D0C37">
        <w:t>ş</w:t>
      </w:r>
      <w:r w:rsidRPr="00CE2D84">
        <w:t>kınlık ya</w:t>
      </w:r>
      <w:r w:rsidR="002D0C37">
        <w:t>ş</w:t>
      </w:r>
      <w:r w:rsidRPr="00CE2D84">
        <w:t>amaktadır. Bu öğrendiklerini bütün tanıdıklarına anlatmayı, küçük arkada</w:t>
      </w:r>
      <w:r w:rsidR="002D0C37">
        <w:t>ş</w:t>
      </w:r>
      <w:r w:rsidRPr="00CE2D84">
        <w:t xml:space="preserve">ının aklını, yeteneklerini, tüm üstün özelliklerini herkese duyurmayı istemektedir. </w:t>
      </w:r>
    </w:p>
    <w:p w14:paraId="36ABC1FF" w14:textId="3F832A1A" w:rsidR="00CE2D84" w:rsidRPr="00CE2D84" w:rsidRDefault="00CE2D84" w:rsidP="00396B25">
      <w:pPr>
        <w:pStyle w:val="TRAnaMetin"/>
      </w:pPr>
      <w:proofErr w:type="spellStart"/>
      <w:r w:rsidRPr="00CE2D84">
        <w:t>Peki</w:t>
      </w:r>
      <w:proofErr w:type="spellEnd"/>
      <w:r w:rsidRPr="00CE2D84">
        <w:t xml:space="preserve"> </w:t>
      </w:r>
      <w:proofErr w:type="gramStart"/>
      <w:r w:rsidRPr="00CE2D84">
        <w:t>acaba  Burak'ı</w:t>
      </w:r>
      <w:proofErr w:type="gramEnd"/>
      <w:r w:rsidRPr="00CE2D84">
        <w:t xml:space="preserve"> bu kadar heyecanlandıran nedir? Karıncaların küçük dünyasına neden bu kadar büyük bir hayranlık duymaktadır? Mutlaka bunun nedenlerini merak etmi</w:t>
      </w:r>
      <w:r w:rsidR="002D0C37">
        <w:t>ş</w:t>
      </w:r>
      <w:r w:rsidRPr="00CE2D84">
        <w:t xml:space="preserve">sinizdir. O halde okumaya devam edin… </w:t>
      </w:r>
    </w:p>
    <w:p w14:paraId="763E138C" w14:textId="77777777" w:rsidR="00CE2D84" w:rsidRPr="00CE2D84" w:rsidRDefault="00CE2D84" w:rsidP="00396B25">
      <w:pPr>
        <w:pStyle w:val="TRAnaMetin"/>
      </w:pPr>
    </w:p>
    <w:p w14:paraId="4680DFBD" w14:textId="7F1DB223" w:rsidR="00CE2D84" w:rsidRPr="00CE2D84" w:rsidRDefault="00CE2D84" w:rsidP="00396B25">
      <w:pPr>
        <w:pStyle w:val="TRAnaMetin"/>
      </w:pPr>
      <w:r w:rsidRPr="00CE2D84">
        <w:t xml:space="preserve">Yeryüzünde en kalabalık nüfusa sahip canlılardan biri karıncalardır. Her yeni doğan 40 insanın yerine 700 milyon karınca dünyaya gelir. Yani yeryüzündeki karıncaların sayısı insanlardan çok çok daha yüksektir. </w:t>
      </w:r>
    </w:p>
    <w:p w14:paraId="5914357E" w14:textId="41551AA7" w:rsidR="00CE2D84" w:rsidRPr="00CE2D84" w:rsidRDefault="00CE2D84" w:rsidP="00396B25">
      <w:pPr>
        <w:pStyle w:val="TRAnaMetin"/>
      </w:pPr>
      <w:r w:rsidRPr="00CE2D84">
        <w:t>Karıncaların aileleri de çok büyüktür. Örneğin sizin muhtemelen 4-5 ki</w:t>
      </w:r>
      <w:r w:rsidR="002D0C37">
        <w:t>ş</w:t>
      </w:r>
      <w:r w:rsidRPr="00CE2D84">
        <w:t xml:space="preserve">ilik bir aileniz vardır. Bir karınca ailesinin sayısı ise kimi zaman milyonlarca olabilir. </w:t>
      </w:r>
      <w:r w:rsidR="002D0C37">
        <w:t>Ş</w:t>
      </w:r>
      <w:r w:rsidRPr="00CE2D84">
        <w:t>imdi bir dü</w:t>
      </w:r>
      <w:r w:rsidR="002D0C37">
        <w:t>ş</w:t>
      </w:r>
      <w:r w:rsidRPr="00CE2D84">
        <w:t>ünün: Sizin milyonlarca karde</w:t>
      </w:r>
      <w:r w:rsidR="002D0C37">
        <w:t>ş</w:t>
      </w:r>
      <w:r w:rsidRPr="00CE2D84">
        <w:t>iniz olsa acaba tek bir evde ya</w:t>
      </w:r>
      <w:r w:rsidR="002D0C37">
        <w:t>ş</w:t>
      </w:r>
      <w:r w:rsidRPr="00CE2D84">
        <w:t xml:space="preserve">ayabilir miydiniz? Elbette böyle bir </w:t>
      </w:r>
      <w:r w:rsidR="002D0C37">
        <w:t>ş</w:t>
      </w:r>
      <w:r w:rsidRPr="00CE2D84">
        <w:t xml:space="preserve">ey mümkün değildir. Ancak karınca ailelerinin </w:t>
      </w:r>
      <w:r w:rsidR="002D0C37">
        <w:t>ş</w:t>
      </w:r>
      <w:r w:rsidRPr="00CE2D84">
        <w:t>a</w:t>
      </w:r>
      <w:r w:rsidR="002D0C37">
        <w:t>ş</w:t>
      </w:r>
      <w:r w:rsidRPr="00CE2D84">
        <w:t xml:space="preserve">ırtıcı özellikleri bununla da bitmez. Onlar milyonlarca olmalarına rağmen </w:t>
      </w:r>
      <w:proofErr w:type="spellStart"/>
      <w:r w:rsidRPr="00CE2D84">
        <w:t>birarada</w:t>
      </w:r>
      <w:proofErr w:type="spellEnd"/>
      <w:r w:rsidRPr="00CE2D84">
        <w:t xml:space="preserve"> ya</w:t>
      </w:r>
      <w:r w:rsidR="002D0C37">
        <w:t>ş</w:t>
      </w:r>
      <w:r w:rsidRPr="00CE2D84">
        <w:t>arlar ve üstelik hiçbir karı</w:t>
      </w:r>
      <w:r w:rsidR="002D0C37">
        <w:t>ş</w:t>
      </w:r>
      <w:r w:rsidRPr="00CE2D84">
        <w:t>ıklık, anla</w:t>
      </w:r>
      <w:r w:rsidR="002D0C37">
        <w:t>ş</w:t>
      </w:r>
      <w:r w:rsidRPr="00CE2D84">
        <w:t>mazlık, aksaklıkla kar</w:t>
      </w:r>
      <w:r w:rsidR="002D0C37">
        <w:t>ş</w:t>
      </w:r>
      <w:r w:rsidRPr="00CE2D84">
        <w:t>ıla</w:t>
      </w:r>
      <w:r w:rsidR="002D0C37">
        <w:t>ş</w:t>
      </w:r>
      <w:r w:rsidRPr="00CE2D84">
        <w:t>mazlar. Son derece düzenli ve disiplinli bir ya</w:t>
      </w:r>
      <w:r w:rsidR="002D0C37">
        <w:t>ş</w:t>
      </w:r>
      <w:r w:rsidRPr="00CE2D84">
        <w:t>amları vardır.</w:t>
      </w:r>
    </w:p>
    <w:p w14:paraId="1EC77446" w14:textId="372C0A60" w:rsidR="00CE2D84" w:rsidRPr="00CE2D84" w:rsidRDefault="00CE2D84" w:rsidP="00396B25">
      <w:pPr>
        <w:pStyle w:val="TRAnaMetin"/>
      </w:pPr>
      <w:r w:rsidRPr="00CE2D84">
        <w:t>Karınca ailelerinin bazıları toplu olarak terzilik yapar, bazıları tarımla uğra</w:t>
      </w:r>
      <w:r w:rsidR="002D0C37">
        <w:t>ş</w:t>
      </w:r>
      <w:r w:rsidRPr="00CE2D84">
        <w:t>arak kendi besinlerini yeti</w:t>
      </w:r>
      <w:r w:rsidR="002D0C37">
        <w:t>ş</w:t>
      </w:r>
      <w:r w:rsidRPr="00CE2D84">
        <w:t>tirir, hatta bazıları kendilerinden küçük canlılardan çiftlikler kurarlar. Tıpkı insanların çiftliklerde inek yeti</w:t>
      </w:r>
      <w:r w:rsidR="002D0C37">
        <w:t>ş</w:t>
      </w:r>
      <w:r w:rsidRPr="00CE2D84">
        <w:t xml:space="preserve">tirip sütünü </w:t>
      </w:r>
      <w:proofErr w:type="spellStart"/>
      <w:r w:rsidRPr="00CE2D84">
        <w:t>kullanmaları</w:t>
      </w:r>
      <w:proofErr w:type="spellEnd"/>
      <w:r w:rsidRPr="00CE2D84">
        <w:t xml:space="preserve"> gibi, onlar da küçük yaprak bitlerini yeti</w:t>
      </w:r>
      <w:r w:rsidR="002D0C37">
        <w:t>ş</w:t>
      </w:r>
      <w:r w:rsidRPr="00CE2D84">
        <w:t xml:space="preserve">tirerek onların sütlerinden faydalanır. </w:t>
      </w:r>
    </w:p>
    <w:p w14:paraId="64C47679" w14:textId="03F14BE1" w:rsidR="00CE2D84" w:rsidRPr="00CE2D84" w:rsidRDefault="00CE2D84" w:rsidP="00396B25">
      <w:pPr>
        <w:pStyle w:val="TRAnaMetin"/>
      </w:pPr>
      <w:r w:rsidRPr="00CE2D84">
        <w:t xml:space="preserve">Böylesine </w:t>
      </w:r>
      <w:r w:rsidR="002D0C37">
        <w:t>ş</w:t>
      </w:r>
      <w:r w:rsidRPr="00CE2D84">
        <w:t>a</w:t>
      </w:r>
      <w:r w:rsidR="002D0C37">
        <w:t>ş</w:t>
      </w:r>
      <w:r w:rsidRPr="00CE2D84">
        <w:t>ırtıcı yeteneklere sahip olan karıncaların dünyasını, gelin hep birlikte Burak'ın ve küçük karınca arkada</w:t>
      </w:r>
      <w:r w:rsidR="002D0C37">
        <w:t>ş</w:t>
      </w:r>
      <w:r w:rsidRPr="00CE2D84">
        <w:t>ının ağzından dinleyelim:</w:t>
      </w:r>
    </w:p>
    <w:p w14:paraId="13D29D70" w14:textId="7A47A62B" w:rsidR="00CE2D84" w:rsidRPr="00CE2D84" w:rsidRDefault="00CE2D84" w:rsidP="008B2B3D">
      <w:pPr>
        <w:pStyle w:val="TRAnaMetin"/>
      </w:pPr>
      <w:proofErr w:type="spellStart"/>
      <w:r w:rsidRPr="008B2B3D">
        <w:rPr>
          <w:b/>
        </w:rPr>
        <w:t>Burak</w:t>
      </w:r>
      <w:proofErr w:type="spellEnd"/>
      <w:r w:rsidRPr="00CE2D84">
        <w:t>: Onu ilk kez toprağın içinden çıkan minicik kafasını fark ederek tanıdım. Bu kafa kendi bedenine göre biraz büyüktü ve doğal olarak dikkatimi çekmi</w:t>
      </w:r>
      <w:r w:rsidR="002D0C37">
        <w:t>ş</w:t>
      </w:r>
      <w:r w:rsidRPr="00CE2D84">
        <w:t>ti. Ne i</w:t>
      </w:r>
      <w:r w:rsidR="002D0C37">
        <w:t>ş</w:t>
      </w:r>
      <w:r w:rsidRPr="00CE2D84">
        <w:t>e yaradığını çok merak ettim ve bu küçük dostumu izlemeye ba</w:t>
      </w:r>
      <w:r w:rsidR="002D0C37">
        <w:t>ş</w:t>
      </w:r>
      <w:r w:rsidRPr="00CE2D84">
        <w:t>ladım. Bu küçük beden üzerindeki büyük kafa, karınca yuvasının giri</w:t>
      </w:r>
      <w:r w:rsidR="002D0C37">
        <w:t>ş</w:t>
      </w:r>
      <w:r w:rsidRPr="00CE2D84">
        <w:t>inde aslında bekçi görevindeydi. Nasıl mı? Dı</w:t>
      </w:r>
      <w:r w:rsidR="002D0C37">
        <w:t>ş</w:t>
      </w:r>
      <w:r w:rsidRPr="00CE2D84">
        <w:t>arıdan gelen karıncaların kendi ailesine ait karıncalar olup olmadığına bakıyor ve ona göre içeriye girmelerine izin veriyordu.</w:t>
      </w:r>
    </w:p>
    <w:p w14:paraId="11EE9161" w14:textId="6EE115CE" w:rsidR="00CE2D84" w:rsidRPr="00CE2D84" w:rsidRDefault="00CE2D84" w:rsidP="008B2B3D">
      <w:pPr>
        <w:pStyle w:val="TRAnaMetin"/>
      </w:pPr>
      <w:r w:rsidRPr="00CE2D84">
        <w:t>Bu gözlemlerimden bir süre sonra da kendisiyle tanı</w:t>
      </w:r>
      <w:r w:rsidR="002D0C37">
        <w:t>ş</w:t>
      </w:r>
      <w:r w:rsidRPr="00CE2D84">
        <w:t xml:space="preserve">tım </w:t>
      </w:r>
      <w:proofErr w:type="gramStart"/>
      <w:r w:rsidRPr="00CE2D84">
        <w:t>ve  ondan</w:t>
      </w:r>
      <w:proofErr w:type="gramEnd"/>
      <w:r w:rsidRPr="00CE2D84">
        <w:t xml:space="preserve"> içeride neler olup bittiğini anlatmasını istedim. Benim merakımı hemen anladı ve küçük dostum, beni kırmayarak anlatmaya ba</w:t>
      </w:r>
      <w:r w:rsidR="002D0C37">
        <w:t>ş</w:t>
      </w:r>
      <w:r w:rsidRPr="00CE2D84">
        <w:t>ladı. Tabi önce en merak ettiğim, büyük kafalı karıncaların nasıl diğerlerini tanıdığı ve içeriye aldığıydı.</w:t>
      </w:r>
    </w:p>
    <w:p w14:paraId="65968907" w14:textId="1593F56D" w:rsidR="00CE2D84" w:rsidRPr="00CE2D84" w:rsidRDefault="00CE2D84" w:rsidP="008B2B3D">
      <w:pPr>
        <w:pStyle w:val="TRAnaMetin"/>
      </w:pPr>
      <w:proofErr w:type="spellStart"/>
      <w:r w:rsidRPr="008B2B3D">
        <w:rPr>
          <w:b/>
        </w:rPr>
        <w:t>Karınca</w:t>
      </w:r>
      <w:proofErr w:type="spellEnd"/>
      <w:r w:rsidRPr="00CE2D84">
        <w:t xml:space="preserve">: Önce </w:t>
      </w:r>
      <w:r w:rsidR="002D0C37">
        <w:t>ş</w:t>
      </w:r>
      <w:r w:rsidRPr="00CE2D84">
        <w:t xml:space="preserve">unu </w:t>
      </w:r>
      <w:proofErr w:type="spellStart"/>
      <w:r w:rsidRPr="00CE2D84">
        <w:t>söyleyim</w:t>
      </w:r>
      <w:proofErr w:type="spellEnd"/>
      <w:r w:rsidRPr="00CE2D84">
        <w:t xml:space="preserve"> Burak, bizim ailelerimize "koloni" ismi verilir. Yani bizler koloni denen topluluklar halinde ya</w:t>
      </w:r>
      <w:r w:rsidR="002D0C37">
        <w:t>ş</w:t>
      </w:r>
      <w:r w:rsidRPr="00CE2D84">
        <w:t>arız. Bir karınca, diğer bir karıncanın kendi kolonisinden olup olmadığını kolaylıkla anlayabilir. Bir i</w:t>
      </w:r>
      <w:r w:rsidR="002D0C37">
        <w:t>ş</w:t>
      </w:r>
      <w:r w:rsidRPr="00CE2D84">
        <w:t>çi karınca, yuvasına giren bir karıncayı tanımak amacıyla anteniyle onun vücuduna dokunur. Ve kolonisinden olanla olmayanı, üzerinde ta</w:t>
      </w:r>
      <w:r w:rsidR="002D0C37">
        <w:t>ş</w:t>
      </w:r>
      <w:r w:rsidRPr="00CE2D84">
        <w:t>ıdığı özel "koloni koku" sayesinde hemen ayırt edebilir. Yuvaya giren karınca eğer bir yabancıysa, ev sahibi olarak bu davetsiz misafiri içeriye alamayız. Hatta onu uzakla</w:t>
      </w:r>
      <w:r w:rsidR="002D0C37">
        <w:t>ş</w:t>
      </w:r>
      <w:r w:rsidRPr="00CE2D84">
        <w:t xml:space="preserve">tırmak için bazen biraz zor kullanmak zorunda da kalabiliriz. </w:t>
      </w:r>
    </w:p>
    <w:p w14:paraId="339DDD44" w14:textId="16E981ED" w:rsidR="00CE2D84" w:rsidRPr="00CE2D84" w:rsidRDefault="00CE2D84" w:rsidP="00521AF9">
      <w:pPr>
        <w:pStyle w:val="TRAnaMetin"/>
      </w:pPr>
      <w:proofErr w:type="spellStart"/>
      <w:r w:rsidRPr="00521AF9">
        <w:rPr>
          <w:b/>
        </w:rPr>
        <w:t>Burak</w:t>
      </w:r>
      <w:proofErr w:type="spellEnd"/>
      <w:r w:rsidRPr="00521AF9">
        <w:rPr>
          <w:b/>
        </w:rPr>
        <w:t>:</w:t>
      </w:r>
      <w:r w:rsidRPr="00CE2D84">
        <w:t xml:space="preserve"> Anlattığı benzersiz güvenlik sistemi sonunda yuvaya girmeye çalı</w:t>
      </w:r>
      <w:r w:rsidR="002D0C37">
        <w:t>ş</w:t>
      </w:r>
      <w:r w:rsidRPr="00CE2D84">
        <w:t xml:space="preserve">an diğer canlıların buna nasıl cesaret edebildiğine </w:t>
      </w:r>
      <w:r w:rsidR="002D0C37">
        <w:t>ş</w:t>
      </w:r>
      <w:r w:rsidRPr="00CE2D84">
        <w:t>a</w:t>
      </w:r>
      <w:r w:rsidR="002D0C37">
        <w:t>ş</w:t>
      </w:r>
      <w:r w:rsidRPr="00CE2D84">
        <w:t>ırdığımı söyledim. O da benim bu tepkime gülerek kar</w:t>
      </w:r>
      <w:r w:rsidR="002D0C37">
        <w:t>ş</w:t>
      </w:r>
      <w:r w:rsidRPr="00CE2D84">
        <w:t xml:space="preserve">ılık verdi ve daha </w:t>
      </w:r>
      <w:r w:rsidR="002D0C37">
        <w:t>ş</w:t>
      </w:r>
      <w:r w:rsidRPr="00CE2D84">
        <w:t>a</w:t>
      </w:r>
      <w:r w:rsidR="002D0C37">
        <w:t>ş</w:t>
      </w:r>
      <w:r w:rsidRPr="00CE2D84">
        <w:t xml:space="preserve">ıracağım çok </w:t>
      </w:r>
      <w:r w:rsidR="002D0C37">
        <w:t>ş</w:t>
      </w:r>
      <w:r w:rsidRPr="00CE2D84">
        <w:t>ey olduğunu söyleyerek anlatmaya devam etti.</w:t>
      </w:r>
    </w:p>
    <w:p w14:paraId="4FCADEB3" w14:textId="5D2B935D" w:rsidR="00CE2D84" w:rsidRPr="00CE2D84" w:rsidRDefault="00CE2D84" w:rsidP="00521AF9">
      <w:pPr>
        <w:pStyle w:val="TRAnaMetin"/>
      </w:pPr>
      <w:proofErr w:type="spellStart"/>
      <w:r w:rsidRPr="00521AF9">
        <w:rPr>
          <w:b/>
        </w:rPr>
        <w:t>Karınca</w:t>
      </w:r>
      <w:proofErr w:type="spellEnd"/>
      <w:r w:rsidRPr="00521AF9">
        <w:rPr>
          <w:b/>
        </w:rPr>
        <w:t>:</w:t>
      </w:r>
      <w:r w:rsidRPr="00CE2D84">
        <w:t xml:space="preserve"> </w:t>
      </w:r>
      <w:r w:rsidR="002D0C37">
        <w:t>İ</w:t>
      </w:r>
      <w:r w:rsidRPr="00CE2D84">
        <w:t xml:space="preserve">stersen sana </w:t>
      </w:r>
      <w:r w:rsidR="002D0C37">
        <w:t>ş</w:t>
      </w:r>
      <w:r w:rsidRPr="00CE2D84">
        <w:t>imdi de çok merak ettiğin yuvamızın içini anlatayım. Bizim kolonilerimiz, kraliçe karınca, erkek karıncalar, asker ve i</w:t>
      </w:r>
      <w:r w:rsidR="002D0C37">
        <w:t>ş</w:t>
      </w:r>
      <w:r w:rsidRPr="00CE2D84">
        <w:t>çi karıncalardan olu</w:t>
      </w:r>
      <w:r w:rsidR="002D0C37">
        <w:t>ş</w:t>
      </w:r>
      <w:r w:rsidRPr="00CE2D84">
        <w:t xml:space="preserve">ur. </w:t>
      </w:r>
    </w:p>
    <w:p w14:paraId="492B43A0" w14:textId="765CB24A" w:rsidR="00CE2D84" w:rsidRPr="00CE2D84" w:rsidRDefault="00CE2D84" w:rsidP="004057D2">
      <w:pPr>
        <w:pStyle w:val="TRAnaMetin"/>
      </w:pPr>
      <w:proofErr w:type="spellStart"/>
      <w:r w:rsidRPr="00CE2D84">
        <w:t>Üremeyi</w:t>
      </w:r>
      <w:proofErr w:type="spellEnd"/>
      <w:r w:rsidRPr="00CE2D84">
        <w:t xml:space="preserve"> yani soyumuzu devam ettirmeyi sağlayan kraliçe ve erkeklerdir. Kraliçe, hepimizden daha iridir. Erkeklerin görevi ise, kraliçenin yeni karıncalar dünyaya getirmesini </w:t>
      </w:r>
      <w:proofErr w:type="spellStart"/>
      <w:r w:rsidRPr="00CE2D84">
        <w:t>sağlamaktır.Diğer</w:t>
      </w:r>
      <w:proofErr w:type="spellEnd"/>
      <w:r w:rsidRPr="00CE2D84">
        <w:t xml:space="preserve"> grup olan askerler, kolonimizin korunması, avlanma, yeni yuva yerleri bulunması gibi görevleri üstlenirler. Son grup ise, i</w:t>
      </w:r>
      <w:r w:rsidR="002D0C37">
        <w:t>ş</w:t>
      </w:r>
      <w:r w:rsidRPr="00CE2D84">
        <w:t>çi karıncalardan olu</w:t>
      </w:r>
      <w:r w:rsidR="002D0C37">
        <w:t>ş</w:t>
      </w:r>
      <w:r w:rsidRPr="00CE2D84">
        <w:t xml:space="preserve">ur. </w:t>
      </w:r>
      <w:r w:rsidR="002D0C37">
        <w:t>İş</w:t>
      </w:r>
      <w:r w:rsidRPr="00CE2D84">
        <w:t xml:space="preserve">çilerin hepsi yeni karıncalar </w:t>
      </w:r>
      <w:proofErr w:type="spellStart"/>
      <w:r w:rsidRPr="00CE2D84">
        <w:t>doğuramayan</w:t>
      </w:r>
      <w:proofErr w:type="spellEnd"/>
      <w:r w:rsidRPr="00CE2D84">
        <w:t xml:space="preserve"> </w:t>
      </w:r>
      <w:proofErr w:type="spellStart"/>
      <w:r w:rsidRPr="00CE2D84">
        <w:t>kısır</w:t>
      </w:r>
      <w:proofErr w:type="spellEnd"/>
      <w:r w:rsidRPr="00CE2D84">
        <w:t xml:space="preserve"> </w:t>
      </w:r>
      <w:proofErr w:type="spellStart"/>
      <w:r w:rsidRPr="00CE2D84">
        <w:t>birer</w:t>
      </w:r>
      <w:proofErr w:type="spellEnd"/>
      <w:r w:rsidRPr="00CE2D84">
        <w:t xml:space="preserve"> </w:t>
      </w:r>
      <w:proofErr w:type="spellStart"/>
      <w:r w:rsidRPr="00CE2D84">
        <w:t>di</w:t>
      </w:r>
      <w:r w:rsidR="002D0C37">
        <w:t>ş</w:t>
      </w:r>
      <w:r w:rsidRPr="00CE2D84">
        <w:t>idir</w:t>
      </w:r>
      <w:proofErr w:type="spellEnd"/>
      <w:r w:rsidRPr="00CE2D84">
        <w:t xml:space="preserve">. </w:t>
      </w:r>
      <w:proofErr w:type="spellStart"/>
      <w:r w:rsidRPr="00CE2D84">
        <w:t>Kraliçe</w:t>
      </w:r>
      <w:proofErr w:type="spellEnd"/>
      <w:r w:rsidRPr="00CE2D84">
        <w:t xml:space="preserve">, </w:t>
      </w:r>
      <w:proofErr w:type="spellStart"/>
      <w:r w:rsidRPr="00CE2D84">
        <w:t>karıncaya</w:t>
      </w:r>
      <w:proofErr w:type="spellEnd"/>
      <w:r w:rsidRPr="00CE2D84">
        <w:t xml:space="preserve"> </w:t>
      </w:r>
      <w:proofErr w:type="spellStart"/>
      <w:r w:rsidRPr="00CE2D84">
        <w:t>ve</w:t>
      </w:r>
      <w:proofErr w:type="spellEnd"/>
      <w:r w:rsidRPr="00CE2D84">
        <w:t xml:space="preserve"> </w:t>
      </w:r>
      <w:proofErr w:type="spellStart"/>
      <w:r w:rsidRPr="00CE2D84">
        <w:t>yavrularına</w:t>
      </w:r>
      <w:proofErr w:type="spellEnd"/>
      <w:r w:rsidRPr="00CE2D84">
        <w:t xml:space="preserve"> </w:t>
      </w:r>
      <w:proofErr w:type="spellStart"/>
      <w:r w:rsidRPr="00CE2D84">
        <w:t>bakar</w:t>
      </w:r>
      <w:proofErr w:type="spellEnd"/>
      <w:r w:rsidRPr="00CE2D84">
        <w:t xml:space="preserve">, </w:t>
      </w:r>
      <w:proofErr w:type="spellStart"/>
      <w:r w:rsidRPr="00CE2D84">
        <w:t>onları</w:t>
      </w:r>
      <w:proofErr w:type="spellEnd"/>
      <w:r w:rsidRPr="00CE2D84">
        <w:t xml:space="preserve"> </w:t>
      </w:r>
      <w:proofErr w:type="spellStart"/>
      <w:r w:rsidRPr="00CE2D84">
        <w:t>temizler</w:t>
      </w:r>
      <w:proofErr w:type="spellEnd"/>
      <w:r w:rsidRPr="00CE2D84">
        <w:t xml:space="preserve"> </w:t>
      </w:r>
      <w:proofErr w:type="spellStart"/>
      <w:r w:rsidRPr="00CE2D84">
        <w:t>ve</w:t>
      </w:r>
      <w:proofErr w:type="spellEnd"/>
      <w:r w:rsidRPr="00CE2D84">
        <w:t xml:space="preserve"> </w:t>
      </w:r>
      <w:proofErr w:type="spellStart"/>
      <w:r w:rsidRPr="00CE2D84">
        <w:t>beslerler</w:t>
      </w:r>
      <w:proofErr w:type="spellEnd"/>
      <w:r w:rsidRPr="00CE2D84">
        <w:t xml:space="preserve">. </w:t>
      </w:r>
      <w:proofErr w:type="spellStart"/>
      <w:r w:rsidRPr="00CE2D84">
        <w:t>Bunun</w:t>
      </w:r>
      <w:proofErr w:type="spellEnd"/>
      <w:r w:rsidRPr="00CE2D84">
        <w:t xml:space="preserve"> </w:t>
      </w:r>
      <w:proofErr w:type="spellStart"/>
      <w:r w:rsidRPr="00CE2D84">
        <w:t>dı</w:t>
      </w:r>
      <w:r w:rsidR="002D0C37">
        <w:t>ş</w:t>
      </w:r>
      <w:r w:rsidRPr="00CE2D84">
        <w:t>ında</w:t>
      </w:r>
      <w:proofErr w:type="spellEnd"/>
      <w:r w:rsidRPr="00CE2D84">
        <w:t xml:space="preserve"> </w:t>
      </w:r>
      <w:proofErr w:type="spellStart"/>
      <w:r w:rsidRPr="00CE2D84">
        <w:t>koloninin</w:t>
      </w:r>
      <w:proofErr w:type="spellEnd"/>
      <w:r w:rsidRPr="00CE2D84">
        <w:t xml:space="preserve"> </w:t>
      </w:r>
      <w:proofErr w:type="spellStart"/>
      <w:r w:rsidRPr="00CE2D84">
        <w:t>tüm</w:t>
      </w:r>
      <w:proofErr w:type="spellEnd"/>
      <w:r w:rsidRPr="00CE2D84">
        <w:t xml:space="preserve"> </w:t>
      </w:r>
      <w:proofErr w:type="spellStart"/>
      <w:r w:rsidRPr="00CE2D84">
        <w:t>diğer</w:t>
      </w:r>
      <w:proofErr w:type="spellEnd"/>
      <w:r w:rsidRPr="00CE2D84">
        <w:t xml:space="preserve"> </w:t>
      </w:r>
      <w:proofErr w:type="spellStart"/>
      <w:r w:rsidRPr="00CE2D84">
        <w:t>i</w:t>
      </w:r>
      <w:r w:rsidR="002D0C37">
        <w:t>ş</w:t>
      </w:r>
      <w:r w:rsidRPr="00CE2D84">
        <w:t>leri</w:t>
      </w:r>
      <w:proofErr w:type="spellEnd"/>
      <w:r w:rsidRPr="00CE2D84">
        <w:t xml:space="preserve"> de </w:t>
      </w:r>
      <w:proofErr w:type="spellStart"/>
      <w:r w:rsidRPr="00CE2D84">
        <w:t>i</w:t>
      </w:r>
      <w:r w:rsidR="002D0C37">
        <w:t>ş</w:t>
      </w:r>
      <w:r w:rsidRPr="00CE2D84">
        <w:t>çilerin</w:t>
      </w:r>
      <w:proofErr w:type="spellEnd"/>
      <w:r w:rsidRPr="00CE2D84">
        <w:t xml:space="preserve"> </w:t>
      </w:r>
      <w:proofErr w:type="spellStart"/>
      <w:r w:rsidRPr="00CE2D84">
        <w:t>sorumluluğundadır</w:t>
      </w:r>
      <w:proofErr w:type="spellEnd"/>
      <w:r w:rsidRPr="00CE2D84">
        <w:t xml:space="preserve">. </w:t>
      </w:r>
      <w:proofErr w:type="spellStart"/>
      <w:r w:rsidRPr="00CE2D84">
        <w:t>I</w:t>
      </w:r>
      <w:r w:rsidR="002D0C37">
        <w:t>ş</w:t>
      </w:r>
      <w:r w:rsidRPr="00CE2D84">
        <w:t>çiler</w:t>
      </w:r>
      <w:proofErr w:type="spellEnd"/>
      <w:r w:rsidRPr="00CE2D84">
        <w:t xml:space="preserve"> </w:t>
      </w:r>
      <w:proofErr w:type="spellStart"/>
      <w:r w:rsidRPr="00CE2D84">
        <w:t>yuvaları</w:t>
      </w:r>
      <w:proofErr w:type="spellEnd"/>
      <w:r w:rsidRPr="00CE2D84">
        <w:t xml:space="preserve"> </w:t>
      </w:r>
      <w:proofErr w:type="spellStart"/>
      <w:r w:rsidRPr="00CE2D84">
        <w:t>için</w:t>
      </w:r>
      <w:proofErr w:type="spellEnd"/>
      <w:r w:rsidRPr="00CE2D84">
        <w:t xml:space="preserve"> </w:t>
      </w:r>
      <w:proofErr w:type="spellStart"/>
      <w:r w:rsidRPr="00CE2D84">
        <w:t>yeni</w:t>
      </w:r>
      <w:proofErr w:type="spellEnd"/>
      <w:r w:rsidRPr="00CE2D84">
        <w:t xml:space="preserve"> </w:t>
      </w:r>
      <w:proofErr w:type="spellStart"/>
      <w:r w:rsidRPr="00CE2D84">
        <w:t>koridorlar</w:t>
      </w:r>
      <w:proofErr w:type="spellEnd"/>
      <w:r w:rsidRPr="00CE2D84">
        <w:t xml:space="preserve"> </w:t>
      </w:r>
      <w:proofErr w:type="spellStart"/>
      <w:r w:rsidRPr="00CE2D84">
        <w:t>yapar</w:t>
      </w:r>
      <w:proofErr w:type="spellEnd"/>
      <w:r w:rsidRPr="00CE2D84">
        <w:t xml:space="preserve">, </w:t>
      </w:r>
      <w:proofErr w:type="spellStart"/>
      <w:r w:rsidRPr="00CE2D84">
        <w:t>yiyecek</w:t>
      </w:r>
      <w:proofErr w:type="spellEnd"/>
      <w:r w:rsidRPr="00CE2D84">
        <w:t xml:space="preserve"> </w:t>
      </w:r>
      <w:proofErr w:type="spellStart"/>
      <w:r w:rsidRPr="00CE2D84">
        <w:t>arar</w:t>
      </w:r>
      <w:proofErr w:type="spellEnd"/>
      <w:r w:rsidRPr="00CE2D84">
        <w:t xml:space="preserve"> </w:t>
      </w:r>
      <w:proofErr w:type="spellStart"/>
      <w:r w:rsidRPr="00CE2D84">
        <w:t>ve</w:t>
      </w:r>
      <w:proofErr w:type="spellEnd"/>
      <w:r w:rsidRPr="00CE2D84">
        <w:t xml:space="preserve"> </w:t>
      </w:r>
      <w:proofErr w:type="spellStart"/>
      <w:r w:rsidRPr="00CE2D84">
        <w:t>yuvayı</w:t>
      </w:r>
      <w:proofErr w:type="spellEnd"/>
      <w:r w:rsidRPr="00CE2D84">
        <w:t xml:space="preserve"> </w:t>
      </w:r>
      <w:proofErr w:type="spellStart"/>
      <w:r w:rsidRPr="00CE2D84">
        <w:t>sürekli</w:t>
      </w:r>
      <w:proofErr w:type="spellEnd"/>
      <w:r w:rsidRPr="00CE2D84">
        <w:t xml:space="preserve"> </w:t>
      </w:r>
      <w:proofErr w:type="spellStart"/>
      <w:r w:rsidRPr="00CE2D84">
        <w:t>temizlerler</w:t>
      </w:r>
      <w:proofErr w:type="spellEnd"/>
      <w:r w:rsidRPr="00CE2D84">
        <w:t xml:space="preserve">. </w:t>
      </w:r>
      <w:proofErr w:type="spellStart"/>
      <w:r w:rsidR="002D0C37">
        <w:t>İş</w:t>
      </w:r>
      <w:r w:rsidRPr="00CE2D84">
        <w:t>çi</w:t>
      </w:r>
      <w:proofErr w:type="spellEnd"/>
      <w:r w:rsidRPr="00CE2D84">
        <w:t xml:space="preserve"> </w:t>
      </w:r>
      <w:proofErr w:type="spellStart"/>
      <w:r w:rsidRPr="00CE2D84">
        <w:t>ve</w:t>
      </w:r>
      <w:proofErr w:type="spellEnd"/>
      <w:r w:rsidRPr="00CE2D84">
        <w:t xml:space="preserve"> asker </w:t>
      </w:r>
      <w:proofErr w:type="spellStart"/>
      <w:r w:rsidRPr="00CE2D84">
        <w:t>karıncalar</w:t>
      </w:r>
      <w:proofErr w:type="spellEnd"/>
      <w:r w:rsidRPr="00CE2D84">
        <w:t xml:space="preserve"> da </w:t>
      </w:r>
      <w:proofErr w:type="spellStart"/>
      <w:r w:rsidRPr="00CE2D84">
        <w:t>kendi</w:t>
      </w:r>
      <w:proofErr w:type="spellEnd"/>
      <w:r w:rsidRPr="00CE2D84">
        <w:t xml:space="preserve"> </w:t>
      </w:r>
      <w:proofErr w:type="spellStart"/>
      <w:r w:rsidRPr="00CE2D84">
        <w:t>aralarında</w:t>
      </w:r>
      <w:proofErr w:type="spellEnd"/>
      <w:r w:rsidRPr="00CE2D84">
        <w:t xml:space="preserve"> </w:t>
      </w:r>
      <w:proofErr w:type="spellStart"/>
      <w:r w:rsidRPr="00CE2D84">
        <w:t>küçük</w:t>
      </w:r>
      <w:proofErr w:type="spellEnd"/>
      <w:r w:rsidRPr="00CE2D84">
        <w:t xml:space="preserve"> </w:t>
      </w:r>
      <w:proofErr w:type="spellStart"/>
      <w:r w:rsidRPr="00CE2D84">
        <w:t>bölümlere</w:t>
      </w:r>
      <w:proofErr w:type="spellEnd"/>
      <w:r w:rsidRPr="00CE2D84">
        <w:t xml:space="preserve"> </w:t>
      </w:r>
      <w:proofErr w:type="spellStart"/>
      <w:r w:rsidRPr="00CE2D84">
        <w:t>ayrılırlar</w:t>
      </w:r>
      <w:proofErr w:type="spellEnd"/>
      <w:r w:rsidRPr="00CE2D84">
        <w:t xml:space="preserve">. </w:t>
      </w:r>
      <w:proofErr w:type="spellStart"/>
      <w:r w:rsidRPr="00CE2D84">
        <w:t>Bunlar</w:t>
      </w:r>
      <w:proofErr w:type="spellEnd"/>
      <w:r w:rsidRPr="00CE2D84">
        <w:t xml:space="preserve"> </w:t>
      </w:r>
      <w:proofErr w:type="spellStart"/>
      <w:r w:rsidRPr="00CE2D84">
        <w:t>yeti</w:t>
      </w:r>
      <w:r w:rsidR="002D0C37">
        <w:t>ş</w:t>
      </w:r>
      <w:r w:rsidRPr="00CE2D84">
        <w:t>tiriciler</w:t>
      </w:r>
      <w:proofErr w:type="spellEnd"/>
      <w:r w:rsidRPr="00CE2D84">
        <w:t xml:space="preserve">, </w:t>
      </w:r>
      <w:proofErr w:type="spellStart"/>
      <w:r w:rsidRPr="00CE2D84">
        <w:t>in</w:t>
      </w:r>
      <w:r w:rsidR="002D0C37">
        <w:t>ş</w:t>
      </w:r>
      <w:r w:rsidRPr="00CE2D84">
        <w:t>aatçılar</w:t>
      </w:r>
      <w:proofErr w:type="spellEnd"/>
      <w:r w:rsidRPr="00CE2D84">
        <w:t xml:space="preserve">, </w:t>
      </w:r>
      <w:proofErr w:type="spellStart"/>
      <w:r w:rsidRPr="00CE2D84">
        <w:t>toplayıcılar</w:t>
      </w:r>
      <w:proofErr w:type="spellEnd"/>
      <w:r w:rsidRPr="00CE2D84">
        <w:t xml:space="preserve"> </w:t>
      </w:r>
      <w:proofErr w:type="spellStart"/>
      <w:r w:rsidRPr="00CE2D84">
        <w:t>gibi</w:t>
      </w:r>
      <w:proofErr w:type="spellEnd"/>
      <w:r w:rsidRPr="00CE2D84">
        <w:t xml:space="preserve"> </w:t>
      </w:r>
      <w:proofErr w:type="spellStart"/>
      <w:r w:rsidRPr="00CE2D84">
        <w:t>isimlerle</w:t>
      </w:r>
      <w:proofErr w:type="spellEnd"/>
      <w:r w:rsidRPr="00CE2D84">
        <w:t xml:space="preserve"> </w:t>
      </w:r>
      <w:proofErr w:type="spellStart"/>
      <w:r w:rsidRPr="00CE2D84">
        <w:t>adlandırılırlar</w:t>
      </w:r>
      <w:proofErr w:type="spellEnd"/>
      <w:r w:rsidRPr="00CE2D84">
        <w:t xml:space="preserve">. Her </w:t>
      </w:r>
      <w:proofErr w:type="spellStart"/>
      <w:r w:rsidRPr="00CE2D84">
        <w:t>grubun</w:t>
      </w:r>
      <w:proofErr w:type="spellEnd"/>
      <w:r w:rsidRPr="00CE2D84">
        <w:t xml:space="preserve"> </w:t>
      </w:r>
      <w:proofErr w:type="spellStart"/>
      <w:r w:rsidRPr="00CE2D84">
        <w:t>farklı</w:t>
      </w:r>
      <w:proofErr w:type="spellEnd"/>
      <w:r w:rsidRPr="00CE2D84">
        <w:t xml:space="preserve"> </w:t>
      </w:r>
      <w:proofErr w:type="spellStart"/>
      <w:r w:rsidRPr="00CE2D84">
        <w:t>bir</w:t>
      </w:r>
      <w:proofErr w:type="spellEnd"/>
      <w:r w:rsidRPr="00CE2D84">
        <w:t xml:space="preserve"> </w:t>
      </w:r>
      <w:proofErr w:type="spellStart"/>
      <w:r w:rsidRPr="00CE2D84">
        <w:t>görevi</w:t>
      </w:r>
      <w:proofErr w:type="spellEnd"/>
      <w:r w:rsidRPr="00CE2D84">
        <w:t xml:space="preserve"> </w:t>
      </w:r>
      <w:proofErr w:type="spellStart"/>
      <w:r w:rsidRPr="00CE2D84">
        <w:t>vardır</w:t>
      </w:r>
      <w:proofErr w:type="spellEnd"/>
      <w:r w:rsidRPr="00CE2D84">
        <w:t xml:space="preserve">. </w:t>
      </w:r>
      <w:proofErr w:type="spellStart"/>
      <w:r w:rsidRPr="00CE2D84">
        <w:t>Bir</w:t>
      </w:r>
      <w:proofErr w:type="spellEnd"/>
      <w:r w:rsidRPr="00CE2D84">
        <w:t xml:space="preserve"> </w:t>
      </w:r>
      <w:proofErr w:type="spellStart"/>
      <w:r w:rsidRPr="00CE2D84">
        <w:t>grup</w:t>
      </w:r>
      <w:proofErr w:type="spellEnd"/>
      <w:r w:rsidRPr="00CE2D84">
        <w:t xml:space="preserve"> </w:t>
      </w:r>
      <w:proofErr w:type="spellStart"/>
      <w:r w:rsidRPr="00CE2D84">
        <w:t>tamamen</w:t>
      </w:r>
      <w:proofErr w:type="spellEnd"/>
      <w:r w:rsidRPr="00CE2D84">
        <w:t xml:space="preserve"> </w:t>
      </w:r>
      <w:proofErr w:type="spellStart"/>
      <w:r w:rsidRPr="00CE2D84">
        <w:t>dü</w:t>
      </w:r>
      <w:r w:rsidR="002D0C37">
        <w:t>ş</w:t>
      </w:r>
      <w:r w:rsidRPr="00CE2D84">
        <w:t>manlardan</w:t>
      </w:r>
      <w:proofErr w:type="spellEnd"/>
      <w:r w:rsidRPr="00CE2D84">
        <w:t xml:space="preserve"> </w:t>
      </w:r>
      <w:proofErr w:type="spellStart"/>
      <w:r w:rsidRPr="00CE2D84">
        <w:t>korumaya</w:t>
      </w:r>
      <w:proofErr w:type="spellEnd"/>
      <w:r w:rsidRPr="00CE2D84">
        <w:t xml:space="preserve"> </w:t>
      </w:r>
      <w:proofErr w:type="spellStart"/>
      <w:r w:rsidRPr="00CE2D84">
        <w:t>ya</w:t>
      </w:r>
      <w:proofErr w:type="spellEnd"/>
      <w:r w:rsidRPr="00CE2D84">
        <w:t xml:space="preserve"> da </w:t>
      </w:r>
      <w:proofErr w:type="spellStart"/>
      <w:r w:rsidRPr="00CE2D84">
        <w:t>avlanmaya</w:t>
      </w:r>
      <w:proofErr w:type="spellEnd"/>
      <w:r w:rsidRPr="00CE2D84">
        <w:t xml:space="preserve"> </w:t>
      </w:r>
      <w:proofErr w:type="spellStart"/>
      <w:r w:rsidRPr="00CE2D84">
        <w:t>yönelirken</w:t>
      </w:r>
      <w:proofErr w:type="spellEnd"/>
      <w:r w:rsidRPr="00CE2D84">
        <w:t xml:space="preserve">, </w:t>
      </w:r>
      <w:proofErr w:type="spellStart"/>
      <w:r w:rsidRPr="00CE2D84">
        <w:t>diğer</w:t>
      </w:r>
      <w:proofErr w:type="spellEnd"/>
      <w:r w:rsidRPr="00CE2D84">
        <w:t xml:space="preserve"> </w:t>
      </w:r>
      <w:proofErr w:type="spellStart"/>
      <w:r w:rsidRPr="00CE2D84">
        <w:t>bir</w:t>
      </w:r>
      <w:proofErr w:type="spellEnd"/>
      <w:r w:rsidRPr="00CE2D84">
        <w:t xml:space="preserve"> </w:t>
      </w:r>
      <w:proofErr w:type="spellStart"/>
      <w:r w:rsidRPr="00CE2D84">
        <w:t>grup</w:t>
      </w:r>
      <w:proofErr w:type="spellEnd"/>
      <w:r w:rsidRPr="00CE2D84">
        <w:t xml:space="preserve"> </w:t>
      </w:r>
      <w:proofErr w:type="spellStart"/>
      <w:r w:rsidRPr="00CE2D84">
        <w:t>yuva</w:t>
      </w:r>
      <w:proofErr w:type="spellEnd"/>
      <w:r w:rsidRPr="00CE2D84">
        <w:t xml:space="preserve"> </w:t>
      </w:r>
      <w:proofErr w:type="spellStart"/>
      <w:r w:rsidRPr="00CE2D84">
        <w:t>yapar</w:t>
      </w:r>
      <w:proofErr w:type="spellEnd"/>
      <w:r w:rsidRPr="00CE2D84">
        <w:t xml:space="preserve">, </w:t>
      </w:r>
      <w:proofErr w:type="spellStart"/>
      <w:r w:rsidRPr="00CE2D84">
        <w:t>bir</w:t>
      </w:r>
      <w:proofErr w:type="spellEnd"/>
      <w:r w:rsidRPr="00CE2D84">
        <w:t xml:space="preserve"> </w:t>
      </w:r>
      <w:proofErr w:type="spellStart"/>
      <w:r w:rsidRPr="00CE2D84">
        <w:t>diğeri</w:t>
      </w:r>
      <w:proofErr w:type="spellEnd"/>
      <w:r w:rsidRPr="00CE2D84">
        <w:t xml:space="preserve"> de </w:t>
      </w:r>
      <w:proofErr w:type="spellStart"/>
      <w:r w:rsidRPr="00CE2D84">
        <w:t>bakım</w:t>
      </w:r>
      <w:proofErr w:type="spellEnd"/>
      <w:r w:rsidRPr="00CE2D84">
        <w:t xml:space="preserve"> </w:t>
      </w:r>
      <w:proofErr w:type="spellStart"/>
      <w:r w:rsidRPr="00CE2D84">
        <w:t>i</w:t>
      </w:r>
      <w:r w:rsidR="002D0C37">
        <w:t>ş</w:t>
      </w:r>
      <w:r w:rsidRPr="00CE2D84">
        <w:t>leriyle</w:t>
      </w:r>
      <w:proofErr w:type="spellEnd"/>
      <w:r w:rsidRPr="00CE2D84">
        <w:t xml:space="preserve"> </w:t>
      </w:r>
      <w:proofErr w:type="spellStart"/>
      <w:r w:rsidRPr="00CE2D84">
        <w:t>uğra</w:t>
      </w:r>
      <w:r w:rsidR="002D0C37">
        <w:t>ş</w:t>
      </w:r>
      <w:r w:rsidRPr="00CE2D84">
        <w:t>ır</w:t>
      </w:r>
      <w:proofErr w:type="spellEnd"/>
      <w:r w:rsidRPr="00CE2D84">
        <w:t xml:space="preserve">. </w:t>
      </w:r>
    </w:p>
    <w:p w14:paraId="4EFFBB27" w14:textId="39FF629B" w:rsidR="00CE2D84" w:rsidRPr="00CE2D84" w:rsidRDefault="00CE2D84" w:rsidP="00776BD5">
      <w:pPr>
        <w:pStyle w:val="TRAnaMetin"/>
      </w:pPr>
      <w:proofErr w:type="spellStart"/>
      <w:r w:rsidRPr="00776BD5">
        <w:rPr>
          <w:b/>
        </w:rPr>
        <w:t>Burak</w:t>
      </w:r>
      <w:proofErr w:type="spellEnd"/>
      <w:r w:rsidRPr="00776BD5">
        <w:rPr>
          <w:b/>
        </w:rPr>
        <w:t>:</w:t>
      </w:r>
      <w:r w:rsidRPr="00CE2D84">
        <w:t xml:space="preserve"> </w:t>
      </w:r>
      <w:proofErr w:type="spellStart"/>
      <w:r w:rsidRPr="00CE2D84">
        <w:t>Küçük</w:t>
      </w:r>
      <w:proofErr w:type="spellEnd"/>
      <w:r w:rsidRPr="00CE2D84">
        <w:t xml:space="preserve"> </w:t>
      </w:r>
      <w:proofErr w:type="spellStart"/>
      <w:r w:rsidRPr="00CE2D84">
        <w:t>dostum</w:t>
      </w:r>
      <w:proofErr w:type="spellEnd"/>
      <w:r w:rsidRPr="00CE2D84">
        <w:t xml:space="preserve"> </w:t>
      </w:r>
      <w:proofErr w:type="spellStart"/>
      <w:r w:rsidRPr="00CE2D84">
        <w:t>bunları</w:t>
      </w:r>
      <w:proofErr w:type="spellEnd"/>
      <w:r w:rsidRPr="00CE2D84">
        <w:t xml:space="preserve"> </w:t>
      </w:r>
      <w:proofErr w:type="spellStart"/>
      <w:r w:rsidRPr="00CE2D84">
        <w:t>anlatırken</w:t>
      </w:r>
      <w:proofErr w:type="spellEnd"/>
      <w:r w:rsidRPr="00CE2D84">
        <w:t xml:space="preserve"> </w:t>
      </w:r>
      <w:proofErr w:type="spellStart"/>
      <w:r w:rsidRPr="00CE2D84">
        <w:t>merakla</w:t>
      </w:r>
      <w:proofErr w:type="spellEnd"/>
      <w:r w:rsidRPr="00CE2D84">
        <w:t xml:space="preserve"> </w:t>
      </w:r>
      <w:proofErr w:type="spellStart"/>
      <w:r w:rsidRPr="00CE2D84">
        <w:t>dinledim</w:t>
      </w:r>
      <w:proofErr w:type="spellEnd"/>
      <w:r w:rsidRPr="00CE2D84">
        <w:t xml:space="preserve"> </w:t>
      </w:r>
      <w:proofErr w:type="spellStart"/>
      <w:r w:rsidRPr="00CE2D84">
        <w:t>ve</w:t>
      </w:r>
      <w:proofErr w:type="spellEnd"/>
      <w:r w:rsidRPr="00CE2D84">
        <w:t xml:space="preserve"> </w:t>
      </w:r>
      <w:proofErr w:type="spellStart"/>
      <w:r w:rsidRPr="00CE2D84">
        <w:t>sonra</w:t>
      </w:r>
      <w:proofErr w:type="spellEnd"/>
      <w:r w:rsidRPr="00CE2D84">
        <w:t xml:space="preserve"> </w:t>
      </w:r>
      <w:proofErr w:type="spellStart"/>
      <w:r w:rsidRPr="00CE2D84">
        <w:t>ona</w:t>
      </w:r>
      <w:proofErr w:type="spellEnd"/>
      <w:r w:rsidRPr="00CE2D84">
        <w:t xml:space="preserve"> </w:t>
      </w:r>
      <w:proofErr w:type="spellStart"/>
      <w:r w:rsidR="002D0C37">
        <w:t>ş</w:t>
      </w:r>
      <w:r w:rsidRPr="00CE2D84">
        <w:t>unu</w:t>
      </w:r>
      <w:proofErr w:type="spellEnd"/>
      <w:r w:rsidRPr="00CE2D84">
        <w:t xml:space="preserve"> </w:t>
      </w:r>
      <w:proofErr w:type="spellStart"/>
      <w:r w:rsidRPr="00CE2D84">
        <w:t>sordum</w:t>
      </w:r>
      <w:proofErr w:type="spellEnd"/>
      <w:r w:rsidRPr="00CE2D84">
        <w:t>. "</w:t>
      </w:r>
      <w:proofErr w:type="spellStart"/>
      <w:r w:rsidRPr="00CE2D84">
        <w:t>Peki</w:t>
      </w:r>
      <w:proofErr w:type="spellEnd"/>
      <w:r w:rsidRPr="00CE2D84">
        <w:t xml:space="preserve"> </w:t>
      </w:r>
      <w:proofErr w:type="spellStart"/>
      <w:r w:rsidRPr="00CE2D84">
        <w:t>sen</w:t>
      </w:r>
      <w:proofErr w:type="spellEnd"/>
      <w:r w:rsidRPr="00CE2D84">
        <w:t xml:space="preserve"> </w:t>
      </w:r>
      <w:proofErr w:type="spellStart"/>
      <w:r w:rsidRPr="00CE2D84">
        <w:t>sürekli</w:t>
      </w:r>
      <w:proofErr w:type="spellEnd"/>
      <w:r w:rsidRPr="00CE2D84">
        <w:t xml:space="preserve"> </w:t>
      </w:r>
      <w:proofErr w:type="spellStart"/>
      <w:r w:rsidRPr="00CE2D84">
        <w:t>yuvanın</w:t>
      </w:r>
      <w:proofErr w:type="spellEnd"/>
      <w:r w:rsidRPr="00CE2D84">
        <w:t xml:space="preserve"> </w:t>
      </w:r>
      <w:proofErr w:type="spellStart"/>
      <w:r w:rsidRPr="00CE2D84">
        <w:t>giri</w:t>
      </w:r>
      <w:r w:rsidR="002D0C37">
        <w:t>ş</w:t>
      </w:r>
      <w:r w:rsidRPr="00CE2D84">
        <w:t>inde</w:t>
      </w:r>
      <w:proofErr w:type="spellEnd"/>
      <w:r w:rsidRPr="00CE2D84">
        <w:t xml:space="preserve"> </w:t>
      </w:r>
      <w:proofErr w:type="spellStart"/>
      <w:r w:rsidRPr="00CE2D84">
        <w:t>durarak</w:t>
      </w:r>
      <w:proofErr w:type="spellEnd"/>
      <w:r w:rsidRPr="00CE2D84">
        <w:t xml:space="preserve"> </w:t>
      </w:r>
      <w:proofErr w:type="spellStart"/>
      <w:r w:rsidRPr="00CE2D84">
        <w:t>beklemekten</w:t>
      </w:r>
      <w:proofErr w:type="spellEnd"/>
      <w:r w:rsidRPr="00CE2D84">
        <w:t xml:space="preserve"> </w:t>
      </w:r>
      <w:proofErr w:type="spellStart"/>
      <w:r w:rsidRPr="00CE2D84">
        <w:t>hiç</w:t>
      </w:r>
      <w:proofErr w:type="spellEnd"/>
      <w:r w:rsidRPr="00CE2D84">
        <w:t xml:space="preserve"> </w:t>
      </w:r>
      <w:proofErr w:type="spellStart"/>
      <w:r w:rsidRPr="00CE2D84">
        <w:t>sıkılmıyor</w:t>
      </w:r>
      <w:proofErr w:type="spellEnd"/>
      <w:r w:rsidRPr="00CE2D84">
        <w:t xml:space="preserve"> </w:t>
      </w:r>
      <w:proofErr w:type="spellStart"/>
      <w:r w:rsidRPr="00CE2D84">
        <w:t>musun</w:t>
      </w:r>
      <w:proofErr w:type="spellEnd"/>
      <w:r w:rsidRPr="00CE2D84">
        <w:t xml:space="preserve">? </w:t>
      </w:r>
      <w:proofErr w:type="spellStart"/>
      <w:r w:rsidRPr="00CE2D84">
        <w:t>Senin</w:t>
      </w:r>
      <w:proofErr w:type="spellEnd"/>
      <w:r w:rsidRPr="00CE2D84">
        <w:t xml:space="preserve"> </w:t>
      </w:r>
      <w:proofErr w:type="spellStart"/>
      <w:r w:rsidRPr="00CE2D84">
        <w:t>görevin</w:t>
      </w:r>
      <w:proofErr w:type="spellEnd"/>
      <w:r w:rsidRPr="00CE2D84">
        <w:t xml:space="preserve"> </w:t>
      </w:r>
      <w:proofErr w:type="spellStart"/>
      <w:r w:rsidRPr="00CE2D84">
        <w:t>nedir</w:t>
      </w:r>
      <w:proofErr w:type="spellEnd"/>
      <w:r w:rsidRPr="00CE2D84">
        <w:t xml:space="preserve"> </w:t>
      </w:r>
      <w:proofErr w:type="spellStart"/>
      <w:r w:rsidRPr="00CE2D84">
        <w:t>bu</w:t>
      </w:r>
      <w:proofErr w:type="spellEnd"/>
      <w:r w:rsidRPr="00CE2D84">
        <w:t xml:space="preserve"> </w:t>
      </w:r>
      <w:proofErr w:type="spellStart"/>
      <w:r w:rsidRPr="00CE2D84">
        <w:t>i</w:t>
      </w:r>
      <w:r w:rsidR="002D0C37">
        <w:t>ş</w:t>
      </w:r>
      <w:r w:rsidRPr="00CE2D84">
        <w:t>bölümü</w:t>
      </w:r>
      <w:proofErr w:type="spellEnd"/>
      <w:r w:rsidRPr="00CE2D84">
        <w:t xml:space="preserve"> </w:t>
      </w:r>
      <w:proofErr w:type="spellStart"/>
      <w:r w:rsidRPr="00CE2D84">
        <w:t>içinde</w:t>
      </w:r>
      <w:proofErr w:type="spellEnd"/>
      <w:r w:rsidRPr="00CE2D84">
        <w:t xml:space="preserve">?" O da </w:t>
      </w:r>
      <w:proofErr w:type="spellStart"/>
      <w:r w:rsidRPr="00CE2D84">
        <w:t>bana</w:t>
      </w:r>
      <w:proofErr w:type="spellEnd"/>
      <w:r w:rsidRPr="00CE2D84">
        <w:t xml:space="preserve"> </w:t>
      </w:r>
      <w:proofErr w:type="spellStart"/>
      <w:r w:rsidR="002D0C37">
        <w:t>ş</w:t>
      </w:r>
      <w:r w:rsidRPr="00CE2D84">
        <w:t>u</w:t>
      </w:r>
      <w:proofErr w:type="spellEnd"/>
      <w:r w:rsidRPr="00CE2D84">
        <w:t xml:space="preserve"> </w:t>
      </w:r>
      <w:proofErr w:type="spellStart"/>
      <w:r w:rsidRPr="00CE2D84">
        <w:t>cevabı</w:t>
      </w:r>
      <w:proofErr w:type="spellEnd"/>
      <w:r w:rsidRPr="00CE2D84">
        <w:t xml:space="preserve"> </w:t>
      </w:r>
      <w:proofErr w:type="spellStart"/>
      <w:r w:rsidRPr="00CE2D84">
        <w:t>verdi</w:t>
      </w:r>
      <w:proofErr w:type="spellEnd"/>
      <w:r w:rsidRPr="00CE2D84">
        <w:t>:</w:t>
      </w:r>
    </w:p>
    <w:p w14:paraId="10B4F48C" w14:textId="0D7EFD5A" w:rsidR="00CE2D84" w:rsidRPr="00CE2D84" w:rsidRDefault="00CE2D84" w:rsidP="00776BD5">
      <w:pPr>
        <w:pStyle w:val="TRAnaMetin"/>
      </w:pPr>
      <w:proofErr w:type="spellStart"/>
      <w:r w:rsidRPr="00776BD5">
        <w:rPr>
          <w:b/>
        </w:rPr>
        <w:t>Karınca</w:t>
      </w:r>
      <w:proofErr w:type="spellEnd"/>
      <w:r w:rsidRPr="00776BD5">
        <w:rPr>
          <w:b/>
        </w:rPr>
        <w:t>:</w:t>
      </w:r>
      <w:r w:rsidRPr="00CE2D84">
        <w:t xml:space="preserve"> Ben de </w:t>
      </w:r>
      <w:proofErr w:type="spellStart"/>
      <w:r w:rsidRPr="00CE2D84">
        <w:t>bir</w:t>
      </w:r>
      <w:proofErr w:type="spellEnd"/>
      <w:r w:rsidRPr="00CE2D84">
        <w:t xml:space="preserve"> </w:t>
      </w:r>
      <w:proofErr w:type="spellStart"/>
      <w:r w:rsidRPr="00CE2D84">
        <w:t>i</w:t>
      </w:r>
      <w:r w:rsidR="002D0C37">
        <w:t>ş</w:t>
      </w:r>
      <w:r w:rsidRPr="00CE2D84">
        <w:t>çi</w:t>
      </w:r>
      <w:proofErr w:type="spellEnd"/>
      <w:r w:rsidRPr="00CE2D84">
        <w:t xml:space="preserve"> </w:t>
      </w:r>
      <w:proofErr w:type="spellStart"/>
      <w:r w:rsidRPr="00CE2D84">
        <w:t>karıncayım</w:t>
      </w:r>
      <w:proofErr w:type="spellEnd"/>
      <w:r w:rsidRPr="00CE2D84">
        <w:t xml:space="preserve"> </w:t>
      </w:r>
      <w:proofErr w:type="spellStart"/>
      <w:r w:rsidRPr="00CE2D84">
        <w:t>ve</w:t>
      </w:r>
      <w:proofErr w:type="spellEnd"/>
      <w:r w:rsidRPr="00CE2D84">
        <w:t xml:space="preserve"> </w:t>
      </w:r>
      <w:proofErr w:type="spellStart"/>
      <w:r w:rsidRPr="00CE2D84">
        <w:t>görevim</w:t>
      </w:r>
      <w:proofErr w:type="spellEnd"/>
      <w:r w:rsidRPr="00CE2D84">
        <w:t xml:space="preserve"> </w:t>
      </w:r>
      <w:proofErr w:type="spellStart"/>
      <w:r w:rsidRPr="00CE2D84">
        <w:t>burada</w:t>
      </w:r>
      <w:proofErr w:type="spellEnd"/>
      <w:r w:rsidRPr="00CE2D84">
        <w:t xml:space="preserve"> </w:t>
      </w:r>
      <w:proofErr w:type="spellStart"/>
      <w:r w:rsidRPr="00CE2D84">
        <w:t>kapıcılık</w:t>
      </w:r>
      <w:proofErr w:type="spellEnd"/>
      <w:r w:rsidRPr="00CE2D84">
        <w:t xml:space="preserve"> </w:t>
      </w:r>
      <w:proofErr w:type="spellStart"/>
      <w:r w:rsidRPr="00CE2D84">
        <w:t>yapmaktır</w:t>
      </w:r>
      <w:proofErr w:type="spellEnd"/>
      <w:r w:rsidRPr="00CE2D84">
        <w:t xml:space="preserve">. </w:t>
      </w:r>
      <w:proofErr w:type="spellStart"/>
      <w:r w:rsidRPr="00CE2D84">
        <w:t>Çünkü</w:t>
      </w:r>
      <w:proofErr w:type="spellEnd"/>
      <w:r w:rsidRPr="00CE2D84">
        <w:t xml:space="preserve"> </w:t>
      </w:r>
      <w:proofErr w:type="spellStart"/>
      <w:r w:rsidRPr="00CE2D84">
        <w:t>gördüğün</w:t>
      </w:r>
      <w:proofErr w:type="spellEnd"/>
      <w:r w:rsidRPr="00CE2D84">
        <w:t xml:space="preserve"> </w:t>
      </w:r>
      <w:proofErr w:type="spellStart"/>
      <w:r w:rsidRPr="00CE2D84">
        <w:t>gibi</w:t>
      </w:r>
      <w:proofErr w:type="spellEnd"/>
      <w:r w:rsidRPr="00CE2D84">
        <w:t xml:space="preserve"> ben </w:t>
      </w:r>
      <w:proofErr w:type="spellStart"/>
      <w:r w:rsidRPr="00CE2D84">
        <w:t>yuva</w:t>
      </w:r>
      <w:proofErr w:type="spellEnd"/>
      <w:r w:rsidRPr="00CE2D84">
        <w:t xml:space="preserve"> </w:t>
      </w:r>
      <w:proofErr w:type="spellStart"/>
      <w:r w:rsidRPr="00CE2D84">
        <w:t>giri</w:t>
      </w:r>
      <w:r w:rsidR="002D0C37">
        <w:t>ş</w:t>
      </w:r>
      <w:r w:rsidRPr="00CE2D84">
        <w:t>indeki</w:t>
      </w:r>
      <w:proofErr w:type="spellEnd"/>
      <w:r w:rsidRPr="00CE2D84">
        <w:t xml:space="preserve"> </w:t>
      </w:r>
      <w:proofErr w:type="spellStart"/>
      <w:r w:rsidRPr="00CE2D84">
        <w:t>deliği</w:t>
      </w:r>
      <w:proofErr w:type="spellEnd"/>
      <w:r w:rsidRPr="00CE2D84">
        <w:t xml:space="preserve"> </w:t>
      </w:r>
      <w:proofErr w:type="spellStart"/>
      <w:r w:rsidRPr="00CE2D84">
        <w:t>kapayacak</w:t>
      </w:r>
      <w:proofErr w:type="spellEnd"/>
      <w:r w:rsidRPr="00CE2D84">
        <w:t xml:space="preserve"> </w:t>
      </w:r>
      <w:proofErr w:type="spellStart"/>
      <w:r w:rsidRPr="00CE2D84">
        <w:t>büyüklükte</w:t>
      </w:r>
      <w:proofErr w:type="spellEnd"/>
      <w:r w:rsidRPr="00CE2D84">
        <w:t xml:space="preserve"> </w:t>
      </w:r>
      <w:proofErr w:type="spellStart"/>
      <w:r w:rsidRPr="00CE2D84">
        <w:t>bir</w:t>
      </w:r>
      <w:proofErr w:type="spellEnd"/>
      <w:r w:rsidRPr="00CE2D84">
        <w:t xml:space="preserve"> </w:t>
      </w:r>
      <w:proofErr w:type="spellStart"/>
      <w:r w:rsidRPr="00CE2D84">
        <w:t>kafaya</w:t>
      </w:r>
      <w:proofErr w:type="spellEnd"/>
      <w:r w:rsidRPr="00CE2D84">
        <w:t xml:space="preserve"> </w:t>
      </w:r>
      <w:proofErr w:type="spellStart"/>
      <w:r w:rsidRPr="00CE2D84">
        <w:t>sahibim</w:t>
      </w:r>
      <w:proofErr w:type="spellEnd"/>
      <w:r w:rsidRPr="00CE2D84">
        <w:t xml:space="preserve">. </w:t>
      </w:r>
      <w:proofErr w:type="spellStart"/>
      <w:r w:rsidRPr="00CE2D84">
        <w:t>Böyle</w:t>
      </w:r>
      <w:proofErr w:type="spellEnd"/>
      <w:r w:rsidRPr="00CE2D84">
        <w:t xml:space="preserve"> </w:t>
      </w:r>
      <w:proofErr w:type="spellStart"/>
      <w:r w:rsidRPr="00CE2D84">
        <w:t>bir</w:t>
      </w:r>
      <w:proofErr w:type="spellEnd"/>
      <w:r w:rsidRPr="00CE2D84">
        <w:t xml:space="preserve"> </w:t>
      </w:r>
      <w:proofErr w:type="spellStart"/>
      <w:r w:rsidRPr="00CE2D84">
        <w:t>özelliğim</w:t>
      </w:r>
      <w:proofErr w:type="spellEnd"/>
      <w:r w:rsidRPr="00CE2D84">
        <w:t xml:space="preserve"> </w:t>
      </w:r>
      <w:proofErr w:type="spellStart"/>
      <w:r w:rsidRPr="00CE2D84">
        <w:t>olduğu</w:t>
      </w:r>
      <w:proofErr w:type="spellEnd"/>
      <w:r w:rsidRPr="00CE2D84">
        <w:t xml:space="preserve"> </w:t>
      </w:r>
      <w:proofErr w:type="spellStart"/>
      <w:r w:rsidRPr="00CE2D84">
        <w:t>için</w:t>
      </w:r>
      <w:proofErr w:type="spellEnd"/>
      <w:r w:rsidRPr="00CE2D84">
        <w:t xml:space="preserve"> </w:t>
      </w:r>
      <w:proofErr w:type="spellStart"/>
      <w:r w:rsidRPr="00CE2D84">
        <w:t>çok</w:t>
      </w:r>
      <w:proofErr w:type="spellEnd"/>
      <w:r w:rsidRPr="00CE2D84">
        <w:t xml:space="preserve"> </w:t>
      </w:r>
      <w:proofErr w:type="spellStart"/>
      <w:r w:rsidRPr="00CE2D84">
        <w:t>seviniyorum</w:t>
      </w:r>
      <w:proofErr w:type="spellEnd"/>
      <w:r w:rsidRPr="00CE2D84">
        <w:t xml:space="preserve"> </w:t>
      </w:r>
      <w:proofErr w:type="spellStart"/>
      <w:r w:rsidRPr="00CE2D84">
        <w:t>ve</w:t>
      </w:r>
      <w:proofErr w:type="spellEnd"/>
      <w:r w:rsidRPr="00CE2D84">
        <w:t xml:space="preserve"> </w:t>
      </w:r>
      <w:proofErr w:type="spellStart"/>
      <w:r w:rsidRPr="00CE2D84">
        <w:t>görevimi</w:t>
      </w:r>
      <w:proofErr w:type="spellEnd"/>
      <w:r w:rsidRPr="00CE2D84">
        <w:t xml:space="preserve"> </w:t>
      </w:r>
      <w:proofErr w:type="spellStart"/>
      <w:r w:rsidRPr="00CE2D84">
        <w:t>zevkle</w:t>
      </w:r>
      <w:proofErr w:type="spellEnd"/>
      <w:r w:rsidRPr="00CE2D84">
        <w:t xml:space="preserve"> </w:t>
      </w:r>
      <w:proofErr w:type="spellStart"/>
      <w:r w:rsidRPr="00CE2D84">
        <w:t>yerine</w:t>
      </w:r>
      <w:proofErr w:type="spellEnd"/>
      <w:r w:rsidRPr="00CE2D84">
        <w:t xml:space="preserve"> </w:t>
      </w:r>
      <w:proofErr w:type="spellStart"/>
      <w:r w:rsidRPr="00CE2D84">
        <w:t>getiriyorum</w:t>
      </w:r>
      <w:proofErr w:type="spellEnd"/>
      <w:r w:rsidRPr="00CE2D84">
        <w:t xml:space="preserve">. </w:t>
      </w:r>
      <w:proofErr w:type="spellStart"/>
      <w:r w:rsidRPr="00CE2D84">
        <w:t>Sıkılmak</w:t>
      </w:r>
      <w:proofErr w:type="spellEnd"/>
      <w:r w:rsidRPr="00CE2D84">
        <w:t xml:space="preserve"> </w:t>
      </w:r>
      <w:proofErr w:type="spellStart"/>
      <w:r w:rsidRPr="00CE2D84">
        <w:t>diye</w:t>
      </w:r>
      <w:proofErr w:type="spellEnd"/>
      <w:r w:rsidRPr="00CE2D84">
        <w:t xml:space="preserve"> </w:t>
      </w:r>
      <w:proofErr w:type="spellStart"/>
      <w:r w:rsidRPr="00CE2D84">
        <w:t>bir</w:t>
      </w:r>
      <w:proofErr w:type="spellEnd"/>
      <w:r w:rsidRPr="00CE2D84">
        <w:t xml:space="preserve"> </w:t>
      </w:r>
      <w:proofErr w:type="spellStart"/>
      <w:r w:rsidR="002D0C37">
        <w:t>ş</w:t>
      </w:r>
      <w:r w:rsidRPr="00CE2D84">
        <w:t>ey</w:t>
      </w:r>
      <w:proofErr w:type="spellEnd"/>
      <w:r w:rsidRPr="00CE2D84">
        <w:t xml:space="preserve"> </w:t>
      </w:r>
      <w:proofErr w:type="spellStart"/>
      <w:r w:rsidRPr="00CE2D84">
        <w:t>benim</w:t>
      </w:r>
      <w:proofErr w:type="spellEnd"/>
      <w:r w:rsidRPr="00CE2D84">
        <w:t xml:space="preserve"> </w:t>
      </w:r>
      <w:proofErr w:type="spellStart"/>
      <w:r w:rsidRPr="00CE2D84">
        <w:t>için</w:t>
      </w:r>
      <w:proofErr w:type="spellEnd"/>
      <w:r w:rsidRPr="00CE2D84">
        <w:t xml:space="preserve"> </w:t>
      </w:r>
      <w:proofErr w:type="spellStart"/>
      <w:r w:rsidRPr="00CE2D84">
        <w:t>asla</w:t>
      </w:r>
      <w:proofErr w:type="spellEnd"/>
      <w:r w:rsidRPr="00CE2D84">
        <w:t xml:space="preserve"> </w:t>
      </w:r>
      <w:proofErr w:type="spellStart"/>
      <w:r w:rsidRPr="00CE2D84">
        <w:t>sözkonusu</w:t>
      </w:r>
      <w:proofErr w:type="spellEnd"/>
      <w:r w:rsidRPr="00CE2D84">
        <w:t xml:space="preserve"> </w:t>
      </w:r>
      <w:proofErr w:type="spellStart"/>
      <w:r w:rsidRPr="00CE2D84">
        <w:t>değil</w:t>
      </w:r>
      <w:proofErr w:type="spellEnd"/>
      <w:r w:rsidRPr="00CE2D84">
        <w:t xml:space="preserve">; </w:t>
      </w:r>
      <w:proofErr w:type="spellStart"/>
      <w:r w:rsidRPr="00CE2D84">
        <w:t>aksine</w:t>
      </w:r>
      <w:proofErr w:type="spellEnd"/>
      <w:r w:rsidRPr="00CE2D84">
        <w:t xml:space="preserve"> </w:t>
      </w:r>
      <w:proofErr w:type="spellStart"/>
      <w:r w:rsidRPr="00CE2D84">
        <w:t>bütün</w:t>
      </w:r>
      <w:proofErr w:type="spellEnd"/>
      <w:r w:rsidRPr="00CE2D84">
        <w:t xml:space="preserve"> </w:t>
      </w:r>
      <w:proofErr w:type="spellStart"/>
      <w:r w:rsidRPr="00CE2D84">
        <w:t>arkada</w:t>
      </w:r>
      <w:r w:rsidR="002D0C37">
        <w:t>ş</w:t>
      </w:r>
      <w:r w:rsidRPr="00CE2D84">
        <w:t>larımı</w:t>
      </w:r>
      <w:proofErr w:type="spellEnd"/>
      <w:r w:rsidRPr="00CE2D84">
        <w:t xml:space="preserve"> </w:t>
      </w:r>
      <w:proofErr w:type="spellStart"/>
      <w:r w:rsidRPr="00CE2D84">
        <w:t>tehlikelere</w:t>
      </w:r>
      <w:proofErr w:type="spellEnd"/>
      <w:r w:rsidRPr="00CE2D84">
        <w:t xml:space="preserve"> </w:t>
      </w:r>
      <w:proofErr w:type="spellStart"/>
      <w:r w:rsidRPr="00CE2D84">
        <w:t>kar</w:t>
      </w:r>
      <w:r w:rsidR="002D0C37">
        <w:t>ş</w:t>
      </w:r>
      <w:r w:rsidRPr="00CE2D84">
        <w:t>ı</w:t>
      </w:r>
      <w:proofErr w:type="spellEnd"/>
      <w:r w:rsidRPr="00CE2D84">
        <w:t xml:space="preserve"> </w:t>
      </w:r>
      <w:proofErr w:type="spellStart"/>
      <w:r w:rsidRPr="00CE2D84">
        <w:t>koruyabilmek</w:t>
      </w:r>
      <w:proofErr w:type="spellEnd"/>
      <w:r w:rsidRPr="00CE2D84">
        <w:t xml:space="preserve"> </w:t>
      </w:r>
      <w:proofErr w:type="spellStart"/>
      <w:r w:rsidRPr="00CE2D84">
        <w:t>çok</w:t>
      </w:r>
      <w:proofErr w:type="spellEnd"/>
      <w:r w:rsidRPr="00CE2D84">
        <w:t xml:space="preserve"> </w:t>
      </w:r>
      <w:proofErr w:type="spellStart"/>
      <w:r w:rsidRPr="00CE2D84">
        <w:t>güzel</w:t>
      </w:r>
      <w:proofErr w:type="spellEnd"/>
      <w:r w:rsidRPr="00CE2D84">
        <w:t xml:space="preserve"> </w:t>
      </w:r>
      <w:proofErr w:type="spellStart"/>
      <w:r w:rsidRPr="00CE2D84">
        <w:t>bir</w:t>
      </w:r>
      <w:proofErr w:type="spellEnd"/>
      <w:r w:rsidRPr="00CE2D84">
        <w:t xml:space="preserve"> </w:t>
      </w:r>
      <w:proofErr w:type="spellStart"/>
      <w:r w:rsidRPr="00CE2D84">
        <w:t>i</w:t>
      </w:r>
      <w:r w:rsidR="002D0C37">
        <w:t>ş</w:t>
      </w:r>
      <w:proofErr w:type="spellEnd"/>
      <w:r w:rsidRPr="00CE2D84">
        <w:t xml:space="preserve">. </w:t>
      </w:r>
    </w:p>
    <w:p w14:paraId="13B48B30" w14:textId="74656F2F" w:rsidR="00CE2D84" w:rsidRPr="00CE2D84" w:rsidRDefault="00CE2D84" w:rsidP="000C6FAC">
      <w:pPr>
        <w:pStyle w:val="TRAnaMetin"/>
      </w:pPr>
      <w:proofErr w:type="spellStart"/>
      <w:r w:rsidRPr="000C6FAC">
        <w:rPr>
          <w:b/>
        </w:rPr>
        <w:t>Burak</w:t>
      </w:r>
      <w:proofErr w:type="spellEnd"/>
      <w:r w:rsidRPr="00CE2D84">
        <w:t>: Onun bu cevabı kar</w:t>
      </w:r>
      <w:r w:rsidR="002D0C37">
        <w:t>ş</w:t>
      </w:r>
      <w:r w:rsidRPr="00CE2D84">
        <w:t xml:space="preserve">ısında da ister istemez </w:t>
      </w:r>
      <w:r w:rsidR="002D0C37">
        <w:t>ş</w:t>
      </w:r>
      <w:r w:rsidRPr="00CE2D84">
        <w:t>a</w:t>
      </w:r>
      <w:r w:rsidR="002D0C37">
        <w:t>ş</w:t>
      </w:r>
      <w:r w:rsidRPr="00CE2D84">
        <w:t>ırdım. Çünkü insanlar arasında bile çok sık rastlanmayan böyle bir fedakarlığı ve yardımla</w:t>
      </w:r>
      <w:r w:rsidR="002D0C37">
        <w:t>ş</w:t>
      </w:r>
      <w:r w:rsidRPr="00CE2D84">
        <w:t>mayı, karıncalar hiç zorluk çekmeden rahatlıkla ya</w:t>
      </w:r>
      <w:r w:rsidR="002D0C37">
        <w:t>ş</w:t>
      </w:r>
      <w:r w:rsidRPr="00CE2D84">
        <w:t xml:space="preserve">ayabiliyorlardı. </w:t>
      </w:r>
    </w:p>
    <w:p w14:paraId="104C5D9F" w14:textId="5004700F" w:rsidR="00CE2D84" w:rsidRPr="00CE2D84" w:rsidRDefault="00CE2D84" w:rsidP="000C6FAC">
      <w:pPr>
        <w:pStyle w:val="TRAnaMetin"/>
      </w:pPr>
      <w:r w:rsidRPr="00CE2D84">
        <w:t xml:space="preserve">Karınca dostumun </w:t>
      </w:r>
      <w:proofErr w:type="spellStart"/>
      <w:r w:rsidRPr="00CE2D84">
        <w:t>anlatıklarından</w:t>
      </w:r>
      <w:proofErr w:type="spellEnd"/>
      <w:r w:rsidRPr="00CE2D84">
        <w:t xml:space="preserve"> yuva içinde mükemmel bir i</w:t>
      </w:r>
      <w:r w:rsidR="002D0C37">
        <w:t>ş</w:t>
      </w:r>
      <w:r w:rsidRPr="00CE2D84">
        <w:t xml:space="preserve">bölümü olduğu açıkça görülüyordu. Disiplinli, aynı zamanda fedakarlıklarla geçirdikleri hayatlarında birbirleri arasında ben senden daha üstünüm, ya da ben daha güçlüyüm gibi kavgaların olup olmadığını merak ettiğimi söylediğimde bunun asla olmadığını da kendinden çok emin bir </w:t>
      </w:r>
      <w:r w:rsidR="002D0C37">
        <w:t>ş</w:t>
      </w:r>
      <w:r w:rsidRPr="00CE2D84">
        <w:t xml:space="preserve">ekilde anlattı. </w:t>
      </w:r>
    </w:p>
    <w:p w14:paraId="3641A392" w14:textId="664080C4" w:rsidR="00CE2D84" w:rsidRPr="00CE2D84" w:rsidRDefault="00CE2D84" w:rsidP="000C6FAC">
      <w:pPr>
        <w:pStyle w:val="TRAnaMetin"/>
      </w:pPr>
      <w:proofErr w:type="spellStart"/>
      <w:r w:rsidRPr="000C6FAC">
        <w:rPr>
          <w:b/>
        </w:rPr>
        <w:t>Karınca</w:t>
      </w:r>
      <w:proofErr w:type="spellEnd"/>
      <w:r w:rsidRPr="000C6FAC">
        <w:rPr>
          <w:b/>
        </w:rPr>
        <w:t>:</w:t>
      </w:r>
      <w:r w:rsidRPr="00CE2D84">
        <w:t xml:space="preserve"> Biz büyük bir aileyiz Burak. Aramızda hiçbir zaman kıskançlık, rekabet, hırs gibi kötü olaylar ya</w:t>
      </w:r>
      <w:r w:rsidR="002D0C37">
        <w:t>ş</w:t>
      </w:r>
      <w:r w:rsidRPr="00CE2D84">
        <w:t xml:space="preserve">amayız. Her zaman birbirimize yardım ederiz, her zaman hepimiz elimizden gelen en fazla </w:t>
      </w:r>
      <w:r w:rsidR="002D0C37">
        <w:t>ş</w:t>
      </w:r>
      <w:r w:rsidRPr="00CE2D84">
        <w:t>ekilde koloniye hizmet etmeye çalı</w:t>
      </w:r>
      <w:r w:rsidR="002D0C37">
        <w:t>ş</w:t>
      </w:r>
      <w:r w:rsidRPr="00CE2D84">
        <w:t xml:space="preserve">ırız. Bizim aramızdaki </w:t>
      </w:r>
      <w:proofErr w:type="spellStart"/>
      <w:r w:rsidRPr="00CE2D84">
        <w:t>her</w:t>
      </w:r>
      <w:r w:rsidR="002D0C37">
        <w:t>ş</w:t>
      </w:r>
      <w:r w:rsidRPr="00CE2D84">
        <w:t>ey</w:t>
      </w:r>
      <w:proofErr w:type="spellEnd"/>
      <w:r w:rsidRPr="00CE2D84">
        <w:t xml:space="preserve"> fedakarlık temeli üzerine kuruludur. Her karınca önce arkada</w:t>
      </w:r>
      <w:r w:rsidR="002D0C37">
        <w:t>ş</w:t>
      </w:r>
      <w:r w:rsidRPr="00CE2D84">
        <w:t>larını sonra kendisini dü</w:t>
      </w:r>
      <w:r w:rsidR="002D0C37">
        <w:t>ş</w:t>
      </w:r>
      <w:r w:rsidRPr="00CE2D84">
        <w:t xml:space="preserve">ünür. </w:t>
      </w:r>
      <w:proofErr w:type="spellStart"/>
      <w:r w:rsidRPr="00CE2D84">
        <w:t>Mesala</w:t>
      </w:r>
      <w:proofErr w:type="spellEnd"/>
      <w:r w:rsidRPr="00CE2D84">
        <w:t xml:space="preserve"> sana bir örnekle bunu daha iyi anlatabilirim dedi. Kolonide yiyeceğimiz azaldığında, i</w:t>
      </w:r>
      <w:r w:rsidR="002D0C37">
        <w:t>ş</w:t>
      </w:r>
      <w:r w:rsidRPr="00CE2D84">
        <w:t>çi karıncalar hemen "besleyici" karıncalara dönü</w:t>
      </w:r>
      <w:r w:rsidR="002D0C37">
        <w:t>ş</w:t>
      </w:r>
      <w:r w:rsidRPr="00CE2D84">
        <w:t xml:space="preserve">ürler ve yedek midelerindeki besin maddeleriyle </w:t>
      </w:r>
      <w:proofErr w:type="spellStart"/>
      <w:r w:rsidRPr="00CE2D84">
        <w:t>diğerlerini</w:t>
      </w:r>
      <w:proofErr w:type="spellEnd"/>
      <w:r w:rsidRPr="00CE2D84">
        <w:t xml:space="preserve"> beslemeye ba</w:t>
      </w:r>
      <w:r w:rsidR="002D0C37">
        <w:t>ş</w:t>
      </w:r>
      <w:r w:rsidRPr="00CE2D84">
        <w:t>larlar. Kolonide besin fazlası söz konusu olduğunda ise, hemen bu kimliklerinden sıyrılıp, yeniden i</w:t>
      </w:r>
      <w:r w:rsidR="002D0C37">
        <w:t>ş</w:t>
      </w:r>
      <w:r w:rsidRPr="00CE2D84">
        <w:t>çi karıncalar haline dönü</w:t>
      </w:r>
      <w:r w:rsidR="002D0C37">
        <w:t>ş</w:t>
      </w:r>
      <w:r w:rsidRPr="00CE2D84">
        <w:t xml:space="preserve">ürler. </w:t>
      </w:r>
    </w:p>
    <w:p w14:paraId="0F2CF601" w14:textId="54AB9260" w:rsidR="00CE2D84" w:rsidRPr="00CE2D84" w:rsidRDefault="002D0C37" w:rsidP="000C6FAC">
      <w:pPr>
        <w:pStyle w:val="TRAnaMetin"/>
      </w:pPr>
      <w:r>
        <w:t>İ</w:t>
      </w:r>
      <w:r w:rsidR="00CE2D84" w:rsidRPr="00CE2D84">
        <w:t xml:space="preserve">nsanların canlılar arasında rekabet  olduğuna yönelik </w:t>
      </w:r>
      <w:r>
        <w:t>ş</w:t>
      </w:r>
      <w:r w:rsidR="00CE2D84" w:rsidRPr="00CE2D84">
        <w:t>eyler söylediklerini duymu</w:t>
      </w:r>
      <w:r>
        <w:t>ş</w:t>
      </w:r>
      <w:r w:rsidR="00CE2D84" w:rsidRPr="00CE2D84">
        <w:t>tum daha önce. Ama sen sakın bunlara inanma. Biz her zaman ba</w:t>
      </w:r>
      <w:r>
        <w:t>ş</w:t>
      </w:r>
      <w:r w:rsidR="00CE2D84" w:rsidRPr="00CE2D84">
        <w:t>arılı olmak için dayanı</w:t>
      </w:r>
      <w:r>
        <w:t>ş</w:t>
      </w:r>
      <w:r w:rsidR="00CE2D84" w:rsidRPr="00CE2D84">
        <w:t>ma içinde olmak gerektiğini çok iyi biliriz.</w:t>
      </w:r>
    </w:p>
    <w:p w14:paraId="7BB15384" w14:textId="2535F5F8" w:rsidR="00CE2D84" w:rsidRPr="00CE2D84" w:rsidRDefault="00CE2D84" w:rsidP="000C6FAC">
      <w:pPr>
        <w:pStyle w:val="TRAnaMetin"/>
      </w:pPr>
      <w:proofErr w:type="spellStart"/>
      <w:r w:rsidRPr="000C6FAC">
        <w:rPr>
          <w:b/>
        </w:rPr>
        <w:t>Burak</w:t>
      </w:r>
      <w:proofErr w:type="spellEnd"/>
      <w:r w:rsidRPr="00CE2D84">
        <w:t>: Ben de ona, kendisi ve kolonisi ile ilgili anlattıkları sayesinde bunu çok iyi anladığımı söyledim. Ve küçük arkada</w:t>
      </w:r>
      <w:r w:rsidR="002D0C37">
        <w:t>ş</w:t>
      </w:r>
      <w:r w:rsidRPr="00CE2D84">
        <w:t>ıma Allah'ın kendisini böyle fedakar, yardımsever, arkada</w:t>
      </w:r>
      <w:r w:rsidR="002D0C37">
        <w:t>ş</w:t>
      </w:r>
      <w:r w:rsidRPr="00CE2D84">
        <w:t>larına dü</w:t>
      </w:r>
      <w:r w:rsidR="002D0C37">
        <w:t>ş</w:t>
      </w:r>
      <w:r w:rsidRPr="00CE2D84">
        <w:t xml:space="preserve">kün yarattığı için çok sevindiğimi de belirttim. Gördüğüm bu güzel örneklerden sonra, en az onlar kadar fedakar olmaya, Allah'ın sevdiği güzel ahlaklı bir insan olmaya bir kez </w:t>
      </w:r>
      <w:proofErr w:type="gramStart"/>
      <w:r w:rsidRPr="00CE2D84">
        <w:t>daha  kesin</w:t>
      </w:r>
      <w:proofErr w:type="gramEnd"/>
      <w:r w:rsidRPr="00CE2D84">
        <w:t xml:space="preserve"> karar verdiğimi anlattım.</w:t>
      </w:r>
    </w:p>
    <w:p w14:paraId="5CDDF825" w14:textId="3A9AED8D" w:rsidR="00CE2D84" w:rsidRPr="00CE2D84" w:rsidRDefault="00CE2D84" w:rsidP="000C6FAC">
      <w:pPr>
        <w:pStyle w:val="TRAnaMetin"/>
      </w:pPr>
      <w:r w:rsidRPr="00CE2D84">
        <w:t>Artık saat bir hayli geç olmu</w:t>
      </w:r>
      <w:r w:rsidR="002D0C37">
        <w:t>ş</w:t>
      </w:r>
      <w:r w:rsidRPr="00CE2D84">
        <w:t>tu ve derse yeti</w:t>
      </w:r>
      <w:r w:rsidR="002D0C37">
        <w:t>ş</w:t>
      </w:r>
      <w:r w:rsidRPr="00CE2D84">
        <w:t>mem gerekiyordu. Bu yüzden küçük arkada</w:t>
      </w:r>
      <w:r w:rsidR="002D0C37">
        <w:t>ş</w:t>
      </w:r>
      <w:r w:rsidRPr="00CE2D84">
        <w:t xml:space="preserve">ıma gitmem gerektiğini ama ertesi gün mutlaka uğrayacağımı, kesinlikle bir yere ayrılmasını istemediğimi söyleyerek oradan ayrıldım. </w:t>
      </w:r>
    </w:p>
    <w:p w14:paraId="3725F8A6" w14:textId="1FB16AA1" w:rsidR="00CE2D84" w:rsidRPr="00CE2D84" w:rsidRDefault="00CE2D84" w:rsidP="000C6FAC">
      <w:pPr>
        <w:pStyle w:val="TRAnaMetin"/>
      </w:pPr>
      <w:proofErr w:type="spellStart"/>
      <w:r w:rsidRPr="00A44579">
        <w:rPr>
          <w:b/>
        </w:rPr>
        <w:t>Burak</w:t>
      </w:r>
      <w:proofErr w:type="spellEnd"/>
      <w:r w:rsidRPr="00CE2D84">
        <w:t>: Ertesi gün tekrar aynı yere gidip küçük arkada</w:t>
      </w:r>
      <w:r w:rsidR="002D0C37">
        <w:t>ş</w:t>
      </w:r>
      <w:r w:rsidRPr="00CE2D84">
        <w:t>ımı beklemeye ba</w:t>
      </w:r>
      <w:r w:rsidR="002D0C37">
        <w:t>ş</w:t>
      </w:r>
      <w:r w:rsidRPr="00CE2D84">
        <w:t>ladım. Aradan birkaç dakika geçmeden arkada</w:t>
      </w:r>
      <w:r w:rsidR="002D0C37">
        <w:t>ş</w:t>
      </w:r>
      <w:r w:rsidRPr="00CE2D84">
        <w:t>ım kar</w:t>
      </w:r>
      <w:r w:rsidR="002D0C37">
        <w:t>ş</w:t>
      </w:r>
      <w:r w:rsidRPr="00CE2D84">
        <w:t xml:space="preserve">ımdaydı. Ona bütün gece sabırsızlıkla sabah olmasını beklediğimi söyledim. Ve o çok merak ettiğim yuvanın içini anlatacağına söz verdiğini hatırlattım. O da yine beni kırmayarak yuvayı anlatmaya, çok güzel </w:t>
      </w:r>
      <w:proofErr w:type="gramStart"/>
      <w:r w:rsidRPr="00CE2D84">
        <w:t>benzetmelerle  anlatmaya</w:t>
      </w:r>
      <w:proofErr w:type="gramEnd"/>
      <w:r w:rsidRPr="00CE2D84">
        <w:t xml:space="preserve"> ba</w:t>
      </w:r>
      <w:r w:rsidR="002D0C37">
        <w:t>ş</w:t>
      </w:r>
      <w:r w:rsidRPr="00CE2D84">
        <w:t>ladı.</w:t>
      </w:r>
    </w:p>
    <w:p w14:paraId="6AEF2DC8" w14:textId="01FDDA6C" w:rsidR="00CE2D84" w:rsidRPr="00CE2D84" w:rsidRDefault="00CE2D84" w:rsidP="000C6FAC">
      <w:pPr>
        <w:pStyle w:val="TRAnaMetin"/>
      </w:pPr>
      <w:proofErr w:type="spellStart"/>
      <w:r w:rsidRPr="00A44579">
        <w:rPr>
          <w:b/>
        </w:rPr>
        <w:t>Karınca</w:t>
      </w:r>
      <w:proofErr w:type="spellEnd"/>
      <w:r w:rsidRPr="00A44579">
        <w:rPr>
          <w:b/>
        </w:rPr>
        <w:t>:</w:t>
      </w:r>
      <w:r w:rsidRPr="00CE2D84">
        <w:t xml:space="preserve"> Yuvamız, bizim küçük olmamıza rağmen </w:t>
      </w:r>
      <w:r w:rsidR="002D0C37">
        <w:t>ş</w:t>
      </w:r>
      <w:r w:rsidRPr="00CE2D84">
        <w:t>a</w:t>
      </w:r>
      <w:r w:rsidR="002D0C37">
        <w:t>ş</w:t>
      </w:r>
      <w:r w:rsidRPr="00CE2D84">
        <w:t xml:space="preserve">ırtıcı derecede büyüktür. Ama aynı zamanda da büyük bir karargah gibi düzen vardır. Eğer bir yabancıysan içeri girmen imkansızdır. Çünkü senin de bildiğin gibi kapılarda benim gibi güvenlik görevlileri bekler. </w:t>
      </w:r>
    </w:p>
    <w:p w14:paraId="74BC2F9D" w14:textId="165A1F47" w:rsidR="00CE2D84" w:rsidRPr="00CE2D84" w:rsidRDefault="002D0C37" w:rsidP="000C6FAC">
      <w:pPr>
        <w:pStyle w:val="TRAnaMetin"/>
      </w:pPr>
      <w:r>
        <w:t>İ</w:t>
      </w:r>
      <w:r w:rsidR="00CE2D84" w:rsidRPr="00CE2D84">
        <w:t>çeride ise çok düzenli ve hiç durmayan bir faaliyet vardır. Binlerce hatta bazen milyonlarca asker ve i</w:t>
      </w:r>
      <w:r>
        <w:t>ş</w:t>
      </w:r>
      <w:r w:rsidR="00CE2D84" w:rsidRPr="00CE2D84">
        <w:t xml:space="preserve">çi karınca çok düzenli bir </w:t>
      </w:r>
      <w:r>
        <w:t>ş</w:t>
      </w:r>
      <w:r w:rsidR="00CE2D84" w:rsidRPr="00CE2D84">
        <w:t>ekilde i</w:t>
      </w:r>
      <w:r>
        <w:t>ş</w:t>
      </w:r>
      <w:r w:rsidR="00CE2D84" w:rsidRPr="00CE2D84">
        <w:t>lerini yapar. Binalarımız, içinde çalı</w:t>
      </w:r>
      <w:r>
        <w:t>ş</w:t>
      </w:r>
      <w:r w:rsidR="00CE2D84" w:rsidRPr="00CE2D84">
        <w:t xml:space="preserve">maya son derece uygun </w:t>
      </w:r>
      <w:r>
        <w:t>ş</w:t>
      </w:r>
      <w:r w:rsidR="00CE2D84" w:rsidRPr="00CE2D84">
        <w:t>ekilde düzenlenmi</w:t>
      </w:r>
      <w:r>
        <w:t>ş</w:t>
      </w:r>
      <w:r w:rsidR="00CE2D84" w:rsidRPr="00CE2D84">
        <w:t>tir. Her i</w:t>
      </w:r>
      <w:r>
        <w:t>ş</w:t>
      </w:r>
      <w:r w:rsidR="00CE2D84" w:rsidRPr="00CE2D84">
        <w:t xml:space="preserve"> için özel bölümler vardır ve bu bölümler, hem asker karıncaların hem de benim gibi i</w:t>
      </w:r>
      <w:r>
        <w:t>ş</w:t>
      </w:r>
      <w:r w:rsidR="00CE2D84" w:rsidRPr="00CE2D84">
        <w:t>çi karıncaların çalı</w:t>
      </w:r>
      <w:r>
        <w:t>ş</w:t>
      </w:r>
      <w:r w:rsidR="00CE2D84" w:rsidRPr="00CE2D84">
        <w:t xml:space="preserve">masına en uygun </w:t>
      </w:r>
      <w:r>
        <w:t>ş</w:t>
      </w:r>
      <w:r w:rsidR="00CE2D84" w:rsidRPr="00CE2D84">
        <w:t>ekilde tasarlanmı</w:t>
      </w:r>
      <w:r>
        <w:t>ş</w:t>
      </w:r>
      <w:r w:rsidR="00CE2D84" w:rsidRPr="00CE2D84">
        <w:t xml:space="preserve">tır. </w:t>
      </w:r>
    </w:p>
    <w:p w14:paraId="5767851C" w14:textId="6E55DE5F" w:rsidR="00CE2D84" w:rsidRPr="00CE2D84" w:rsidRDefault="00CE2D84" w:rsidP="00A44579">
      <w:pPr>
        <w:pStyle w:val="TRAnaMetin"/>
      </w:pPr>
      <w:r w:rsidRPr="00CE2D84">
        <w:t>Ayrıca binalarımızı in</w:t>
      </w:r>
      <w:r w:rsidR="002D0C37">
        <w:t>ş</w:t>
      </w:r>
      <w:r w:rsidRPr="00CE2D84">
        <w:t>a ederken her türlü ihtiyacı da dü</w:t>
      </w:r>
      <w:r w:rsidR="002D0C37">
        <w:t>ş</w:t>
      </w:r>
      <w:r w:rsidRPr="00CE2D84">
        <w:t>ünürüz. Örneğin bu bina yerin altına doğru katlar halinde iner. Bu yüzden güne</w:t>
      </w:r>
      <w:r w:rsidR="002D0C37">
        <w:t>ş</w:t>
      </w:r>
      <w:r w:rsidRPr="00CE2D84">
        <w:t xml:space="preserve"> ı</w:t>
      </w:r>
      <w:r w:rsidR="002D0C37">
        <w:t>ş</w:t>
      </w:r>
      <w:r w:rsidRPr="00CE2D84">
        <w:t>ığından uzakla</w:t>
      </w:r>
      <w:r w:rsidR="002D0C37">
        <w:t>ş</w:t>
      </w:r>
      <w:r w:rsidRPr="00CE2D84">
        <w:t>ırız. Ama bazı bölümlerde de güne</w:t>
      </w:r>
      <w:r w:rsidR="002D0C37">
        <w:t>ş</w:t>
      </w:r>
      <w:r w:rsidRPr="00CE2D84">
        <w:t xml:space="preserve"> enerjisine ihtiyaç vardır. </w:t>
      </w:r>
      <w:r w:rsidR="002D0C37">
        <w:t>İş</w:t>
      </w:r>
      <w:r w:rsidRPr="00CE2D84">
        <w:t>te bu bölümleri de, güne</w:t>
      </w:r>
      <w:r w:rsidR="002D0C37">
        <w:t>ş</w:t>
      </w:r>
      <w:r w:rsidRPr="00CE2D84">
        <w:t>i en geni</w:t>
      </w:r>
      <w:r w:rsidR="002D0C37">
        <w:t>ş</w:t>
      </w:r>
      <w:r w:rsidRPr="00CE2D84">
        <w:t xml:space="preserve"> açıyla alabileceği üst kısımlara in</w:t>
      </w:r>
      <w:r w:rsidR="002D0C37">
        <w:t>ş</w:t>
      </w:r>
      <w:r w:rsidRPr="00CE2D84">
        <w:t>a ederiz. Ayrıca sürekli bağlantı içinde olması gereken bölümler de vardır. Bunları da ula</w:t>
      </w:r>
      <w:r w:rsidR="002D0C37">
        <w:t>ş</w:t>
      </w:r>
      <w:r w:rsidRPr="00CE2D84">
        <w:t xml:space="preserve">ımın en kolay olacağı </w:t>
      </w:r>
      <w:proofErr w:type="spellStart"/>
      <w:r w:rsidR="002D0C37">
        <w:t>ş</w:t>
      </w:r>
      <w:r w:rsidRPr="00CE2D84">
        <w:t>ekilde</w:t>
      </w:r>
      <w:proofErr w:type="spellEnd"/>
      <w:r w:rsidRPr="00CE2D84">
        <w:t xml:space="preserve">, birbirlerine çok yakın olarak hazırlarız. Bunların </w:t>
      </w:r>
      <w:proofErr w:type="spellStart"/>
      <w:r w:rsidRPr="00CE2D84">
        <w:t>yanısıra</w:t>
      </w:r>
      <w:proofErr w:type="spellEnd"/>
      <w:r w:rsidRPr="00CE2D84">
        <w:t xml:space="preserve"> fazla maddelerin yığıldığı depomuz, binanın yan tarafında ayrı bir bölüm olarak yapılmı</w:t>
      </w:r>
      <w:r w:rsidR="002D0C37">
        <w:t>ş</w:t>
      </w:r>
      <w:r w:rsidRPr="00CE2D84">
        <w:t xml:space="preserve">tır. </w:t>
      </w:r>
      <w:r w:rsidR="002D0C37">
        <w:t>İ</w:t>
      </w:r>
      <w:r w:rsidRPr="00CE2D84">
        <w:t>htiyaçlarımızı sakladığımız ambarlar ise rahat ula</w:t>
      </w:r>
      <w:r w:rsidR="002D0C37">
        <w:t>ş</w:t>
      </w:r>
      <w:r w:rsidRPr="00CE2D84">
        <w:t>abileceğimiz yerlerdedir. Bir de unutmadan, tam binanın ortasında da, gerektiğinde hepimizin toplanabileceği geni</w:t>
      </w:r>
      <w:r w:rsidR="002D0C37">
        <w:t>ş</w:t>
      </w:r>
      <w:r w:rsidRPr="00CE2D84">
        <w:t xml:space="preserve"> bir salon vardır. </w:t>
      </w:r>
    </w:p>
    <w:p w14:paraId="7CEC8469" w14:textId="65C3F43E" w:rsidR="00CE2D84" w:rsidRPr="00CE2D84" w:rsidRDefault="00CE2D84" w:rsidP="00FF3655">
      <w:pPr>
        <w:pStyle w:val="TRAnaMetin"/>
      </w:pPr>
      <w:proofErr w:type="spellStart"/>
      <w:r w:rsidRPr="00A44579">
        <w:rPr>
          <w:b/>
        </w:rPr>
        <w:t>Burak</w:t>
      </w:r>
      <w:proofErr w:type="spellEnd"/>
      <w:r w:rsidRPr="00A44579">
        <w:rPr>
          <w:b/>
        </w:rPr>
        <w:t>:</w:t>
      </w:r>
      <w:r w:rsidRPr="00CE2D84">
        <w:t xml:space="preserve"> Tüm bunları duyunca hayretle küçük </w:t>
      </w:r>
      <w:proofErr w:type="spellStart"/>
      <w:r w:rsidRPr="00CE2D84">
        <w:t>arkada</w:t>
      </w:r>
      <w:r w:rsidR="002D0C37">
        <w:t>ş</w:t>
      </w:r>
      <w:r w:rsidRPr="00CE2D84">
        <w:t>ıma</w:t>
      </w:r>
      <w:proofErr w:type="spellEnd"/>
      <w:r w:rsidRPr="00CE2D84">
        <w:t xml:space="preserve"> </w:t>
      </w:r>
      <w:r w:rsidR="002D0C37">
        <w:t>ş</w:t>
      </w:r>
      <w:r w:rsidRPr="00CE2D84">
        <w:t>unları sordum: "Gerçekten bunların hepsini siz mi yapıyorsunuz? Ben karıncaların böyle usta mimarlar, mühendisler gibi çalı</w:t>
      </w:r>
      <w:r w:rsidR="002D0C37">
        <w:t>ş</w:t>
      </w:r>
      <w:r w:rsidRPr="00CE2D84">
        <w:t xml:space="preserve">abildiklerini hiç bilmiyordum. </w:t>
      </w:r>
      <w:r w:rsidR="002D0C37">
        <w:t>İ</w:t>
      </w:r>
      <w:r w:rsidRPr="00CE2D84">
        <w:t>nsanların böyle mükemmel binalar in</w:t>
      </w:r>
      <w:r w:rsidR="002D0C37">
        <w:t>ş</w:t>
      </w:r>
      <w:r w:rsidRPr="00CE2D84">
        <w:t>a edebilmeleri için senelerce okula gitmeleri, uzun uzun çalı</w:t>
      </w:r>
      <w:r w:rsidR="002D0C37">
        <w:t>ş</w:t>
      </w:r>
      <w:r w:rsidRPr="00CE2D84">
        <w:t xml:space="preserve">maları gerekir. Siz böyle bir eğitim mi alıyorsunuz yoksa?" O da bana daha da hayranlık uyandıracak </w:t>
      </w:r>
      <w:r w:rsidR="002D0C37">
        <w:t>ş</w:t>
      </w:r>
      <w:r w:rsidRPr="00CE2D84">
        <w:t xml:space="preserve">eyler anlatmaya devam etti. </w:t>
      </w:r>
    </w:p>
    <w:p w14:paraId="4EF64CD6" w14:textId="1EFE2C86" w:rsidR="00CE2D84" w:rsidRPr="00CE2D84" w:rsidRDefault="00CE2D84" w:rsidP="00FC0904">
      <w:pPr>
        <w:pStyle w:val="TRAnaMetin"/>
      </w:pPr>
      <w:proofErr w:type="spellStart"/>
      <w:r w:rsidRPr="00FF3655">
        <w:rPr>
          <w:b/>
        </w:rPr>
        <w:t>Karınca</w:t>
      </w:r>
      <w:proofErr w:type="spellEnd"/>
      <w:r w:rsidRPr="00FF3655">
        <w:rPr>
          <w:b/>
        </w:rPr>
        <w:t>:</w:t>
      </w:r>
      <w:r w:rsidRPr="00CE2D84">
        <w:t xml:space="preserve"> Hayır Burak. Biz hepimiz bunların tümünü doğu</w:t>
      </w:r>
      <w:r w:rsidR="002D0C37">
        <w:t>ş</w:t>
      </w:r>
      <w:r w:rsidRPr="00CE2D84">
        <w:t xml:space="preserve">tan yapabilecek yeteneklere sahibiz. Hiçbir zaman bunlar bize öğretilmez ama biz </w:t>
      </w:r>
      <w:proofErr w:type="spellStart"/>
      <w:r w:rsidRPr="00CE2D84">
        <w:t>nerede</w:t>
      </w:r>
      <w:proofErr w:type="spellEnd"/>
      <w:r w:rsidRPr="00CE2D84">
        <w:t xml:space="preserve"> ne yapmamız gerektiğini çok iyi biliriz. Üstelik daha dur henüz anlatacaklarımızı bitirmedim. Seni daha da </w:t>
      </w:r>
      <w:r w:rsidR="002D0C37">
        <w:t>ş</w:t>
      </w:r>
      <w:r w:rsidRPr="00CE2D84">
        <w:t>a</w:t>
      </w:r>
      <w:r w:rsidR="002D0C37">
        <w:t>ş</w:t>
      </w:r>
      <w:r w:rsidRPr="00CE2D84">
        <w:t xml:space="preserve">ırtacak </w:t>
      </w:r>
      <w:r w:rsidR="002D0C37">
        <w:t>ş</w:t>
      </w:r>
      <w:r w:rsidRPr="00CE2D84">
        <w:t>eyler anlatacağım.</w:t>
      </w:r>
    </w:p>
    <w:p w14:paraId="59EE8508" w14:textId="367012F7" w:rsidR="00CE2D84" w:rsidRPr="00CE2D84" w:rsidRDefault="00CE2D84" w:rsidP="00FC0904">
      <w:pPr>
        <w:pStyle w:val="TRAnaMetin"/>
      </w:pPr>
      <w:r w:rsidRPr="00CE2D84">
        <w:t>Söylediğim gibi, binamız bizim boyutlarımıza göre çok büyüktür. Ama buna rağmen her zaman e</w:t>
      </w:r>
      <w:r w:rsidR="002D0C37">
        <w:t>ş</w:t>
      </w:r>
      <w:r w:rsidRPr="00CE2D84">
        <w:t xml:space="preserve">it bir </w:t>
      </w:r>
      <w:r w:rsidR="002D0C37">
        <w:t>ş</w:t>
      </w:r>
      <w:r w:rsidRPr="00CE2D84">
        <w:t>ekilde ısınır. Bizim yuvalarımızda çok geli</w:t>
      </w:r>
      <w:r w:rsidR="002D0C37">
        <w:t>ş</w:t>
      </w:r>
      <w:r w:rsidRPr="00CE2D84">
        <w:t>mi</w:t>
      </w:r>
      <w:r w:rsidR="002D0C37">
        <w:t>ş</w:t>
      </w:r>
      <w:r w:rsidRPr="00CE2D84">
        <w:t xml:space="preserve"> bir ısıtma sistemi vardır. Bu sayede sıcaklık gün boyunca olması gerektiği derecede aynı kalır. Bunu sağlamak için binamızın dı</w:t>
      </w:r>
      <w:r w:rsidR="002D0C37">
        <w:t>ş</w:t>
      </w:r>
      <w:r w:rsidRPr="00CE2D84">
        <w:t xml:space="preserve"> kısmını ısıyı geçirmeyecek </w:t>
      </w:r>
      <w:r w:rsidR="002D0C37">
        <w:t>ş</w:t>
      </w:r>
      <w:r w:rsidRPr="00CE2D84">
        <w:t>ekilde çe</w:t>
      </w:r>
      <w:r w:rsidR="002D0C37">
        <w:t>ş</w:t>
      </w:r>
      <w:r w:rsidRPr="00CE2D84">
        <w:t>itli maddelerle kapatırız. Kı</w:t>
      </w:r>
      <w:r w:rsidR="002D0C37">
        <w:t>ş</w:t>
      </w:r>
      <w:r w:rsidRPr="00CE2D84">
        <w:t>ın soğuk havanın, yazın da sıcak havanın giri</w:t>
      </w:r>
      <w:r w:rsidR="002D0C37">
        <w:t>ş</w:t>
      </w:r>
      <w:r w:rsidRPr="00CE2D84">
        <w:t xml:space="preserve">ini engelleyip istediğimiz sıcaklığı daima sağlarız. </w:t>
      </w:r>
    </w:p>
    <w:p w14:paraId="3E2BEABE" w14:textId="17FECF8C" w:rsidR="00CE2D84" w:rsidRPr="00CE2D84" w:rsidRDefault="00CE2D84" w:rsidP="00FC0904">
      <w:pPr>
        <w:pStyle w:val="TRAnaMetin"/>
      </w:pPr>
      <w:proofErr w:type="spellStart"/>
      <w:r w:rsidRPr="00FC0904">
        <w:rPr>
          <w:b/>
        </w:rPr>
        <w:t>Burak</w:t>
      </w:r>
      <w:proofErr w:type="spellEnd"/>
      <w:r w:rsidRPr="00FC0904">
        <w:rPr>
          <w:b/>
        </w:rPr>
        <w:t>:</w:t>
      </w:r>
      <w:r w:rsidRPr="00CE2D84">
        <w:t xml:space="preserve"> Ku</w:t>
      </w:r>
      <w:r w:rsidR="002D0C37">
        <w:t>ş</w:t>
      </w:r>
      <w:r w:rsidRPr="00CE2D84">
        <w:t>kusuz bu küçük arkada</w:t>
      </w:r>
      <w:r w:rsidR="002D0C37">
        <w:t>ş</w:t>
      </w:r>
      <w:r w:rsidRPr="00CE2D84">
        <w:t>ımla tanı</w:t>
      </w:r>
      <w:r w:rsidR="002D0C37">
        <w:t>ş</w:t>
      </w:r>
      <w:r w:rsidRPr="00CE2D84">
        <w:t>mamı</w:t>
      </w:r>
      <w:r w:rsidR="002D0C37">
        <w:t>ş</w:t>
      </w:r>
      <w:r w:rsidRPr="00CE2D84">
        <w:t xml:space="preserve"> olsaydım bunları karıncaların yaptığına inanmakta güçlük çekerdim. </w:t>
      </w:r>
      <w:r w:rsidR="002D0C37">
        <w:t>İş</w:t>
      </w:r>
      <w:r w:rsidRPr="00CE2D84">
        <w:t>te bu dü</w:t>
      </w:r>
      <w:r w:rsidR="002D0C37">
        <w:t>ş</w:t>
      </w:r>
      <w:r w:rsidRPr="00CE2D84">
        <w:t xml:space="preserve">üncelerimi de ona </w:t>
      </w:r>
      <w:r w:rsidR="002D0C37">
        <w:t>ş</w:t>
      </w:r>
      <w:r w:rsidRPr="00CE2D84">
        <w:t xml:space="preserve">öyle anlattım: "Sen anlatmadan önce bana böyle bir yuva anlatıp, böyle bir </w:t>
      </w:r>
      <w:r w:rsidR="002D0C37">
        <w:t>ş</w:t>
      </w:r>
      <w:r w:rsidRPr="00CE2D84">
        <w:t xml:space="preserve">eyi kim yapabilir diye sorsalardı aklıma çok </w:t>
      </w:r>
      <w:proofErr w:type="spellStart"/>
      <w:r w:rsidRPr="00CE2D84">
        <w:t>deği</w:t>
      </w:r>
      <w:r w:rsidR="002D0C37">
        <w:t>ş</w:t>
      </w:r>
      <w:r w:rsidRPr="00CE2D84">
        <w:t>ik</w:t>
      </w:r>
      <w:proofErr w:type="spellEnd"/>
      <w:r w:rsidRPr="00CE2D84">
        <w:t xml:space="preserve"> </w:t>
      </w:r>
      <w:r w:rsidR="002D0C37">
        <w:t>ş</w:t>
      </w:r>
      <w:r w:rsidRPr="00CE2D84">
        <w:t>eyler gelirdi. Böyle bir yuva ancak üstün teknolojik aletlerle ve profesyonel ki</w:t>
      </w:r>
      <w:r w:rsidR="002D0C37">
        <w:t>ş</w:t>
      </w:r>
      <w:r w:rsidRPr="00CE2D84">
        <w:t>ilerin çalı</w:t>
      </w:r>
      <w:r w:rsidR="002D0C37">
        <w:t>ş</w:t>
      </w:r>
      <w:r w:rsidRPr="00CE2D84">
        <w:t>ması ile gerçekle</w:t>
      </w:r>
      <w:r w:rsidR="002D0C37">
        <w:t>ş</w:t>
      </w:r>
      <w:r w:rsidRPr="00CE2D84">
        <w:t>ebilir derdim. Hele bunu eğitim görmü</w:t>
      </w:r>
      <w:r w:rsidR="002D0C37">
        <w:t>ş</w:t>
      </w:r>
      <w:r w:rsidRPr="00CE2D84">
        <w:t xml:space="preserve"> insanlar değil, karıncalar yapıyor deselerdi, buna asla inanmazdım açık söylemek gerekirse."</w:t>
      </w:r>
    </w:p>
    <w:p w14:paraId="35D95E14" w14:textId="5C386CCC" w:rsidR="00CE2D84" w:rsidRPr="00CE2D84" w:rsidRDefault="00CE2D84" w:rsidP="00FC0904">
      <w:pPr>
        <w:pStyle w:val="TRAnaMetin"/>
      </w:pPr>
      <w:r w:rsidRPr="00CE2D84">
        <w:t>Küçük dostum büyük bir sakinlik içinde bana bunları anlatırken, bir yandan da benim aklımdan birçok dü</w:t>
      </w:r>
      <w:r w:rsidR="002D0C37">
        <w:t>ş</w:t>
      </w:r>
      <w:r w:rsidRPr="00CE2D84">
        <w:t xml:space="preserve">ünce geçiyordu. </w:t>
      </w:r>
      <w:r w:rsidR="002D0C37">
        <w:t>İ</w:t>
      </w:r>
      <w:r w:rsidRPr="00CE2D84">
        <w:t>nsanlardan daha becerikli sayılabilecek bu canlıları daha farklı değerlendirmeye ba</w:t>
      </w:r>
      <w:r w:rsidR="002D0C37">
        <w:t>ş</w:t>
      </w:r>
      <w:r w:rsidRPr="00CE2D84">
        <w:t>lamı</w:t>
      </w:r>
      <w:r w:rsidR="002D0C37">
        <w:t>ş</w:t>
      </w:r>
      <w:r w:rsidRPr="00CE2D84">
        <w:t>tım. Öyle ki, karıncaların Allah tarafından var edilmi</w:t>
      </w:r>
      <w:r w:rsidR="002D0C37">
        <w:t>ş</w:t>
      </w:r>
      <w:r w:rsidRPr="00CE2D84">
        <w:t xml:space="preserve"> olduğunu ve her an Allah'ın ilhamı ile hareket ettiklerini çok daha iyi anladım. Aksi takdirde bunların hiçbirini ba</w:t>
      </w:r>
      <w:r w:rsidR="002D0C37">
        <w:t>ş</w:t>
      </w:r>
      <w:r w:rsidRPr="00CE2D84">
        <w:t xml:space="preserve">armaları mümkün olmazdı. </w:t>
      </w:r>
    </w:p>
    <w:p w14:paraId="39FF4BF3" w14:textId="256CF08C" w:rsidR="00CE2D84" w:rsidRPr="00CE2D84" w:rsidRDefault="00CE2D84" w:rsidP="00FC0904">
      <w:pPr>
        <w:pStyle w:val="TRAnaMetin"/>
      </w:pPr>
      <w:r w:rsidRPr="00CE2D84">
        <w:t>Ben bir taraftan bunları dü</w:t>
      </w:r>
      <w:r w:rsidR="002D0C37">
        <w:t>ş</w:t>
      </w:r>
      <w:r w:rsidRPr="00CE2D84">
        <w:t xml:space="preserve">üne dururken küçük dostum da anlatmaya devam ediyordu. O anlattıkça daha da meraklanıyor, aklıma gelen </w:t>
      </w:r>
      <w:proofErr w:type="spellStart"/>
      <w:r w:rsidRPr="00CE2D84">
        <w:t>her</w:t>
      </w:r>
      <w:r w:rsidR="002D0C37">
        <w:t>ş</w:t>
      </w:r>
      <w:r w:rsidRPr="00CE2D84">
        <w:t>eyi</w:t>
      </w:r>
      <w:proofErr w:type="spellEnd"/>
      <w:r w:rsidRPr="00CE2D84">
        <w:t xml:space="preserve"> sormak istiyordum. </w:t>
      </w:r>
      <w:r w:rsidR="002D0C37">
        <w:t>İ</w:t>
      </w:r>
      <w:r w:rsidRPr="00CE2D84">
        <w:t xml:space="preserve">lk aklıma gelen soruyu yine hemen soruverdim. Karıncaların </w:t>
      </w:r>
      <w:proofErr w:type="spellStart"/>
      <w:r w:rsidRPr="00CE2D84">
        <w:t>ba</w:t>
      </w:r>
      <w:r w:rsidR="002D0C37">
        <w:t>ş</w:t>
      </w:r>
      <w:r w:rsidRPr="00CE2D84">
        <w:t>ka</w:t>
      </w:r>
      <w:proofErr w:type="spellEnd"/>
      <w:r w:rsidRPr="00CE2D84">
        <w:t xml:space="preserve"> yeteneklerinden, mesela tarımla uğra</w:t>
      </w:r>
      <w:r w:rsidR="002D0C37">
        <w:t>ş</w:t>
      </w:r>
      <w:r w:rsidRPr="00CE2D84">
        <w:t>tıklarından da bahsettiğini ve bana bunu nasıl yaptıklarını da anlatmasını istediğimi söyledim. Çünkü bir karınca, insanın bile büyük zorluklarla yapabildiği tarımı küçücük haliyle üstelik hiçbir aleti olmadan nasıl yapabiliyordu?</w:t>
      </w:r>
    </w:p>
    <w:p w14:paraId="41C68B44" w14:textId="53304543" w:rsidR="00CE2D84" w:rsidRPr="00CE2D84" w:rsidRDefault="00CE2D84" w:rsidP="00FC0904">
      <w:pPr>
        <w:pStyle w:val="TRAnaMetin"/>
      </w:pPr>
      <w:proofErr w:type="spellStart"/>
      <w:r w:rsidRPr="00FC0904">
        <w:rPr>
          <w:b/>
        </w:rPr>
        <w:t>Karınca</w:t>
      </w:r>
      <w:proofErr w:type="spellEnd"/>
      <w:r w:rsidRPr="00FC0904">
        <w:rPr>
          <w:b/>
        </w:rPr>
        <w:t>:</w:t>
      </w:r>
      <w:r w:rsidRPr="00CE2D84">
        <w:t xml:space="preserve"> Önce sana bizim hakkımızda bilmediğin bir bilgi daha vereyim. Böylece bu sorunu cevaplamak da daha kolay olacak. Biz karıncalar her ne kadar birbirimize benzer görünsek de, ya</w:t>
      </w:r>
      <w:r w:rsidR="002D0C37">
        <w:t>ş</w:t>
      </w:r>
      <w:r w:rsidRPr="00CE2D84">
        <w:t>ayı</w:t>
      </w:r>
      <w:r w:rsidR="002D0C37">
        <w:t>ş</w:t>
      </w:r>
      <w:r w:rsidRPr="00CE2D84">
        <w:t>larımız ve fiziksel özelliklerimiz açısından çok çe</w:t>
      </w:r>
      <w:r w:rsidR="002D0C37">
        <w:t>ş</w:t>
      </w:r>
      <w:r w:rsidRPr="00CE2D84">
        <w:t>itli türlere ayrılırız. Karıncaların aslında yakla</w:t>
      </w:r>
      <w:r w:rsidR="002D0C37">
        <w:t>ş</w:t>
      </w:r>
      <w:r w:rsidRPr="00CE2D84">
        <w:t>ık 8800 çe</w:t>
      </w:r>
      <w:r w:rsidR="002D0C37">
        <w:t>ş</w:t>
      </w:r>
      <w:r w:rsidRPr="00CE2D84">
        <w:t>idi vardır. Her çe</w:t>
      </w:r>
      <w:r w:rsidR="002D0C37">
        <w:t>ş</w:t>
      </w:r>
      <w:r w:rsidRPr="00CE2D84">
        <w:t xml:space="preserve">idin de kendine özgü özellikleri bulunur. </w:t>
      </w:r>
      <w:r w:rsidR="002D0C37">
        <w:t>İş</w:t>
      </w:r>
      <w:r w:rsidRPr="00CE2D84">
        <w:t xml:space="preserve">te tarım yapanlar da bu türlerimizden bir tanesidir. </w:t>
      </w:r>
      <w:r w:rsidR="002D0C37">
        <w:t>Ş</w:t>
      </w:r>
      <w:r w:rsidRPr="00CE2D84">
        <w:t xml:space="preserve">imdi sana tarım yapan ve diğer adları da "attalar" olan yaprak kesici karıncaları anlatacağım. </w:t>
      </w:r>
    </w:p>
    <w:p w14:paraId="22B1F44B" w14:textId="0E8C1175" w:rsidR="00CE2D84" w:rsidRPr="00CE2D84" w:rsidRDefault="00CE2D84" w:rsidP="002D49FD">
      <w:pPr>
        <w:pStyle w:val="TRAnaMetin"/>
      </w:pPr>
      <w:proofErr w:type="spellStart"/>
      <w:r w:rsidRPr="00CE2D84">
        <w:t>Attaların</w:t>
      </w:r>
      <w:proofErr w:type="spellEnd"/>
      <w:r w:rsidRPr="00CE2D84">
        <w:t xml:space="preserve"> en ba</w:t>
      </w:r>
      <w:r w:rsidR="002D0C37">
        <w:t>ş</w:t>
      </w:r>
      <w:r w:rsidRPr="00CE2D84">
        <w:t>taki özellikleri, koparttıkları yaprak parçalarını ba</w:t>
      </w:r>
      <w:r w:rsidR="002D0C37">
        <w:t>ş</w:t>
      </w:r>
      <w:r w:rsidRPr="00CE2D84">
        <w:t>larının üstünde yuvalarına ta</w:t>
      </w:r>
      <w:r w:rsidR="002D0C37">
        <w:t>ş</w:t>
      </w:r>
      <w:r w:rsidRPr="00CE2D84">
        <w:t>ıma alı</w:t>
      </w:r>
      <w:r w:rsidR="002D0C37">
        <w:t>ş</w:t>
      </w:r>
      <w:r w:rsidRPr="00CE2D84">
        <w:t>kanlıklarıdır. Bunun için önce ta</w:t>
      </w:r>
      <w:r w:rsidR="002D0C37">
        <w:t>ş</w:t>
      </w:r>
      <w:r w:rsidRPr="00CE2D84">
        <w:t>ıma i</w:t>
      </w:r>
      <w:r w:rsidR="002D0C37">
        <w:t>ş</w:t>
      </w:r>
      <w:r w:rsidRPr="00CE2D84">
        <w:t xml:space="preserve">lemini yapacakları yolu rahat hareket </w:t>
      </w:r>
      <w:proofErr w:type="spellStart"/>
      <w:proofErr w:type="gramStart"/>
      <w:r w:rsidRPr="00CE2D84">
        <w:t>edebilecekleri</w:t>
      </w:r>
      <w:proofErr w:type="spellEnd"/>
      <w:r w:rsidRPr="00CE2D84">
        <w:t xml:space="preserve">  hale</w:t>
      </w:r>
      <w:proofErr w:type="gramEnd"/>
      <w:r w:rsidRPr="00CE2D84">
        <w:t xml:space="preserve"> getirirler. Kestikleri yaprakları yuvalarına ta</w:t>
      </w:r>
      <w:r w:rsidR="002D0C37">
        <w:t>ş</w:t>
      </w:r>
      <w:r w:rsidRPr="00CE2D84">
        <w:t>ırken kullandıkları yol, adeta küçük bir anayol görünümündedir. Burada yava</w:t>
      </w:r>
      <w:r w:rsidR="002D0C37">
        <w:t>ş</w:t>
      </w:r>
      <w:r w:rsidRPr="00CE2D84">
        <w:t>ça ilerleyen attalar, bütün dal parçacıklarını, küçük çakıl ta</w:t>
      </w:r>
      <w:r w:rsidR="002D0C37">
        <w:t>ş</w:t>
      </w:r>
      <w:r w:rsidRPr="00CE2D84">
        <w:t>larını, çimen ve yabani otları toplar ve yan taraflara bırakırlar. Böylece kendilerine tertemiz bir yol olu</w:t>
      </w:r>
      <w:r w:rsidR="002D0C37">
        <w:t>ş</w:t>
      </w:r>
      <w:r w:rsidRPr="00CE2D84">
        <w:t>turmu</w:t>
      </w:r>
      <w:r w:rsidR="002D0C37">
        <w:t>ş</w:t>
      </w:r>
      <w:r w:rsidRPr="00CE2D84">
        <w:t xml:space="preserve"> olurlar. Uzun bir çalı</w:t>
      </w:r>
      <w:r w:rsidR="002D0C37">
        <w:t>ş</w:t>
      </w:r>
      <w:r w:rsidRPr="00CE2D84">
        <w:t>madan sonra bu anayol, özel bir aletle yapılmı</w:t>
      </w:r>
      <w:r w:rsidR="002D0C37">
        <w:t>ş</w:t>
      </w:r>
      <w:r w:rsidRPr="00CE2D84">
        <w:t xml:space="preserve"> kadar düzgün ve </w:t>
      </w:r>
      <w:proofErr w:type="spellStart"/>
      <w:r w:rsidRPr="00CE2D84">
        <w:t>pürüzsüz</w:t>
      </w:r>
      <w:proofErr w:type="spellEnd"/>
      <w:r w:rsidRPr="00CE2D84">
        <w:t xml:space="preserve"> olur. </w:t>
      </w:r>
      <w:r w:rsidR="002D0C37">
        <w:t>İş</w:t>
      </w:r>
      <w:r w:rsidRPr="00CE2D84">
        <w:t>te bu yolda kendilerini sağlamca kenetlenmi</w:t>
      </w:r>
      <w:r w:rsidR="002D0C37">
        <w:t>ş</w:t>
      </w:r>
      <w:r w:rsidRPr="00CE2D84">
        <w:t xml:space="preserve"> çenelerinde ta</w:t>
      </w:r>
      <w:r w:rsidR="002D0C37">
        <w:t>ş</w:t>
      </w:r>
      <w:r w:rsidRPr="00CE2D84">
        <w:t xml:space="preserve">ıdıkları büyük yaprak parçalarının altına gizleyerek yuvalarına doğru </w:t>
      </w:r>
      <w:proofErr w:type="spellStart"/>
      <w:r w:rsidRPr="00CE2D84">
        <w:t>ilerlerler</w:t>
      </w:r>
      <w:proofErr w:type="spellEnd"/>
      <w:r w:rsidRPr="00CE2D84">
        <w:t>.</w:t>
      </w:r>
      <w:r w:rsidR="002D49FD">
        <w:t>,</w:t>
      </w:r>
      <w:r w:rsidRPr="00CE2D84">
        <w:t xml:space="preserve"> </w:t>
      </w:r>
    </w:p>
    <w:p w14:paraId="2F2B82C8" w14:textId="750F4882" w:rsidR="00CE2D84" w:rsidRPr="00CE2D84" w:rsidRDefault="00CE2D84" w:rsidP="002D49FD">
      <w:pPr>
        <w:pStyle w:val="TRAnaMetin"/>
      </w:pPr>
      <w:proofErr w:type="spellStart"/>
      <w:r w:rsidRPr="00CD4BB8">
        <w:rPr>
          <w:b/>
        </w:rPr>
        <w:t>Burak</w:t>
      </w:r>
      <w:proofErr w:type="spellEnd"/>
      <w:r w:rsidRPr="00CD4BB8">
        <w:rPr>
          <w:b/>
        </w:rPr>
        <w:t>:</w:t>
      </w:r>
      <w:r w:rsidRPr="00CE2D84">
        <w:t xml:space="preserve"> Yaprakların altına gizleyerek mi dedin? Neden gizlenme ihtiyacı duyuyorlar ki?</w:t>
      </w:r>
    </w:p>
    <w:p w14:paraId="774B805B" w14:textId="5A4C4DFE" w:rsidR="00CE2D84" w:rsidRPr="00CE2D84" w:rsidRDefault="00CE2D84" w:rsidP="002D49FD">
      <w:pPr>
        <w:pStyle w:val="TRAnaMetin"/>
      </w:pPr>
      <w:proofErr w:type="spellStart"/>
      <w:r w:rsidRPr="00CD4BB8">
        <w:rPr>
          <w:b/>
        </w:rPr>
        <w:t>Karınca</w:t>
      </w:r>
      <w:proofErr w:type="spellEnd"/>
      <w:r w:rsidRPr="00CD4BB8">
        <w:rPr>
          <w:b/>
        </w:rPr>
        <w:t>:</w:t>
      </w:r>
      <w:r w:rsidRPr="00CE2D84">
        <w:t xml:space="preserve"> Karıncaların da dikkatli davranmaları gereken durumlar vardır Burak. Örneğin </w:t>
      </w:r>
      <w:proofErr w:type="spellStart"/>
      <w:r w:rsidRPr="00CE2D84">
        <w:t>attaların</w:t>
      </w:r>
      <w:proofErr w:type="spellEnd"/>
      <w:r w:rsidRPr="00CE2D84">
        <w:t xml:space="preserve"> orta boylu i</w:t>
      </w:r>
      <w:r w:rsidR="002D0C37">
        <w:t>ş</w:t>
      </w:r>
      <w:r w:rsidRPr="00CE2D84">
        <w:t>çileri hemen hemen tüm günlerini yuvanın dı</w:t>
      </w:r>
      <w:r w:rsidR="002D0C37">
        <w:t>ş</w:t>
      </w:r>
      <w:r w:rsidRPr="00CE2D84">
        <w:t>ında yaprak ta</w:t>
      </w:r>
      <w:r w:rsidR="002D0C37">
        <w:t>ş</w:t>
      </w:r>
      <w:r w:rsidRPr="00CE2D84">
        <w:t>ımakla geçirirler. Bu ta</w:t>
      </w:r>
      <w:r w:rsidR="002D0C37">
        <w:t>ş</w:t>
      </w:r>
      <w:r w:rsidRPr="00CE2D84">
        <w:t>ıma esnasında kendilerini korumaları zorla</w:t>
      </w:r>
      <w:r w:rsidR="002D0C37">
        <w:t>ş</w:t>
      </w:r>
      <w:r w:rsidRPr="00CE2D84">
        <w:t>ır; çünkü kendilerini korumaya yarayan çeneleri ile yaprak ta</w:t>
      </w:r>
      <w:r w:rsidR="002D0C37">
        <w:t>ş</w:t>
      </w:r>
      <w:r w:rsidRPr="00CE2D84">
        <w:t xml:space="preserve">ımaktadırlar. </w:t>
      </w:r>
    </w:p>
    <w:p w14:paraId="4BE39F5F" w14:textId="4B072062" w:rsidR="00CE2D84" w:rsidRPr="00CE2D84" w:rsidRDefault="00CE2D84" w:rsidP="002D49FD">
      <w:pPr>
        <w:pStyle w:val="TRAnaMetin"/>
      </w:pPr>
      <w:proofErr w:type="spellStart"/>
      <w:r w:rsidRPr="00CD4BB8">
        <w:rPr>
          <w:b/>
        </w:rPr>
        <w:t>Burak</w:t>
      </w:r>
      <w:proofErr w:type="spellEnd"/>
      <w:r w:rsidRPr="00CD4BB8">
        <w:rPr>
          <w:b/>
        </w:rPr>
        <w:t>:</w:t>
      </w:r>
      <w:r w:rsidRPr="00CE2D84">
        <w:t xml:space="preserve"> Peki kendi kendilerini koruyamadıklarına göre kim onları korumaktadır? </w:t>
      </w:r>
    </w:p>
    <w:p w14:paraId="59E079EE" w14:textId="1A4F1D4E" w:rsidR="00CE2D84" w:rsidRPr="00CE2D84" w:rsidRDefault="00CE2D84" w:rsidP="00CD4BB8">
      <w:pPr>
        <w:pStyle w:val="TRAnaMetin"/>
      </w:pPr>
      <w:proofErr w:type="spellStart"/>
      <w:r w:rsidRPr="00CD4BB8">
        <w:rPr>
          <w:b/>
        </w:rPr>
        <w:t>Karınca</w:t>
      </w:r>
      <w:proofErr w:type="spellEnd"/>
      <w:r w:rsidRPr="00CD4BB8">
        <w:rPr>
          <w:b/>
        </w:rPr>
        <w:t>:</w:t>
      </w:r>
      <w:r w:rsidRPr="00CE2D84">
        <w:t xml:space="preserve"> Yaprak </w:t>
      </w:r>
      <w:proofErr w:type="spellStart"/>
      <w:r w:rsidRPr="00CE2D84">
        <w:t>ta</w:t>
      </w:r>
      <w:r w:rsidR="002D0C37">
        <w:t>ş</w:t>
      </w:r>
      <w:r w:rsidRPr="00CE2D84">
        <w:t>ıyan</w:t>
      </w:r>
      <w:proofErr w:type="spellEnd"/>
      <w:r w:rsidRPr="00CE2D84">
        <w:t xml:space="preserve"> i</w:t>
      </w:r>
      <w:r w:rsidR="002D0C37">
        <w:t>ş</w:t>
      </w:r>
      <w:r w:rsidRPr="00CE2D84">
        <w:t>çi karıncaların yanlarında sürekli daha küçük boy olan i</w:t>
      </w:r>
      <w:r w:rsidR="002D0C37">
        <w:t>ş</w:t>
      </w:r>
      <w:r w:rsidRPr="00CE2D84">
        <w:t>çiler vardır. Bu i</w:t>
      </w:r>
      <w:r w:rsidR="002D0C37">
        <w:t>ş</w:t>
      </w:r>
      <w:r w:rsidRPr="00CE2D84">
        <w:t xml:space="preserve">çiler </w:t>
      </w:r>
      <w:proofErr w:type="spellStart"/>
      <w:r w:rsidRPr="00CE2D84">
        <w:t>attaların</w:t>
      </w:r>
      <w:proofErr w:type="spellEnd"/>
      <w:r w:rsidRPr="00CE2D84">
        <w:t xml:space="preserve"> ta</w:t>
      </w:r>
      <w:r w:rsidR="002D0C37">
        <w:t>ş</w:t>
      </w:r>
      <w:r w:rsidRPr="00CE2D84">
        <w:t>ıdıkları yaprakların üstlerine çıkarak etrafı gözlerler. Eğer bir dü</w:t>
      </w:r>
      <w:r w:rsidR="002D0C37">
        <w:t>ş</w:t>
      </w:r>
      <w:r w:rsidRPr="00CE2D84">
        <w:t>man saldırısı ile kar</w:t>
      </w:r>
      <w:r w:rsidR="002D0C37">
        <w:t>ş</w:t>
      </w:r>
      <w:r w:rsidRPr="00CE2D84">
        <w:t>ıla</w:t>
      </w:r>
      <w:r w:rsidR="002D0C37">
        <w:t>ş</w:t>
      </w:r>
      <w:r w:rsidRPr="00CE2D84">
        <w:t>ırlarsa küçük boylarına aldırı</w:t>
      </w:r>
      <w:r w:rsidR="002D0C37">
        <w:t>ş</w:t>
      </w:r>
      <w:r w:rsidRPr="00CE2D84">
        <w:t xml:space="preserve"> etmeksizin hemen arkada</w:t>
      </w:r>
      <w:r w:rsidR="002D0C37">
        <w:t>ş</w:t>
      </w:r>
      <w:r w:rsidRPr="00CE2D84">
        <w:t>larını korumaya ba</w:t>
      </w:r>
      <w:r w:rsidR="002D0C37">
        <w:t>ş</w:t>
      </w:r>
      <w:r w:rsidRPr="00CE2D84">
        <w:t>larlar.</w:t>
      </w:r>
    </w:p>
    <w:p w14:paraId="457EDB9F" w14:textId="44BF7351" w:rsidR="00CE2D84" w:rsidRPr="00CE2D84" w:rsidRDefault="00CE2D84" w:rsidP="00CD4BB8">
      <w:pPr>
        <w:pStyle w:val="TRAnaMetin"/>
      </w:pPr>
      <w:proofErr w:type="spellStart"/>
      <w:r w:rsidRPr="00CD4BB8">
        <w:rPr>
          <w:b/>
        </w:rPr>
        <w:t>Burak</w:t>
      </w:r>
      <w:proofErr w:type="spellEnd"/>
      <w:r w:rsidRPr="00CE2D84">
        <w:t xml:space="preserve">: Yine </w:t>
      </w:r>
      <w:r w:rsidR="002D0C37">
        <w:t>ş</w:t>
      </w:r>
      <w:r w:rsidRPr="00CE2D84">
        <w:t>a</w:t>
      </w:r>
      <w:r w:rsidR="002D0C37">
        <w:t>ş</w:t>
      </w:r>
      <w:r w:rsidRPr="00CE2D84">
        <w:t xml:space="preserve">ırtıcı bir fedakarlık örneği. Ama ben bir </w:t>
      </w:r>
      <w:r w:rsidR="002D0C37">
        <w:t>ş</w:t>
      </w:r>
      <w:r w:rsidRPr="00CE2D84">
        <w:t>eyi daha çok merak ediyorum: Attalar bu yaprakları ne için kullanırlar? Neden böyle hiç durmaksızın büyük bir çabayla yaprak ta</w:t>
      </w:r>
      <w:r w:rsidR="002D0C37">
        <w:t>ş</w:t>
      </w:r>
      <w:r w:rsidRPr="00CE2D84">
        <w:t xml:space="preserve">ıyıp dururlar? </w:t>
      </w:r>
    </w:p>
    <w:p w14:paraId="075DC232" w14:textId="6823FE6B" w:rsidR="00CE2D84" w:rsidRPr="00CE2D84" w:rsidRDefault="00CE2D84" w:rsidP="00CD4BB8">
      <w:pPr>
        <w:pStyle w:val="TRAnaMetin"/>
      </w:pPr>
      <w:proofErr w:type="spellStart"/>
      <w:r w:rsidRPr="00CD4BB8">
        <w:rPr>
          <w:b/>
        </w:rPr>
        <w:t>Karınca</w:t>
      </w:r>
      <w:proofErr w:type="spellEnd"/>
      <w:r w:rsidRPr="00CD4BB8">
        <w:rPr>
          <w:b/>
        </w:rPr>
        <w:t>:</w:t>
      </w:r>
      <w:r w:rsidRPr="00CE2D84">
        <w:t xml:space="preserve"> </w:t>
      </w:r>
      <w:r w:rsidR="002D0C37">
        <w:t>İş</w:t>
      </w:r>
      <w:r w:rsidRPr="00CE2D84">
        <w:t xml:space="preserve">te bu sorunun sırrı çiftçilik konusudur. Attalar bu yaprakları mantar üretiminde kullanırlar. Onlar yaprakların kendisini yiyemezler. Bunun yerine </w:t>
      </w:r>
      <w:proofErr w:type="spellStart"/>
      <w:r w:rsidRPr="00CE2D84">
        <w:t>attaların</w:t>
      </w:r>
      <w:proofErr w:type="spellEnd"/>
      <w:r w:rsidRPr="00CE2D84">
        <w:t xml:space="preserve"> i</w:t>
      </w:r>
      <w:r w:rsidR="002D0C37">
        <w:t>ş</w:t>
      </w:r>
      <w:r w:rsidRPr="00CE2D84">
        <w:t>çileri bu yaprak parçalarını çiğneyerek bir yığın haline getirirler. Bunları yuvalarının yeraltındaki odalarında saklarlar. Bu odalarda ise yaprakların üzerinde mantar yeti</w:t>
      </w:r>
      <w:r w:rsidR="002D0C37">
        <w:t>ş</w:t>
      </w:r>
      <w:r w:rsidRPr="00CE2D84">
        <w:t xml:space="preserve">tirirler. Bu </w:t>
      </w:r>
      <w:r w:rsidR="002D0C37">
        <w:t>ş</w:t>
      </w:r>
      <w:r w:rsidRPr="00CE2D84">
        <w:t xml:space="preserve">ekilde, büyüyen mantarların tomurcuklarından </w:t>
      </w:r>
      <w:proofErr w:type="spellStart"/>
      <w:r w:rsidRPr="00CE2D84">
        <w:t>kendileri</w:t>
      </w:r>
      <w:proofErr w:type="spellEnd"/>
      <w:r w:rsidRPr="00CE2D84">
        <w:t xml:space="preserve"> için gerekli olan besini elde ederler. </w:t>
      </w:r>
    </w:p>
    <w:p w14:paraId="32EFAEF0" w14:textId="7E4CF809" w:rsidR="00CE2D84" w:rsidRPr="00CE2D84" w:rsidRDefault="00CE2D84" w:rsidP="00CD4BB8">
      <w:pPr>
        <w:pStyle w:val="TRAnaMetin"/>
      </w:pPr>
      <w:r w:rsidRPr="00CE2D84">
        <w:t>Böylesine mucizevi olayları küçücük karıncalar nasıl yapabiliyor gibi bir sürü soru aklından geçiyor değil mi?</w:t>
      </w:r>
    </w:p>
    <w:p w14:paraId="7D3097D3" w14:textId="254765C7" w:rsidR="00CE2D84" w:rsidRPr="00CE2D84" w:rsidRDefault="00CE2D84" w:rsidP="00CD4BB8">
      <w:pPr>
        <w:pStyle w:val="TRAnaMetin"/>
      </w:pPr>
      <w:proofErr w:type="spellStart"/>
      <w:r w:rsidRPr="00CD4BB8">
        <w:rPr>
          <w:b/>
        </w:rPr>
        <w:t>Burak</w:t>
      </w:r>
      <w:proofErr w:type="spellEnd"/>
      <w:r w:rsidRPr="00CD4BB8">
        <w:rPr>
          <w:b/>
        </w:rPr>
        <w:t>:</w:t>
      </w:r>
      <w:r w:rsidRPr="00CE2D84">
        <w:t xml:space="preserve"> Evet. Gerçekten de anlattıkların kar</w:t>
      </w:r>
      <w:r w:rsidR="002D0C37">
        <w:t>ş</w:t>
      </w:r>
      <w:r w:rsidRPr="00CE2D84">
        <w:t>ısında karıncaların bunları nasıl ba</w:t>
      </w:r>
      <w:r w:rsidR="002D0C37">
        <w:t>ş</w:t>
      </w:r>
      <w:r w:rsidRPr="00CE2D84">
        <w:t>arabildiğini anlamaya çalı</w:t>
      </w:r>
      <w:r w:rsidR="002D0C37">
        <w:t>ş</w:t>
      </w:r>
      <w:r w:rsidRPr="00CE2D84">
        <w:t>ıyorum. Örneğin bana mantar yeti</w:t>
      </w:r>
      <w:r w:rsidR="002D0C37">
        <w:t>ş</w:t>
      </w:r>
      <w:r w:rsidRPr="00CE2D84">
        <w:t xml:space="preserve">tir desen bunu kolay kolay yapamam. En azından bir sürü kitap okumam veya bunu bilen birilerine sormam gerekir. Ama </w:t>
      </w:r>
      <w:proofErr w:type="spellStart"/>
      <w:r w:rsidRPr="00CE2D84">
        <w:t>attaların</w:t>
      </w:r>
      <w:proofErr w:type="spellEnd"/>
      <w:r w:rsidRPr="00CE2D84">
        <w:t xml:space="preserve"> böyle bir eğitim görmediklerini biliyorum.</w:t>
      </w:r>
    </w:p>
    <w:p w14:paraId="2A7A4927" w14:textId="47E43AD8" w:rsidR="00CE2D84" w:rsidRPr="00CE2D84" w:rsidRDefault="002D0C37" w:rsidP="00CD4BB8">
      <w:pPr>
        <w:pStyle w:val="TRAnaMetin"/>
      </w:pPr>
      <w:r>
        <w:t>İş</w:t>
      </w:r>
      <w:r w:rsidR="00CE2D84" w:rsidRPr="00CE2D84">
        <w:t xml:space="preserve">te bu yüzden </w:t>
      </w:r>
      <w:proofErr w:type="spellStart"/>
      <w:r w:rsidR="00CE2D84" w:rsidRPr="00CE2D84">
        <w:t>attaları</w:t>
      </w:r>
      <w:proofErr w:type="spellEnd"/>
      <w:r w:rsidR="00CE2D84" w:rsidRPr="00CE2D84">
        <w:t xml:space="preserve"> da, seni ve diğer karınca arkada</w:t>
      </w:r>
      <w:r>
        <w:t>ş</w:t>
      </w:r>
      <w:r w:rsidR="00CE2D84" w:rsidRPr="00CE2D84">
        <w:t>larını da böyle yetenekli kılanın ne olduğunu çok daha iyi anlıyorum. Siz, yaptığınız i</w:t>
      </w:r>
      <w:r>
        <w:t>ş</w:t>
      </w:r>
      <w:r w:rsidR="00CE2D84" w:rsidRPr="00CE2D84">
        <w:t>leri ba</w:t>
      </w:r>
      <w:r>
        <w:t>ş</w:t>
      </w:r>
      <w:r w:rsidR="00CE2D84" w:rsidRPr="00CE2D84">
        <w:t xml:space="preserve">arabilecek </w:t>
      </w:r>
      <w:r>
        <w:t>ş</w:t>
      </w:r>
      <w:r w:rsidR="00CE2D84" w:rsidRPr="00CE2D84">
        <w:t>ekilde doğu</w:t>
      </w:r>
      <w:r>
        <w:t>ş</w:t>
      </w:r>
      <w:r w:rsidR="00CE2D84" w:rsidRPr="00CE2D84">
        <w:t xml:space="preserve">tan </w:t>
      </w:r>
      <w:proofErr w:type="spellStart"/>
      <w:r w:rsidR="00CE2D84" w:rsidRPr="00CE2D84">
        <w:t>programlanmı</w:t>
      </w:r>
      <w:r>
        <w:t>ş</w:t>
      </w:r>
      <w:r w:rsidR="00CE2D84" w:rsidRPr="00CE2D84">
        <w:t>sınız</w:t>
      </w:r>
      <w:proofErr w:type="spellEnd"/>
      <w:r w:rsidR="00CE2D84" w:rsidRPr="00CE2D84">
        <w:t>. Örneğin attalar dünyaya çiftçiliği bilerek gelmi</w:t>
      </w:r>
      <w:r>
        <w:t>ş</w:t>
      </w:r>
      <w:r w:rsidR="00CE2D84" w:rsidRPr="00CE2D84">
        <w:t>lerdir. Elbette onlara doğu</w:t>
      </w:r>
      <w:r>
        <w:t>ş</w:t>
      </w:r>
      <w:r w:rsidR="00CE2D84" w:rsidRPr="00CE2D84">
        <w:t>tan böyle bir yeteneği veren tüm canlıları yaratmı</w:t>
      </w:r>
      <w:r>
        <w:t>ş</w:t>
      </w:r>
      <w:r w:rsidR="00CE2D84" w:rsidRPr="00CE2D84">
        <w:t xml:space="preserve"> olan Allah'tır. Seni ve arkada</w:t>
      </w:r>
      <w:r>
        <w:t>ş</w:t>
      </w:r>
      <w:r w:rsidR="00CE2D84" w:rsidRPr="00CE2D84">
        <w:t xml:space="preserve">larını da tüm hayret verici özelliklerinizle birlikte var eden </w:t>
      </w:r>
      <w:r>
        <w:t>ş</w:t>
      </w:r>
      <w:r w:rsidR="00CE2D84" w:rsidRPr="00CE2D84">
        <w:t>üphesiz Allah'tır.</w:t>
      </w:r>
    </w:p>
    <w:p w14:paraId="505177B7" w14:textId="3D7298AB" w:rsidR="00CE2D84" w:rsidRPr="00CE2D84" w:rsidRDefault="00CE2D84" w:rsidP="00CD4BB8">
      <w:pPr>
        <w:pStyle w:val="TRAnaMetin"/>
      </w:pPr>
      <w:proofErr w:type="spellStart"/>
      <w:r w:rsidRPr="00CD4BB8">
        <w:rPr>
          <w:b/>
        </w:rPr>
        <w:t>Karınca</w:t>
      </w:r>
      <w:proofErr w:type="spellEnd"/>
      <w:r w:rsidRPr="00CD4BB8">
        <w:rPr>
          <w:b/>
        </w:rPr>
        <w:t>:</w:t>
      </w:r>
      <w:r w:rsidRPr="00CE2D84">
        <w:t xml:space="preserve"> Doğru söylüyorsun Burak. Bunların tümü bize doğu</w:t>
      </w:r>
      <w:r w:rsidR="002D0C37">
        <w:t>ş</w:t>
      </w:r>
      <w:r w:rsidRPr="00CE2D84">
        <w:t>tan öğretilmi</w:t>
      </w:r>
      <w:r w:rsidR="002D0C37">
        <w:t>ş</w:t>
      </w:r>
      <w:r w:rsidRPr="00CE2D84">
        <w:t>tir. Bizi yaratan Allah tüm bunları bize nimet olarak vermi</w:t>
      </w:r>
      <w:r w:rsidR="002D0C37">
        <w:t>ş</w:t>
      </w:r>
      <w:r w:rsidRPr="00CE2D84">
        <w:t xml:space="preserve">tir. </w:t>
      </w:r>
    </w:p>
    <w:p w14:paraId="606A9805" w14:textId="29CB4121" w:rsidR="00CE2D84" w:rsidRPr="00CE2D84" w:rsidRDefault="00CE2D84" w:rsidP="00CD4BB8">
      <w:pPr>
        <w:pStyle w:val="TRAnaMetin"/>
      </w:pPr>
      <w:proofErr w:type="spellStart"/>
      <w:r w:rsidRPr="00CD4BB8">
        <w:rPr>
          <w:b/>
        </w:rPr>
        <w:t>Burak</w:t>
      </w:r>
      <w:proofErr w:type="spellEnd"/>
      <w:r w:rsidRPr="00CD4BB8">
        <w:rPr>
          <w:b/>
        </w:rPr>
        <w:t>:</w:t>
      </w:r>
      <w:r w:rsidRPr="00CE2D84">
        <w:t xml:space="preserve"> Yine saat ilerlemi</w:t>
      </w:r>
      <w:r w:rsidR="002D0C37">
        <w:t>ş</w:t>
      </w:r>
      <w:r w:rsidRPr="00CE2D84">
        <w:t>ti. Okula gitmem gerektiği için ona te</w:t>
      </w:r>
      <w:r w:rsidR="002D0C37">
        <w:t>ş</w:t>
      </w:r>
      <w:r w:rsidRPr="00CE2D84">
        <w:t>ekkür ederek yanından ayrıldım. Yolda yürürken kulağımda hala karınca arkada</w:t>
      </w:r>
      <w:r w:rsidR="002D0C37">
        <w:t>ş</w:t>
      </w:r>
      <w:r w:rsidRPr="00CE2D84">
        <w:t>ımın anlattıkları yankılanıyordu. Bir yandan da dü</w:t>
      </w:r>
      <w:r w:rsidR="002D0C37">
        <w:t>ş</w:t>
      </w:r>
      <w:r w:rsidRPr="00CE2D84">
        <w:t xml:space="preserve">ünmeye devam ediyordum. Aklımdan </w:t>
      </w:r>
      <w:r w:rsidR="002D0C37">
        <w:t>ş</w:t>
      </w:r>
      <w:r w:rsidRPr="00CE2D84">
        <w:t>unlar geçiyordu:</w:t>
      </w:r>
    </w:p>
    <w:p w14:paraId="7456F146" w14:textId="530440FE" w:rsidR="00CE2D84" w:rsidRPr="00CE2D84" w:rsidRDefault="00CE2D84" w:rsidP="00CD4BB8">
      <w:pPr>
        <w:pStyle w:val="TRAnaMetin"/>
      </w:pPr>
      <w:r w:rsidRPr="00CE2D84">
        <w:t>Karıncaların yaptıkları becerikli davranı</w:t>
      </w:r>
      <w:r w:rsidR="002D0C37">
        <w:t>ş</w:t>
      </w:r>
      <w:r w:rsidRPr="00CE2D84">
        <w:t>lar büyük bir aklı göstermektedir. Ama bu akıl karıncaların kendilerine ait olamaz. Onlar küçücük canlılar. O halde karıncaların tüm bu becerileri, aslında insanlara onları yaratmı</w:t>
      </w:r>
      <w:r w:rsidR="002D0C37">
        <w:t>ş</w:t>
      </w:r>
      <w:r w:rsidRPr="00CE2D84">
        <w:t xml:space="preserve"> olan Allah'ın aklını tanıtmaktadır. Karıncaları var eden Allah, Kendi varlığını ve yaratı</w:t>
      </w:r>
      <w:r w:rsidR="002D0C37">
        <w:t>ş</w:t>
      </w:r>
      <w:r w:rsidRPr="00CE2D84">
        <w:t>ındaki üstünlüğü göstermek için, bu küçük canlılara kendi akıl ve iradeleriyle yapmaları mümkün olmayan i</w:t>
      </w:r>
      <w:r w:rsidR="002D0C37">
        <w:t>ş</w:t>
      </w:r>
      <w:r w:rsidRPr="00CE2D84">
        <w:t xml:space="preserve">ler yaptırmaktadır. </w:t>
      </w:r>
    </w:p>
    <w:p w14:paraId="279945BD" w14:textId="1E0925BB" w:rsidR="00CE2D84" w:rsidRPr="00CE2D84" w:rsidRDefault="002D0C37" w:rsidP="009563C5">
      <w:pPr>
        <w:pStyle w:val="TRAnaMetin"/>
      </w:pPr>
      <w:r>
        <w:t>İş</w:t>
      </w:r>
      <w:r w:rsidR="00CE2D84" w:rsidRPr="00CE2D84">
        <w:t>te arkada</w:t>
      </w:r>
      <w:r>
        <w:t>ş</w:t>
      </w:r>
      <w:r w:rsidR="00CE2D84" w:rsidRPr="00CE2D84">
        <w:t xml:space="preserve">ım karıncanın da, doğduğu andan itibaren </w:t>
      </w:r>
      <w:proofErr w:type="spellStart"/>
      <w:r w:rsidR="00CE2D84" w:rsidRPr="00CE2D84">
        <w:t>böylesine</w:t>
      </w:r>
      <w:proofErr w:type="spellEnd"/>
      <w:r w:rsidR="00CE2D84" w:rsidRPr="00CE2D84">
        <w:t xml:space="preserve"> akıllı, becerikli ve fedakar olması Allah'ın kendisine verdiği ilham sayesindedir. Yaptığı hiçbir </w:t>
      </w:r>
      <w:r>
        <w:t>ş</w:t>
      </w:r>
      <w:r w:rsidR="009563C5">
        <w:t xml:space="preserve">ey onun kendisinin değil, </w:t>
      </w:r>
      <w:proofErr w:type="spellStart"/>
      <w:r w:rsidR="00CE2D84" w:rsidRPr="00CE2D84">
        <w:t>Allah'ın</w:t>
      </w:r>
      <w:proofErr w:type="spellEnd"/>
      <w:r w:rsidR="00CE2D84" w:rsidRPr="00CE2D84">
        <w:t xml:space="preserve"> gücünün ve aklının delilidir. </w:t>
      </w:r>
    </w:p>
    <w:p w14:paraId="3E152DC4" w14:textId="41A3B6C3" w:rsidR="00CE2D84" w:rsidRPr="00CE2D84" w:rsidRDefault="00CE2D84" w:rsidP="009563C5">
      <w:pPr>
        <w:pStyle w:val="TRAnaMetin"/>
      </w:pPr>
      <w:r w:rsidRPr="00CE2D84">
        <w:t>Tüm bu dü</w:t>
      </w:r>
      <w:r w:rsidR="002D0C37">
        <w:t>ş</w:t>
      </w:r>
      <w:r w:rsidRPr="00CE2D84">
        <w:t>üncelerin ardından, çok daha farklı dü</w:t>
      </w:r>
      <w:r w:rsidR="002D0C37">
        <w:t>ş</w:t>
      </w:r>
      <w:r w:rsidRPr="00CE2D84">
        <w:t>ündüğüm bazı bilgiler, yerini doğrulara bırakmaya ba</w:t>
      </w:r>
      <w:r w:rsidR="002D0C37">
        <w:t>ş</w:t>
      </w:r>
      <w:r w:rsidRPr="00CE2D84">
        <w:t>ladı. Çevremde sık sık duyduğum, canlıların tesadüfen var oldukları, sahip oldukları yetenekleri zaman içinde tesadüfen kazandıkları gibi bilgilerin yalan olduğunu bir kez daha anladım. Nasıl doğru olabilir ki? Dü</w:t>
      </w:r>
      <w:r w:rsidR="002D0C37">
        <w:t>ş</w:t>
      </w:r>
      <w:r w:rsidRPr="00CE2D84">
        <w:t>ünün kendi kendine tesadüfen var olan karıncalar nasıl olur da böylesine iyi anla</w:t>
      </w:r>
      <w:r w:rsidR="002D0C37">
        <w:t>ş</w:t>
      </w:r>
      <w:r w:rsidRPr="00CE2D84">
        <w:t>abilirler? Nasıl olur da hiçbir karı</w:t>
      </w:r>
      <w:r w:rsidR="002D0C37">
        <w:t>ş</w:t>
      </w:r>
      <w:r w:rsidRPr="00CE2D84">
        <w:t>ıklık olmadan birbirleriyle anla</w:t>
      </w:r>
      <w:r w:rsidR="002D0C37">
        <w:t>ş</w:t>
      </w:r>
      <w:r w:rsidRPr="00CE2D84">
        <w:t>abilir ve çok mükemmel yuvalar in</w:t>
      </w:r>
      <w:r w:rsidR="002D0C37">
        <w:t>ş</w:t>
      </w:r>
      <w:r w:rsidRPr="00CE2D84">
        <w:t>a edebilirler? Üstelik tüm bu karıncalar tesadüfen olu</w:t>
      </w:r>
      <w:r w:rsidR="002D0C37">
        <w:t>ş</w:t>
      </w:r>
      <w:r w:rsidRPr="00CE2D84">
        <w:t>mu</w:t>
      </w:r>
      <w:r w:rsidR="002D0C37">
        <w:t>ş</w:t>
      </w:r>
      <w:r w:rsidRPr="00CE2D84">
        <w:t xml:space="preserve"> olsalar, her biri yalnızca kendini korumak için ya</w:t>
      </w:r>
      <w:r w:rsidR="002D0C37">
        <w:t>ş</w:t>
      </w:r>
      <w:r w:rsidRPr="00CE2D84">
        <w:t>ıyor olsa, nasıl birbirlerine kar</w:t>
      </w:r>
      <w:r w:rsidR="002D0C37">
        <w:t>ş</w:t>
      </w:r>
      <w:r w:rsidRPr="00CE2D84">
        <w:t xml:space="preserve">ı böylesine ciddi fedakarlıklar yapabilirler? </w:t>
      </w:r>
    </w:p>
    <w:p w14:paraId="3527D4D4" w14:textId="1F875279" w:rsidR="00CE2D84" w:rsidRPr="00CE2D84" w:rsidRDefault="00CE2D84" w:rsidP="00F9673B">
      <w:pPr>
        <w:pStyle w:val="TRAnaMetin"/>
      </w:pPr>
      <w:r w:rsidRPr="00CE2D84">
        <w:t xml:space="preserve">Bütün gün okulda bunları </w:t>
      </w:r>
      <w:proofErr w:type="spellStart"/>
      <w:r w:rsidRPr="00CE2D84">
        <w:t>dü</w:t>
      </w:r>
      <w:r w:rsidR="002D0C37">
        <w:t>ş</w:t>
      </w:r>
      <w:r w:rsidRPr="00CE2D84">
        <w:t>ündüm</w:t>
      </w:r>
      <w:proofErr w:type="spellEnd"/>
      <w:r w:rsidRPr="00CE2D84">
        <w:t>. Ak</w:t>
      </w:r>
      <w:r w:rsidR="002D0C37">
        <w:t>ş</w:t>
      </w:r>
      <w:r w:rsidRPr="00CE2D84">
        <w:t xml:space="preserve">am eve dönünce ise Allah'ın tüm insanlara gönderdiği Kuran'ı okumaya karar verdim ve ilk okuduğum ayetler ise </w:t>
      </w:r>
      <w:r w:rsidR="002D0C37">
        <w:t>ş</w:t>
      </w:r>
      <w:r w:rsidRPr="00CE2D84">
        <w:t>unlar oldu:</w:t>
      </w:r>
    </w:p>
    <w:p w14:paraId="541CA2B4" w14:textId="2573A774" w:rsidR="00CE2D84" w:rsidRPr="00CE2D84" w:rsidRDefault="002D0C37" w:rsidP="00F9673B">
      <w:pPr>
        <w:pStyle w:val="TRAyet"/>
      </w:pPr>
      <w:proofErr w:type="spellStart"/>
      <w:r>
        <w:t>Ş</w:t>
      </w:r>
      <w:r w:rsidR="00CE2D84" w:rsidRPr="00CE2D84">
        <w:t>üphesiz</w:t>
      </w:r>
      <w:proofErr w:type="spellEnd"/>
      <w:r w:rsidR="00CE2D84" w:rsidRPr="00CE2D84">
        <w:t xml:space="preserve"> göklerin ve yerin yaratılı</w:t>
      </w:r>
      <w:r>
        <w:t>ş</w:t>
      </w:r>
      <w:r w:rsidR="00CE2D84" w:rsidRPr="00CE2D84">
        <w:t xml:space="preserve">ında gece ile gündüzün </w:t>
      </w:r>
      <w:proofErr w:type="spellStart"/>
      <w:r w:rsidR="00CE2D84" w:rsidRPr="00CE2D84">
        <w:t>ardarda</w:t>
      </w:r>
      <w:proofErr w:type="spellEnd"/>
      <w:r w:rsidR="00CE2D84" w:rsidRPr="00CE2D84">
        <w:t xml:space="preserve"> geli</w:t>
      </w:r>
      <w:r>
        <w:t>ş</w:t>
      </w:r>
      <w:r w:rsidR="00CE2D84" w:rsidRPr="00CE2D84">
        <w:t>inde temiz akıl sahipleri için gerçekten ayetler vardır. Onlar, ayakta iken, otururken, yan yatarken Allah'ı zikrederler ve göklerin ve yerin yaratılı</w:t>
      </w:r>
      <w:r>
        <w:t>ş</w:t>
      </w:r>
      <w:r w:rsidR="00CE2D84" w:rsidRPr="00CE2D84">
        <w:t>ı konusunda dü</w:t>
      </w:r>
      <w:r>
        <w:t>ş</w:t>
      </w:r>
      <w:r w:rsidR="00CE2D84" w:rsidRPr="00CE2D84">
        <w:t>ünürler. (Ve derler ki) "Rabbimiz, Sen bunları bo</w:t>
      </w:r>
      <w:r>
        <w:t>ş</w:t>
      </w:r>
      <w:r w:rsidR="00CE2D84" w:rsidRPr="00CE2D84">
        <w:t>una yaratmadın. Sen pek yücesin, bizi ate</w:t>
      </w:r>
      <w:r>
        <w:t>ş</w:t>
      </w:r>
      <w:r w:rsidR="00CE2D84" w:rsidRPr="00CE2D84">
        <w:t xml:space="preserve">in azabından koru." (Al-i </w:t>
      </w:r>
      <w:r>
        <w:t>İ</w:t>
      </w:r>
      <w:r w:rsidR="00CE2D84" w:rsidRPr="00CE2D84">
        <w:t>mran Suresi, 190-191)</w:t>
      </w:r>
    </w:p>
    <w:p w14:paraId="699ABD7D" w14:textId="2CD5D2A7" w:rsidR="00CE2D84" w:rsidRPr="00CE2D84" w:rsidRDefault="00CE2D84" w:rsidP="00F9673B">
      <w:pPr>
        <w:pStyle w:val="TRAnaMetin"/>
      </w:pPr>
      <w:r w:rsidRPr="00CE2D84">
        <w:t>Karıncayı, beni, annemi, babamı, karde</w:t>
      </w:r>
      <w:r w:rsidR="002D0C37">
        <w:t>ş</w:t>
      </w:r>
      <w:r w:rsidRPr="00CE2D84">
        <w:t xml:space="preserve">imi ve evrendeki </w:t>
      </w:r>
      <w:proofErr w:type="spellStart"/>
      <w:r w:rsidRPr="00CE2D84">
        <w:t>her</w:t>
      </w:r>
      <w:r w:rsidR="002D0C37">
        <w:t>ş</w:t>
      </w:r>
      <w:r w:rsidRPr="00CE2D84">
        <w:t>eyi</w:t>
      </w:r>
      <w:proofErr w:type="spellEnd"/>
      <w:r w:rsidRPr="00CE2D84">
        <w:t xml:space="preserve"> yaratanın yalnızca Allah olduğuna hiç ku</w:t>
      </w:r>
      <w:r w:rsidR="002D0C37">
        <w:t>ş</w:t>
      </w:r>
      <w:r w:rsidRPr="00CE2D84">
        <w:t>kusuz inandım. Küçük dostum bana dünyada olabilecek en büyük gerçeği, Allah'tan ba</w:t>
      </w:r>
      <w:r w:rsidR="002D0C37">
        <w:t>ş</w:t>
      </w:r>
      <w:r w:rsidRPr="00CE2D84">
        <w:t xml:space="preserve">ka hiçbir Yaratıcı olmadığını bir kez daha hatırlattı. </w:t>
      </w:r>
    </w:p>
    <w:p w14:paraId="7D23BB2A" w14:textId="17B2BDAE" w:rsidR="00CE2D84" w:rsidRPr="00CE2D84" w:rsidRDefault="00CE2D84" w:rsidP="00FE78AB">
      <w:pPr>
        <w:pStyle w:val="TRAnaMetin"/>
      </w:pPr>
      <w:r w:rsidRPr="00CE2D84">
        <w:t xml:space="preserve">Bence siz de bunları okuyunca artık hepiniz benim </w:t>
      </w:r>
      <w:proofErr w:type="spellStart"/>
      <w:r w:rsidRPr="00CE2D84">
        <w:t>gibi</w:t>
      </w:r>
      <w:proofErr w:type="spellEnd"/>
      <w:r w:rsidRPr="00CE2D84">
        <w:t xml:space="preserve"> en doğru olanı anlayacak, </w:t>
      </w:r>
      <w:proofErr w:type="spellStart"/>
      <w:r w:rsidRPr="00CE2D84">
        <w:t>her</w:t>
      </w:r>
      <w:r w:rsidR="002D0C37">
        <w:t>ş</w:t>
      </w:r>
      <w:r w:rsidRPr="00CE2D84">
        <w:t>eyi</w:t>
      </w:r>
      <w:proofErr w:type="spellEnd"/>
      <w:r w:rsidRPr="00CE2D84">
        <w:t xml:space="preserve"> yaratanın yalnızca Allah olduğunu bileceksiniz. Ve diyeceksiniz ki; "bize canlılar yaratılmamı</w:t>
      </w:r>
      <w:r w:rsidR="002D0C37">
        <w:t>ş</w:t>
      </w:r>
      <w:r w:rsidRPr="00CE2D84">
        <w:t>tır, tesadüfen var olmu</w:t>
      </w:r>
      <w:r w:rsidR="002D0C37">
        <w:t>ş</w:t>
      </w:r>
      <w:r w:rsidRPr="00CE2D84">
        <w:t>tur" diyen Darwin büyük bir yalancıdır. Etrafımızda bu kadar olağanüstü yeteneklere sahip canlı varken, bunların tesadüfen olduğunu dü</w:t>
      </w:r>
      <w:r w:rsidR="002D0C37">
        <w:t>ş</w:t>
      </w:r>
      <w:r w:rsidRPr="00CE2D84">
        <w:t xml:space="preserve">ünmemiz mümkün değildir." </w:t>
      </w:r>
    </w:p>
    <w:p w14:paraId="5ED0385C" w14:textId="11C6344C" w:rsidR="00CE2D84" w:rsidRPr="00CE2D84" w:rsidRDefault="00CE2D84" w:rsidP="00FE78AB">
      <w:pPr>
        <w:pStyle w:val="TRAnaMetin"/>
      </w:pPr>
      <w:r w:rsidRPr="00CE2D84">
        <w:t xml:space="preserve">O halde siz de </w:t>
      </w:r>
      <w:proofErr w:type="spellStart"/>
      <w:r w:rsidRPr="00CE2D84">
        <w:t>birgün</w:t>
      </w:r>
      <w:proofErr w:type="spellEnd"/>
      <w:r w:rsidRPr="00CE2D84">
        <w:t xml:space="preserve"> benim gibi böyle iyi bir dosta rastlarsanız, ondan çok </w:t>
      </w:r>
      <w:r w:rsidR="002D0C37">
        <w:t>ş</w:t>
      </w:r>
      <w:r w:rsidRPr="00CE2D84">
        <w:t>eyler öğrenmeniz gerektiğini sakın unutmayın. Onu yaratan Allah'ın sanatındaki mükemmelliği siz de iyice inceleyip dü</w:t>
      </w:r>
      <w:r w:rsidR="002D0C37">
        <w:t>ş</w:t>
      </w:r>
      <w:r w:rsidRPr="00CE2D84">
        <w:t>ünün. Ve Darwin gibi yalancılarla kar</w:t>
      </w:r>
      <w:r w:rsidR="002D0C37">
        <w:t>ş</w:t>
      </w:r>
      <w:r w:rsidRPr="00CE2D84">
        <w:t>ıla</w:t>
      </w:r>
      <w:r w:rsidR="002D0C37">
        <w:t>ş</w:t>
      </w:r>
      <w:r w:rsidRPr="00CE2D84">
        <w:t>ırsanız da bu küçük dostlarımızdaki özellikleri anlatarak onların saçma yalanlarına hiçbir zaman inanmadığınızı ve inanmayacağınızı anlatın.</w:t>
      </w:r>
    </w:p>
    <w:p w14:paraId="750F163B" w14:textId="77777777" w:rsidR="00CE2D84" w:rsidRPr="00CE2D84" w:rsidRDefault="00CE2D84" w:rsidP="00FE78AB">
      <w:pPr>
        <w:pStyle w:val="TRAnaMetin"/>
      </w:pPr>
    </w:p>
    <w:p w14:paraId="5ED4DC74" w14:textId="77777777" w:rsidR="00CE2D84" w:rsidRDefault="00CE2D84" w:rsidP="00FE78AB">
      <w:pPr>
        <w:pStyle w:val="TRAnaMetin"/>
      </w:pPr>
    </w:p>
    <w:p w14:paraId="4D0D89C8" w14:textId="77777777" w:rsidR="00FE78AB" w:rsidRDefault="00FE78AB">
      <w:pPr>
        <w:rPr>
          <w:rFonts w:ascii="BernhardMedium" w:eastAsia="Times New Roman" w:hAnsi="BernhardMedium" w:cs="BernhardMedium"/>
          <w:lang w:val="en-US"/>
        </w:rPr>
      </w:pPr>
      <w:r>
        <w:rPr>
          <w:rFonts w:ascii="BernhardMedium" w:hAnsi="BernhardMedium" w:cs="BernhardMedium"/>
        </w:rPr>
        <w:br w:type="page"/>
      </w:r>
    </w:p>
    <w:p w14:paraId="72A24BAD" w14:textId="3F236CB1" w:rsidR="003C04D4" w:rsidRDefault="003C04D4" w:rsidP="001020D4">
      <w:pPr>
        <w:pStyle w:val="TRBaslik1"/>
      </w:pPr>
      <w:r>
        <w:t>RESİM ALTI YAZILARI</w:t>
      </w:r>
    </w:p>
    <w:p w14:paraId="573E1BF9" w14:textId="77777777" w:rsidR="003C04D4" w:rsidRDefault="003C04D4" w:rsidP="001020D4">
      <w:pPr>
        <w:pStyle w:val="TRAnaMetin"/>
      </w:pPr>
    </w:p>
    <w:p w14:paraId="6DFD61BE" w14:textId="77777777" w:rsidR="003C04D4" w:rsidRDefault="003C04D4" w:rsidP="001020D4">
      <w:pPr>
        <w:pStyle w:val="TRAnaMetin"/>
      </w:pPr>
    </w:p>
    <w:p w14:paraId="6C15278A" w14:textId="77777777" w:rsidR="003C04D4" w:rsidRPr="00CE2D84" w:rsidRDefault="003C04D4" w:rsidP="001020D4">
      <w:pPr>
        <w:pStyle w:val="TRAnaMetin"/>
      </w:pPr>
      <w:r>
        <w:t>s.12</w:t>
      </w:r>
    </w:p>
    <w:p w14:paraId="029ACFF9" w14:textId="77777777" w:rsidR="003C04D4" w:rsidRPr="00CE2D84" w:rsidRDefault="003C04D4" w:rsidP="001020D4">
      <w:pPr>
        <w:pStyle w:val="TRAnaMetin"/>
      </w:pPr>
      <w:r w:rsidRPr="00CE2D84">
        <w:t>Her biri olağanüstü yeteneklere sahip olan karıncalardan terzi karıncalar usta birer dokumacıdırlar. Yaprakları özenle birbirine birle</w:t>
      </w:r>
      <w:r>
        <w:t>ş</w:t>
      </w:r>
      <w:r w:rsidRPr="00CE2D84">
        <w:t>tirerek dikerler. Ve kendilerine yapraklardan güzel bir yuva yaparlar.</w:t>
      </w:r>
    </w:p>
    <w:p w14:paraId="08293A3C" w14:textId="77777777" w:rsidR="003C04D4" w:rsidRPr="00CE2D84" w:rsidRDefault="003C04D4" w:rsidP="001020D4">
      <w:pPr>
        <w:pStyle w:val="TRAnaMetin"/>
      </w:pPr>
    </w:p>
    <w:p w14:paraId="30ABBACF" w14:textId="77777777" w:rsidR="003C04D4" w:rsidRPr="00CE2D84" w:rsidRDefault="003C04D4" w:rsidP="001020D4">
      <w:pPr>
        <w:pStyle w:val="TRAnaMetin"/>
      </w:pPr>
      <w:r>
        <w:t>s.13</w:t>
      </w:r>
    </w:p>
    <w:p w14:paraId="472A6BB5" w14:textId="77777777" w:rsidR="003C04D4" w:rsidRPr="00CE2D84" w:rsidRDefault="003C04D4" w:rsidP="001020D4">
      <w:pPr>
        <w:pStyle w:val="TRAnaMetin"/>
      </w:pPr>
      <w:r w:rsidRPr="00CE2D84">
        <w:t>Kapıcı karıncalar yuvanın bekçileridir. Bu görevlerini çok ba</w:t>
      </w:r>
      <w:r>
        <w:t>ş</w:t>
      </w:r>
      <w:r w:rsidRPr="00CE2D84">
        <w:t xml:space="preserve">arılı bir </w:t>
      </w:r>
      <w:r>
        <w:t>ş</w:t>
      </w:r>
      <w:r w:rsidRPr="00CE2D84">
        <w:t>ekilde yerine getirirler. Diğer karıncalar da çok çalı</w:t>
      </w:r>
      <w:r>
        <w:t>ş</w:t>
      </w:r>
      <w:r w:rsidRPr="00CE2D84">
        <w:t>kandır. Yuvanın her i</w:t>
      </w:r>
      <w:r>
        <w:t>ş</w:t>
      </w:r>
      <w:r w:rsidRPr="00CE2D84">
        <w:t>ini yaparlar.</w:t>
      </w:r>
    </w:p>
    <w:p w14:paraId="4172EB83" w14:textId="77777777" w:rsidR="003C04D4" w:rsidRPr="00CE2D84" w:rsidRDefault="003C04D4" w:rsidP="001020D4">
      <w:pPr>
        <w:pStyle w:val="TRAnaMetin"/>
      </w:pPr>
    </w:p>
    <w:p w14:paraId="58E2EC93" w14:textId="77777777" w:rsidR="004057D2" w:rsidRPr="00CE2D84" w:rsidRDefault="004057D2" w:rsidP="001020D4">
      <w:pPr>
        <w:pStyle w:val="TRAnaMetin"/>
      </w:pPr>
      <w:r>
        <w:t>s.15</w:t>
      </w:r>
    </w:p>
    <w:p w14:paraId="149AAAF5" w14:textId="77777777" w:rsidR="004057D2" w:rsidRPr="00CE2D84" w:rsidRDefault="004057D2" w:rsidP="001020D4">
      <w:pPr>
        <w:pStyle w:val="TRAnaMetin"/>
      </w:pPr>
      <w:r w:rsidRPr="00CE2D84">
        <w:t>Dokunma yoluyla birbirleriyle anla</w:t>
      </w:r>
      <w:r>
        <w:t>ş</w:t>
      </w:r>
      <w:r w:rsidRPr="00CE2D84">
        <w:t xml:space="preserve">an karıncalar. </w:t>
      </w:r>
    </w:p>
    <w:p w14:paraId="0C9D2D88" w14:textId="77777777" w:rsidR="004057D2" w:rsidRPr="00CE2D84" w:rsidRDefault="004057D2" w:rsidP="001020D4">
      <w:pPr>
        <w:pStyle w:val="TRAnaMetin"/>
      </w:pPr>
    </w:p>
    <w:p w14:paraId="04E87A8C" w14:textId="77777777" w:rsidR="004057D2" w:rsidRPr="00CE2D84" w:rsidRDefault="004057D2" w:rsidP="001020D4">
      <w:pPr>
        <w:pStyle w:val="TRAnaMetin"/>
      </w:pPr>
      <w:r w:rsidRPr="00CE2D84">
        <w:t>Karıncalar yuvalarına yabancıların girmesini istemezler. Çünkü bu onların güvenliklerini tehlikeye atabilir. Dolayısıyla yuvalarını ve arkada</w:t>
      </w:r>
      <w:r>
        <w:t>ş</w:t>
      </w:r>
      <w:r w:rsidRPr="00CE2D84">
        <w:t>larını korumak için yabancılarla mücadeleye girmekten çekinmezler.</w:t>
      </w:r>
    </w:p>
    <w:p w14:paraId="65B212EA" w14:textId="77777777" w:rsidR="004057D2" w:rsidRPr="00CE2D84" w:rsidRDefault="004057D2" w:rsidP="001020D4">
      <w:pPr>
        <w:pStyle w:val="TRAnaMetin"/>
      </w:pPr>
    </w:p>
    <w:p w14:paraId="7B8C94D7" w14:textId="77777777" w:rsidR="004057D2" w:rsidRPr="00CE2D84" w:rsidRDefault="004057D2" w:rsidP="001020D4">
      <w:pPr>
        <w:pStyle w:val="TRAnaMetin"/>
      </w:pPr>
      <w:r>
        <w:t>s.17</w:t>
      </w:r>
    </w:p>
    <w:p w14:paraId="5B36E348" w14:textId="77777777" w:rsidR="004057D2" w:rsidRPr="00CE2D84" w:rsidRDefault="004057D2" w:rsidP="001020D4">
      <w:pPr>
        <w:pStyle w:val="TRAnaMetin"/>
      </w:pPr>
      <w:r w:rsidRPr="00CE2D84">
        <w:t>Karıncaların hepsinin farklı görevleri vardır. Hepsi üzerlerine dü</w:t>
      </w:r>
      <w:r>
        <w:t>ş</w:t>
      </w:r>
      <w:r w:rsidRPr="00CE2D84">
        <w:t>en sorumlulukları hiç yorulmadan yerine getirirler.</w:t>
      </w:r>
    </w:p>
    <w:p w14:paraId="63BA1FA4" w14:textId="77777777" w:rsidR="004057D2" w:rsidRPr="00CE2D84" w:rsidRDefault="004057D2" w:rsidP="001020D4">
      <w:pPr>
        <w:pStyle w:val="TRAnaMetin"/>
      </w:pPr>
    </w:p>
    <w:p w14:paraId="590934D4" w14:textId="77777777" w:rsidR="000C6FAC" w:rsidRPr="00CE2D84" w:rsidRDefault="000C6FAC" w:rsidP="001020D4">
      <w:pPr>
        <w:pStyle w:val="TRAnaMetin"/>
      </w:pPr>
      <w:r>
        <w:t>s.19</w:t>
      </w:r>
    </w:p>
    <w:p w14:paraId="513C8E8B" w14:textId="77777777" w:rsidR="000C6FAC" w:rsidRPr="00CE2D84" w:rsidRDefault="000C6FAC" w:rsidP="001020D4">
      <w:pPr>
        <w:pStyle w:val="TRAnaMetin"/>
      </w:pPr>
      <w:r w:rsidRPr="00CE2D84">
        <w:t>Çalı</w:t>
      </w:r>
      <w:r>
        <w:t>ş</w:t>
      </w:r>
      <w:r w:rsidRPr="00CE2D84">
        <w:t>kan i</w:t>
      </w:r>
      <w:r>
        <w:t>ş</w:t>
      </w:r>
      <w:r w:rsidRPr="00CE2D84">
        <w:t>çi karıncalar i</w:t>
      </w:r>
      <w:r>
        <w:t>ş</w:t>
      </w:r>
      <w:r w:rsidRPr="00CE2D84">
        <w:t xml:space="preserve"> ba</w:t>
      </w:r>
      <w:r>
        <w:t>ş</w:t>
      </w:r>
      <w:r w:rsidRPr="00CE2D84">
        <w:t>ında...</w:t>
      </w:r>
    </w:p>
    <w:p w14:paraId="1B35490F" w14:textId="77777777" w:rsidR="000C6FAC" w:rsidRPr="00CE2D84" w:rsidRDefault="000C6FAC" w:rsidP="001020D4">
      <w:pPr>
        <w:pStyle w:val="TRAnaMetin"/>
      </w:pPr>
    </w:p>
    <w:p w14:paraId="6B9860A3" w14:textId="77777777" w:rsidR="00591619" w:rsidRPr="00CE2D84" w:rsidRDefault="00591619" w:rsidP="003B32F4">
      <w:pPr>
        <w:pStyle w:val="TRAnaMetin"/>
      </w:pPr>
      <w:r>
        <w:t>s.23</w:t>
      </w:r>
    </w:p>
    <w:p w14:paraId="4FC04D7E" w14:textId="77777777" w:rsidR="00591619" w:rsidRPr="00CE2D84" w:rsidRDefault="00591619" w:rsidP="003B32F4">
      <w:pPr>
        <w:pStyle w:val="TRAnaMetin"/>
      </w:pPr>
      <w:r w:rsidRPr="00CE2D84">
        <w:t xml:space="preserve">Yandaki resimde karıncaların kurdukları bir yeraltı </w:t>
      </w:r>
      <w:r>
        <w:t>ş</w:t>
      </w:r>
      <w:r w:rsidRPr="00CE2D84">
        <w:t xml:space="preserve">ehri görülüyor. Küçücük boylarına rağmen karıncaların böyle büyük bir </w:t>
      </w:r>
      <w:r>
        <w:t>ş</w:t>
      </w:r>
      <w:r w:rsidRPr="00CE2D84">
        <w:t>ehir in</w:t>
      </w:r>
      <w:r>
        <w:t>ş</w:t>
      </w:r>
      <w:r w:rsidRPr="00CE2D84">
        <w:t>a etmeleri son derece olağanüstüdür.</w:t>
      </w:r>
    </w:p>
    <w:p w14:paraId="1F69B36A" w14:textId="77777777" w:rsidR="00591619" w:rsidRPr="00CE2D84" w:rsidRDefault="00591619" w:rsidP="003B32F4">
      <w:pPr>
        <w:pStyle w:val="TRAnaMetin"/>
      </w:pPr>
    </w:p>
    <w:p w14:paraId="3514BEC7" w14:textId="77777777" w:rsidR="00591619" w:rsidRPr="00CE2D84" w:rsidRDefault="00591619" w:rsidP="003B32F4">
      <w:pPr>
        <w:pStyle w:val="TRAnaMetin"/>
      </w:pPr>
      <w:r>
        <w:t>s.24</w:t>
      </w:r>
    </w:p>
    <w:p w14:paraId="0CFA676D" w14:textId="65AA41C7" w:rsidR="00591619" w:rsidRPr="00CE2D84" w:rsidRDefault="00591619" w:rsidP="003B32F4">
      <w:pPr>
        <w:pStyle w:val="TRAnaMetin"/>
      </w:pPr>
      <w:r w:rsidRPr="00CE2D84">
        <w:t>1- Hava soğutma sistemi, 2- Sera, 3- Ana giri</w:t>
      </w:r>
      <w:r>
        <w:t>ş</w:t>
      </w:r>
      <w:r w:rsidRPr="00CE2D84">
        <w:t xml:space="preserve"> ve yan giri</w:t>
      </w:r>
      <w:r>
        <w:t>ş</w:t>
      </w:r>
      <w:r w:rsidRPr="00CE2D84">
        <w:t>ler, 4- Hazır odalar, 5- Depo mezarlık, 6- Muhafız birliği odası, 7- Dı</w:t>
      </w:r>
      <w:r>
        <w:t>ş</w:t>
      </w:r>
      <w:r w:rsidRPr="00CE2D84">
        <w:t xml:space="preserve"> yalıtım, 8- Emzirme odası, 9- Et ambarı, 10- Tahıl ambarı, 11- Larvalar için kre</w:t>
      </w:r>
      <w:r>
        <w:t>ş</w:t>
      </w:r>
      <w:r w:rsidRPr="00CE2D84">
        <w:t>, 12- Kı</w:t>
      </w:r>
      <w:r>
        <w:t>ş</w:t>
      </w:r>
      <w:r w:rsidRPr="00CE2D84">
        <w:t xml:space="preserve"> odası, 13- Merkezi ısıtma bölümü, 14- Kuluçka odası, 15- Kraliyet odası...</w:t>
      </w:r>
    </w:p>
    <w:p w14:paraId="7D5E77F7" w14:textId="77777777" w:rsidR="00591619" w:rsidRPr="00CE2D84" w:rsidRDefault="00591619" w:rsidP="003B32F4">
      <w:pPr>
        <w:pStyle w:val="TRAnaMetin"/>
      </w:pPr>
      <w:r w:rsidRPr="00CE2D84">
        <w:t>Ku</w:t>
      </w:r>
      <w:r>
        <w:t>ş</w:t>
      </w:r>
      <w:r w:rsidRPr="00CE2D84">
        <w:t>kusuz ki bunca detayı karıncalar kendileri dü</w:t>
      </w:r>
      <w:r>
        <w:t>ş</w:t>
      </w:r>
      <w:r w:rsidRPr="00CE2D84">
        <w:t xml:space="preserve">ünüp, </w:t>
      </w:r>
      <w:proofErr w:type="spellStart"/>
      <w:r w:rsidRPr="00CE2D84">
        <w:t>akletmemi</w:t>
      </w:r>
      <w:r>
        <w:t>ş</w:t>
      </w:r>
      <w:r w:rsidRPr="00CE2D84">
        <w:t>lerdir</w:t>
      </w:r>
      <w:proofErr w:type="spellEnd"/>
      <w:r w:rsidRPr="00CE2D84">
        <w:t xml:space="preserve">, onlara yaptıklarını ilham eden Allah'tır. </w:t>
      </w:r>
    </w:p>
    <w:p w14:paraId="2C2D47DA" w14:textId="77777777" w:rsidR="00591619" w:rsidRPr="00CE2D84" w:rsidRDefault="00591619" w:rsidP="003B32F4">
      <w:pPr>
        <w:pStyle w:val="TRAnaMetin"/>
      </w:pPr>
    </w:p>
    <w:p w14:paraId="602A3941" w14:textId="77777777" w:rsidR="00591619" w:rsidRPr="00CE2D84" w:rsidRDefault="00591619" w:rsidP="003B32F4">
      <w:pPr>
        <w:pStyle w:val="TRAnaMetin"/>
      </w:pPr>
      <w:r>
        <w:t>s.25</w:t>
      </w:r>
    </w:p>
    <w:p w14:paraId="4EE36241" w14:textId="77777777" w:rsidR="00591619" w:rsidRPr="00CE2D84" w:rsidRDefault="00591619" w:rsidP="003B32F4">
      <w:pPr>
        <w:pStyle w:val="TRAnaMetin"/>
      </w:pPr>
      <w:r w:rsidRPr="00CE2D84">
        <w:t xml:space="preserve">Karıncaların yaptıkları ev, kendileri için adeta bir </w:t>
      </w:r>
      <w:r>
        <w:t>ş</w:t>
      </w:r>
      <w:r w:rsidRPr="00CE2D84">
        <w:t xml:space="preserve">atodur. </w:t>
      </w:r>
    </w:p>
    <w:p w14:paraId="043D4A2F" w14:textId="77777777" w:rsidR="00591619" w:rsidRPr="00CE2D84" w:rsidRDefault="00591619" w:rsidP="003B32F4">
      <w:pPr>
        <w:pStyle w:val="TRAnaMetin"/>
      </w:pPr>
    </w:p>
    <w:p w14:paraId="7F529C0B" w14:textId="77777777" w:rsidR="006C61B4" w:rsidRPr="00CE2D84" w:rsidRDefault="006C61B4" w:rsidP="003B32F4">
      <w:pPr>
        <w:pStyle w:val="TRAnaMetin"/>
      </w:pPr>
      <w:r>
        <w:t>s.29</w:t>
      </w:r>
    </w:p>
    <w:p w14:paraId="1F395EF0" w14:textId="77777777" w:rsidR="006C61B4" w:rsidRPr="00CE2D84" w:rsidRDefault="006C61B4" w:rsidP="003B32F4">
      <w:pPr>
        <w:pStyle w:val="TRAnaMetin"/>
      </w:pPr>
      <w:r w:rsidRPr="00CE2D84">
        <w:t>Attalar, yaprakları büyük bir özen ve ustalıkla keserler. Daha sonra bu yaprakları ba</w:t>
      </w:r>
      <w:r>
        <w:t>ş</w:t>
      </w:r>
      <w:r w:rsidRPr="00CE2D84">
        <w:t>larının üstüne koyarak yuvalarına ta</w:t>
      </w:r>
      <w:r>
        <w:t>ş</w:t>
      </w:r>
      <w:r w:rsidRPr="00CE2D84">
        <w:t>ırlar.</w:t>
      </w:r>
    </w:p>
    <w:p w14:paraId="76FBEA49" w14:textId="77777777" w:rsidR="006C61B4" w:rsidRPr="00CE2D84" w:rsidRDefault="006C61B4" w:rsidP="003B32F4">
      <w:pPr>
        <w:pStyle w:val="TRAnaMetin"/>
      </w:pPr>
    </w:p>
    <w:p w14:paraId="442E43F0" w14:textId="77777777" w:rsidR="00C91BC0" w:rsidRPr="00CE2D84" w:rsidRDefault="00C91BC0" w:rsidP="003B32F4">
      <w:pPr>
        <w:pStyle w:val="TRAnaMetin"/>
      </w:pPr>
      <w:r>
        <w:t>s.31</w:t>
      </w:r>
    </w:p>
    <w:p w14:paraId="3DF12328" w14:textId="77777777" w:rsidR="00C91BC0" w:rsidRPr="00CE2D84" w:rsidRDefault="00C91BC0" w:rsidP="003B32F4">
      <w:pPr>
        <w:pStyle w:val="TRAnaMetin"/>
      </w:pPr>
      <w:r w:rsidRPr="00CE2D84">
        <w:t>1- Yuvaya gelen yapraklar küçük parçalara ayrılır,</w:t>
      </w:r>
    </w:p>
    <w:p w14:paraId="4FAA5319" w14:textId="77777777" w:rsidR="003B32F4" w:rsidRDefault="00C91BC0" w:rsidP="003B32F4">
      <w:pPr>
        <w:pStyle w:val="TRAnaMetin"/>
      </w:pPr>
      <w:r w:rsidRPr="00CE2D84">
        <w:t xml:space="preserve">2- Yaprakları çiğneyerek lapa haline getirirler, </w:t>
      </w:r>
    </w:p>
    <w:p w14:paraId="1F791608" w14:textId="77777777" w:rsidR="003B32F4" w:rsidRDefault="00C91BC0" w:rsidP="003B32F4">
      <w:pPr>
        <w:pStyle w:val="TRAnaMetin"/>
      </w:pPr>
      <w:r w:rsidRPr="00CE2D84">
        <w:t xml:space="preserve">3- Bu lapa yeni odacıklardaki kuru yaprakların üzerine serilir, </w:t>
      </w:r>
    </w:p>
    <w:p w14:paraId="04969589" w14:textId="77777777" w:rsidR="003B32F4" w:rsidRDefault="00C91BC0" w:rsidP="003B32F4">
      <w:pPr>
        <w:pStyle w:val="TRAnaMetin"/>
      </w:pPr>
      <w:r w:rsidRPr="00CE2D84">
        <w:t xml:space="preserve">4- Diğer odacıklardan aldıkları mantar parçaları bu lapanın üzerine serilir, </w:t>
      </w:r>
    </w:p>
    <w:p w14:paraId="66DE8E9E" w14:textId="1FF3640B" w:rsidR="00C91BC0" w:rsidRPr="00CE2D84" w:rsidRDefault="00C91BC0" w:rsidP="003B32F4">
      <w:pPr>
        <w:pStyle w:val="TRAnaMetin"/>
      </w:pPr>
      <w:r w:rsidRPr="00CE2D84">
        <w:t xml:space="preserve">5- Kalabalık bir grup bahçeyi temizler, gereksiz maddeleri ayırırlar. </w:t>
      </w:r>
    </w:p>
    <w:p w14:paraId="0312427B" w14:textId="77777777" w:rsidR="00C91BC0" w:rsidRPr="00CE2D84" w:rsidRDefault="00C91BC0" w:rsidP="003B32F4">
      <w:pPr>
        <w:pStyle w:val="TRAnaMetin"/>
      </w:pPr>
    </w:p>
    <w:p w14:paraId="60EBC928" w14:textId="77777777" w:rsidR="00F9673B" w:rsidRPr="00CE2D84" w:rsidRDefault="00F9673B" w:rsidP="003B32F4">
      <w:pPr>
        <w:pStyle w:val="TRAnaMetin"/>
      </w:pPr>
      <w:r>
        <w:t>s.35</w:t>
      </w:r>
    </w:p>
    <w:p w14:paraId="5090F054" w14:textId="77777777" w:rsidR="00F9673B" w:rsidRPr="00CE2D84" w:rsidRDefault="00F9673B" w:rsidP="003B32F4">
      <w:pPr>
        <w:pStyle w:val="TRAnaMetin"/>
      </w:pPr>
      <w:r w:rsidRPr="00CE2D84">
        <w:t>Attalar kestikleri yaprakları ta</w:t>
      </w:r>
      <w:r>
        <w:t>ş</w:t>
      </w:r>
      <w:r w:rsidRPr="00CE2D84">
        <w:t>ırken.</w:t>
      </w:r>
    </w:p>
    <w:p w14:paraId="63609676" w14:textId="77777777" w:rsidR="00F9673B" w:rsidRPr="00CE2D84" w:rsidRDefault="00F9673B" w:rsidP="003B32F4">
      <w:pPr>
        <w:pStyle w:val="TRAnaMetin"/>
      </w:pPr>
    </w:p>
    <w:p w14:paraId="2C9BB255" w14:textId="4F4FD52E" w:rsidR="003C04D4" w:rsidRDefault="009512BC" w:rsidP="003B32F4">
      <w:pPr>
        <w:pStyle w:val="TRAnaMetin"/>
      </w:pPr>
      <w:r>
        <w:t>s.37</w:t>
      </w:r>
    </w:p>
    <w:p w14:paraId="5E6477AB" w14:textId="44B21B6E" w:rsidR="009512BC" w:rsidRPr="00CE2D84" w:rsidRDefault="009512BC" w:rsidP="003B32F4">
      <w:pPr>
        <w:pStyle w:val="TRAnaMetin"/>
      </w:pPr>
      <w:proofErr w:type="spellStart"/>
      <w:r>
        <w:t>yalan</w:t>
      </w:r>
      <w:proofErr w:type="spellEnd"/>
      <w:r>
        <w:t xml:space="preserve"> </w:t>
      </w:r>
      <w:proofErr w:type="spellStart"/>
      <w:r>
        <w:t>söylemiş</w:t>
      </w:r>
      <w:proofErr w:type="spellEnd"/>
    </w:p>
    <w:p w14:paraId="271A3445" w14:textId="77777777" w:rsidR="00CE2D84" w:rsidRPr="00CE2D84" w:rsidRDefault="00CE2D84" w:rsidP="009512BC">
      <w:pPr>
        <w:pStyle w:val="TRAnaMetin"/>
      </w:pPr>
    </w:p>
    <w:p w14:paraId="39431604" w14:textId="77777777" w:rsidR="00CE2D84" w:rsidRPr="00CE2D84" w:rsidRDefault="00CE2D84" w:rsidP="009512BC">
      <w:pPr>
        <w:pStyle w:val="TRAnaMetin"/>
      </w:pPr>
    </w:p>
    <w:p w14:paraId="5DB07CC1" w14:textId="7FD31D01" w:rsidR="009512BC" w:rsidRDefault="009512BC">
      <w:pPr>
        <w:rPr>
          <w:rFonts w:ascii="Textile" w:hAnsi="Textile" w:cs="Textile"/>
          <w:spacing w:val="100"/>
          <w:sz w:val="34"/>
          <w:szCs w:val="34"/>
        </w:rPr>
      </w:pPr>
      <w:r>
        <w:rPr>
          <w:rFonts w:ascii="Textile" w:hAnsi="Textile" w:cs="Textile"/>
          <w:spacing w:val="100"/>
          <w:sz w:val="34"/>
          <w:szCs w:val="34"/>
        </w:rPr>
        <w:br w:type="page"/>
      </w:r>
    </w:p>
    <w:p w14:paraId="166557EB" w14:textId="4C8BBB1B" w:rsidR="00CE2D84" w:rsidRPr="00CE2D84" w:rsidRDefault="00D8703E" w:rsidP="00D8703E">
      <w:pPr>
        <w:pStyle w:val="TRBaslik1"/>
      </w:pPr>
      <w:r>
        <w:t>ARKA KAPAK</w:t>
      </w:r>
    </w:p>
    <w:p w14:paraId="48EA8C24" w14:textId="77777777" w:rsidR="00CE2D84" w:rsidRPr="00CE2D84" w:rsidRDefault="00CE2D84" w:rsidP="00D8703E">
      <w:pPr>
        <w:pStyle w:val="TRAnaMetin"/>
      </w:pPr>
    </w:p>
    <w:p w14:paraId="690F1CA3" w14:textId="77777777" w:rsidR="00CE2D84" w:rsidRPr="00CE2D84" w:rsidRDefault="00CE2D84" w:rsidP="00D8703E">
      <w:pPr>
        <w:pStyle w:val="TRAnaMetin"/>
      </w:pPr>
    </w:p>
    <w:p w14:paraId="03CA9813" w14:textId="474D7B86" w:rsidR="00CE2D84" w:rsidRPr="00CE2D84" w:rsidRDefault="00CE2D84" w:rsidP="00D8703E">
      <w:pPr>
        <w:pStyle w:val="TRAnaMetin"/>
      </w:pPr>
      <w:r w:rsidRPr="00CE2D84">
        <w:t>Çocuklar!</w:t>
      </w:r>
    </w:p>
    <w:p w14:paraId="0E38B1E0" w14:textId="2962595B" w:rsidR="00CE2D84" w:rsidRPr="00CE2D84" w:rsidRDefault="00CE2D84" w:rsidP="00D8703E">
      <w:pPr>
        <w:pStyle w:val="TRAnaMetin"/>
      </w:pPr>
      <w:r w:rsidRPr="00CE2D84">
        <w:t>Bugüne kadar kar</w:t>
      </w:r>
      <w:r w:rsidR="002D0C37">
        <w:t>ı</w:t>
      </w:r>
      <w:r w:rsidRPr="00CE2D84">
        <w:t>ncalar</w:t>
      </w:r>
      <w:r w:rsidR="002D0C37">
        <w:t>ı</w:t>
      </w:r>
      <w:r w:rsidRPr="00CE2D84">
        <w:t>n ne kadar büyük hünerlere sahip oldu</w:t>
      </w:r>
      <w:r w:rsidR="002D0C37">
        <w:t>ğ</w:t>
      </w:r>
      <w:r w:rsidRPr="00CE2D84">
        <w:t>unu, ne kadar ak</w:t>
      </w:r>
      <w:r w:rsidR="002D0C37">
        <w:t>ı</w:t>
      </w:r>
      <w:r w:rsidRPr="00CE2D84">
        <w:t>lc</w:t>
      </w:r>
      <w:r w:rsidR="002D0C37">
        <w:t>ı</w:t>
      </w:r>
      <w:r w:rsidRPr="00CE2D84">
        <w:t xml:space="preserve"> davran</w:t>
      </w:r>
      <w:r w:rsidR="002D0C37">
        <w:t>ış</w:t>
      </w:r>
      <w:r w:rsidRPr="00CE2D84">
        <w:t>lar gösterdiklerini hiç duymam</w:t>
      </w:r>
      <w:r w:rsidR="002D0C37">
        <w:t>ış</w:t>
      </w:r>
      <w:r w:rsidRPr="00CE2D84">
        <w:t xml:space="preserve"> olabilirsiniz. Hatta baz</w:t>
      </w:r>
      <w:r w:rsidR="002D0C37">
        <w:t>ı</w:t>
      </w:r>
      <w:r w:rsidRPr="00CE2D84">
        <w:t>lar</w:t>
      </w:r>
      <w:r w:rsidR="002D0C37">
        <w:t>ı</w:t>
      </w:r>
      <w:r w:rsidRPr="00CE2D84">
        <w:t>n</w:t>
      </w:r>
      <w:r w:rsidR="002D0C37">
        <w:t>ı</w:t>
      </w:r>
      <w:r w:rsidRPr="00CE2D84">
        <w:t>z onlar</w:t>
      </w:r>
      <w:r w:rsidR="002D0C37">
        <w:t>ı</w:t>
      </w:r>
      <w:r w:rsidRPr="00CE2D84">
        <w:t xml:space="preserve">, pek bir </w:t>
      </w:r>
      <w:r w:rsidR="002D0C37">
        <w:t>ş</w:t>
      </w:r>
      <w:r w:rsidRPr="00CE2D84">
        <w:t>ey yapmadan bütün gün oradan oraya dola</w:t>
      </w:r>
      <w:r w:rsidR="002D0C37">
        <w:t>ş</w:t>
      </w:r>
      <w:r w:rsidRPr="00CE2D84">
        <w:t>an böcekler olarak görüyor olabilir. Ama böyle dü</w:t>
      </w:r>
      <w:r w:rsidR="002D0C37">
        <w:t>ş</w:t>
      </w:r>
      <w:r w:rsidRPr="00CE2D84">
        <w:t>ünenler bilsinler ki, bu dü</w:t>
      </w:r>
      <w:r w:rsidR="002D0C37">
        <w:t>ş</w:t>
      </w:r>
      <w:r w:rsidRPr="00CE2D84">
        <w:t>ünceleri hatal</w:t>
      </w:r>
      <w:r w:rsidR="002D0C37">
        <w:t>ı</w:t>
      </w:r>
      <w:r w:rsidRPr="00CE2D84">
        <w:t>d</w:t>
      </w:r>
      <w:r w:rsidR="002D0C37">
        <w:t>ı</w:t>
      </w:r>
      <w:r w:rsidRPr="00CE2D84">
        <w:t>r. Çünkü kar</w:t>
      </w:r>
      <w:r w:rsidR="002D0C37">
        <w:t>ı</w:t>
      </w:r>
      <w:r w:rsidRPr="00CE2D84">
        <w:t>ncalar</w:t>
      </w:r>
      <w:r w:rsidR="002D0C37">
        <w:t>ı</w:t>
      </w:r>
      <w:r w:rsidRPr="00CE2D84">
        <w:t>n -pek çok di</w:t>
      </w:r>
      <w:r w:rsidR="002D0C37">
        <w:t>ğ</w:t>
      </w:r>
      <w:r w:rsidRPr="00CE2D84">
        <w:t>er canl</w:t>
      </w:r>
      <w:r w:rsidR="002D0C37">
        <w:t>ı</w:t>
      </w:r>
      <w:r w:rsidRPr="00CE2D84">
        <w:t xml:space="preserve"> gibi- kendilerine özel bir ya</w:t>
      </w:r>
      <w:r w:rsidR="002D0C37">
        <w:t>ş</w:t>
      </w:r>
      <w:r w:rsidRPr="00CE2D84">
        <w:t>ant</w:t>
      </w:r>
      <w:r w:rsidR="002D0C37">
        <w:t>ı</w:t>
      </w:r>
      <w:r w:rsidRPr="00CE2D84">
        <w:t>lar</w:t>
      </w:r>
      <w:r w:rsidR="002D0C37">
        <w:t>ı</w:t>
      </w:r>
      <w:r w:rsidRPr="00CE2D84">
        <w:t xml:space="preserve">, son derece </w:t>
      </w:r>
      <w:r w:rsidR="002D0C37">
        <w:t>ş</w:t>
      </w:r>
      <w:r w:rsidRPr="00CE2D84">
        <w:t>a</w:t>
      </w:r>
      <w:r w:rsidR="002D0C37">
        <w:t>şı</w:t>
      </w:r>
      <w:r w:rsidRPr="00CE2D84">
        <w:t>rt</w:t>
      </w:r>
      <w:r w:rsidR="002D0C37">
        <w:t>ı</w:t>
      </w:r>
      <w:r w:rsidRPr="00CE2D84">
        <w:t>c</w:t>
      </w:r>
      <w:r w:rsidR="002D0C37">
        <w:t>ı</w:t>
      </w:r>
      <w:r w:rsidRPr="00CE2D84">
        <w:t xml:space="preserve"> özellikleri vard</w:t>
      </w:r>
      <w:r w:rsidR="002D0C37">
        <w:t>ı</w:t>
      </w:r>
      <w:r w:rsidRPr="00CE2D84">
        <w:t>r.</w:t>
      </w:r>
    </w:p>
    <w:p w14:paraId="300C8EDB" w14:textId="33410C76" w:rsidR="00CE2D84" w:rsidRPr="00CE2D84" w:rsidRDefault="00CE2D84" w:rsidP="00D8703E">
      <w:pPr>
        <w:pStyle w:val="TRAnaMetin"/>
      </w:pPr>
      <w:proofErr w:type="spellStart"/>
      <w:r w:rsidRPr="00CE2D84">
        <w:t>I</w:t>
      </w:r>
      <w:r w:rsidR="002D0C37">
        <w:t>ş</w:t>
      </w:r>
      <w:r w:rsidRPr="00CE2D84">
        <w:t>te</w:t>
      </w:r>
      <w:proofErr w:type="spellEnd"/>
      <w:r w:rsidRPr="00CE2D84">
        <w:t xml:space="preserve"> kitab</w:t>
      </w:r>
      <w:r w:rsidR="002D0C37">
        <w:t>ı</w:t>
      </w:r>
      <w:r w:rsidRPr="00CE2D84">
        <w:t>m</w:t>
      </w:r>
      <w:r w:rsidR="002D0C37">
        <w:t>ı</w:t>
      </w:r>
      <w:r w:rsidRPr="00CE2D84">
        <w:t>z</w:t>
      </w:r>
      <w:r w:rsidR="002D0C37">
        <w:t>ı</w:t>
      </w:r>
      <w:r w:rsidRPr="00CE2D84">
        <w:t>n kahraman</w:t>
      </w:r>
      <w:r w:rsidR="002D0C37">
        <w:t>ı</w:t>
      </w:r>
      <w:r w:rsidRPr="00CE2D84">
        <w:t xml:space="preserve"> olan Burak, bu ya</w:t>
      </w:r>
      <w:r w:rsidR="002D0C37">
        <w:t>ş</w:t>
      </w:r>
      <w:r w:rsidRPr="00CE2D84">
        <w:t>ant</w:t>
      </w:r>
      <w:r w:rsidR="002D0C37">
        <w:t>ı</w:t>
      </w:r>
      <w:r w:rsidRPr="00CE2D84">
        <w:t>n</w:t>
      </w:r>
      <w:r w:rsidR="002D0C37">
        <w:t>ı</w:t>
      </w:r>
      <w:r w:rsidRPr="00CE2D84">
        <w:t>n ve özelliklerin detaylar</w:t>
      </w:r>
      <w:r w:rsidR="002D0C37">
        <w:t>ı</w:t>
      </w:r>
      <w:r w:rsidRPr="00CE2D84">
        <w:t>n</w:t>
      </w:r>
      <w:r w:rsidR="002D0C37">
        <w:t>ı</w:t>
      </w:r>
      <w:r w:rsidRPr="00CE2D84">
        <w:t xml:space="preserve"> bir arkada</w:t>
      </w:r>
      <w:r w:rsidR="002D0C37">
        <w:t>şı</w:t>
      </w:r>
      <w:r w:rsidRPr="00CE2D84">
        <w:t xml:space="preserve">ndan çok güzel </w:t>
      </w:r>
      <w:r w:rsidR="002D0C37">
        <w:t>ş</w:t>
      </w:r>
      <w:r w:rsidRPr="00CE2D84">
        <w:t>ekilde ö</w:t>
      </w:r>
      <w:r w:rsidR="002D0C37">
        <w:t>ğ</w:t>
      </w:r>
      <w:r w:rsidRPr="00CE2D84">
        <w:t>renebilmektedir. Burak, kar</w:t>
      </w:r>
      <w:r w:rsidR="002D0C37">
        <w:t>ı</w:t>
      </w:r>
      <w:r w:rsidRPr="00CE2D84">
        <w:t>ncalar</w:t>
      </w:r>
      <w:r w:rsidR="002D0C37">
        <w:t>ı</w:t>
      </w:r>
      <w:r w:rsidRPr="00CE2D84">
        <w:t>n dünyas</w:t>
      </w:r>
      <w:r w:rsidR="002D0C37">
        <w:t>ı</w:t>
      </w:r>
      <w:r w:rsidRPr="00CE2D84">
        <w:t xml:space="preserve"> ile ilgili arkada</w:t>
      </w:r>
      <w:r w:rsidR="002D0C37">
        <w:t>şı</w:t>
      </w:r>
      <w:r w:rsidRPr="00CE2D84">
        <w:t>ndan ö</w:t>
      </w:r>
      <w:r w:rsidR="002D0C37">
        <w:t>ğ</w:t>
      </w:r>
      <w:r w:rsidRPr="00CE2D84">
        <w:t>rendikleri kar</w:t>
      </w:r>
      <w:r w:rsidR="002D0C37">
        <w:t>şı</w:t>
      </w:r>
      <w:r w:rsidRPr="00CE2D84">
        <w:t>s</w:t>
      </w:r>
      <w:r w:rsidR="002D0C37">
        <w:t>ı</w:t>
      </w:r>
      <w:r w:rsidRPr="00CE2D84">
        <w:t xml:space="preserve">nda çok büyük bir </w:t>
      </w:r>
      <w:r w:rsidR="002D0C37">
        <w:t>ş</w:t>
      </w:r>
      <w:r w:rsidRPr="00CE2D84">
        <w:t>a</w:t>
      </w:r>
      <w:r w:rsidR="002D0C37">
        <w:t>ş</w:t>
      </w:r>
      <w:r w:rsidRPr="00CE2D84">
        <w:t>k</w:t>
      </w:r>
      <w:r w:rsidR="002D0C37">
        <w:t>ı</w:t>
      </w:r>
      <w:r w:rsidRPr="00CE2D84">
        <w:t>nl</w:t>
      </w:r>
      <w:r w:rsidR="002D0C37">
        <w:t>ı</w:t>
      </w:r>
      <w:r w:rsidRPr="00CE2D84">
        <w:t>k ya</w:t>
      </w:r>
      <w:r w:rsidR="002D0C37">
        <w:t>ş</w:t>
      </w:r>
      <w:r w:rsidRPr="00CE2D84">
        <w:t>amaktad</w:t>
      </w:r>
      <w:r w:rsidR="002D0C37">
        <w:t>ı</w:t>
      </w:r>
      <w:r w:rsidRPr="00CE2D84">
        <w:t xml:space="preserve">r. </w:t>
      </w:r>
    </w:p>
    <w:p w14:paraId="6CD12F0A" w14:textId="2FB01960" w:rsidR="00CE2D84" w:rsidRPr="00CE2D84" w:rsidRDefault="00CE2D84" w:rsidP="00D8703E">
      <w:pPr>
        <w:pStyle w:val="TRAnaMetin"/>
      </w:pPr>
      <w:r w:rsidRPr="00CE2D84">
        <w:t>Peki acaba Burak’</w:t>
      </w:r>
      <w:r w:rsidR="002D0C37">
        <w:t>ı</w:t>
      </w:r>
      <w:r w:rsidRPr="00CE2D84">
        <w:t xml:space="preserve"> bu kadar heyecanland</w:t>
      </w:r>
      <w:r w:rsidR="002D0C37">
        <w:t>ı</w:t>
      </w:r>
      <w:r w:rsidRPr="00CE2D84">
        <w:t xml:space="preserve">ran ve </w:t>
      </w:r>
      <w:r w:rsidR="002D0C37">
        <w:t>ş</w:t>
      </w:r>
      <w:r w:rsidRPr="00CE2D84">
        <w:t>a</w:t>
      </w:r>
      <w:r w:rsidR="002D0C37">
        <w:t>şı</w:t>
      </w:r>
      <w:r w:rsidRPr="00CE2D84">
        <w:t>rtan nedir? Kar</w:t>
      </w:r>
      <w:r w:rsidR="002D0C37">
        <w:t>ı</w:t>
      </w:r>
      <w:r w:rsidRPr="00CE2D84">
        <w:t>ncalar</w:t>
      </w:r>
      <w:r w:rsidR="002D0C37">
        <w:t>ı</w:t>
      </w:r>
      <w:r w:rsidRPr="00CE2D84">
        <w:t>n dünyas</w:t>
      </w:r>
      <w:r w:rsidR="002D0C37">
        <w:t>ı</w:t>
      </w:r>
      <w:r w:rsidRPr="00CE2D84">
        <w:t>na neden bu kadar büyük bir hayranl</w:t>
      </w:r>
      <w:r w:rsidR="002D0C37">
        <w:t>ı</w:t>
      </w:r>
      <w:r w:rsidRPr="00CE2D84">
        <w:t>k duymaktad</w:t>
      </w:r>
      <w:r w:rsidR="002D0C37">
        <w:t>ı</w:t>
      </w:r>
      <w:r w:rsidRPr="00CE2D84">
        <w:t>r? Herhalde merak etmi</w:t>
      </w:r>
      <w:r w:rsidR="002D0C37">
        <w:t>ş</w:t>
      </w:r>
      <w:r w:rsidRPr="00CE2D84">
        <w:t>sinizdir. O halde bu kitab</w:t>
      </w:r>
      <w:r w:rsidR="002D0C37">
        <w:t>ı</w:t>
      </w:r>
      <w:r w:rsidRPr="00CE2D84">
        <w:t xml:space="preserve"> okuyun…</w:t>
      </w:r>
    </w:p>
    <w:p w14:paraId="59DEC790" w14:textId="77777777" w:rsidR="00CE2D84" w:rsidRPr="00CE2D84" w:rsidRDefault="00CE2D84" w:rsidP="00D8703E">
      <w:pPr>
        <w:pStyle w:val="TRAnaMetin"/>
      </w:pPr>
    </w:p>
    <w:p w14:paraId="529AB508" w14:textId="2795E68F" w:rsidR="00CE2D84" w:rsidRPr="00CE2D84" w:rsidRDefault="00CE2D84" w:rsidP="00D8703E">
      <w:pPr>
        <w:pStyle w:val="TRAnaMetin"/>
      </w:pPr>
      <w:r w:rsidRPr="00D8703E">
        <w:rPr>
          <w:b/>
        </w:rPr>
        <w:t>YAZAR HAKKINDA:</w:t>
      </w:r>
      <w:r w:rsidR="00D8703E">
        <w:rPr>
          <w:b/>
        </w:rPr>
        <w:t xml:space="preserve"> </w:t>
      </w:r>
      <w:proofErr w:type="spellStart"/>
      <w:r w:rsidRPr="00CE2D84">
        <w:t>Harun</w:t>
      </w:r>
      <w:proofErr w:type="spellEnd"/>
      <w:r w:rsidRPr="00CE2D84">
        <w:t xml:space="preserve"> Yahya müstear ismini kullanan Adnan Oktar, 1956 yılında Ankara'da doğdu. 1980'li yıllardan bu yana, </w:t>
      </w:r>
      <w:proofErr w:type="spellStart"/>
      <w:r w:rsidRPr="00CE2D84">
        <w:t>imani</w:t>
      </w:r>
      <w:proofErr w:type="spellEnd"/>
      <w:r w:rsidRPr="00CE2D84">
        <w:t xml:space="preserve">, bilimsel ve siyasi konularda pek çok eser hazırladı. Bunların yanı sıra, yazarın evrimcilerin sahtekarlıklarını, iddialarının geçersizliğini ve </w:t>
      </w:r>
      <w:proofErr w:type="spellStart"/>
      <w:r w:rsidRPr="00CE2D84">
        <w:t>Darwinizm'in</w:t>
      </w:r>
      <w:proofErr w:type="spellEnd"/>
      <w:r w:rsidRPr="00CE2D84">
        <w:t xml:space="preserve"> kanlı ideolojilerle olan karanlık bağlantılarını ortaya koyan çok önemli eserleri bulunmaktadır.</w:t>
      </w:r>
    </w:p>
    <w:p w14:paraId="141FC5F5" w14:textId="484B44B1" w:rsidR="00CE2D84" w:rsidRPr="00CE2D84" w:rsidRDefault="00CE2D84" w:rsidP="00D8703E">
      <w:pPr>
        <w:pStyle w:val="TRAnaMetin"/>
      </w:pPr>
      <w:r w:rsidRPr="00CE2D84">
        <w:t xml:space="preserve">Yazarın tüm çalışmalarındaki ortak hedef, Kuran'ın tebliğini dünyaya ulaştırmak, böylelikle insanları Allah'ın varlığı, birliği ve ahiret gibi temel </w:t>
      </w:r>
      <w:proofErr w:type="spellStart"/>
      <w:r w:rsidRPr="00CE2D84">
        <w:t>imani</w:t>
      </w:r>
      <w:proofErr w:type="spellEnd"/>
      <w:r w:rsidRPr="00CE2D84">
        <w:t xml:space="preserve"> konular üzerinde düşünmeye sevk etmek ve inkarcı sistemlerin çürük temellerini ve sapkın uygulamalarını gözler önüne sermektir. Nitekim yazarın, bugüne kadar 73 ayrı dile çevrilen 300’den fazla eseri, dünya çapında geniş bir okuyucu kitlesi tarafından takip edilmektedir.</w:t>
      </w:r>
    </w:p>
    <w:p w14:paraId="21F9F783" w14:textId="101FBDE9" w:rsidR="00CE2D84" w:rsidRPr="00CE2D84" w:rsidRDefault="00CE2D84" w:rsidP="00D8703E">
      <w:pPr>
        <w:pStyle w:val="TRAnaMetin"/>
      </w:pPr>
      <w:r w:rsidRPr="00CE2D84">
        <w:t>Harun Yahya Külliyatı, -Allah'ın izniyle- 21. yüzyılda dünya insanlarını Kuran'da tarif edilen huzur ve barışa, doğruluk ve adalete, güzellik ve mutluluğa taşımaya bir vesile olacaktır.</w:t>
      </w:r>
    </w:p>
    <w:p w14:paraId="0D991637" w14:textId="77777777" w:rsidR="00CE2D84" w:rsidRPr="00CE2D84" w:rsidRDefault="00CE2D84" w:rsidP="00D8703E">
      <w:pPr>
        <w:pStyle w:val="TRAnaMetin"/>
      </w:pPr>
    </w:p>
    <w:p w14:paraId="3C1E6F49" w14:textId="77777777" w:rsidR="00DB2EBB" w:rsidRPr="00CE2D84" w:rsidRDefault="00DB2EBB" w:rsidP="00D8703E">
      <w:pPr>
        <w:pStyle w:val="TRAnaMetin"/>
      </w:pPr>
      <w:bookmarkStart w:id="0" w:name="_GoBack"/>
      <w:bookmarkEnd w:id="0"/>
    </w:p>
    <w:sectPr w:rsidR="00DB2EBB" w:rsidRPr="00CE2D84"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ヒラギノ角ゴ Pro W3">
    <w:charset w:val="80"/>
    <w:family w:val="auto"/>
    <w:pitch w:val="variable"/>
    <w:sig w:usb0="E00002FF" w:usb1="7AC7FFFF" w:usb2="00000012" w:usb3="00000000" w:csb0="0002000D" w:csb1="00000000"/>
  </w:font>
  <w:font w:name="PalatinoTurkB">
    <w:panose1 w:val="02000603080000020003"/>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alatinoTurk">
    <w:panose1 w:val="02000603080000020003"/>
    <w:charset w:val="00"/>
    <w:family w:val="auto"/>
    <w:pitch w:val="variable"/>
    <w:sig w:usb0="00000003" w:usb1="00000000" w:usb2="00000000" w:usb3="00000000" w:csb0="00000001" w:csb1="00000000"/>
  </w:font>
  <w:font w:name="GaramondTurkB">
    <w:charset w:val="00"/>
    <w:family w:val="auto"/>
    <w:pitch w:val="variable"/>
    <w:sig w:usb0="00000003" w:usb1="00000000" w:usb2="00000000" w:usb3="00000000" w:csb0="00000001" w:csb1="00000000"/>
  </w:font>
  <w:font w:name="BernhardMedium">
    <w:altName w:val="Calibri"/>
    <w:charset w:val="00"/>
    <w:family w:val="auto"/>
    <w:pitch w:val="variable"/>
    <w:sig w:usb0="00000003" w:usb1="00000000" w:usb2="00000000" w:usb3="00000000" w:csb0="00000001" w:csb1="00000000"/>
  </w:font>
  <w:font w:name="Textile">
    <w:altName w:val="Calibri"/>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470B9"/>
    <w:rsid w:val="000574EE"/>
    <w:rsid w:val="00071119"/>
    <w:rsid w:val="000B190C"/>
    <w:rsid w:val="000C6FAC"/>
    <w:rsid w:val="001020D4"/>
    <w:rsid w:val="001F084C"/>
    <w:rsid w:val="002D0C37"/>
    <w:rsid w:val="002D49FD"/>
    <w:rsid w:val="00330EC6"/>
    <w:rsid w:val="00396B25"/>
    <w:rsid w:val="003B32F4"/>
    <w:rsid w:val="003C04D4"/>
    <w:rsid w:val="004057D2"/>
    <w:rsid w:val="004545A7"/>
    <w:rsid w:val="004A625F"/>
    <w:rsid w:val="00521AF9"/>
    <w:rsid w:val="00546EC4"/>
    <w:rsid w:val="00560CA3"/>
    <w:rsid w:val="00581E32"/>
    <w:rsid w:val="00591619"/>
    <w:rsid w:val="005C3477"/>
    <w:rsid w:val="005C7984"/>
    <w:rsid w:val="006C61B4"/>
    <w:rsid w:val="00767A3B"/>
    <w:rsid w:val="00776BD5"/>
    <w:rsid w:val="007778C6"/>
    <w:rsid w:val="007E2983"/>
    <w:rsid w:val="00850423"/>
    <w:rsid w:val="008B2B3D"/>
    <w:rsid w:val="009065E2"/>
    <w:rsid w:val="00910894"/>
    <w:rsid w:val="009512BC"/>
    <w:rsid w:val="009563C5"/>
    <w:rsid w:val="00957CFB"/>
    <w:rsid w:val="00983DFB"/>
    <w:rsid w:val="009C6D30"/>
    <w:rsid w:val="00A202C4"/>
    <w:rsid w:val="00A44579"/>
    <w:rsid w:val="00BC2DDF"/>
    <w:rsid w:val="00C6302B"/>
    <w:rsid w:val="00C91BC0"/>
    <w:rsid w:val="00CD4BB8"/>
    <w:rsid w:val="00CE2D84"/>
    <w:rsid w:val="00D8703E"/>
    <w:rsid w:val="00DB2EBB"/>
    <w:rsid w:val="00DC39C5"/>
    <w:rsid w:val="00DD0AC4"/>
    <w:rsid w:val="00DF7ECC"/>
    <w:rsid w:val="00F9673B"/>
    <w:rsid w:val="00FC0904"/>
    <w:rsid w:val="00FD2EEE"/>
    <w:rsid w:val="00FE78AB"/>
    <w:rsid w:val="00FF3655"/>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4A625F"/>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yazaryazisi">
    <w:name w:val="yazar yazisi"/>
    <w:rsid w:val="00CE2D84"/>
    <w:pPr>
      <w:widowControl w:val="0"/>
      <w:autoSpaceDE w:val="0"/>
      <w:autoSpaceDN w:val="0"/>
      <w:adjustRightInd w:val="0"/>
      <w:spacing w:line="200" w:lineRule="exact"/>
      <w:ind w:firstLine="454"/>
      <w:jc w:val="both"/>
    </w:pPr>
    <w:rPr>
      <w:rFonts w:ascii="Times New Roman" w:eastAsia="Times New Roman" w:hAnsi="Times New Roman" w:cs="Times New Roman"/>
      <w:lang w:val="en-US"/>
    </w:rPr>
  </w:style>
  <w:style w:type="paragraph" w:customStyle="1" w:styleId="BASLIK">
    <w:name w:val="BASLIK"/>
    <w:uiPriority w:val="99"/>
    <w:rsid w:val="00CE2D84"/>
    <w:pPr>
      <w:widowControl w:val="0"/>
      <w:autoSpaceDE w:val="0"/>
      <w:autoSpaceDN w:val="0"/>
      <w:adjustRightInd w:val="0"/>
      <w:spacing w:before="283" w:after="43" w:line="330" w:lineRule="exact"/>
      <w:ind w:firstLine="454"/>
      <w:jc w:val="both"/>
    </w:pPr>
    <w:rPr>
      <w:rFonts w:ascii="Times New Roman" w:eastAsia="Times New Roman" w:hAnsi="Times New Roman" w:cs="Times New Roman"/>
      <w:lang w:val="en-US"/>
    </w:rPr>
  </w:style>
  <w:style w:type="paragraph" w:customStyle="1" w:styleId="anametin">
    <w:name w:val="ana metin"/>
    <w:uiPriority w:val="99"/>
    <w:rsid w:val="00CE2D84"/>
    <w:pPr>
      <w:widowControl w:val="0"/>
      <w:autoSpaceDE w:val="0"/>
      <w:autoSpaceDN w:val="0"/>
      <w:adjustRightInd w:val="0"/>
      <w:spacing w:line="340" w:lineRule="exact"/>
      <w:ind w:firstLine="454"/>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4841</Words>
  <Characters>27600</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KÜÇÜK D OSTLARIMIZ KARINCALARIN DÜNYASI</vt:lpstr>
      <vt:lpstr>OKUYUCUYA</vt:lpstr>
      <vt:lpstr>YAZAR HAKKINDA</vt:lpstr>
      <vt:lpstr>KARINCALARIN DÜNYASINA HOŞGELDİNİZ!</vt:lpstr>
    </vt:vector>
  </TitlesOfParts>
  <Company/>
  <LinksUpToDate>false</LinksUpToDate>
  <CharactersWithSpaces>32377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2016-07-15T17:00:00Z</dcterms:created>
  <dcterms:modified xsi:type="dcterms:W3CDTF">2016-08-06T13:00:00Z</dcterms:modified>
</cp:coreProperties>
</file>