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D722" w14:textId="202FE122" w:rsidR="00F71AF8" w:rsidRDefault="00F555C5">
      <w:r>
        <w:rPr>
          <w:rFonts w:hint="eastAsia"/>
        </w:rPr>
        <w:t>ゲーム概要</w:t>
      </w:r>
    </w:p>
    <w:p w14:paraId="385E51C8" w14:textId="6F16A592" w:rsidR="00F555C5" w:rsidRDefault="00F555C5">
      <w:r>
        <w:rPr>
          <w:rFonts w:hint="eastAsia"/>
        </w:rPr>
        <w:t>ひたすら下を目指すゲーム：ローグライク</w:t>
      </w:r>
    </w:p>
    <w:p w14:paraId="2F47ABB4" w14:textId="05F3E5A1" w:rsidR="00F555C5" w:rsidRDefault="00F555C5">
      <w:r>
        <w:rPr>
          <w:rFonts w:hint="eastAsia"/>
        </w:rPr>
        <w:t>ゲームに必要な要素</w:t>
      </w:r>
    </w:p>
    <w:p w14:paraId="069F6777" w14:textId="5F562C63" w:rsidR="00F555C5" w:rsidRDefault="00F555C5">
      <w:r>
        <w:rPr>
          <w:rFonts w:hint="eastAsia"/>
        </w:rPr>
        <w:t>・ステージ（できれば無限がいい！）</w:t>
      </w:r>
    </w:p>
    <w:p w14:paraId="609A6A00" w14:textId="45257F9A" w:rsidR="00F555C5" w:rsidRDefault="00F555C5">
      <w:r>
        <w:rPr>
          <w:rFonts w:hint="eastAsia"/>
        </w:rPr>
        <w:t>・敵</w:t>
      </w:r>
    </w:p>
    <w:p w14:paraId="049FD775" w14:textId="0AB6A8B2" w:rsidR="00F555C5" w:rsidRDefault="00F555C5">
      <w:r>
        <w:rPr>
          <w:rFonts w:hint="eastAsia"/>
        </w:rPr>
        <w:t>・プレイヤー</w:t>
      </w:r>
    </w:p>
    <w:p w14:paraId="6AC76D9F" w14:textId="6B8BAF1F" w:rsidR="00F555C5" w:rsidRDefault="00F555C5">
      <w:r>
        <w:rPr>
          <w:rFonts w:hint="eastAsia"/>
        </w:rPr>
        <w:t>・アイテム</w:t>
      </w:r>
    </w:p>
    <w:p w14:paraId="2E02404A" w14:textId="20328502" w:rsidR="00F555C5" w:rsidRDefault="00F555C5">
      <w:r>
        <w:rPr>
          <w:rFonts w:hint="eastAsia"/>
        </w:rPr>
        <w:t>チャレンジしてみたい要素</w:t>
      </w:r>
    </w:p>
    <w:p w14:paraId="2C780041" w14:textId="55EF3CB9" w:rsidR="00F555C5" w:rsidRDefault="00F555C5">
      <w:r>
        <w:rPr>
          <w:rFonts w:hint="eastAsia"/>
        </w:rPr>
        <w:t>・プレイヤーをユニティちゃん(初期キャラ</w:t>
      </w:r>
      <w:r>
        <w:t>)</w:t>
      </w:r>
      <w:r>
        <w:rPr>
          <w:rFonts w:hint="eastAsia"/>
        </w:rPr>
        <w:t>以外で。</w:t>
      </w:r>
    </w:p>
    <w:p w14:paraId="7863E1D1" w14:textId="7CE0C5E3" w:rsidR="00F555C5" w:rsidRDefault="00F555C5">
      <w:r>
        <w:rPr>
          <w:rFonts w:hint="eastAsia"/>
        </w:rPr>
        <w:t>・動く床</w:t>
      </w:r>
    </w:p>
    <w:p w14:paraId="6DB61EC3" w14:textId="4150962C" w:rsidR="00F555C5" w:rsidRDefault="00F555C5">
      <w:r>
        <w:rPr>
          <w:rFonts w:hint="eastAsia"/>
        </w:rPr>
        <w:t>・キャラクターのアニメーション(</w:t>
      </w:r>
      <w:r>
        <w:t>3dsmax)</w:t>
      </w:r>
    </w:p>
    <w:p w14:paraId="03D870E8" w14:textId="514DC923" w:rsidR="00F555C5" w:rsidRPr="00F555C5" w:rsidRDefault="00F555C5">
      <w:pPr>
        <w:rPr>
          <w:rFonts w:hint="eastAsia"/>
        </w:rPr>
      </w:pPr>
      <w:r>
        <w:rPr>
          <w:rFonts w:hint="eastAsia"/>
        </w:rPr>
        <w:t>・ライト(ポイントライト</w:t>
      </w:r>
      <w:r>
        <w:t>)</w:t>
      </w:r>
    </w:p>
    <w:p w14:paraId="5D21859D" w14:textId="77777777" w:rsidR="00F555C5" w:rsidRDefault="00F555C5">
      <w:pPr>
        <w:rPr>
          <w:rFonts w:hint="eastAsia"/>
        </w:rPr>
      </w:pPr>
    </w:p>
    <w:sectPr w:rsidR="00F555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C5"/>
    <w:rsid w:val="00624872"/>
    <w:rsid w:val="00834AED"/>
    <w:rsid w:val="00876054"/>
    <w:rsid w:val="00F555C5"/>
    <w:rsid w:val="00F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09E3B3"/>
  <w15:chartTrackingRefBased/>
  <w15:docId w15:val="{7563D2BB-BBBF-4B04-AE36-904FB44C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武田 悠世</dc:creator>
  <cp:keywords/>
  <dc:description/>
  <cp:lastModifiedBy>武田 悠世</cp:lastModifiedBy>
  <cp:revision>1</cp:revision>
  <dcterms:created xsi:type="dcterms:W3CDTF">2023-07-25T11:39:00Z</dcterms:created>
  <dcterms:modified xsi:type="dcterms:W3CDTF">2023-07-25T11:47:00Z</dcterms:modified>
</cp:coreProperties>
</file>