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B0" w:rsidRDefault="002977AF">
      <w:pPr>
        <w:pStyle w:val="normal0"/>
        <w:numPr>
          <w:ilvl w:val="0"/>
          <w:numId w:val="1"/>
        </w:numPr>
      </w:pPr>
      <w:r>
        <w:t>Write a program to print X star pattern series using loop.</w:t>
      </w:r>
      <w:r>
        <w:br/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*      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*    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 *  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  *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  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  *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 *  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 xml:space="preserve"> *     *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*       *</w:t>
            </w:r>
          </w:p>
        </w:tc>
      </w:tr>
    </w:tbl>
    <w:p w:rsidR="000476B0" w:rsidRDefault="000476B0">
      <w:pPr>
        <w:pStyle w:val="normal0"/>
      </w:pPr>
    </w:p>
    <w:p w:rsidR="000476B0" w:rsidRDefault="000476B0">
      <w:pPr>
        <w:pStyle w:val="normal0"/>
      </w:pPr>
    </w:p>
    <w:p w:rsidR="000476B0" w:rsidRDefault="000476B0">
      <w:pPr>
        <w:pStyle w:val="normal0"/>
      </w:pPr>
    </w:p>
    <w:p w:rsidR="000476B0" w:rsidRDefault="002977AF">
      <w:pPr>
        <w:pStyle w:val="normal0"/>
        <w:numPr>
          <w:ilvl w:val="0"/>
          <w:numId w:val="1"/>
        </w:numPr>
      </w:pPr>
      <w:r>
        <w:t>Given an array of numbers. Print frequency of each unique number. (Frequency is the count of particular element divided by the count of all elements)</w:t>
      </w:r>
    </w:p>
    <w:p w:rsidR="000476B0" w:rsidRDefault="002977AF">
      <w:pPr>
        <w:pStyle w:val="normal0"/>
      </w:pPr>
      <w:r>
        <w:tab/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[1, 1, 2, 2, 3]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1: 0.4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2: 0.4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3: 0.2</w:t>
            </w:r>
          </w:p>
        </w:tc>
      </w:tr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[4, 4]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4: 1</w:t>
            </w:r>
          </w:p>
        </w:tc>
      </w:tr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[1, 2, 3]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1: 0.3333333333333333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2: 0.3333333333333333</w:t>
            </w:r>
          </w:p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3: 0.3333333333333333</w:t>
            </w:r>
          </w:p>
        </w:tc>
      </w:tr>
    </w:tbl>
    <w:p w:rsidR="000476B0" w:rsidRDefault="000476B0">
      <w:pPr>
        <w:pStyle w:val="normal0"/>
      </w:pPr>
    </w:p>
    <w:p w:rsidR="000476B0" w:rsidRDefault="000476B0">
      <w:pPr>
        <w:pStyle w:val="normal0"/>
        <w:ind w:firstLine="720"/>
      </w:pPr>
    </w:p>
    <w:p w:rsidR="000476B0" w:rsidRDefault="000476B0">
      <w:pPr>
        <w:pStyle w:val="normal0"/>
        <w:ind w:firstLine="720"/>
      </w:pPr>
    </w:p>
    <w:p w:rsidR="000476B0" w:rsidRDefault="000476B0">
      <w:pPr>
        <w:pStyle w:val="normal0"/>
      </w:pPr>
    </w:p>
    <w:p w:rsidR="000476B0" w:rsidRDefault="002977AF">
      <w:pPr>
        <w:pStyle w:val="normal0"/>
        <w:numPr>
          <w:ilvl w:val="0"/>
          <w:numId w:val="1"/>
        </w:numPr>
      </w:pPr>
      <w:r>
        <w:t>Given an array of strings and numbers. Print the number of integers and the number of strings in the array.</w:t>
      </w:r>
    </w:p>
    <w:p w:rsidR="000476B0" w:rsidRDefault="000476B0">
      <w:pPr>
        <w:pStyle w:val="normal0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[1, ‘10’, ‘hi’, 2, 3]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“Numbers: 3, Strings: 2”</w:t>
            </w:r>
          </w:p>
        </w:tc>
      </w:tr>
      <w:tr w:rsidR="000476B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[1, 4, ‘i am a string’, ‘456’]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6B0" w:rsidRDefault="002977AF">
            <w:pPr>
              <w:pStyle w:val="normal0"/>
              <w:widowControl w:val="0"/>
              <w:spacing w:line="240" w:lineRule="auto"/>
            </w:pPr>
            <w:r>
              <w:t>“Numbers: 2, Strings: 2”</w:t>
            </w:r>
          </w:p>
        </w:tc>
      </w:tr>
    </w:tbl>
    <w:p w:rsidR="000476B0" w:rsidRDefault="000476B0">
      <w:pPr>
        <w:pStyle w:val="normal0"/>
      </w:pPr>
    </w:p>
    <w:p w:rsidR="003E3E08" w:rsidRDefault="003E3E08" w:rsidP="003E3E08">
      <w:pPr>
        <w:pStyle w:val="normal0"/>
        <w:ind w:left="360"/>
      </w:pPr>
    </w:p>
    <w:p w:rsidR="003E3E08" w:rsidRDefault="003E3E08" w:rsidP="003E3E08">
      <w:pPr>
        <w:pStyle w:val="normal0"/>
        <w:ind w:left="360"/>
      </w:pPr>
    </w:p>
    <w:p w:rsidR="003E3E08" w:rsidRDefault="003E3E08" w:rsidP="003E3E08">
      <w:pPr>
        <w:pStyle w:val="normal0"/>
        <w:ind w:left="360"/>
      </w:pPr>
      <w:r>
        <w:lastRenderedPageBreak/>
        <w:t>4.</w:t>
      </w:r>
      <w:r>
        <w:tab/>
        <w:t xml:space="preserve">Write a function that accepts a string(a sentence) as a parameter and finds the longest </w:t>
      </w:r>
      <w:r>
        <w:tab/>
        <w:t xml:space="preserve">word within the string․ If there are several words which are the longest ones, print the </w:t>
      </w:r>
      <w:r>
        <w:tab/>
        <w:t>last word(words can be separated by space, comma or hyphen).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“A revolution without dancing is a revolution not worth having.”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“revolution”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”Which would be worse - to live as a monster, or to die as a good man?”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“monster”</w:t>
            </w:r>
          </w:p>
        </w:tc>
      </w:tr>
    </w:tbl>
    <w:p w:rsidR="003E3E08" w:rsidRDefault="003E3E08" w:rsidP="003E3E08">
      <w:pPr>
        <w:pStyle w:val="normal0"/>
      </w:pPr>
    </w:p>
    <w:p w:rsidR="003E3E08" w:rsidRDefault="003E3E08">
      <w:pPr>
        <w:pStyle w:val="normal0"/>
      </w:pPr>
    </w:p>
    <w:p w:rsidR="003E3E08" w:rsidRDefault="003E3E08" w:rsidP="003E3E08">
      <w:pPr>
        <w:pStyle w:val="normal0"/>
      </w:pPr>
      <w:r>
        <w:t xml:space="preserve">5. </w:t>
      </w:r>
      <w:r>
        <w:tab/>
        <w:t xml:space="preserve">Write a function to find longest substring in a given a string without repeating characters </w:t>
      </w:r>
      <w:r>
        <w:tab/>
        <w:t xml:space="preserve">except space character. </w:t>
      </w:r>
      <w:r>
        <w:br/>
      </w:r>
      <w:r>
        <w:tab/>
        <w:t>If there are several, return the last one. Consider that all letters are lowercase.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“there are no two words in the english language more harmful than "good job".”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“rmful than “go”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“parting your soup is not a miracle, bruce.”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“up is not a m”</w:t>
            </w:r>
          </w:p>
        </w:tc>
      </w:tr>
    </w:tbl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tabs>
          <w:tab w:val="left" w:pos="0"/>
        </w:tabs>
      </w:pPr>
      <w:r>
        <w:t xml:space="preserve">6. </w:t>
      </w:r>
      <w:r>
        <w:tab/>
        <w:t xml:space="preserve">Write a function to compute a new string from the given one by moving the first char to </w:t>
      </w:r>
      <w:r>
        <w:tab/>
        <w:t xml:space="preserve">come after the next two chars, so "abc" yields "bca". Repeat this process for each </w:t>
      </w:r>
      <w:r>
        <w:tab/>
        <w:t>subsequent group of 3 chars. Ignore any group of fewer than 3 chars at the end.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“dfgjkloyp”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“fgdkljypo”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“aweyoolp”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“weaooylp”</w:t>
            </w:r>
          </w:p>
        </w:tc>
      </w:tr>
    </w:tbl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</w:pPr>
      <w:r>
        <w:lastRenderedPageBreak/>
        <w:t xml:space="preserve">7. </w:t>
      </w:r>
      <w:r>
        <w:tab/>
        <w:t xml:space="preserve">Write a function, which receives an array as an argument which elements arrays of </w:t>
      </w:r>
      <w:r>
        <w:tab/>
        <w:t xml:space="preserve">numbers. Find biggest negative number of each array. Return product of that numbers.If </w:t>
      </w:r>
      <w:r>
        <w:tab/>
        <w:t xml:space="preserve">there is not any negative number in an array, ignore that one. Check that items of the </w:t>
      </w:r>
      <w:r>
        <w:tab/>
        <w:t>given array are arrays.</w:t>
      </w:r>
      <w:r>
        <w:tab/>
      </w:r>
    </w:p>
    <w:p w:rsidR="003E3E08" w:rsidRDefault="003E3E08" w:rsidP="003E3E08">
      <w:pPr>
        <w:pStyle w:val="normal0"/>
      </w:pPr>
      <w:r>
        <w:tab/>
      </w:r>
    </w:p>
    <w:tbl>
      <w:tblPr>
        <w:tblW w:w="8610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20"/>
      </w:tblGrid>
      <w:tr w:rsidR="003E3E08" w:rsidTr="000B5F4D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E08" w:rsidTr="000B5F4D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[[2, -9, -3, 0], [1, 2], [-4 , -11, 0]]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12</w:t>
            </w:r>
          </w:p>
        </w:tc>
      </w:tr>
      <w:tr w:rsidR="003E3E08" w:rsidTr="000B5F4D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[[3, 4], [11, 0], [5, 6, 7, 8]]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‘No negatives’</w:t>
            </w:r>
          </w:p>
        </w:tc>
      </w:tr>
      <w:tr w:rsidR="003E3E08" w:rsidTr="000B5F4D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[1, 2, 3]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‘Invalid Argument’</w:t>
            </w:r>
          </w:p>
        </w:tc>
      </w:tr>
    </w:tbl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  <w:ind w:left="720"/>
      </w:pPr>
    </w:p>
    <w:p w:rsidR="003E3E08" w:rsidRDefault="003E3E08" w:rsidP="003E3E08">
      <w:pPr>
        <w:pStyle w:val="normal0"/>
      </w:pPr>
      <w:r>
        <w:t>8.</w:t>
      </w:r>
      <w:r>
        <w:tab/>
      </w:r>
      <w:r w:rsidRPr="003E3E08">
        <w:t xml:space="preserve"> </w:t>
      </w:r>
      <w:r>
        <w:t xml:space="preserve">Write a JavaScript function to get all possible subsets of length 3 of the given array. </w:t>
      </w:r>
      <w:r>
        <w:tab/>
        <w:t>Assume that all elements in the array are unique.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[4]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[4]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[19, 6]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[19, 6]</w:t>
            </w:r>
          </w:p>
        </w:tc>
      </w:tr>
      <w:tr w:rsidR="003E3E08" w:rsidTr="000B5F4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[5, 9, 23, 0, -2, -1]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E08" w:rsidRDefault="003E3E08" w:rsidP="000B5F4D">
            <w:pPr>
              <w:pStyle w:val="normal0"/>
              <w:widowControl w:val="0"/>
              <w:spacing w:line="240" w:lineRule="auto"/>
            </w:pPr>
            <w:r>
              <w:t>[[5, 9, 23], [5, 9, 0], [5, 9, -2], [5, 9, -1], [5, 23, 0], [5, 23, -2], [5, 23, -1], [5, 0, -2], [5, 0, -1], [5, -2, -1], [9, 23, 0], [9, 23, -2], [9, 23, -1], [9, 0, -2], [9, 0, -1], [9, -2, -1], [23, 0, -2], [23, 0, -1], [23, -2, -1], [0, -2, -1]]</w:t>
            </w:r>
          </w:p>
        </w:tc>
      </w:tr>
    </w:tbl>
    <w:p w:rsidR="003E3E08" w:rsidRDefault="003E3E08" w:rsidP="003E3E08">
      <w:pPr>
        <w:pStyle w:val="normal0"/>
      </w:pPr>
    </w:p>
    <w:sectPr w:rsidR="003E3E08" w:rsidSect="000476B0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7AF" w:rsidRDefault="002977AF" w:rsidP="000476B0">
      <w:pPr>
        <w:spacing w:line="240" w:lineRule="auto"/>
      </w:pPr>
      <w:r>
        <w:separator/>
      </w:r>
    </w:p>
  </w:endnote>
  <w:endnote w:type="continuationSeparator" w:id="1">
    <w:p w:rsidR="002977AF" w:rsidRDefault="002977AF" w:rsidP="00047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7AF" w:rsidRDefault="002977AF" w:rsidP="000476B0">
      <w:pPr>
        <w:spacing w:line="240" w:lineRule="auto"/>
      </w:pPr>
      <w:r>
        <w:separator/>
      </w:r>
    </w:p>
  </w:footnote>
  <w:footnote w:type="continuationSeparator" w:id="1">
    <w:p w:rsidR="002977AF" w:rsidRDefault="002977AF" w:rsidP="000476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B0" w:rsidRDefault="000476B0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42AB8"/>
    <w:multiLevelType w:val="multilevel"/>
    <w:tmpl w:val="20664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944CC6"/>
    <w:multiLevelType w:val="multilevel"/>
    <w:tmpl w:val="372A95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543F2C56"/>
    <w:multiLevelType w:val="multilevel"/>
    <w:tmpl w:val="3B6E7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6B0"/>
    <w:rsid w:val="000476B0"/>
    <w:rsid w:val="002977AF"/>
    <w:rsid w:val="003E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7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7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76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7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76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76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76B0"/>
  </w:style>
  <w:style w:type="paragraph" w:styleId="Title">
    <w:name w:val="Title"/>
    <w:basedOn w:val="normal0"/>
    <w:next w:val="normal0"/>
    <w:rsid w:val="000476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476B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476B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hfdev</dc:creator>
  <cp:lastModifiedBy>hfdev</cp:lastModifiedBy>
  <cp:revision>2</cp:revision>
  <dcterms:created xsi:type="dcterms:W3CDTF">2019-04-19T13:14:00Z</dcterms:created>
  <dcterms:modified xsi:type="dcterms:W3CDTF">2019-04-19T13:14:00Z</dcterms:modified>
</cp:coreProperties>
</file>