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</w:pPr>
      <w:bookmarkStart w:id="1" w:name="_top"/>
      <w:bookmarkEnd w:id="1"/>
    </w:p>
    <w:p>
      <w:pPr>
        <w:pStyle w:val="0"/>
        <w:widowControl w:val="off"/>
        <w:wordWrap/>
        <w:jc w:val="center"/>
        <w:rPr>
          <w:b/>
          <w:color w:val="000000"/>
          <w:sz w:val="30"/>
        </w:rPr>
      </w:pPr>
      <w:r>
        <w:rPr>
          <w:b/>
          <w:sz w:val="30"/>
        </w:rPr>
        <w:t>캐릭터</w:t>
      </w:r>
    </w:p>
    <w:p>
      <w:pPr>
        <w:pStyle w:val="0"/>
        <w:widowControl w:val="off"/>
        <w:wordWrap/>
        <w:jc w:val="center"/>
        <w:rPr>
          <w:b/>
          <w:color w:val="000000"/>
          <w:sz w:val="26"/>
        </w:rPr>
      </w:pPr>
      <w:r>
        <w:rPr>
          <w:b/>
          <w:sz w:val="26"/>
        </w:rPr>
        <w:t>레르델피아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 xml:space="preserve">소통과 연결의 여신. </w:t>
      </w:r>
      <w:r>
        <w:rPr>
          <w:lang w:eastAsia="ko-KR"/>
          <w:rtl w:val="off"/>
        </w:rPr>
        <w:t xml:space="preserve">신의 목소리를 원하고, 신에게 닿고 싶어하는 인간들의 염원에 태어난 신이다. 주로 하는 일은 </w:t>
      </w:r>
      <w:r>
        <w:rPr/>
        <w:t>인간과 신을 연결하는 능력</w:t>
      </w:r>
      <w:r>
        <w:rPr>
          <w:lang w:eastAsia="ko-KR"/>
          <w:rtl w:val="off"/>
        </w:rPr>
        <w:t>과 인간계와 신계를 자유롭게 넘나드는 능력</w:t>
      </w:r>
      <w:r>
        <w:rPr/>
        <w:t>을 통</w:t>
      </w:r>
      <w:r>
        <w:rPr>
          <w:lang w:eastAsia="ko-KR"/>
          <w:rtl w:val="off"/>
        </w:rPr>
        <w:t xml:space="preserve">한 </w:t>
      </w:r>
      <w:r>
        <w:rPr/>
        <w:t>인간</w:t>
      </w:r>
      <w:r>
        <w:rPr>
          <w:lang w:eastAsia="ko-KR"/>
          <w:rtl w:val="off"/>
        </w:rPr>
        <w:t>들</w:t>
      </w:r>
      <w:r>
        <w:rPr/>
        <w:t>과의 소통구 역할</w:t>
      </w:r>
      <w:r>
        <w:rPr>
          <w:lang w:eastAsia="ko-KR"/>
          <w:rtl w:val="off"/>
        </w:rPr>
        <w:t xml:space="preserve">이며, 인간에게 신탁을 내리거나, 필요할 때 인간에게 신들의 의사를 전달해주거나, 인간계의 정세 등을 파악하여 신들에게 알려주는 역할을 한다. </w:t>
      </w:r>
    </w:p>
    <w:p>
      <w:pPr>
        <w:pStyle w:val="0"/>
        <w:widowControl w:val="off"/>
      </w:pPr>
      <w:r>
        <w:rPr>
          <w:lang w:eastAsia="ko-KR"/>
          <w:rtl w:val="off"/>
        </w:rPr>
        <w:t xml:space="preserve"> 다른 신들은 자신의 역할 이외에는 인간계를 간다거나, 인간계의 소식을 알 수 없어서 인간계와 신계를 자유롭게 넘나드는 레르델피아에게 인간에 관한 궁금한 점이나 알고 싶은 것을 물어본다.</w:t>
      </w:r>
    </w:p>
    <w:p>
      <w:pPr>
        <w:pStyle w:val="0"/>
        <w:widowControl w:val="off"/>
      </w:pPr>
      <w:r>
        <w:rPr>
          <w:lang w:eastAsia="ko-KR"/>
          <w:rtl w:val="off"/>
        </w:rPr>
        <w:t xml:space="preserve"> </w:t>
      </w:r>
      <w:r>
        <w:rPr/>
        <w:t>소통과 연결의 신 레르델피아는 인간에게 신탁을 내리는 등, 인간과 소통을 하면서, 인간에 대한 호기심과 흥미가 생겼다. 그렇게 점점 인간을 좋아하게 된 레르델피아는 자신의 일 이외에도 인간들을 지켜보며 자신의 능력을 사용해 인간과의 소통을 한다. 그러던 중 레르델피아는 지켜보던 수많은 인간 중 가장 불행한 인간으로 보이는 아디오스와 소통을 한다. 아디오스에게 흥미를 느끼고 선의를 베풀며 많은 소통을 하던 레르델피아는 아디오스에게 신의 사명과 신의 역할 등 자신의 이야기와 더불어 신들의 이야기를 하게 되고, 그 이야기를 듣고 신들을 이용해 세상에서 가장 특별한 존재가 되려는 아디오스에게 이용당하게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center"/>
        <w:rPr/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pStyle w:val="9"/>
      <w:suff w:val="space"/>
    </w:lvl>
    <w:lvl w:ilvl="8">
      <w:start w:val="1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캐릭터</dc:title>
  <dc:subject/>
  <dc:creator>조규형</dc:creator>
  <cp:keywords/>
  <dc:description/>
  <cp:lastModifiedBy>조규형</cp:lastModifiedBy>
  <cp:revision>1</cp:revision>
  <dcterms:modified xsi:type="dcterms:W3CDTF">2020-10-05T12:05:41Z</dcterms:modified>
  <cp:version>1000.0100.01</cp:version>
</cp:coreProperties>
</file>