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0B93" w14:textId="77777777" w:rsidR="00187115" w:rsidRPr="00187115" w:rsidRDefault="00187115" w:rsidP="00187115">
      <w:r w:rsidRPr="00187115">
        <w:t>データマネジメントへの認識を深めるために、一人でそこで発生する作業を実施してみたいどうすればいいかな</w:t>
      </w:r>
    </w:p>
    <w:p w14:paraId="479BC56B" w14:textId="77777777" w:rsidR="00187115" w:rsidRPr="00187115" w:rsidRDefault="00187115" w:rsidP="00187115">
      <w:r w:rsidRPr="00187115">
        <w:t>TEXT</w:t>
      </w:r>
    </w:p>
    <w:p w14:paraId="3DF16A7F" w14:textId="77777777" w:rsidR="00187115" w:rsidRPr="00187115" w:rsidRDefault="00187115" w:rsidP="00187115">
      <w:r w:rsidRPr="00187115">
        <w:t>gpt-5.2</w:t>
      </w:r>
    </w:p>
    <w:p w14:paraId="718F4EB2" w14:textId="77777777" w:rsidR="00187115" w:rsidRPr="00187115" w:rsidRDefault="00187115" w:rsidP="00187115">
      <w:r w:rsidRPr="00187115">
        <w:t>一人でも「データマネジメントで実際に起きる作業」をかなり再現できます。コツは、</w:t>
      </w:r>
      <w:r w:rsidRPr="00187115">
        <w:rPr>
          <w:b/>
          <w:bCs/>
        </w:rPr>
        <w:t>小さな題材で“端から端まで”を自分で回す</w:t>
      </w:r>
      <w:r w:rsidRPr="00187115">
        <w:t>ことです（分析だけ／ETLだけに寄らない）。</w:t>
      </w:r>
    </w:p>
    <w:p w14:paraId="21CAE439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1人でやる “データマネジメント擬似プロジェクト” 手順（おすすめ）</w:t>
      </w:r>
    </w:p>
    <w:p w14:paraId="7FA2255C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0) 題材を決める（小さく）</w:t>
      </w:r>
    </w:p>
    <w:p w14:paraId="0A8045A4" w14:textId="77777777" w:rsidR="00187115" w:rsidRPr="00187115" w:rsidRDefault="00187115" w:rsidP="00187115">
      <w:pPr>
        <w:numPr>
          <w:ilvl w:val="0"/>
          <w:numId w:val="1"/>
        </w:numPr>
      </w:pPr>
      <w:r w:rsidRPr="00187115">
        <w:t>例：ECの受注データ、家計簿、在庫、問い合わせログ、オープンデータ（気象/人口/交通など）</w:t>
      </w:r>
    </w:p>
    <w:p w14:paraId="75FC6AEF" w14:textId="77777777" w:rsidR="00187115" w:rsidRPr="00187115" w:rsidRDefault="00187115" w:rsidP="00187115">
      <w:pPr>
        <w:numPr>
          <w:ilvl w:val="0"/>
          <w:numId w:val="1"/>
        </w:numPr>
      </w:pPr>
      <w:r w:rsidRPr="00187115">
        <w:t>「このデータで何を答える？」を2〜3個決める</w:t>
      </w:r>
      <w:r w:rsidRPr="00187115">
        <w:br/>
        <w:t>例：月次売上、リピート率、欠品率</w:t>
      </w:r>
    </w:p>
    <w:p w14:paraId="6F9F422A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1) データの棚卸し（入口の管理）</w:t>
      </w:r>
    </w:p>
    <w:p w14:paraId="4BBA4276" w14:textId="77777777" w:rsidR="00187115" w:rsidRPr="00187115" w:rsidRDefault="00187115" w:rsidP="00187115">
      <w:r w:rsidRPr="00187115">
        <w:t>成果物（最低限）：</w:t>
      </w:r>
    </w:p>
    <w:p w14:paraId="439496C9" w14:textId="77777777" w:rsidR="00187115" w:rsidRPr="00187115" w:rsidRDefault="00187115" w:rsidP="00187115">
      <w:pPr>
        <w:numPr>
          <w:ilvl w:val="0"/>
          <w:numId w:val="2"/>
        </w:numPr>
      </w:pPr>
      <w:r w:rsidRPr="00187115">
        <w:rPr>
          <w:b/>
          <w:bCs/>
        </w:rPr>
        <w:t>データソース台帳</w:t>
      </w:r>
      <w:r w:rsidRPr="00187115">
        <w:t>：入手元URL/更新頻度/形式/責任者（自分）/ライセンス</w:t>
      </w:r>
    </w:p>
    <w:p w14:paraId="366988C4" w14:textId="77777777" w:rsidR="00187115" w:rsidRPr="00187115" w:rsidRDefault="00187115" w:rsidP="00187115">
      <w:pPr>
        <w:numPr>
          <w:ilvl w:val="0"/>
          <w:numId w:val="2"/>
        </w:numPr>
      </w:pPr>
      <w:r w:rsidRPr="00187115">
        <w:rPr>
          <w:b/>
          <w:bCs/>
        </w:rPr>
        <w:t>生データ保管ルール</w:t>
      </w:r>
      <w:r w:rsidRPr="00187115">
        <w:t>：raw/ は不加工で保存、上書き禁止、日付で版管理</w:t>
      </w:r>
    </w:p>
    <w:p w14:paraId="09B0A8B0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2) 保管と構造（DB/フォルダ設計）</w:t>
      </w:r>
    </w:p>
    <w:p w14:paraId="5944277A" w14:textId="77777777" w:rsidR="00187115" w:rsidRPr="00187115" w:rsidRDefault="00187115" w:rsidP="00187115">
      <w:pPr>
        <w:numPr>
          <w:ilvl w:val="0"/>
          <w:numId w:val="3"/>
        </w:numPr>
      </w:pPr>
      <w:r w:rsidRPr="00187115">
        <w:t>まずはローカルでOK：SQLite または PostgreSQL（Dockerでも可）</w:t>
      </w:r>
    </w:p>
    <w:p w14:paraId="26AB4E5C" w14:textId="77777777" w:rsidR="00187115" w:rsidRPr="00187115" w:rsidRDefault="00187115" w:rsidP="00187115">
      <w:pPr>
        <w:numPr>
          <w:ilvl w:val="0"/>
          <w:numId w:val="3"/>
        </w:numPr>
      </w:pPr>
      <w:r w:rsidRPr="00187115">
        <w:t>層を分けると“現場っぽい”です</w:t>
      </w:r>
    </w:p>
    <w:p w14:paraId="14E9ED80" w14:textId="77777777" w:rsidR="00187115" w:rsidRPr="00187115" w:rsidRDefault="00187115" w:rsidP="00187115">
      <w:pPr>
        <w:numPr>
          <w:ilvl w:val="1"/>
          <w:numId w:val="3"/>
        </w:numPr>
      </w:pPr>
      <w:r w:rsidRPr="00187115">
        <w:t>raw（受け取ったまま）</w:t>
      </w:r>
    </w:p>
    <w:p w14:paraId="6D490550" w14:textId="77777777" w:rsidR="00187115" w:rsidRPr="00187115" w:rsidRDefault="00187115" w:rsidP="00187115">
      <w:pPr>
        <w:numPr>
          <w:ilvl w:val="1"/>
          <w:numId w:val="3"/>
        </w:numPr>
      </w:pPr>
      <w:r w:rsidRPr="00187115">
        <w:t>staging（型変換・整形）</w:t>
      </w:r>
    </w:p>
    <w:p w14:paraId="255DC8A6" w14:textId="77777777" w:rsidR="00187115" w:rsidRPr="00187115" w:rsidRDefault="00187115" w:rsidP="00187115">
      <w:pPr>
        <w:numPr>
          <w:ilvl w:val="1"/>
          <w:numId w:val="3"/>
        </w:numPr>
      </w:pPr>
      <w:r w:rsidRPr="00187115">
        <w:t>mart（分析用の集計・正規化）</w:t>
      </w:r>
    </w:p>
    <w:p w14:paraId="19E74214" w14:textId="77777777" w:rsidR="00187115" w:rsidRPr="00187115" w:rsidRDefault="00187115" w:rsidP="00187115">
      <w:r w:rsidRPr="00187115">
        <w:t>成果物：</w:t>
      </w:r>
    </w:p>
    <w:p w14:paraId="57DEAE77" w14:textId="77777777" w:rsidR="00187115" w:rsidRPr="00187115" w:rsidRDefault="00187115" w:rsidP="00187115">
      <w:pPr>
        <w:numPr>
          <w:ilvl w:val="0"/>
          <w:numId w:val="4"/>
        </w:numPr>
      </w:pPr>
      <w:r w:rsidRPr="00187115">
        <w:rPr>
          <w:b/>
          <w:bCs/>
        </w:rPr>
        <w:t>スキーマ定義（DDL）</w:t>
      </w:r>
    </w:p>
    <w:p w14:paraId="14D7E3B9" w14:textId="77777777" w:rsidR="00187115" w:rsidRPr="00187115" w:rsidRDefault="00187115" w:rsidP="00187115">
      <w:pPr>
        <w:numPr>
          <w:ilvl w:val="0"/>
          <w:numId w:val="4"/>
        </w:numPr>
      </w:pPr>
      <w:r w:rsidRPr="00187115">
        <w:rPr>
          <w:b/>
          <w:bCs/>
        </w:rPr>
        <w:t>命名規約</w:t>
      </w:r>
      <w:r w:rsidRPr="00187115">
        <w:t>（例：</w:t>
      </w:r>
      <w:proofErr w:type="spellStart"/>
      <w:r w:rsidRPr="00187115">
        <w:t>snake_case</w:t>
      </w:r>
      <w:proofErr w:type="spellEnd"/>
      <w:r w:rsidRPr="00187115">
        <w:t>, 単位は列名に含める等）</w:t>
      </w:r>
    </w:p>
    <w:p w14:paraId="3947F78A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3) データ品質（DQ）を「ルール化して自動チェック」</w:t>
      </w:r>
    </w:p>
    <w:p w14:paraId="18F03FFA" w14:textId="77777777" w:rsidR="00187115" w:rsidRPr="00187115" w:rsidRDefault="00187115" w:rsidP="00187115">
      <w:r w:rsidRPr="00187115">
        <w:t>よくあるチェックを入れるだけで学びが深いです：</w:t>
      </w:r>
    </w:p>
    <w:p w14:paraId="53D3214D" w14:textId="77777777" w:rsidR="00187115" w:rsidRPr="00187115" w:rsidRDefault="00187115" w:rsidP="00187115">
      <w:pPr>
        <w:numPr>
          <w:ilvl w:val="0"/>
          <w:numId w:val="5"/>
        </w:numPr>
      </w:pPr>
      <w:r w:rsidRPr="00187115">
        <w:t>必須：NOT NULL、主キー重複なし、型、範囲（例：金額&gt;=0）</w:t>
      </w:r>
    </w:p>
    <w:p w14:paraId="65B16BC0" w14:textId="77777777" w:rsidR="00187115" w:rsidRPr="00187115" w:rsidRDefault="00187115" w:rsidP="00187115">
      <w:pPr>
        <w:numPr>
          <w:ilvl w:val="0"/>
          <w:numId w:val="5"/>
        </w:numPr>
      </w:pPr>
      <w:r w:rsidRPr="00187115">
        <w:t>参照整合性：顧客IDがマスタに存在するか</w:t>
      </w:r>
    </w:p>
    <w:p w14:paraId="627F8A5A" w14:textId="77777777" w:rsidR="00187115" w:rsidRPr="00187115" w:rsidRDefault="00187115" w:rsidP="00187115">
      <w:pPr>
        <w:numPr>
          <w:ilvl w:val="0"/>
          <w:numId w:val="5"/>
        </w:numPr>
      </w:pPr>
      <w:r w:rsidRPr="00187115">
        <w:t>変化検知：件数が急に±50%変わったらアラート、など</w:t>
      </w:r>
    </w:p>
    <w:p w14:paraId="51EB8439" w14:textId="77777777" w:rsidR="00187115" w:rsidRPr="00187115" w:rsidRDefault="00187115" w:rsidP="00187115">
      <w:r w:rsidRPr="00187115">
        <w:t>成果物：</w:t>
      </w:r>
    </w:p>
    <w:p w14:paraId="533C5D44" w14:textId="77777777" w:rsidR="00187115" w:rsidRPr="00187115" w:rsidRDefault="00187115" w:rsidP="00187115">
      <w:pPr>
        <w:numPr>
          <w:ilvl w:val="0"/>
          <w:numId w:val="6"/>
        </w:numPr>
      </w:pPr>
      <w:r w:rsidRPr="00187115">
        <w:rPr>
          <w:b/>
          <w:bCs/>
        </w:rPr>
        <w:t>DQルール一覧</w:t>
      </w:r>
      <w:r w:rsidRPr="00187115">
        <w:t>（日本語でOK）</w:t>
      </w:r>
    </w:p>
    <w:p w14:paraId="4DD2DC62" w14:textId="77777777" w:rsidR="00187115" w:rsidRPr="00187115" w:rsidRDefault="00187115" w:rsidP="00187115">
      <w:pPr>
        <w:numPr>
          <w:ilvl w:val="0"/>
          <w:numId w:val="6"/>
        </w:numPr>
      </w:pPr>
      <w:r w:rsidRPr="00187115">
        <w:rPr>
          <w:b/>
          <w:bCs/>
        </w:rPr>
        <w:t>テスト結果ログ</w:t>
      </w:r>
      <w:r w:rsidRPr="00187115">
        <w:t>（いつ、何件落ちたか）</w:t>
      </w:r>
    </w:p>
    <w:p w14:paraId="2D5D7DE9" w14:textId="77777777" w:rsidR="00187115" w:rsidRPr="00187115" w:rsidRDefault="00187115" w:rsidP="00187115">
      <w:r w:rsidRPr="00187115">
        <w:t>（ツールはお好みで：手書きSQLでも、Pythonでも、</w:t>
      </w:r>
      <w:proofErr w:type="spellStart"/>
      <w:r w:rsidRPr="00187115">
        <w:t>dbt</w:t>
      </w:r>
      <w:proofErr w:type="spellEnd"/>
      <w:r w:rsidRPr="00187115">
        <w:t>/Great ExpectationsでもOK）</w:t>
      </w:r>
    </w:p>
    <w:p w14:paraId="76B4131B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4) メタデータ（ドキュメント）を作る</w:t>
      </w:r>
    </w:p>
    <w:p w14:paraId="754DED3D" w14:textId="77777777" w:rsidR="00187115" w:rsidRPr="00187115" w:rsidRDefault="00187115" w:rsidP="00187115">
      <w:r w:rsidRPr="00187115">
        <w:t>分析できても、ここが無いと“管理”になりません。 成果物（最小セット）：</w:t>
      </w:r>
    </w:p>
    <w:p w14:paraId="499335DF" w14:textId="77777777" w:rsidR="00187115" w:rsidRPr="00187115" w:rsidRDefault="00187115" w:rsidP="00187115">
      <w:pPr>
        <w:numPr>
          <w:ilvl w:val="0"/>
          <w:numId w:val="7"/>
        </w:numPr>
      </w:pPr>
      <w:r w:rsidRPr="00187115">
        <w:rPr>
          <w:b/>
          <w:bCs/>
        </w:rPr>
        <w:lastRenderedPageBreak/>
        <w:t>データ辞書</w:t>
      </w:r>
      <w:r w:rsidRPr="00187115">
        <w:t>：列名/意味/型/例/注意点</w:t>
      </w:r>
    </w:p>
    <w:p w14:paraId="2F867777" w14:textId="77777777" w:rsidR="00187115" w:rsidRPr="00187115" w:rsidRDefault="00187115" w:rsidP="00187115">
      <w:pPr>
        <w:numPr>
          <w:ilvl w:val="0"/>
          <w:numId w:val="7"/>
        </w:numPr>
      </w:pPr>
      <w:r w:rsidRPr="00187115">
        <w:rPr>
          <w:b/>
          <w:bCs/>
        </w:rPr>
        <w:t>用語集（Glossary）</w:t>
      </w:r>
      <w:r w:rsidRPr="00187115">
        <w:t>：売上、粗利、キャンセル…など定義を書く</w:t>
      </w:r>
    </w:p>
    <w:p w14:paraId="54A1E6B2" w14:textId="77777777" w:rsidR="00187115" w:rsidRPr="00187115" w:rsidRDefault="00187115" w:rsidP="00187115">
      <w:pPr>
        <w:numPr>
          <w:ilvl w:val="0"/>
          <w:numId w:val="7"/>
        </w:numPr>
      </w:pPr>
      <w:r w:rsidRPr="00187115">
        <w:rPr>
          <w:b/>
          <w:bCs/>
        </w:rPr>
        <w:t>更新手順（Runbook）</w:t>
      </w:r>
      <w:r w:rsidRPr="00187115">
        <w:t>：取り込み〜変換〜テスト〜出力の手順</w:t>
      </w:r>
    </w:p>
    <w:p w14:paraId="621C2C07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5) セキュリティ・プライバシーを“形式だけでも”入れる</w:t>
      </w:r>
    </w:p>
    <w:p w14:paraId="6DD201ED" w14:textId="77777777" w:rsidR="00187115" w:rsidRPr="00187115" w:rsidRDefault="00187115" w:rsidP="00187115">
      <w:pPr>
        <w:numPr>
          <w:ilvl w:val="0"/>
          <w:numId w:val="8"/>
        </w:numPr>
      </w:pPr>
      <w:r w:rsidRPr="00187115">
        <w:t>データ分類（公開/社外秘/個人情報 等）</w:t>
      </w:r>
    </w:p>
    <w:p w14:paraId="2CA0C4D4" w14:textId="77777777" w:rsidR="00187115" w:rsidRPr="00187115" w:rsidRDefault="00187115" w:rsidP="00187115">
      <w:pPr>
        <w:numPr>
          <w:ilvl w:val="0"/>
          <w:numId w:val="8"/>
        </w:numPr>
      </w:pPr>
      <w:r w:rsidRPr="00187115">
        <w:t>個人情報があるなら：マスキング方針、保持期間、削除ルール</w:t>
      </w:r>
    </w:p>
    <w:p w14:paraId="2EABC9DD" w14:textId="77777777" w:rsidR="00187115" w:rsidRPr="00187115" w:rsidRDefault="00187115" w:rsidP="00187115">
      <w:r w:rsidRPr="00187115">
        <w:t>成果物：</w:t>
      </w:r>
    </w:p>
    <w:p w14:paraId="0F6BFCC1" w14:textId="77777777" w:rsidR="00187115" w:rsidRPr="00187115" w:rsidRDefault="00187115" w:rsidP="00187115">
      <w:pPr>
        <w:numPr>
          <w:ilvl w:val="0"/>
          <w:numId w:val="9"/>
        </w:numPr>
      </w:pPr>
      <w:r w:rsidRPr="00187115">
        <w:rPr>
          <w:b/>
          <w:bCs/>
        </w:rPr>
        <w:t>データ分類表</w:t>
      </w:r>
    </w:p>
    <w:p w14:paraId="3CCC26F2" w14:textId="77777777" w:rsidR="00187115" w:rsidRPr="00187115" w:rsidRDefault="00187115" w:rsidP="00187115">
      <w:pPr>
        <w:numPr>
          <w:ilvl w:val="0"/>
          <w:numId w:val="9"/>
        </w:numPr>
      </w:pPr>
      <w:r w:rsidRPr="00187115">
        <w:rPr>
          <w:b/>
          <w:bCs/>
        </w:rPr>
        <w:t>保持・削除ルール</w:t>
      </w:r>
      <w:r w:rsidRPr="00187115">
        <w:t>（例：生データは90日、加工は1年、など）</w:t>
      </w:r>
    </w:p>
    <w:p w14:paraId="7EFED98B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6) 運用（自動化・監視・バックアップ）</w:t>
      </w:r>
    </w:p>
    <w:p w14:paraId="11EC9C37" w14:textId="77777777" w:rsidR="00187115" w:rsidRPr="00187115" w:rsidRDefault="00187115" w:rsidP="00187115">
      <w:pPr>
        <w:numPr>
          <w:ilvl w:val="0"/>
          <w:numId w:val="10"/>
        </w:numPr>
      </w:pPr>
      <w:r w:rsidRPr="00187115">
        <w:t>スケジュール：</w:t>
      </w:r>
      <w:proofErr w:type="spellStart"/>
      <w:r w:rsidRPr="00187115">
        <w:t>cron</w:t>
      </w:r>
      <w:proofErr w:type="spellEnd"/>
      <w:r w:rsidRPr="00187115">
        <w:t>等で日次実行（手動でも最初はOK）</w:t>
      </w:r>
    </w:p>
    <w:p w14:paraId="3D31A10E" w14:textId="77777777" w:rsidR="00187115" w:rsidRPr="00187115" w:rsidRDefault="00187115" w:rsidP="00187115">
      <w:pPr>
        <w:numPr>
          <w:ilvl w:val="0"/>
          <w:numId w:val="10"/>
        </w:numPr>
      </w:pPr>
      <w:r w:rsidRPr="00187115">
        <w:t>ログ：処理時間、件数、DQ結果</w:t>
      </w:r>
    </w:p>
    <w:p w14:paraId="33FC5CF8" w14:textId="77777777" w:rsidR="00187115" w:rsidRPr="00187115" w:rsidRDefault="00187115" w:rsidP="00187115">
      <w:pPr>
        <w:numPr>
          <w:ilvl w:val="0"/>
          <w:numId w:val="10"/>
        </w:numPr>
      </w:pPr>
      <w:r w:rsidRPr="00187115">
        <w:t>バックアップ：DBダンプ/ファイル退避</w:t>
      </w:r>
    </w:p>
    <w:p w14:paraId="7387697C" w14:textId="77777777" w:rsidR="00187115" w:rsidRPr="00187115" w:rsidRDefault="00187115" w:rsidP="00187115">
      <w:r w:rsidRPr="00187115">
        <w:t>成果物：</w:t>
      </w:r>
    </w:p>
    <w:p w14:paraId="2CE6C09F" w14:textId="77777777" w:rsidR="00187115" w:rsidRPr="00187115" w:rsidRDefault="00187115" w:rsidP="00187115">
      <w:pPr>
        <w:numPr>
          <w:ilvl w:val="0"/>
          <w:numId w:val="11"/>
        </w:numPr>
      </w:pPr>
      <w:r w:rsidRPr="00187115">
        <w:rPr>
          <w:b/>
          <w:bCs/>
        </w:rPr>
        <w:t>運用チェックリスト</w:t>
      </w:r>
      <w:r w:rsidRPr="00187115">
        <w:t>（失敗時の対処も1行でいいので書く）</w:t>
      </w:r>
    </w:p>
    <w:p w14:paraId="2B784FEE" w14:textId="77777777" w:rsidR="00187115" w:rsidRPr="00187115" w:rsidRDefault="00187115" w:rsidP="00187115">
      <w:pPr>
        <w:numPr>
          <w:ilvl w:val="0"/>
          <w:numId w:val="11"/>
        </w:numPr>
      </w:pPr>
      <w:r w:rsidRPr="00187115">
        <w:rPr>
          <w:b/>
          <w:bCs/>
        </w:rPr>
        <w:t>バックアップ手順</w:t>
      </w:r>
    </w:p>
    <w:p w14:paraId="419F31D5" w14:textId="77777777" w:rsidR="00187115" w:rsidRPr="00187115" w:rsidRDefault="00187115" w:rsidP="00187115">
      <w:r w:rsidRPr="00187115">
        <w:pict w14:anchorId="3D11D5B5">
          <v:rect id="_x0000_i1235" style="width:0;height:0" o:hralign="center" o:hrstd="t" o:hr="t" fillcolor="#a0a0a0" stroked="f">
            <v:textbox inset="5.85pt,.7pt,5.85pt,.7pt"/>
          </v:rect>
        </w:pict>
      </w:r>
    </w:p>
    <w:p w14:paraId="13478017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まずは最短で始めるなら（2〜3日ミニ版）</w:t>
      </w:r>
    </w:p>
    <w:p w14:paraId="39099F50" w14:textId="77777777" w:rsidR="00187115" w:rsidRPr="00187115" w:rsidRDefault="00187115" w:rsidP="00187115">
      <w:pPr>
        <w:numPr>
          <w:ilvl w:val="0"/>
          <w:numId w:val="12"/>
        </w:numPr>
      </w:pPr>
      <w:r w:rsidRPr="00187115">
        <w:t>CSVを1つ選ぶ</w:t>
      </w:r>
    </w:p>
    <w:p w14:paraId="4131994D" w14:textId="77777777" w:rsidR="00187115" w:rsidRPr="00187115" w:rsidRDefault="00187115" w:rsidP="00187115">
      <w:pPr>
        <w:numPr>
          <w:ilvl w:val="0"/>
          <w:numId w:val="12"/>
        </w:numPr>
      </w:pPr>
      <w:r w:rsidRPr="00187115">
        <w:t>raw/ に保存（上書き禁止）</w:t>
      </w:r>
    </w:p>
    <w:p w14:paraId="26D305A0" w14:textId="77777777" w:rsidR="00187115" w:rsidRPr="00187115" w:rsidRDefault="00187115" w:rsidP="00187115">
      <w:pPr>
        <w:numPr>
          <w:ilvl w:val="0"/>
          <w:numId w:val="12"/>
        </w:numPr>
      </w:pPr>
      <w:r w:rsidRPr="00187115">
        <w:t>SQLiteに取り込み → stagingで整形 → martで集計</w:t>
      </w:r>
    </w:p>
    <w:p w14:paraId="088B9F20" w14:textId="77777777" w:rsidR="00187115" w:rsidRPr="00187115" w:rsidRDefault="00187115" w:rsidP="00187115">
      <w:pPr>
        <w:numPr>
          <w:ilvl w:val="0"/>
          <w:numId w:val="12"/>
        </w:numPr>
      </w:pPr>
      <w:r w:rsidRPr="00187115">
        <w:t>DQを5個だけ入れる（NULL/重複/範囲/参照/件数急変）</w:t>
      </w:r>
    </w:p>
    <w:p w14:paraId="6F64337D" w14:textId="77777777" w:rsidR="00187115" w:rsidRPr="00187115" w:rsidRDefault="00187115" w:rsidP="00187115">
      <w:pPr>
        <w:numPr>
          <w:ilvl w:val="0"/>
          <w:numId w:val="12"/>
        </w:numPr>
      </w:pPr>
      <w:r w:rsidRPr="00187115">
        <w:t>データ辞書と用語集をMarkdownで作る</w:t>
      </w:r>
    </w:p>
    <w:p w14:paraId="72182A55" w14:textId="77777777" w:rsidR="00187115" w:rsidRPr="00187115" w:rsidRDefault="00187115" w:rsidP="00187115">
      <w:r w:rsidRPr="00187115">
        <w:pict w14:anchorId="7040593E">
          <v:rect id="_x0000_i1236" style="width:0;height:0" o:hralign="center" o:hrstd="t" o:hr="t" fillcolor="#a0a0a0" stroked="f">
            <v:textbox inset="5.85pt,.7pt,5.85pt,.7pt"/>
          </v:rect>
        </w:pict>
      </w:r>
    </w:p>
    <w:p w14:paraId="241CFCAF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追加で教えてほしい（あなた向けに手順を最適化します）</w:t>
      </w:r>
    </w:p>
    <w:p w14:paraId="07169E85" w14:textId="77777777" w:rsidR="00187115" w:rsidRPr="00187115" w:rsidRDefault="00187115" w:rsidP="00187115">
      <w:pPr>
        <w:numPr>
          <w:ilvl w:val="0"/>
          <w:numId w:val="13"/>
        </w:numPr>
      </w:pPr>
      <w:r w:rsidRPr="00187115">
        <w:t>扱いたいデータは「業務データ（受注/顧客など）」ですか？「オープンデータ」ですか？</w:t>
      </w:r>
    </w:p>
    <w:p w14:paraId="09CBF8BC" w14:textId="77777777" w:rsidR="00187115" w:rsidRPr="00187115" w:rsidRDefault="00187115" w:rsidP="00187115">
      <w:pPr>
        <w:numPr>
          <w:ilvl w:val="0"/>
          <w:numId w:val="13"/>
        </w:numPr>
      </w:pPr>
      <w:r w:rsidRPr="00187115">
        <w:t>使える環境：Excel中心／Python可／SQL可／Docker可のどれですか？</w:t>
      </w:r>
    </w:p>
    <w:p w14:paraId="71120269" w14:textId="77777777" w:rsidR="00187115" w:rsidRPr="00187115" w:rsidRDefault="00187115" w:rsidP="00187115">
      <w:pPr>
        <w:numPr>
          <w:ilvl w:val="0"/>
          <w:numId w:val="13"/>
        </w:numPr>
      </w:pPr>
      <w:r w:rsidRPr="00187115">
        <w:t>どれくらいの期間でやりたいですか（半日・1週間・1か月）？</w:t>
      </w:r>
    </w:p>
    <w:p w14:paraId="5AF3663C" w14:textId="77777777" w:rsidR="00187115" w:rsidRPr="00187115" w:rsidRDefault="00187115" w:rsidP="00187115">
      <w:r w:rsidRPr="00187115">
        <w:t>これが分かれば、題材の例と「具体的な成果物テンプレ（台帳/辞書/DQルール表）」まで作って、すぐ着手できる形に落とします。</w:t>
      </w:r>
    </w:p>
    <w:p w14:paraId="46A601CF" w14:textId="77777777" w:rsidR="00187115" w:rsidRPr="00187115" w:rsidRDefault="00187115" w:rsidP="00187115">
      <w:r w:rsidRPr="00187115">
        <w:t>TEXT</w:t>
      </w:r>
    </w:p>
    <w:p w14:paraId="69A03F42" w14:textId="77777777" w:rsidR="00187115" w:rsidRPr="00187115" w:rsidRDefault="00187115" w:rsidP="00187115">
      <w:r w:rsidRPr="00187115">
        <w:t>RICH TEXT</w:t>
      </w:r>
    </w:p>
    <w:p w14:paraId="43A7B7BE" w14:textId="77777777" w:rsidR="00187115" w:rsidRPr="00187115" w:rsidRDefault="00187115" w:rsidP="00187115">
      <w:r w:rsidRPr="00187115">
        <w:t>DELETE</w:t>
      </w:r>
    </w:p>
    <w:p w14:paraId="1440DC07" w14:textId="77777777" w:rsidR="00187115" w:rsidRPr="00187115" w:rsidRDefault="00187115" w:rsidP="00187115">
      <w:r w:rsidRPr="00187115">
        <w:t>この辺の決定や入手が大変なのよ</w:t>
      </w:r>
      <w:proofErr w:type="gramStart"/>
      <w:r w:rsidRPr="00187115">
        <w:t>。。。</w:t>
      </w:r>
      <w:proofErr w:type="gramEnd"/>
      <w:r w:rsidRPr="00187115">
        <w:br/>
      </w:r>
      <w:r w:rsidRPr="00187115">
        <w:br/>
      </w:r>
      <w:r w:rsidRPr="00187115">
        <w:lastRenderedPageBreak/>
        <w:t>0) 題材を決める（小さく）</w:t>
      </w:r>
      <w:r w:rsidRPr="00187115">
        <w:br/>
        <w:t>例：ECの受注データ、家計簿、在庫、問い合わせログ、オープンデータ（気象/人口/交通など）</w:t>
      </w:r>
      <w:r w:rsidRPr="00187115">
        <w:br/>
        <w:t>「このデータで何を答える？」を2〜3個決める</w:t>
      </w:r>
      <w:r w:rsidRPr="00187115">
        <w:br/>
        <w:t>例：月次売上、リピート率、欠品率</w:t>
      </w:r>
      <w:r w:rsidRPr="00187115">
        <w:br/>
        <w:t>1) データの棚卸し（入口の管理）</w:t>
      </w:r>
      <w:r w:rsidRPr="00187115">
        <w:br/>
        <w:t>成果物（最低限）：</w:t>
      </w:r>
      <w:r w:rsidRPr="00187115">
        <w:br/>
      </w:r>
      <w:r w:rsidRPr="00187115">
        <w:br/>
        <w:t>データソース台帳：入手元URL/更新頻度/形式/責任者（自分）/ライセンス</w:t>
      </w:r>
      <w:r w:rsidRPr="00187115">
        <w:br/>
        <w:t>生データ保管ルール：raw/ は不加工で保存、上書き禁止、日付で版管理</w:t>
      </w:r>
      <w:r w:rsidRPr="00187115">
        <w:br/>
        <w:t>2) 保管と構造（DB/フォルダ設計）</w:t>
      </w:r>
      <w:r w:rsidRPr="00187115">
        <w:br/>
        <w:t>まずはローカルでOK：SQLite または PostgreSQL（Dockerでも可）</w:t>
      </w:r>
      <w:r w:rsidRPr="00187115">
        <w:br/>
        <w:t>層を分けると“現場っぽい”です</w:t>
      </w:r>
      <w:r w:rsidRPr="00187115">
        <w:br/>
        <w:t>raw（受け取ったまま）</w:t>
      </w:r>
      <w:r w:rsidRPr="00187115">
        <w:br/>
        <w:t>staging（型変換・整形）</w:t>
      </w:r>
      <w:r w:rsidRPr="00187115">
        <w:br/>
        <w:t>mart（分析用の集計・正規化）</w:t>
      </w:r>
    </w:p>
    <w:p w14:paraId="1745B084" w14:textId="77777777" w:rsidR="00187115" w:rsidRPr="00187115" w:rsidRDefault="00187115" w:rsidP="00187115">
      <w:r w:rsidRPr="00187115">
        <w:t>TEXT</w:t>
      </w:r>
    </w:p>
    <w:p w14:paraId="679185BA" w14:textId="77777777" w:rsidR="00187115" w:rsidRPr="00187115" w:rsidRDefault="00187115" w:rsidP="00187115">
      <w:r w:rsidRPr="00187115">
        <w:t>gpt-5.2</w:t>
      </w:r>
    </w:p>
    <w:p w14:paraId="54C41F3D" w14:textId="77777777" w:rsidR="00187115" w:rsidRPr="00187115" w:rsidRDefault="00187115" w:rsidP="00187115">
      <w:r w:rsidRPr="00187115">
        <w:t>「題材を決める／入手する」が一番しんどいので、そこは</w:t>
      </w:r>
      <w:r w:rsidRPr="00187115">
        <w:rPr>
          <w:b/>
          <w:bCs/>
        </w:rPr>
        <w:t>意思決定を最小化</w:t>
      </w:r>
      <w:r w:rsidRPr="00187115">
        <w:t>して進めるのがコツです。以下、迷いを潰すための“既定ルート”を3つ出します（おすすめ順）。</w:t>
      </w:r>
    </w:p>
    <w:p w14:paraId="02EF4BDE" w14:textId="77777777" w:rsidR="00187115" w:rsidRPr="00187115" w:rsidRDefault="00187115" w:rsidP="00187115">
      <w:r w:rsidRPr="00187115">
        <w:pict w14:anchorId="6FAC8D37">
          <v:rect id="_x0000_i1237" style="width:0;height:0" o:hralign="center" o:hrstd="t" o:hr="t" fillcolor="#a0a0a0" stroked="f">
            <v:textbox inset="5.85pt,.7pt,5.85pt,.7pt"/>
          </v:rect>
        </w:pict>
      </w:r>
    </w:p>
    <w:p w14:paraId="313E3BEC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ルートA（最短・おすすめ）: 既成のサンプルDBを使う（Chinook / Northwind）</w:t>
      </w:r>
    </w:p>
    <w:p w14:paraId="3B8D9006" w14:textId="77777777" w:rsidR="00187115" w:rsidRPr="00187115" w:rsidRDefault="00187115" w:rsidP="00187115">
      <w:r w:rsidRPr="00187115">
        <w:t>**入手が軽く、テーブルが複数あって現場っぽい（顧客・請求・明細・商品等）**ので、データマネジメント練習にちょうどいいです。</w:t>
      </w:r>
    </w:p>
    <w:p w14:paraId="40DB0501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これで固定（悩まないための既定値）</w:t>
      </w:r>
    </w:p>
    <w:p w14:paraId="2D5BD480" w14:textId="77777777" w:rsidR="00187115" w:rsidRPr="00187115" w:rsidRDefault="00187115" w:rsidP="00187115">
      <w:pPr>
        <w:numPr>
          <w:ilvl w:val="0"/>
          <w:numId w:val="14"/>
        </w:numPr>
      </w:pPr>
      <w:r w:rsidRPr="00187115">
        <w:t>題材：</w:t>
      </w:r>
      <w:r w:rsidRPr="00187115">
        <w:rPr>
          <w:b/>
          <w:bCs/>
        </w:rPr>
        <w:t>Chinook（音楽ストア）</w:t>
      </w:r>
      <w:r w:rsidRPr="00187115">
        <w:t> もしくは </w:t>
      </w:r>
      <w:r w:rsidRPr="00187115">
        <w:rPr>
          <w:b/>
          <w:bCs/>
        </w:rPr>
        <w:t>Northwind（商社）</w:t>
      </w:r>
    </w:p>
    <w:p w14:paraId="36F403DF" w14:textId="77777777" w:rsidR="00187115" w:rsidRPr="00187115" w:rsidRDefault="00187115" w:rsidP="00187115">
      <w:pPr>
        <w:numPr>
          <w:ilvl w:val="0"/>
          <w:numId w:val="14"/>
        </w:numPr>
      </w:pPr>
      <w:r w:rsidRPr="00187115">
        <w:t>目的（答える問い）：下のどれでもOK（選ぶだけ）</w:t>
      </w:r>
    </w:p>
    <w:p w14:paraId="4A4565E4" w14:textId="77777777" w:rsidR="00187115" w:rsidRPr="00187115" w:rsidRDefault="00187115" w:rsidP="00187115">
      <w:pPr>
        <w:numPr>
          <w:ilvl w:val="1"/>
          <w:numId w:val="14"/>
        </w:numPr>
      </w:pPr>
      <w:r w:rsidRPr="00187115">
        <w:t>月次売上（請求金額合計）</w:t>
      </w:r>
    </w:p>
    <w:p w14:paraId="6362BA89" w14:textId="77777777" w:rsidR="00187115" w:rsidRPr="00187115" w:rsidRDefault="00187115" w:rsidP="00187115">
      <w:pPr>
        <w:numPr>
          <w:ilvl w:val="1"/>
          <w:numId w:val="14"/>
        </w:numPr>
      </w:pPr>
      <w:r w:rsidRPr="00187115">
        <w:t>売上上位の商品（曲/商品）</w:t>
      </w:r>
    </w:p>
    <w:p w14:paraId="5D9B0A63" w14:textId="77777777" w:rsidR="00187115" w:rsidRPr="00187115" w:rsidRDefault="00187115" w:rsidP="00187115">
      <w:pPr>
        <w:numPr>
          <w:ilvl w:val="1"/>
          <w:numId w:val="14"/>
        </w:numPr>
      </w:pPr>
      <w:r w:rsidRPr="00187115">
        <w:t>優良顧客（累計購入額 上位）</w:t>
      </w:r>
    </w:p>
    <w:p w14:paraId="1FEA5208" w14:textId="77777777" w:rsidR="00187115" w:rsidRPr="00187115" w:rsidRDefault="00187115" w:rsidP="00187115">
      <w:pPr>
        <w:numPr>
          <w:ilvl w:val="0"/>
          <w:numId w:val="14"/>
        </w:numPr>
      </w:pPr>
      <w:r w:rsidRPr="00187115">
        <w:t>更新頻度：</w:t>
      </w:r>
      <w:r w:rsidRPr="00187115">
        <w:rPr>
          <w:b/>
          <w:bCs/>
        </w:rPr>
        <w:t>「スナップショット」</w:t>
      </w:r>
      <w:r w:rsidRPr="00187115">
        <w:t>（ダウンロードした日付ごとに保存）</w:t>
      </w:r>
      <w:r w:rsidRPr="00187115">
        <w:br/>
        <w:t>※更新頻度が分からない問題を回避できます</w:t>
      </w:r>
    </w:p>
    <w:p w14:paraId="7B59BD1E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入手（例）</w:t>
      </w:r>
    </w:p>
    <w:p w14:paraId="3CB91B4A" w14:textId="77777777" w:rsidR="00187115" w:rsidRPr="00187115" w:rsidRDefault="00187115" w:rsidP="00187115">
      <w:pPr>
        <w:numPr>
          <w:ilvl w:val="0"/>
          <w:numId w:val="15"/>
        </w:numPr>
      </w:pPr>
      <w:r w:rsidRPr="00187115">
        <w:t>「Chinook SQLite」や「Northwind SQLite」で検索すると</w:t>
      </w:r>
      <w:proofErr w:type="gramStart"/>
      <w:r w:rsidRPr="00187115">
        <w:t>、</w:t>
      </w:r>
      <w:r w:rsidRPr="00187115">
        <w:rPr>
          <w:b/>
          <w:bCs/>
        </w:rPr>
        <w:t>.</w:t>
      </w:r>
      <w:proofErr w:type="spellStart"/>
      <w:proofErr w:type="gramEnd"/>
      <w:r w:rsidRPr="00187115">
        <w:rPr>
          <w:b/>
          <w:bCs/>
        </w:rPr>
        <w:t>sqlite</w:t>
      </w:r>
      <w:proofErr w:type="spellEnd"/>
      <w:r w:rsidRPr="00187115">
        <w:rPr>
          <w:b/>
          <w:bCs/>
        </w:rPr>
        <w:t xml:space="preserve"> / .</w:t>
      </w:r>
      <w:proofErr w:type="spellStart"/>
      <w:r w:rsidRPr="00187115">
        <w:rPr>
          <w:b/>
          <w:bCs/>
        </w:rPr>
        <w:t>db</w:t>
      </w:r>
      <w:proofErr w:type="spellEnd"/>
      <w:r w:rsidRPr="00187115">
        <w:rPr>
          <w:b/>
          <w:bCs/>
        </w:rPr>
        <w:t xml:space="preserve"> / .</w:t>
      </w:r>
      <w:proofErr w:type="spellStart"/>
      <w:r w:rsidRPr="00187115">
        <w:rPr>
          <w:b/>
          <w:bCs/>
        </w:rPr>
        <w:t>sql</w:t>
      </w:r>
      <w:proofErr w:type="spellEnd"/>
      <w:r w:rsidRPr="00187115">
        <w:t> がそのまま落とせる配布元が複数あります（GitHubが多い）</w:t>
      </w:r>
    </w:p>
    <w:p w14:paraId="2458B53C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入口管理（台帳）も“仮でOK”</w:t>
      </w:r>
    </w:p>
    <w:p w14:paraId="7A2D7FFB" w14:textId="77777777" w:rsidR="00187115" w:rsidRPr="00187115" w:rsidRDefault="00187115" w:rsidP="00187115">
      <w:r w:rsidRPr="00187115">
        <w:lastRenderedPageBreak/>
        <w:t>データソース台帳は、最初から完璧に埋めなくて大丈夫です。むしろ</w:t>
      </w:r>
      <w:r w:rsidRPr="00187115">
        <w:rPr>
          <w:b/>
          <w:bCs/>
        </w:rPr>
        <w:t>分からないことを“分からない”と記録する</w:t>
      </w:r>
      <w:r w:rsidRPr="00187115">
        <w:t>のが管理です。</w:t>
      </w:r>
    </w:p>
    <w:p w14:paraId="3E93C16F" w14:textId="77777777" w:rsidR="00187115" w:rsidRPr="00187115" w:rsidRDefault="00187115" w:rsidP="00187115">
      <w:r w:rsidRPr="00187115">
        <w:t>例（1行だけ作る）：</w:t>
      </w:r>
    </w:p>
    <w:tbl>
      <w:tblPr>
        <w:tblW w:w="17260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5"/>
        <w:gridCol w:w="12725"/>
      </w:tblGrid>
      <w:tr w:rsidR="00187115" w:rsidRPr="00187115" w14:paraId="4F69224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0A5E7" w14:textId="77777777" w:rsidR="00187115" w:rsidRPr="00187115" w:rsidRDefault="00187115" w:rsidP="00187115">
            <w:pPr>
              <w:rPr>
                <w:b/>
                <w:bCs/>
              </w:rPr>
            </w:pPr>
            <w:r w:rsidRPr="00187115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995BF3" w14:textId="77777777" w:rsidR="00187115" w:rsidRPr="00187115" w:rsidRDefault="00187115" w:rsidP="00187115">
            <w:pPr>
              <w:rPr>
                <w:b/>
                <w:bCs/>
              </w:rPr>
            </w:pPr>
            <w:r w:rsidRPr="00187115">
              <w:rPr>
                <w:b/>
                <w:bCs/>
              </w:rPr>
              <w:t>値（例）</w:t>
            </w:r>
          </w:p>
        </w:tc>
      </w:tr>
      <w:tr w:rsidR="00187115" w:rsidRPr="00187115" w14:paraId="2F8906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544BE5" w14:textId="77777777" w:rsidR="00187115" w:rsidRPr="00187115" w:rsidRDefault="00187115" w:rsidP="00187115">
            <w:r w:rsidRPr="00187115">
              <w:t>データ名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044B8" w14:textId="77777777" w:rsidR="00187115" w:rsidRPr="00187115" w:rsidRDefault="00187115" w:rsidP="00187115">
            <w:proofErr w:type="gramStart"/>
            <w:r w:rsidRPr="00187115">
              <w:t>Chinook(</w:t>
            </w:r>
            <w:proofErr w:type="gramEnd"/>
            <w:r w:rsidRPr="00187115">
              <w:t>SQLite)</w:t>
            </w:r>
          </w:p>
        </w:tc>
      </w:tr>
      <w:tr w:rsidR="00187115" w:rsidRPr="00187115" w14:paraId="1E6121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DB79B" w14:textId="77777777" w:rsidR="00187115" w:rsidRPr="00187115" w:rsidRDefault="00187115" w:rsidP="00187115">
            <w:r w:rsidRPr="00187115">
              <w:t>入手元URL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988C7" w14:textId="77777777" w:rsidR="00187115" w:rsidRPr="00187115" w:rsidRDefault="00187115" w:rsidP="00187115">
            <w:r w:rsidRPr="00187115">
              <w:t>（貼る）</w:t>
            </w:r>
          </w:p>
        </w:tc>
      </w:tr>
      <w:tr w:rsidR="00187115" w:rsidRPr="00187115" w14:paraId="2F295E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DD715" w14:textId="77777777" w:rsidR="00187115" w:rsidRPr="00187115" w:rsidRDefault="00187115" w:rsidP="00187115">
            <w:r w:rsidRPr="00187115">
              <w:t>形式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0F5FB" w14:textId="77777777" w:rsidR="00187115" w:rsidRPr="00187115" w:rsidRDefault="00187115" w:rsidP="00187115">
            <w:r w:rsidRPr="00187115">
              <w:t>SQLite</w:t>
            </w:r>
          </w:p>
        </w:tc>
      </w:tr>
      <w:tr w:rsidR="00187115" w:rsidRPr="00187115" w14:paraId="6E277D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17C57" w14:textId="77777777" w:rsidR="00187115" w:rsidRPr="00187115" w:rsidRDefault="00187115" w:rsidP="00187115">
            <w:r w:rsidRPr="00187115">
              <w:t>更新頻度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BED32" w14:textId="77777777" w:rsidR="00187115" w:rsidRPr="00187115" w:rsidRDefault="00187115" w:rsidP="00187115">
            <w:r w:rsidRPr="00187115">
              <w:t>不明 → スナップショット運用</w:t>
            </w:r>
          </w:p>
        </w:tc>
      </w:tr>
      <w:tr w:rsidR="00187115" w:rsidRPr="00187115" w14:paraId="37A34B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84EA9" w14:textId="77777777" w:rsidR="00187115" w:rsidRPr="00187115" w:rsidRDefault="00187115" w:rsidP="00187115">
            <w:r w:rsidRPr="00187115">
              <w:t>ライセンス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E92D1" w14:textId="77777777" w:rsidR="00187115" w:rsidRPr="00187115" w:rsidRDefault="00187115" w:rsidP="00187115">
            <w:r w:rsidRPr="00187115">
              <w:t>要確認（URLに記載があれば記入）</w:t>
            </w:r>
          </w:p>
        </w:tc>
      </w:tr>
      <w:tr w:rsidR="00187115" w:rsidRPr="00187115" w14:paraId="31F5E3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99CC1D" w14:textId="77777777" w:rsidR="00187115" w:rsidRPr="00187115" w:rsidRDefault="00187115" w:rsidP="00187115">
            <w:r w:rsidRPr="00187115">
              <w:t>責任者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383FD7" w14:textId="77777777" w:rsidR="00187115" w:rsidRPr="00187115" w:rsidRDefault="00187115" w:rsidP="00187115">
            <w:r w:rsidRPr="00187115">
              <w:t>自分</w:t>
            </w:r>
          </w:p>
        </w:tc>
      </w:tr>
      <w:tr w:rsidR="00187115" w:rsidRPr="00187115" w14:paraId="38F1B5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AB776" w14:textId="77777777" w:rsidR="00187115" w:rsidRPr="00187115" w:rsidRDefault="00187115" w:rsidP="00187115">
            <w:r w:rsidRPr="00187115">
              <w:t>保存先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CFC24" w14:textId="77777777" w:rsidR="00187115" w:rsidRPr="00187115" w:rsidRDefault="00187115" w:rsidP="00187115">
            <w:r w:rsidRPr="00187115">
              <w:t>raw/2026-02-02/</w:t>
            </w:r>
            <w:proofErr w:type="spellStart"/>
            <w:r w:rsidRPr="00187115">
              <w:t>chinook.sqlite</w:t>
            </w:r>
            <w:proofErr w:type="spellEnd"/>
          </w:p>
        </w:tc>
      </w:tr>
    </w:tbl>
    <w:p w14:paraId="2BCC5008" w14:textId="77777777" w:rsidR="00187115" w:rsidRPr="00187115" w:rsidRDefault="00187115" w:rsidP="00187115">
      <w:r w:rsidRPr="00187115">
        <w:pict w14:anchorId="49B2742F">
          <v:rect id="_x0000_i1238" style="width:0;height:0" o:hralign="center" o:hrstd="t" o:hr="t" fillcolor="#a0a0a0" stroked="f">
            <v:textbox inset="5.85pt,.7pt,5.85pt,.7pt"/>
          </v:rect>
        </w:pict>
      </w:r>
    </w:p>
    <w:p w14:paraId="582711A8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ルートB: “CSV1個”のオープンデータ（扱いやすいサイズ）を使う</w:t>
      </w:r>
    </w:p>
    <w:p w14:paraId="6DDD3032" w14:textId="77777777" w:rsidR="00187115" w:rsidRPr="00187115" w:rsidRDefault="00187115" w:rsidP="00187115">
      <w:r w:rsidRPr="00187115">
        <w:t>決めるのが大変なら、選定基準を固定します。</w:t>
      </w:r>
    </w:p>
    <w:p w14:paraId="598EEA05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選定基準（これだけ）</w:t>
      </w:r>
    </w:p>
    <w:p w14:paraId="5AB4A565" w14:textId="77777777" w:rsidR="00187115" w:rsidRPr="00187115" w:rsidRDefault="00187115" w:rsidP="00187115">
      <w:pPr>
        <w:numPr>
          <w:ilvl w:val="0"/>
          <w:numId w:val="16"/>
        </w:numPr>
      </w:pPr>
      <w:r w:rsidRPr="00187115">
        <w:t>CSVである</w:t>
      </w:r>
    </w:p>
    <w:p w14:paraId="5F39FCE4" w14:textId="77777777" w:rsidR="00187115" w:rsidRPr="00187115" w:rsidRDefault="00187115" w:rsidP="00187115">
      <w:pPr>
        <w:numPr>
          <w:ilvl w:val="0"/>
          <w:numId w:val="16"/>
        </w:numPr>
      </w:pPr>
      <w:r w:rsidRPr="00187115">
        <w:t>日付列がある</w:t>
      </w:r>
    </w:p>
    <w:p w14:paraId="4EA79191" w14:textId="77777777" w:rsidR="00187115" w:rsidRPr="00187115" w:rsidRDefault="00187115" w:rsidP="00187115">
      <w:pPr>
        <w:numPr>
          <w:ilvl w:val="0"/>
          <w:numId w:val="16"/>
        </w:numPr>
      </w:pPr>
      <w:r w:rsidRPr="00187115">
        <w:t>行数が多すぎない（まずは〜数十万行くらい）</w:t>
      </w:r>
    </w:p>
    <w:p w14:paraId="0D88403F" w14:textId="77777777" w:rsidR="00187115" w:rsidRPr="00187115" w:rsidRDefault="00187115" w:rsidP="00187115">
      <w:pPr>
        <w:numPr>
          <w:ilvl w:val="0"/>
          <w:numId w:val="16"/>
        </w:numPr>
      </w:pPr>
      <w:r w:rsidRPr="00187115">
        <w:t>ライセンスが明記（CC BYなど）</w:t>
      </w:r>
    </w:p>
    <w:p w14:paraId="3F1558D3" w14:textId="77777777" w:rsidR="00187115" w:rsidRPr="00187115" w:rsidRDefault="00187115" w:rsidP="00187115">
      <w:r w:rsidRPr="00187115">
        <w:t>例：自治体のオープンデータ（施設、人口、観光、入札、給食…）はCSVが多いです。</w:t>
      </w:r>
    </w:p>
    <w:p w14:paraId="30FD6960" w14:textId="77777777" w:rsidR="00187115" w:rsidRPr="00187115" w:rsidRDefault="00187115" w:rsidP="00187115">
      <w:r w:rsidRPr="00187115">
        <w:pict w14:anchorId="5E201CFE">
          <v:rect id="_x0000_i1239" style="width:0;height:0" o:hralign="center" o:hrstd="t" o:hr="t" fillcolor="#a0a0a0" stroked="f">
            <v:textbox inset="5.85pt,.7pt,5.85pt,.7pt"/>
          </v:rect>
        </w:pict>
      </w:r>
    </w:p>
    <w:p w14:paraId="04C04FBC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ルートC: 自分で“擬似業務データ”を生成する（入手ゼロ）</w:t>
      </w:r>
    </w:p>
    <w:p w14:paraId="60BF9A30" w14:textId="77777777" w:rsidR="00187115" w:rsidRPr="00187115" w:rsidRDefault="00187115" w:rsidP="00187115">
      <w:r w:rsidRPr="00187115">
        <w:t>「入手が面倒」そのものを消せます。</w:t>
      </w:r>
    </w:p>
    <w:p w14:paraId="318B1ACD" w14:textId="77777777" w:rsidR="00187115" w:rsidRPr="00187115" w:rsidRDefault="00187115" w:rsidP="00187115">
      <w:pPr>
        <w:numPr>
          <w:ilvl w:val="0"/>
          <w:numId w:val="17"/>
        </w:numPr>
      </w:pPr>
      <w:r w:rsidRPr="00187115">
        <w:t>Excelで「顧客」「注文」「注文明細」を3シート作る（100〜1000行）</w:t>
      </w:r>
    </w:p>
    <w:p w14:paraId="408FEB83" w14:textId="77777777" w:rsidR="00187115" w:rsidRPr="00187115" w:rsidRDefault="00187115" w:rsidP="00187115">
      <w:pPr>
        <w:numPr>
          <w:ilvl w:val="0"/>
          <w:numId w:val="17"/>
        </w:numPr>
      </w:pPr>
      <w:r w:rsidRPr="00187115">
        <w:t>わざと欠損・重複・不正値を混ぜてDQ練習もできる</w:t>
      </w:r>
    </w:p>
    <w:p w14:paraId="6C4ACD8A" w14:textId="77777777" w:rsidR="00187115" w:rsidRPr="00187115" w:rsidRDefault="00187115" w:rsidP="00187115">
      <w:r w:rsidRPr="00187115">
        <w:pict w14:anchorId="11052806">
          <v:rect id="_x0000_i1240" style="width:0;height:0" o:hralign="center" o:hrstd="t" o:hr="t" fillcolor="#a0a0a0" stroked="f">
            <v:textbox inset="5.85pt,.7pt,5.85pt,.7pt"/>
          </v:rect>
        </w:pict>
      </w:r>
    </w:p>
    <w:p w14:paraId="0CBC15E1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ここだけ先に作ると一気に楽になる（決定を後回しにする枠組み）</w:t>
      </w:r>
    </w:p>
    <w:p w14:paraId="26A01E33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フォルダ構成（固定してしまう）</w:t>
      </w:r>
    </w:p>
    <w:p w14:paraId="67B34C9D" w14:textId="77777777" w:rsidR="00187115" w:rsidRPr="00187115" w:rsidRDefault="00187115" w:rsidP="00187115">
      <w:r w:rsidRPr="00187115">
        <w:t>project/</w:t>
      </w:r>
    </w:p>
    <w:p w14:paraId="648F04D1" w14:textId="77777777" w:rsidR="00187115" w:rsidRPr="00187115" w:rsidRDefault="00187115" w:rsidP="00187115">
      <w:r w:rsidRPr="00187115">
        <w:t xml:space="preserve">  raw/        # 入手したまま（日付フォルダで版管理）</w:t>
      </w:r>
    </w:p>
    <w:p w14:paraId="5DB8A156" w14:textId="77777777" w:rsidR="00187115" w:rsidRPr="00187115" w:rsidRDefault="00187115" w:rsidP="00187115">
      <w:r w:rsidRPr="00187115">
        <w:t xml:space="preserve">  staging/    # 型変換・整形</w:t>
      </w:r>
    </w:p>
    <w:p w14:paraId="0F12512A" w14:textId="77777777" w:rsidR="00187115" w:rsidRPr="00187115" w:rsidRDefault="00187115" w:rsidP="00187115">
      <w:r w:rsidRPr="00187115">
        <w:t xml:space="preserve">  mart/       # 分析用</w:t>
      </w:r>
    </w:p>
    <w:p w14:paraId="4CC06178" w14:textId="77777777" w:rsidR="00187115" w:rsidRPr="00187115" w:rsidRDefault="00187115" w:rsidP="00187115">
      <w:r w:rsidRPr="00187115">
        <w:lastRenderedPageBreak/>
        <w:t xml:space="preserve">  docs/       # 台帳・辞書・用語集</w:t>
      </w:r>
    </w:p>
    <w:p w14:paraId="0B680EB1" w14:textId="77777777" w:rsidR="00187115" w:rsidRPr="00187115" w:rsidRDefault="00187115" w:rsidP="00187115">
      <w:r w:rsidRPr="00187115">
        <w:t xml:space="preserve">  logs/</w:t>
      </w:r>
    </w:p>
    <w:p w14:paraId="32084477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“rawは上書き禁止”だけ守る</w:t>
      </w:r>
    </w:p>
    <w:p w14:paraId="02374A7F" w14:textId="77777777" w:rsidR="00187115" w:rsidRPr="00187115" w:rsidRDefault="00187115" w:rsidP="00187115">
      <w:pPr>
        <w:numPr>
          <w:ilvl w:val="0"/>
          <w:numId w:val="18"/>
        </w:numPr>
      </w:pPr>
      <w:r w:rsidRPr="00187115">
        <w:t>これだけで「データの入口管理」を体験できます</w:t>
      </w:r>
    </w:p>
    <w:p w14:paraId="1E31A5A2" w14:textId="77777777" w:rsidR="00187115" w:rsidRPr="00187115" w:rsidRDefault="00187115" w:rsidP="00187115">
      <w:pPr>
        <w:numPr>
          <w:ilvl w:val="0"/>
          <w:numId w:val="18"/>
        </w:numPr>
      </w:pPr>
      <w:r w:rsidRPr="00187115">
        <w:t>更新頻度が不明でも「ダウンロード日＝版」で運用できる</w:t>
      </w:r>
    </w:p>
    <w:p w14:paraId="71ABF3DE" w14:textId="77777777" w:rsidR="00187115" w:rsidRPr="00187115" w:rsidRDefault="00187115" w:rsidP="00187115">
      <w:r w:rsidRPr="00187115">
        <w:pict w14:anchorId="0DDD294D">
          <v:rect id="_x0000_i1241" style="width:0;height:0" o:hralign="center" o:hrstd="t" o:hr="t" fillcolor="#a0a0a0" stroked="f">
            <v:textbox inset="5.85pt,.7pt,5.85pt,.7pt"/>
          </v:rect>
        </w:pict>
      </w:r>
    </w:p>
    <w:p w14:paraId="6CB78F72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確認：どれで行きたい？</w:t>
      </w:r>
    </w:p>
    <w:p w14:paraId="5906F5BC" w14:textId="77777777" w:rsidR="00187115" w:rsidRPr="00187115" w:rsidRDefault="00187115" w:rsidP="00187115">
      <w:r w:rsidRPr="00187115">
        <w:t>迷いを減らすために、次のどれか番号で返してもらえれば、そのルートで**具体的な手順（何をどこに保存して、どうstaging/martを作るか）**を一緒に固めます。</w:t>
      </w:r>
    </w:p>
    <w:p w14:paraId="7B0E07BB" w14:textId="77777777" w:rsidR="00187115" w:rsidRPr="00187115" w:rsidRDefault="00187115" w:rsidP="00187115">
      <w:pPr>
        <w:numPr>
          <w:ilvl w:val="0"/>
          <w:numId w:val="19"/>
        </w:numPr>
      </w:pPr>
      <w:r w:rsidRPr="00187115">
        <w:t>Chinook / Northwind（サンプルDB）</w:t>
      </w:r>
    </w:p>
    <w:p w14:paraId="644B9A5A" w14:textId="77777777" w:rsidR="00187115" w:rsidRPr="00187115" w:rsidRDefault="00187115" w:rsidP="00187115">
      <w:pPr>
        <w:numPr>
          <w:ilvl w:val="0"/>
          <w:numId w:val="19"/>
        </w:numPr>
      </w:pPr>
      <w:r w:rsidRPr="00187115">
        <w:t>自治体などのCSVオープンデータ</w:t>
      </w:r>
    </w:p>
    <w:p w14:paraId="436D4DA1" w14:textId="77777777" w:rsidR="00187115" w:rsidRPr="00187115" w:rsidRDefault="00187115" w:rsidP="00187115">
      <w:pPr>
        <w:numPr>
          <w:ilvl w:val="0"/>
          <w:numId w:val="19"/>
        </w:numPr>
      </w:pPr>
      <w:r w:rsidRPr="00187115">
        <w:t>Excelで擬似データ生成</w:t>
      </w:r>
    </w:p>
    <w:p w14:paraId="5347F8A5" w14:textId="77777777" w:rsidR="00187115" w:rsidRPr="00187115" w:rsidRDefault="00187115" w:rsidP="00187115">
      <w:r w:rsidRPr="00187115">
        <w:t xml:space="preserve">あと、環境は </w:t>
      </w:r>
      <w:r w:rsidRPr="00187115">
        <w:rPr>
          <w:b/>
          <w:bCs/>
        </w:rPr>
        <w:t>Excelだけ / SQL使える / Python使える</w:t>
      </w:r>
      <w:r w:rsidRPr="00187115">
        <w:t xml:space="preserve"> のどれですか？（最短手順が変わります）</w:t>
      </w:r>
    </w:p>
    <w:p w14:paraId="0B1AC602" w14:textId="77777777" w:rsidR="00187115" w:rsidRPr="00187115" w:rsidRDefault="00187115" w:rsidP="00187115">
      <w:r w:rsidRPr="00187115">
        <w:t>TEXT</w:t>
      </w:r>
    </w:p>
    <w:p w14:paraId="1D2AFC11" w14:textId="77777777" w:rsidR="00187115" w:rsidRPr="00187115" w:rsidRDefault="00187115" w:rsidP="00187115">
      <w:r w:rsidRPr="00187115">
        <w:t>RICH TEXT</w:t>
      </w:r>
    </w:p>
    <w:p w14:paraId="1514DAA4" w14:textId="77777777" w:rsidR="00187115" w:rsidRPr="00187115" w:rsidRDefault="00187115" w:rsidP="00187115">
      <w:r w:rsidRPr="00187115">
        <w:t>DELETE</w:t>
      </w:r>
    </w:p>
    <w:p w14:paraId="5C147D79" w14:textId="77777777" w:rsidR="00187115" w:rsidRPr="00187115" w:rsidRDefault="00187115" w:rsidP="00187115">
      <w:r w:rsidRPr="00187115">
        <w:t>まだ決められないね。データマネジメントにおいて、メタデータ生成や、更新頻度管理や、品質維持、「リネージ」、データのアクセス権限・・・とかがあるじゃないですか。Northwindといった公開データベースがあるのは大変すばらしい、が、うまく組み合わせられるのかな</w:t>
      </w:r>
    </w:p>
    <w:p w14:paraId="191E7821" w14:textId="77777777" w:rsidR="00187115" w:rsidRPr="00187115" w:rsidRDefault="00187115" w:rsidP="00187115">
      <w:r w:rsidRPr="00187115">
        <w:t>TEXT</w:t>
      </w:r>
    </w:p>
    <w:p w14:paraId="40F3566A" w14:textId="77777777" w:rsidR="00187115" w:rsidRPr="00187115" w:rsidRDefault="00187115" w:rsidP="00187115">
      <w:r w:rsidRPr="00187115">
        <w:t>gpt-5.2</w:t>
      </w:r>
    </w:p>
    <w:p w14:paraId="524704D6" w14:textId="77777777" w:rsidR="00187115" w:rsidRPr="00187115" w:rsidRDefault="00187115" w:rsidP="00187115">
      <w:r w:rsidRPr="00187115">
        <w:t>Northwindみたいな公開サンプルDBでも、</w:t>
      </w:r>
      <w:r w:rsidRPr="00187115">
        <w:rPr>
          <w:b/>
          <w:bCs/>
        </w:rPr>
        <w:t>「データマネジメントで重要な作業」をほぼ一通り“擬似的に”再現</w:t>
      </w:r>
      <w:r w:rsidRPr="00187115">
        <w:t>できます。ポイントは「Northwindそのものを分析する」ではなく、</w:t>
      </w:r>
      <w:r w:rsidRPr="00187115">
        <w:rPr>
          <w:b/>
          <w:bCs/>
        </w:rPr>
        <w:t>Northwindを“ソースシステム扱い”して、あなたがDWH/データ基盤側（raw/stg/mart・運用・統制）を作る</w:t>
      </w:r>
      <w:r w:rsidRPr="00187115">
        <w:t>ことです。</w:t>
      </w:r>
    </w:p>
    <w:p w14:paraId="099167E7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Northwindで各テーマをどう成立させるか</w:t>
      </w:r>
    </w:p>
    <w:p w14:paraId="2A4BBA72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1) メタデータ生成</w:t>
      </w:r>
    </w:p>
    <w:p w14:paraId="363C83BA" w14:textId="77777777" w:rsidR="00187115" w:rsidRPr="00187115" w:rsidRDefault="00187115" w:rsidP="00187115">
      <w:pPr>
        <w:numPr>
          <w:ilvl w:val="0"/>
          <w:numId w:val="20"/>
        </w:numPr>
      </w:pPr>
      <w:r w:rsidRPr="00187115">
        <w:rPr>
          <w:b/>
          <w:bCs/>
        </w:rPr>
        <w:t>データ辞書</w:t>
      </w:r>
      <w:r w:rsidRPr="00187115">
        <w:t>：テーブル/列の意味、型、単位、NULL可否、例、注意点</w:t>
      </w:r>
    </w:p>
    <w:p w14:paraId="4A964804" w14:textId="77777777" w:rsidR="00187115" w:rsidRPr="00187115" w:rsidRDefault="00187115" w:rsidP="00187115">
      <w:pPr>
        <w:numPr>
          <w:ilvl w:val="0"/>
          <w:numId w:val="20"/>
        </w:numPr>
      </w:pPr>
      <w:r w:rsidRPr="00187115">
        <w:rPr>
          <w:b/>
          <w:bCs/>
        </w:rPr>
        <w:t>ビジネス定義（用語集）</w:t>
      </w:r>
      <w:r w:rsidRPr="00187115">
        <w:t>：「売上」「返品」「顧客」などの定義を自分で決めて固定</w:t>
      </w:r>
    </w:p>
    <w:p w14:paraId="0255AC4E" w14:textId="77777777" w:rsidR="00187115" w:rsidRPr="00187115" w:rsidRDefault="00187115" w:rsidP="00187115">
      <w:pPr>
        <w:numPr>
          <w:ilvl w:val="0"/>
          <w:numId w:val="20"/>
        </w:numPr>
      </w:pPr>
      <w:r w:rsidRPr="00187115">
        <w:t>実装としては</w:t>
      </w:r>
    </w:p>
    <w:p w14:paraId="2BBFE090" w14:textId="77777777" w:rsidR="00187115" w:rsidRPr="00187115" w:rsidRDefault="00187115" w:rsidP="00187115">
      <w:pPr>
        <w:numPr>
          <w:ilvl w:val="1"/>
          <w:numId w:val="20"/>
        </w:numPr>
      </w:pPr>
      <w:r w:rsidRPr="00187115">
        <w:t>DBのCOMMENT（テーブル/カラムコメント）</w:t>
      </w:r>
    </w:p>
    <w:p w14:paraId="7B16BEF1" w14:textId="77777777" w:rsidR="00187115" w:rsidRPr="00187115" w:rsidRDefault="00187115" w:rsidP="00187115">
      <w:pPr>
        <w:numPr>
          <w:ilvl w:val="1"/>
          <w:numId w:val="20"/>
        </w:numPr>
      </w:pPr>
      <w:r w:rsidRPr="00187115">
        <w:t xml:space="preserve">もしくは </w:t>
      </w:r>
      <w:proofErr w:type="spellStart"/>
      <w:r w:rsidRPr="00187115">
        <w:t>dbt</w:t>
      </w:r>
      <w:proofErr w:type="spellEnd"/>
      <w:r w:rsidRPr="00187115">
        <w:t xml:space="preserve"> の </w:t>
      </w:r>
      <w:proofErr w:type="spellStart"/>
      <w:r w:rsidRPr="00187115">
        <w:t>schema.yml</w:t>
      </w:r>
      <w:proofErr w:type="spellEnd"/>
      <w:r w:rsidRPr="00187115">
        <w:t>（モデル説明・列説明）</w:t>
      </w:r>
      <w:r w:rsidRPr="00187115">
        <w:br/>
        <w:t>で「メタデータが更新される場所」を作れます</w:t>
      </w:r>
    </w:p>
    <w:p w14:paraId="32A81119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2) 更新頻度管理（ここが“公開DBの弱点”だが、運用で再現できる）</w:t>
      </w:r>
    </w:p>
    <w:p w14:paraId="74A4B522" w14:textId="77777777" w:rsidR="00187115" w:rsidRPr="00187115" w:rsidRDefault="00187115" w:rsidP="00187115">
      <w:r w:rsidRPr="00187115">
        <w:lastRenderedPageBreak/>
        <w:t>Northwindは基本静的なので、更新頻度は **“こちら側でルール化”**します。</w:t>
      </w:r>
    </w:p>
    <w:p w14:paraId="6DC5DD5F" w14:textId="77777777" w:rsidR="00187115" w:rsidRPr="00187115" w:rsidRDefault="00187115" w:rsidP="00187115">
      <w:pPr>
        <w:numPr>
          <w:ilvl w:val="0"/>
          <w:numId w:val="21"/>
        </w:numPr>
      </w:pPr>
      <w:r w:rsidRPr="00187115">
        <w:t>方式A：</w:t>
      </w:r>
      <w:r w:rsidRPr="00187115">
        <w:rPr>
          <w:b/>
          <w:bCs/>
        </w:rPr>
        <w:t>スナップショット運用</w:t>
      </w:r>
      <w:r w:rsidRPr="00187115">
        <w:t>（例：毎日6:00に全表コピー、</w:t>
      </w:r>
      <w:proofErr w:type="spellStart"/>
      <w:r w:rsidRPr="00187115">
        <w:t>load_date</w:t>
      </w:r>
      <w:proofErr w:type="spellEnd"/>
      <w:r w:rsidRPr="00187115">
        <w:t>を付けてrawに追記）</w:t>
      </w:r>
    </w:p>
    <w:p w14:paraId="5ACA87D0" w14:textId="77777777" w:rsidR="00187115" w:rsidRPr="00187115" w:rsidRDefault="00187115" w:rsidP="00187115">
      <w:pPr>
        <w:numPr>
          <w:ilvl w:val="0"/>
          <w:numId w:val="21"/>
        </w:numPr>
      </w:pPr>
      <w:r w:rsidRPr="00187115">
        <w:t>方式B：</w:t>
      </w:r>
      <w:r w:rsidRPr="00187115">
        <w:rPr>
          <w:b/>
          <w:bCs/>
        </w:rPr>
        <w:t>増分運用を擬似</w:t>
      </w:r>
      <w:r w:rsidRPr="00187115">
        <w:t>（例：Ordersを「前回以降の注文だけ」と見立てて差分ロード）</w:t>
      </w:r>
    </w:p>
    <w:p w14:paraId="26C90B9C" w14:textId="77777777" w:rsidR="00187115" w:rsidRPr="00187115" w:rsidRDefault="00187115" w:rsidP="00187115">
      <w:pPr>
        <w:numPr>
          <w:ilvl w:val="0"/>
          <w:numId w:val="21"/>
        </w:numPr>
      </w:pPr>
      <w:r w:rsidRPr="00187115">
        <w:t>重要なのは実データが増えることより、**「SLA/実行ログ/遅延検知/再実行手順」**を作ることです</w:t>
      </w:r>
      <w:r w:rsidRPr="00187115">
        <w:br/>
        <w:t>例：</w:t>
      </w:r>
      <w:proofErr w:type="spellStart"/>
      <w:r w:rsidRPr="00187115">
        <w:t>ops.ingestion_log</w:t>
      </w:r>
      <w:proofErr w:type="spellEnd"/>
      <w:r w:rsidRPr="00187115">
        <w:t xml:space="preserve"> に </w:t>
      </w:r>
      <w:proofErr w:type="spellStart"/>
      <w:r w:rsidRPr="00187115">
        <w:t>run_id</w:t>
      </w:r>
      <w:proofErr w:type="spellEnd"/>
      <w:r w:rsidRPr="00187115">
        <w:t xml:space="preserve">, </w:t>
      </w:r>
      <w:proofErr w:type="spellStart"/>
      <w:r w:rsidRPr="00187115">
        <w:t>extract_ts</w:t>
      </w:r>
      <w:proofErr w:type="spellEnd"/>
      <w:r w:rsidRPr="00187115">
        <w:t xml:space="preserve">, </w:t>
      </w:r>
      <w:proofErr w:type="spellStart"/>
      <w:r w:rsidRPr="00187115">
        <w:t>row_count</w:t>
      </w:r>
      <w:proofErr w:type="spellEnd"/>
      <w:r w:rsidRPr="00187115">
        <w:t>, checksum を残す</w:t>
      </w:r>
    </w:p>
    <w:p w14:paraId="09CF195F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3) 品質維持（DQ）</w:t>
      </w:r>
    </w:p>
    <w:p w14:paraId="690CFFBE" w14:textId="77777777" w:rsidR="00187115" w:rsidRPr="00187115" w:rsidRDefault="00187115" w:rsidP="00187115">
      <w:r w:rsidRPr="00187115">
        <w:t>Northwindはテーブル間の関係があるので、DQ練習に</w:t>
      </w:r>
      <w:proofErr w:type="gramStart"/>
      <w:r w:rsidRPr="00187115">
        <w:t>向いてます</w:t>
      </w:r>
      <w:proofErr w:type="gramEnd"/>
      <w:r w:rsidRPr="00187115">
        <w:t>。</w:t>
      </w:r>
    </w:p>
    <w:p w14:paraId="32BBF8A3" w14:textId="77777777" w:rsidR="00187115" w:rsidRPr="00187115" w:rsidRDefault="00187115" w:rsidP="00187115">
      <w:pPr>
        <w:numPr>
          <w:ilvl w:val="0"/>
          <w:numId w:val="22"/>
        </w:numPr>
      </w:pPr>
      <w:r w:rsidRPr="00187115">
        <w:t>主キー重複なし、NULL不可、値域（</w:t>
      </w:r>
      <w:proofErr w:type="spellStart"/>
      <w:r w:rsidRPr="00187115">
        <w:t>UnitPrice</w:t>
      </w:r>
      <w:proofErr w:type="spellEnd"/>
      <w:r w:rsidRPr="00187115">
        <w:t>&gt;=0 等）</w:t>
      </w:r>
    </w:p>
    <w:p w14:paraId="703E4C2B" w14:textId="77777777" w:rsidR="00187115" w:rsidRPr="00187115" w:rsidRDefault="00187115" w:rsidP="00187115">
      <w:pPr>
        <w:numPr>
          <w:ilvl w:val="0"/>
          <w:numId w:val="22"/>
        </w:numPr>
      </w:pPr>
      <w:r w:rsidRPr="00187115">
        <w:t>参照整合性（</w:t>
      </w:r>
      <w:proofErr w:type="spellStart"/>
      <w:r w:rsidRPr="00187115">
        <w:t>OrderDetails</w:t>
      </w:r>
      <w:proofErr w:type="spellEnd"/>
      <w:r w:rsidRPr="00187115">
        <w:t>の</w:t>
      </w:r>
      <w:proofErr w:type="spellStart"/>
      <w:r w:rsidRPr="00187115">
        <w:t>OrderID</w:t>
      </w:r>
      <w:proofErr w:type="spellEnd"/>
      <w:r w:rsidRPr="00187115">
        <w:t>がOrdersに存在するか）</w:t>
      </w:r>
    </w:p>
    <w:p w14:paraId="20FD0E5A" w14:textId="77777777" w:rsidR="00187115" w:rsidRPr="00187115" w:rsidRDefault="00187115" w:rsidP="00187115">
      <w:pPr>
        <w:numPr>
          <w:ilvl w:val="0"/>
          <w:numId w:val="22"/>
        </w:numPr>
      </w:pPr>
      <w:r w:rsidRPr="00187115">
        <w:t>量的チェック（昨日より件数±X%はアラート）</w:t>
      </w:r>
    </w:p>
    <w:p w14:paraId="271C4892" w14:textId="77777777" w:rsidR="00187115" w:rsidRPr="00187115" w:rsidRDefault="00187115" w:rsidP="00187115">
      <w:pPr>
        <w:numPr>
          <w:ilvl w:val="0"/>
          <w:numId w:val="22"/>
        </w:numPr>
      </w:pPr>
      <w:r w:rsidRPr="00187115">
        <w:t>金額整合性（Orders合計と</w:t>
      </w:r>
      <w:proofErr w:type="spellStart"/>
      <w:r w:rsidRPr="00187115">
        <w:t>OrderDetails</w:t>
      </w:r>
      <w:proofErr w:type="spellEnd"/>
      <w:r w:rsidRPr="00187115">
        <w:t>合計の突合 など）</w:t>
      </w:r>
    </w:p>
    <w:p w14:paraId="0318D386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4) リネージ（lineage）</w:t>
      </w:r>
    </w:p>
    <w:p w14:paraId="6A775DEB" w14:textId="77777777" w:rsidR="00187115" w:rsidRPr="00187115" w:rsidRDefault="00187115" w:rsidP="00187115">
      <w:r w:rsidRPr="00187115">
        <w:t>リネージは「どのデータが、どの処理で、何から作られたか」なので、</w:t>
      </w:r>
      <w:r w:rsidRPr="00187115">
        <w:rPr>
          <w:b/>
          <w:bCs/>
        </w:rPr>
        <w:t xml:space="preserve">あなたが </w:t>
      </w:r>
      <w:proofErr w:type="spellStart"/>
      <w:r w:rsidRPr="00187115">
        <w:rPr>
          <w:b/>
          <w:bCs/>
        </w:rPr>
        <w:t>raw→stg→mart</w:t>
      </w:r>
      <w:proofErr w:type="spellEnd"/>
      <w:r w:rsidRPr="00187115">
        <w:rPr>
          <w:b/>
          <w:bCs/>
        </w:rPr>
        <w:t xml:space="preserve"> の変換を作れば自然に発生</w:t>
      </w:r>
      <w:r w:rsidRPr="00187115">
        <w:t>します。</w:t>
      </w:r>
    </w:p>
    <w:p w14:paraId="005B00F4" w14:textId="77777777" w:rsidR="00187115" w:rsidRPr="00187115" w:rsidRDefault="00187115" w:rsidP="00187115">
      <w:pPr>
        <w:numPr>
          <w:ilvl w:val="0"/>
          <w:numId w:val="23"/>
        </w:numPr>
      </w:pPr>
      <w:r w:rsidRPr="00187115">
        <w:t>例：</w:t>
      </w:r>
      <w:proofErr w:type="spellStart"/>
      <w:r w:rsidRPr="00187115">
        <w:t>raw.orders</w:t>
      </w:r>
      <w:proofErr w:type="spellEnd"/>
      <w:r w:rsidRPr="00187115">
        <w:t> → </w:t>
      </w:r>
      <w:proofErr w:type="spellStart"/>
      <w:r w:rsidRPr="00187115">
        <w:t>stg.orders_clean</w:t>
      </w:r>
      <w:proofErr w:type="spellEnd"/>
      <w:r w:rsidRPr="00187115">
        <w:t> → </w:t>
      </w:r>
      <w:proofErr w:type="spellStart"/>
      <w:r w:rsidRPr="00187115">
        <w:t>mart.fct_sales</w:t>
      </w:r>
      <w:proofErr w:type="spellEnd"/>
    </w:p>
    <w:p w14:paraId="3E404F6E" w14:textId="77777777" w:rsidR="00187115" w:rsidRPr="00187115" w:rsidRDefault="00187115" w:rsidP="00187115">
      <w:pPr>
        <w:numPr>
          <w:ilvl w:val="0"/>
          <w:numId w:val="23"/>
        </w:numPr>
      </w:pPr>
      <w:proofErr w:type="spellStart"/>
      <w:r w:rsidRPr="00187115">
        <w:t>dbt</w:t>
      </w:r>
      <w:proofErr w:type="spellEnd"/>
      <w:r w:rsidRPr="00187115">
        <w:t>を使うと </w:t>
      </w:r>
      <w:r w:rsidRPr="00187115">
        <w:rPr>
          <w:b/>
          <w:bCs/>
        </w:rPr>
        <w:t>変換SQLからDAG（リネージ図）を自動生成</w:t>
      </w:r>
      <w:r w:rsidRPr="00187115">
        <w:t>できます</w:t>
      </w:r>
      <w:r w:rsidRPr="00187115">
        <w:br/>
        <w:t>（手書きでも、最低限は「変換定義書」に FROM/JOIN 元を書けば成立）</w:t>
      </w:r>
    </w:p>
    <w:p w14:paraId="4434110B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5) アクセス権限</w:t>
      </w:r>
    </w:p>
    <w:p w14:paraId="1C7EB24F" w14:textId="77777777" w:rsidR="00187115" w:rsidRPr="00187115" w:rsidRDefault="00187115" w:rsidP="00187115">
      <w:r w:rsidRPr="00187115">
        <w:t xml:space="preserve">SQLiteだと権限が弱いので、ここだけは </w:t>
      </w:r>
      <w:r w:rsidRPr="00187115">
        <w:rPr>
          <w:b/>
          <w:bCs/>
        </w:rPr>
        <w:t>PostgreSQL等</w:t>
      </w:r>
      <w:r w:rsidRPr="00187115">
        <w:t>がやりやすいです。</w:t>
      </w:r>
    </w:p>
    <w:p w14:paraId="438B35F9" w14:textId="77777777" w:rsidR="00187115" w:rsidRPr="00187115" w:rsidRDefault="00187115" w:rsidP="00187115">
      <w:pPr>
        <w:numPr>
          <w:ilvl w:val="0"/>
          <w:numId w:val="24"/>
        </w:numPr>
      </w:pPr>
      <w:r w:rsidRPr="00187115">
        <w:t>例：スキーマを分けて権限を切る</w:t>
      </w:r>
    </w:p>
    <w:p w14:paraId="4EA270EA" w14:textId="77777777" w:rsidR="00187115" w:rsidRPr="00187115" w:rsidRDefault="00187115" w:rsidP="00187115">
      <w:pPr>
        <w:numPr>
          <w:ilvl w:val="1"/>
          <w:numId w:val="24"/>
        </w:numPr>
      </w:pPr>
      <w:r w:rsidRPr="00187115">
        <w:t>raw：取り込み担当のみ書込、分析者は見せない</w:t>
      </w:r>
    </w:p>
    <w:p w14:paraId="48D2AA95" w14:textId="77777777" w:rsidR="00187115" w:rsidRPr="00187115" w:rsidRDefault="00187115" w:rsidP="00187115">
      <w:pPr>
        <w:numPr>
          <w:ilvl w:val="1"/>
          <w:numId w:val="24"/>
        </w:numPr>
      </w:pPr>
      <w:r w:rsidRPr="00187115">
        <w:t>mart：分析者は参照OK</w:t>
      </w:r>
    </w:p>
    <w:p w14:paraId="54E6ED58" w14:textId="77777777" w:rsidR="00187115" w:rsidRPr="00187115" w:rsidRDefault="00187115" w:rsidP="00187115">
      <w:pPr>
        <w:numPr>
          <w:ilvl w:val="0"/>
          <w:numId w:val="24"/>
        </w:numPr>
      </w:pPr>
      <w:r w:rsidRPr="00187115">
        <w:t>PII（顧客名/住所）がある想定で、</w:t>
      </w:r>
      <w:r w:rsidRPr="00187115">
        <w:rPr>
          <w:b/>
          <w:bCs/>
        </w:rPr>
        <w:t>マスキングView</w:t>
      </w:r>
      <w:r w:rsidRPr="00187115">
        <w:t>を作って「見せる範囲」を設計する練習もできます</w:t>
      </w:r>
    </w:p>
    <w:p w14:paraId="3A2C334B" w14:textId="77777777" w:rsidR="00187115" w:rsidRPr="00187115" w:rsidRDefault="00187115" w:rsidP="00187115">
      <w:r w:rsidRPr="00187115">
        <w:pict w14:anchorId="78862E82">
          <v:rect id="_x0000_i1242" style="width:0;height:0" o:hralign="center" o:hrstd="t" o:hr="t" fillcolor="#a0a0a0" stroked="f">
            <v:textbox inset="5.85pt,.7pt,5.85pt,.7pt"/>
          </v:rect>
        </w:pict>
      </w:r>
    </w:p>
    <w:p w14:paraId="4CB8946B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「うまく組み合わせる」ための最小構成（おすすめ設計）</w:t>
      </w:r>
    </w:p>
    <w:p w14:paraId="6022B458" w14:textId="77777777" w:rsidR="00187115" w:rsidRPr="00187115" w:rsidRDefault="00187115" w:rsidP="00187115">
      <w:r w:rsidRPr="00187115">
        <w:t>Northwindをこう扱うと一気に整います：</w:t>
      </w:r>
    </w:p>
    <w:p w14:paraId="2E6D8E41" w14:textId="77777777" w:rsidR="00187115" w:rsidRPr="00187115" w:rsidRDefault="00187115" w:rsidP="00187115">
      <w:pPr>
        <w:numPr>
          <w:ilvl w:val="0"/>
          <w:numId w:val="25"/>
        </w:numPr>
      </w:pPr>
      <w:proofErr w:type="spellStart"/>
      <w:r w:rsidRPr="00187115">
        <w:t>src</w:t>
      </w:r>
      <w:proofErr w:type="spellEnd"/>
      <w:r w:rsidRPr="00187115">
        <w:t>（Northwind原本：読み取り専用＝ソース扱い）</w:t>
      </w:r>
    </w:p>
    <w:p w14:paraId="3BF717E0" w14:textId="77777777" w:rsidR="00187115" w:rsidRPr="00187115" w:rsidRDefault="00187115" w:rsidP="00187115">
      <w:pPr>
        <w:numPr>
          <w:ilvl w:val="0"/>
          <w:numId w:val="25"/>
        </w:numPr>
      </w:pPr>
      <w:r w:rsidRPr="00187115">
        <w:t>raw（毎日コピーして蓄積：</w:t>
      </w:r>
      <w:proofErr w:type="spellStart"/>
      <w:r w:rsidRPr="00187115">
        <w:t>load_ts</w:t>
      </w:r>
      <w:proofErr w:type="spellEnd"/>
      <w:r w:rsidRPr="00187115">
        <w:t>付き）</w:t>
      </w:r>
    </w:p>
    <w:p w14:paraId="115BB210" w14:textId="77777777" w:rsidR="00187115" w:rsidRPr="00187115" w:rsidRDefault="00187115" w:rsidP="00187115">
      <w:pPr>
        <w:numPr>
          <w:ilvl w:val="0"/>
          <w:numId w:val="25"/>
        </w:numPr>
      </w:pPr>
      <w:r w:rsidRPr="00187115">
        <w:t>stg（型変換・欠損補正・重複排除）</w:t>
      </w:r>
    </w:p>
    <w:p w14:paraId="05CAC072" w14:textId="77777777" w:rsidR="00187115" w:rsidRPr="00187115" w:rsidRDefault="00187115" w:rsidP="00187115">
      <w:pPr>
        <w:numPr>
          <w:ilvl w:val="0"/>
          <w:numId w:val="25"/>
        </w:numPr>
      </w:pPr>
      <w:r w:rsidRPr="00187115">
        <w:t>mart（売上などのファクト/ディメンション）</w:t>
      </w:r>
    </w:p>
    <w:p w14:paraId="4E458478" w14:textId="77777777" w:rsidR="00187115" w:rsidRPr="00187115" w:rsidRDefault="00187115" w:rsidP="00187115">
      <w:pPr>
        <w:numPr>
          <w:ilvl w:val="0"/>
          <w:numId w:val="25"/>
        </w:numPr>
      </w:pPr>
      <w:r w:rsidRPr="00187115">
        <w:t>ops（実行ログ、DQ結果、遅延監視）</w:t>
      </w:r>
    </w:p>
    <w:p w14:paraId="5BF7CC21" w14:textId="77777777" w:rsidR="00187115" w:rsidRPr="00187115" w:rsidRDefault="00187115" w:rsidP="00187115">
      <w:r w:rsidRPr="00187115">
        <w:t>この構成にすると、メタデータ/DQ/リネージ/権限/更新頻度が全部“置ける”ようになりま</w:t>
      </w:r>
      <w:r w:rsidRPr="00187115">
        <w:lastRenderedPageBreak/>
        <w:t>す。</w:t>
      </w:r>
    </w:p>
    <w:p w14:paraId="4C5EF457" w14:textId="77777777" w:rsidR="00187115" w:rsidRPr="00187115" w:rsidRDefault="00187115" w:rsidP="00187115">
      <w:r w:rsidRPr="00187115">
        <w:pict w14:anchorId="4EB332A1">
          <v:rect id="_x0000_i1243" style="width:0;height:0" o:hralign="center" o:hrstd="t" o:hr="t" fillcolor="#a0a0a0" stroked="f">
            <v:textbox inset="5.85pt,.7pt,5.85pt,.7pt"/>
          </v:rect>
        </w:pict>
      </w:r>
    </w:p>
    <w:p w14:paraId="71D08C16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次の質問だけ答えてください（これで具体手順を1本にします）</w:t>
      </w:r>
    </w:p>
    <w:p w14:paraId="689B2A11" w14:textId="77777777" w:rsidR="00187115" w:rsidRPr="00187115" w:rsidRDefault="00187115" w:rsidP="00187115">
      <w:pPr>
        <w:numPr>
          <w:ilvl w:val="0"/>
          <w:numId w:val="26"/>
        </w:numPr>
      </w:pPr>
      <w:r w:rsidRPr="00187115">
        <w:t>権限管理までやりたいなら、環境は </w:t>
      </w:r>
      <w:r w:rsidRPr="00187115">
        <w:rPr>
          <w:b/>
          <w:bCs/>
        </w:rPr>
        <w:t>PostgreSQL（Docker可）</w:t>
      </w:r>
      <w:r w:rsidRPr="00187115">
        <w:t> にできますか？（Yes/No）</w:t>
      </w:r>
    </w:p>
    <w:p w14:paraId="23A9B49B" w14:textId="77777777" w:rsidR="00187115" w:rsidRPr="00187115" w:rsidRDefault="00187115" w:rsidP="00187115">
      <w:pPr>
        <w:numPr>
          <w:ilvl w:val="0"/>
          <w:numId w:val="26"/>
        </w:numPr>
      </w:pPr>
      <w:r w:rsidRPr="00187115">
        <w:t>リネージ自動化は </w:t>
      </w:r>
      <w:proofErr w:type="spellStart"/>
      <w:r w:rsidRPr="00187115">
        <w:rPr>
          <w:b/>
          <w:bCs/>
        </w:rPr>
        <w:t>dbt</w:t>
      </w:r>
      <w:proofErr w:type="spellEnd"/>
      <w:r w:rsidRPr="00187115">
        <w:rPr>
          <w:b/>
          <w:bCs/>
        </w:rPr>
        <w:t>を使ってOK</w:t>
      </w:r>
      <w:r w:rsidRPr="00187115">
        <w:t> ですか？（Yes/No）</w:t>
      </w:r>
    </w:p>
    <w:p w14:paraId="40825D66" w14:textId="77777777" w:rsidR="00187115" w:rsidRPr="00187115" w:rsidRDefault="00187115" w:rsidP="00187115">
      <w:r w:rsidRPr="00187115">
        <w:t>回答に合わせて、「Northwindを</w:t>
      </w:r>
      <w:proofErr w:type="spellStart"/>
      <w:r w:rsidRPr="00187115">
        <w:t>src</w:t>
      </w:r>
      <w:proofErr w:type="spellEnd"/>
      <w:r w:rsidRPr="00187115">
        <w:t>に置いて、</w:t>
      </w:r>
      <w:proofErr w:type="spellStart"/>
      <w:r w:rsidRPr="00187115">
        <w:t>raw→stg→mart</w:t>
      </w:r>
      <w:proofErr w:type="spellEnd"/>
      <w:r w:rsidRPr="00187115">
        <w:t>を作り、DQテスト・実行ログ・権限GRANT・リネージ生成まで」一連の手順をそのまま実行できる形で出します。</w:t>
      </w:r>
    </w:p>
    <w:p w14:paraId="6445E9A5" w14:textId="77777777" w:rsidR="00187115" w:rsidRPr="00187115" w:rsidRDefault="00187115" w:rsidP="00187115">
      <w:r w:rsidRPr="00187115">
        <w:t>TEXT</w:t>
      </w:r>
    </w:p>
    <w:p w14:paraId="692145BE" w14:textId="77777777" w:rsidR="00187115" w:rsidRPr="00187115" w:rsidRDefault="00187115" w:rsidP="00187115">
      <w:r w:rsidRPr="00187115">
        <w:t>RICH TEXT</w:t>
      </w:r>
    </w:p>
    <w:p w14:paraId="3C7D6BF5" w14:textId="77777777" w:rsidR="00187115" w:rsidRPr="00187115" w:rsidRDefault="00187115" w:rsidP="00187115">
      <w:r w:rsidRPr="00187115">
        <w:t>DELETE</w:t>
      </w:r>
    </w:p>
    <w:p w14:paraId="32A358FE" w14:textId="77777777" w:rsidR="00187115" w:rsidRPr="00187115" w:rsidRDefault="00187115" w:rsidP="00187115">
      <w:r w:rsidRPr="00187115">
        <w:t>これもしかしたら私の知識が足りなくてITに対して浅はかなだけかもしれませんが、</w:t>
      </w:r>
      <w:r w:rsidRPr="00187115">
        <w:br/>
        <w:t>Northwindってなに？csv？データベースって</w:t>
      </w:r>
      <w:proofErr w:type="gramStart"/>
      <w:r w:rsidRPr="00187115">
        <w:t>言ってる</w:t>
      </w:r>
      <w:proofErr w:type="gramEnd"/>
      <w:r w:rsidRPr="00187115">
        <w:t>ように聞こえるが、それは</w:t>
      </w:r>
      <w:proofErr w:type="gramStart"/>
      <w:r w:rsidRPr="00187115">
        <w:t>ファイルサーバー</w:t>
      </w:r>
      <w:proofErr w:type="gramEnd"/>
      <w:r w:rsidRPr="00187115">
        <w:t>みたいなものだよね、中身なに</w:t>
      </w:r>
      <w:proofErr w:type="gramStart"/>
      <w:r w:rsidRPr="00187115">
        <w:t>入ってるの</w:t>
      </w:r>
      <w:proofErr w:type="gramEnd"/>
      <w:r w:rsidRPr="00187115">
        <w:t>？rawデータ？じゃ最初からcsvくれればいいじゃ</w:t>
      </w:r>
      <w:proofErr w:type="gramStart"/>
      <w:r w:rsidRPr="00187115">
        <w:t>ん</w:t>
      </w:r>
      <w:proofErr w:type="gramEnd"/>
      <w:r w:rsidRPr="00187115">
        <w:t>、なんでこのよくわからないコードをダウンロードさせるのかな</w:t>
      </w:r>
    </w:p>
    <w:p w14:paraId="3F99CA96" w14:textId="77777777" w:rsidR="00187115" w:rsidRPr="00187115" w:rsidRDefault="00187115" w:rsidP="00187115">
      <w:r w:rsidRPr="00187115">
        <w:t>TEXT</w:t>
      </w:r>
    </w:p>
    <w:p w14:paraId="09FDACD2" w14:textId="77777777" w:rsidR="00187115" w:rsidRPr="00187115" w:rsidRDefault="00187115" w:rsidP="00187115">
      <w:r w:rsidRPr="00187115">
        <w:t>gpt-5.2</w:t>
      </w:r>
    </w:p>
    <w:p w14:paraId="63DB9CF9" w14:textId="77777777" w:rsidR="00187115" w:rsidRPr="00187115" w:rsidRDefault="00187115" w:rsidP="00187115">
      <w:r w:rsidRPr="00187115">
        <w:t>Northwindは「CSV」そのものではなく、**架空の会社（商社/食品販売っぽい）の業務データを入れた“サンプル用のリレーショナルデータベース”**です。もともとMicrosoftがSQL学習用に配っていた定番データセットで、いろんな形式（SQLファイル、SQLiteファイル、SQL Serverのバックアップ等）で配布されています。</w:t>
      </w:r>
    </w:p>
    <w:p w14:paraId="7B21EE7F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Northwindって中身なに？</w:t>
      </w:r>
    </w:p>
    <w:p w14:paraId="5FC76982" w14:textId="77777777" w:rsidR="00187115" w:rsidRPr="00187115" w:rsidRDefault="00187115" w:rsidP="00187115">
      <w:r w:rsidRPr="00187115">
        <w:t>だいたい次のような“業務でよくある”表（テーブル）が入っています。</w:t>
      </w:r>
    </w:p>
    <w:p w14:paraId="0027854F" w14:textId="77777777" w:rsidR="00187115" w:rsidRPr="00187115" w:rsidRDefault="00187115" w:rsidP="00187115">
      <w:pPr>
        <w:numPr>
          <w:ilvl w:val="0"/>
          <w:numId w:val="27"/>
        </w:numPr>
      </w:pPr>
      <w:r w:rsidRPr="00187115">
        <w:t>Customers（顧客）</w:t>
      </w:r>
    </w:p>
    <w:p w14:paraId="0731DC74" w14:textId="77777777" w:rsidR="00187115" w:rsidRPr="00187115" w:rsidRDefault="00187115" w:rsidP="00187115">
      <w:pPr>
        <w:numPr>
          <w:ilvl w:val="0"/>
          <w:numId w:val="27"/>
        </w:numPr>
      </w:pPr>
      <w:r w:rsidRPr="00187115">
        <w:t>Orders（受注）</w:t>
      </w:r>
    </w:p>
    <w:p w14:paraId="1EE2FCD3" w14:textId="77777777" w:rsidR="00187115" w:rsidRPr="00187115" w:rsidRDefault="00187115" w:rsidP="00187115">
      <w:pPr>
        <w:numPr>
          <w:ilvl w:val="0"/>
          <w:numId w:val="27"/>
        </w:numPr>
      </w:pPr>
      <w:r w:rsidRPr="00187115">
        <w:t>Order Details（受注明細：商品×数量×単価）</w:t>
      </w:r>
    </w:p>
    <w:p w14:paraId="0509F2BA" w14:textId="77777777" w:rsidR="00187115" w:rsidRPr="00187115" w:rsidRDefault="00187115" w:rsidP="00187115">
      <w:pPr>
        <w:numPr>
          <w:ilvl w:val="0"/>
          <w:numId w:val="27"/>
        </w:numPr>
      </w:pPr>
      <w:r w:rsidRPr="00187115">
        <w:t>Products（商品）</w:t>
      </w:r>
    </w:p>
    <w:p w14:paraId="69B18A1E" w14:textId="77777777" w:rsidR="00187115" w:rsidRPr="00187115" w:rsidRDefault="00187115" w:rsidP="00187115">
      <w:pPr>
        <w:numPr>
          <w:ilvl w:val="0"/>
          <w:numId w:val="27"/>
        </w:numPr>
      </w:pPr>
      <w:r w:rsidRPr="00187115">
        <w:t>Categories（カテゴリ）</w:t>
      </w:r>
    </w:p>
    <w:p w14:paraId="5B0CA076" w14:textId="77777777" w:rsidR="00187115" w:rsidRPr="00187115" w:rsidRDefault="00187115" w:rsidP="00187115">
      <w:pPr>
        <w:numPr>
          <w:ilvl w:val="0"/>
          <w:numId w:val="27"/>
        </w:numPr>
      </w:pPr>
      <w:r w:rsidRPr="00187115">
        <w:t>Suppliers（仕入先）</w:t>
      </w:r>
    </w:p>
    <w:p w14:paraId="0E74C542" w14:textId="77777777" w:rsidR="00187115" w:rsidRPr="00187115" w:rsidRDefault="00187115" w:rsidP="00187115">
      <w:pPr>
        <w:numPr>
          <w:ilvl w:val="0"/>
          <w:numId w:val="27"/>
        </w:numPr>
      </w:pPr>
      <w:r w:rsidRPr="00187115">
        <w:t>Employees（従業員）</w:t>
      </w:r>
    </w:p>
    <w:p w14:paraId="30C02827" w14:textId="77777777" w:rsidR="00187115" w:rsidRPr="00187115" w:rsidRDefault="00187115" w:rsidP="00187115">
      <w:pPr>
        <w:numPr>
          <w:ilvl w:val="0"/>
          <w:numId w:val="27"/>
        </w:numPr>
      </w:pPr>
      <w:r w:rsidRPr="00187115">
        <w:t>Shippers（配送業者） …など</w:t>
      </w:r>
    </w:p>
    <w:p w14:paraId="56D13C54" w14:textId="77777777" w:rsidR="00187115" w:rsidRPr="00187115" w:rsidRDefault="00187115" w:rsidP="00187115">
      <w:r w:rsidRPr="00187115">
        <w:t>ポイントは、</w:t>
      </w:r>
      <w:r w:rsidRPr="00187115">
        <w:rPr>
          <w:b/>
          <w:bCs/>
        </w:rPr>
        <w:t>1つの表で完結せず、複数の表がキー（</w:t>
      </w:r>
      <w:proofErr w:type="spellStart"/>
      <w:r w:rsidRPr="00187115">
        <w:rPr>
          <w:b/>
          <w:bCs/>
        </w:rPr>
        <w:t>CustomerID</w:t>
      </w:r>
      <w:proofErr w:type="spellEnd"/>
      <w:r w:rsidRPr="00187115">
        <w:rPr>
          <w:b/>
          <w:bCs/>
        </w:rPr>
        <w:t xml:space="preserve">, </w:t>
      </w:r>
      <w:proofErr w:type="spellStart"/>
      <w:r w:rsidRPr="00187115">
        <w:rPr>
          <w:b/>
          <w:bCs/>
        </w:rPr>
        <w:t>OrderID</w:t>
      </w:r>
      <w:proofErr w:type="spellEnd"/>
      <w:r w:rsidRPr="00187115">
        <w:rPr>
          <w:b/>
          <w:bCs/>
        </w:rPr>
        <w:t>など）でつながっている</w:t>
      </w:r>
      <w:r w:rsidRPr="00187115">
        <w:t>ことです。これが「データベースっぽさ」で、現場の業務データに近い形です。</w:t>
      </w:r>
    </w:p>
    <w:p w14:paraId="34044C64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「データベース＝</w:t>
      </w:r>
      <w:proofErr w:type="gramStart"/>
      <w:r w:rsidRPr="00187115">
        <w:rPr>
          <w:b/>
          <w:bCs/>
        </w:rPr>
        <w:t>ファイルサーバ</w:t>
      </w:r>
      <w:proofErr w:type="gramEnd"/>
      <w:r w:rsidRPr="00187115">
        <w:rPr>
          <w:b/>
          <w:bCs/>
        </w:rPr>
        <w:t>」ではない？</w:t>
      </w:r>
    </w:p>
    <w:p w14:paraId="23F3650F" w14:textId="77777777" w:rsidR="00187115" w:rsidRPr="00187115" w:rsidRDefault="00187115" w:rsidP="00187115">
      <w:r w:rsidRPr="00187115">
        <w:lastRenderedPageBreak/>
        <w:t>近い部分もありますが、同じではないです。</w:t>
      </w:r>
    </w:p>
    <w:p w14:paraId="4B78A3ED" w14:textId="77777777" w:rsidR="00187115" w:rsidRPr="00187115" w:rsidRDefault="00187115" w:rsidP="00187115">
      <w:pPr>
        <w:numPr>
          <w:ilvl w:val="0"/>
          <w:numId w:val="28"/>
        </w:numPr>
      </w:pPr>
      <w:proofErr w:type="gramStart"/>
      <w:r w:rsidRPr="00187115">
        <w:rPr>
          <w:b/>
          <w:bCs/>
        </w:rPr>
        <w:t>ファイルサーバ</w:t>
      </w:r>
      <w:proofErr w:type="gramEnd"/>
      <w:r w:rsidRPr="00187115">
        <w:t>：ファイルを置く箱（CSVやExcelを保存）</w:t>
      </w:r>
    </w:p>
    <w:p w14:paraId="6E358CC4" w14:textId="77777777" w:rsidR="00187115" w:rsidRPr="00187115" w:rsidRDefault="00187115" w:rsidP="00187115">
      <w:pPr>
        <w:numPr>
          <w:ilvl w:val="0"/>
          <w:numId w:val="28"/>
        </w:numPr>
      </w:pPr>
      <w:r w:rsidRPr="00187115">
        <w:rPr>
          <w:b/>
          <w:bCs/>
        </w:rPr>
        <w:t>データベース</w:t>
      </w:r>
      <w:r w:rsidRPr="00187115">
        <w:t>：</w:t>
      </w:r>
    </w:p>
    <w:p w14:paraId="17663AF5" w14:textId="77777777" w:rsidR="00187115" w:rsidRPr="00187115" w:rsidRDefault="00187115" w:rsidP="00187115">
      <w:pPr>
        <w:numPr>
          <w:ilvl w:val="1"/>
          <w:numId w:val="28"/>
        </w:numPr>
      </w:pPr>
      <w:r w:rsidRPr="00187115">
        <w:t>データ（中身）だけでなく</w:t>
      </w:r>
    </w:p>
    <w:p w14:paraId="47F0974E" w14:textId="77777777" w:rsidR="00187115" w:rsidRPr="00187115" w:rsidRDefault="00187115" w:rsidP="00187115">
      <w:pPr>
        <w:numPr>
          <w:ilvl w:val="1"/>
          <w:numId w:val="28"/>
        </w:numPr>
      </w:pPr>
      <w:r w:rsidRPr="00187115">
        <w:t>**スキーマ（設計：列の型、主キー/外部キー、制約）**や</w:t>
      </w:r>
    </w:p>
    <w:p w14:paraId="73E95E0E" w14:textId="77777777" w:rsidR="00187115" w:rsidRPr="00187115" w:rsidRDefault="00187115" w:rsidP="00187115">
      <w:pPr>
        <w:numPr>
          <w:ilvl w:val="1"/>
          <w:numId w:val="28"/>
        </w:numPr>
      </w:pPr>
      <w:r w:rsidRPr="00187115">
        <w:rPr>
          <w:b/>
          <w:bCs/>
        </w:rPr>
        <w:t>検索・更新するエンジン（SQLで問い合わせ）</w:t>
      </w:r>
      <w:r w:rsidRPr="00187115">
        <w:br/>
        <w:t>を含む“仕組み”です</w:t>
      </w:r>
    </w:p>
    <w:p w14:paraId="5ACA2D4E" w14:textId="77777777" w:rsidR="00187115" w:rsidRPr="00187115" w:rsidRDefault="00187115" w:rsidP="00187115">
      <w:r w:rsidRPr="00187115">
        <w:t>SQLiteみたいに「1ファイル（.</w:t>
      </w:r>
      <w:proofErr w:type="spellStart"/>
      <w:r w:rsidRPr="00187115">
        <w:t>sqlite</w:t>
      </w:r>
      <w:proofErr w:type="spellEnd"/>
      <w:r w:rsidRPr="00187115">
        <w:t>/.</w:t>
      </w:r>
      <w:proofErr w:type="spellStart"/>
      <w:r w:rsidRPr="00187115">
        <w:t>db</w:t>
      </w:r>
      <w:proofErr w:type="spellEnd"/>
      <w:r w:rsidRPr="00187115">
        <w:t>）」で配られるものもありますが、それは**“DBエンジンが読める形式のファイル”**という意味で、ただのCSV置き場とは違います。</w:t>
      </w:r>
    </w:p>
    <w:p w14:paraId="1938EAAC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「なんでよくわからないコードをダウンロードするの？」</w:t>
      </w:r>
    </w:p>
    <w:p w14:paraId="378F7A16" w14:textId="77777777" w:rsidR="00187115" w:rsidRPr="00187115" w:rsidRDefault="00187115" w:rsidP="00187115">
      <w:r w:rsidRPr="00187115">
        <w:t>配布される「コード」は多くの場合、実行プログラムじゃなくて **DDL/DML（テーブルを作ってデータをINSERTするSQL文）**です。</w:t>
      </w:r>
    </w:p>
    <w:p w14:paraId="164B8146" w14:textId="77777777" w:rsidR="00187115" w:rsidRPr="00187115" w:rsidRDefault="00187115" w:rsidP="00187115">
      <w:pPr>
        <w:numPr>
          <w:ilvl w:val="0"/>
          <w:numId w:val="29"/>
        </w:numPr>
      </w:pPr>
      <w:r w:rsidRPr="00187115">
        <w:t xml:space="preserve">例：CREATE TABLE </w:t>
      </w:r>
      <w:proofErr w:type="gramStart"/>
      <w:r w:rsidRPr="00187115">
        <w:t>...</w:t>
      </w:r>
      <w:proofErr w:type="gramEnd"/>
      <w:r w:rsidRPr="00187115">
        <w:t>（表の定義）</w:t>
      </w:r>
    </w:p>
    <w:p w14:paraId="69AB27C1" w14:textId="77777777" w:rsidR="00187115" w:rsidRPr="00187115" w:rsidRDefault="00187115" w:rsidP="00187115">
      <w:pPr>
        <w:numPr>
          <w:ilvl w:val="0"/>
          <w:numId w:val="29"/>
        </w:numPr>
      </w:pPr>
      <w:r w:rsidRPr="00187115">
        <w:t xml:space="preserve">例：INSERT INTO </w:t>
      </w:r>
      <w:proofErr w:type="gramStart"/>
      <w:r w:rsidRPr="00187115">
        <w:t>...</w:t>
      </w:r>
      <w:proofErr w:type="gramEnd"/>
      <w:r w:rsidRPr="00187115">
        <w:t>（データ投入）</w:t>
      </w:r>
    </w:p>
    <w:p w14:paraId="66210255" w14:textId="77777777" w:rsidR="00187115" w:rsidRPr="00187115" w:rsidRDefault="00187115" w:rsidP="00187115">
      <w:r w:rsidRPr="00187115">
        <w:t>つまり「このデータベースを同じ形で復元するためのレシピ」です。</w:t>
      </w:r>
    </w:p>
    <w:p w14:paraId="1B637450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「最初からCSVくれればいいじゃ</w:t>
      </w:r>
      <w:proofErr w:type="gramStart"/>
      <w:r w:rsidRPr="00187115">
        <w:rPr>
          <w:b/>
          <w:bCs/>
        </w:rPr>
        <w:t>ん</w:t>
      </w:r>
      <w:proofErr w:type="gramEnd"/>
      <w:r w:rsidRPr="00187115">
        <w:rPr>
          <w:b/>
          <w:bCs/>
        </w:rPr>
        <w:t>」への答え</w:t>
      </w:r>
    </w:p>
    <w:p w14:paraId="5171D716" w14:textId="77777777" w:rsidR="00187115" w:rsidRPr="00187115" w:rsidRDefault="00187115" w:rsidP="00187115">
      <w:r w:rsidRPr="00187115">
        <w:t>CSVでも可能ですが、CSVだと次が失われがちです。</w:t>
      </w:r>
    </w:p>
    <w:p w14:paraId="17553F69" w14:textId="77777777" w:rsidR="00187115" w:rsidRPr="00187115" w:rsidRDefault="00187115" w:rsidP="00187115">
      <w:pPr>
        <w:numPr>
          <w:ilvl w:val="0"/>
          <w:numId w:val="30"/>
        </w:numPr>
      </w:pPr>
      <w:r w:rsidRPr="00187115">
        <w:t>データ型（数値/日付/文字列）が曖昧になる</w:t>
      </w:r>
    </w:p>
    <w:p w14:paraId="3C6E5F82" w14:textId="77777777" w:rsidR="00187115" w:rsidRPr="00187115" w:rsidRDefault="00187115" w:rsidP="00187115">
      <w:pPr>
        <w:numPr>
          <w:ilvl w:val="0"/>
          <w:numId w:val="30"/>
        </w:numPr>
      </w:pPr>
      <w:r w:rsidRPr="00187115">
        <w:t>主キー重複禁止、外部キー整合などの</w:t>
      </w:r>
      <w:r w:rsidRPr="00187115">
        <w:rPr>
          <w:b/>
          <w:bCs/>
        </w:rPr>
        <w:t>制約</w:t>
      </w:r>
      <w:r w:rsidRPr="00187115">
        <w:t>が表現しにくい</w:t>
      </w:r>
    </w:p>
    <w:p w14:paraId="7152D930" w14:textId="77777777" w:rsidR="00187115" w:rsidRPr="00187115" w:rsidRDefault="00187115" w:rsidP="00187115">
      <w:pPr>
        <w:numPr>
          <w:ilvl w:val="0"/>
          <w:numId w:val="30"/>
        </w:numPr>
      </w:pPr>
      <w:r w:rsidRPr="00187115">
        <w:t>テーブル間の関係が“ただの文字列一致”になり、品質・整合性の練習が弱くなる</w:t>
      </w:r>
    </w:p>
    <w:p w14:paraId="1262F3E9" w14:textId="77777777" w:rsidR="00187115" w:rsidRPr="00187115" w:rsidRDefault="00187115" w:rsidP="00187115">
      <w:r w:rsidRPr="00187115">
        <w:t>NorthwindをDB形式で使うと、あなたが挙げたテーマ（メタデータ、更新頻度管理、品質、リネージ、アクセス権限）を</w:t>
      </w:r>
      <w:r w:rsidRPr="00187115">
        <w:rPr>
          <w:b/>
          <w:bCs/>
        </w:rPr>
        <w:t>DBの機能＋運用設計</w:t>
      </w:r>
      <w:r w:rsidRPr="00187115">
        <w:t>として練習しやすい、という利点があります。</w:t>
      </w:r>
    </w:p>
    <w:p w14:paraId="7933F3A7" w14:textId="77777777" w:rsidR="00187115" w:rsidRPr="00187115" w:rsidRDefault="00187115" w:rsidP="00187115">
      <w:r w:rsidRPr="00187115">
        <w:t>※ただし「CSVでやりたい」なら、NorthwindをDBで入手して</w:t>
      </w:r>
      <w:r w:rsidRPr="00187115">
        <w:rPr>
          <w:b/>
          <w:bCs/>
        </w:rPr>
        <w:t>CSVにエクスポート</w:t>
      </w:r>
      <w:r w:rsidRPr="00187115">
        <w:t>するのもアリです（配布元によってはCSV版もあります）。</w:t>
      </w:r>
    </w:p>
    <w:p w14:paraId="59174ED8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「rawデータなの？」について</w:t>
      </w:r>
    </w:p>
    <w:p w14:paraId="6E389400" w14:textId="77777777" w:rsidR="00187115" w:rsidRPr="00187115" w:rsidRDefault="00187115" w:rsidP="00187115">
      <w:r w:rsidRPr="00187115">
        <w:t>Northwind自体は“生ログ”みたいなrawではなく、</w:t>
      </w:r>
      <w:r w:rsidRPr="00187115">
        <w:rPr>
          <w:b/>
          <w:bCs/>
        </w:rPr>
        <w:t>学習用に整えられた業務データ</w:t>
      </w:r>
      <w:r w:rsidRPr="00187115">
        <w:t>です。</w:t>
      </w:r>
      <w:r w:rsidRPr="00187115">
        <w:br/>
        <w:t>でもデータマネジメント練習では、Northwindを「ソースシステム」と見立てて、あなたの側で</w:t>
      </w:r>
    </w:p>
    <w:p w14:paraId="0B92B48C" w14:textId="77777777" w:rsidR="00187115" w:rsidRPr="00187115" w:rsidRDefault="00187115" w:rsidP="00187115">
      <w:pPr>
        <w:numPr>
          <w:ilvl w:val="0"/>
          <w:numId w:val="31"/>
        </w:numPr>
      </w:pPr>
      <w:r w:rsidRPr="00187115">
        <w:t>raw（取り込み時点のコピー）</w:t>
      </w:r>
    </w:p>
    <w:p w14:paraId="16250BBF" w14:textId="77777777" w:rsidR="00187115" w:rsidRPr="00187115" w:rsidRDefault="00187115" w:rsidP="00187115">
      <w:pPr>
        <w:numPr>
          <w:ilvl w:val="0"/>
          <w:numId w:val="31"/>
        </w:numPr>
      </w:pPr>
      <w:r w:rsidRPr="00187115">
        <w:t>staging（整形）</w:t>
      </w:r>
    </w:p>
    <w:p w14:paraId="26404A4C" w14:textId="77777777" w:rsidR="00187115" w:rsidRPr="00187115" w:rsidRDefault="00187115" w:rsidP="00187115">
      <w:pPr>
        <w:numPr>
          <w:ilvl w:val="0"/>
          <w:numId w:val="31"/>
        </w:numPr>
      </w:pPr>
      <w:r w:rsidRPr="00187115">
        <w:t>mart（分析用） を作れば、raw層の考え方・更新管理・DQ・リネージを作れます。</w:t>
      </w:r>
    </w:p>
    <w:p w14:paraId="0B6F0A06" w14:textId="77777777" w:rsidR="00187115" w:rsidRPr="00187115" w:rsidRDefault="00187115" w:rsidP="00187115">
      <w:r w:rsidRPr="00187115">
        <w:pict w14:anchorId="4BAA18A3">
          <v:rect id="_x0000_i1244" style="width:0;height:0" o:hralign="center" o:hrstd="t" o:hr="t" fillcolor="#a0a0a0" stroked="f">
            <v:textbox inset="5.85pt,.7pt,5.85pt,.7pt"/>
          </v:rect>
        </w:pict>
      </w:r>
    </w:p>
    <w:p w14:paraId="3DE03570" w14:textId="77777777" w:rsidR="00187115" w:rsidRPr="00187115" w:rsidRDefault="00187115" w:rsidP="00187115">
      <w:r w:rsidRPr="00187115">
        <w:t>希望を聞きたいです：あなたがイメージしている「raw」は、(A) センサ/ログみたいな“完全な生データ”に近いものですか？それとも (B) 業務システムから抜いた“元データ</w:t>
      </w:r>
      <w:r w:rsidRPr="00187115">
        <w:lastRenderedPageBreak/>
        <w:t>（ソース）”ですか？</w:t>
      </w:r>
      <w:r w:rsidRPr="00187115">
        <w:br/>
        <w:t>(A)寄りなら、Northwindよりログ系データ（アクセスログ等）を題材にした方が腹落ちしやすいです。</w:t>
      </w:r>
    </w:p>
    <w:p w14:paraId="5D6ED870" w14:textId="77777777" w:rsidR="00187115" w:rsidRPr="00187115" w:rsidRDefault="00187115" w:rsidP="00187115">
      <w:r w:rsidRPr="00187115">
        <w:t>TEXT</w:t>
      </w:r>
    </w:p>
    <w:p w14:paraId="007216DC" w14:textId="77777777" w:rsidR="00187115" w:rsidRPr="00187115" w:rsidRDefault="00187115" w:rsidP="00187115">
      <w:r w:rsidRPr="00187115">
        <w:t>RICH TEXT</w:t>
      </w:r>
    </w:p>
    <w:p w14:paraId="33E3A50E" w14:textId="77777777" w:rsidR="00187115" w:rsidRPr="00187115" w:rsidRDefault="00187115" w:rsidP="00187115">
      <w:r w:rsidRPr="00187115">
        <w:t>DELETE</w:t>
      </w:r>
    </w:p>
    <w:p w14:paraId="3F3FC73B" w14:textId="77777777" w:rsidR="00187115" w:rsidRPr="00187115" w:rsidRDefault="00187115" w:rsidP="00187115">
      <w:r w:rsidRPr="00187115">
        <w:t>ありがとうよくわかった。以下の質問を</w:t>
      </w:r>
      <w:proofErr w:type="gramStart"/>
      <w:r w:rsidRPr="00187115">
        <w:t>答えるます</w:t>
      </w:r>
      <w:proofErr w:type="gramEnd"/>
      <w:r w:rsidRPr="00187115">
        <w:t>、というのと、一つ知りたい。このやり方だとETL,ELTができないと思ったが、どうでしょうか？</w:t>
      </w:r>
      <w:r w:rsidRPr="00187115">
        <w:br/>
      </w:r>
      <w:r w:rsidRPr="00187115">
        <w:br/>
        <w:t>次の質問だけ答えてください（これで具体手順を1本にします）</w:t>
      </w:r>
      <w:r w:rsidRPr="00187115">
        <w:br/>
        <w:t>１．権限管理までやりたいなら、環境は PostgreSQL（Docker可） にできますか？（Yes/No）</w:t>
      </w:r>
      <w:r w:rsidRPr="00187115">
        <w:br/>
        <w:t>→まず、AWSでやりたい。AWSで使うのは</w:t>
      </w:r>
      <w:proofErr w:type="spellStart"/>
      <w:r w:rsidRPr="00187115">
        <w:t>Postgre</w:t>
      </w:r>
      <w:proofErr w:type="spellEnd"/>
      <w:r w:rsidRPr="00187115">
        <w:t>でもよい。違和感なし。</w:t>
      </w:r>
      <w:r w:rsidRPr="00187115">
        <w:br/>
        <w:t xml:space="preserve">２．リネージ自動化は </w:t>
      </w:r>
      <w:proofErr w:type="spellStart"/>
      <w:r w:rsidRPr="00187115">
        <w:t>dbt</w:t>
      </w:r>
      <w:proofErr w:type="spellEnd"/>
      <w:r w:rsidRPr="00187115">
        <w:t>を使ってOK ですか？（Yes/No）</w:t>
      </w:r>
      <w:r w:rsidRPr="00187115">
        <w:br/>
        <w:t>→</w:t>
      </w:r>
      <w:proofErr w:type="spellStart"/>
      <w:r w:rsidRPr="00187115">
        <w:t>dbt</w:t>
      </w:r>
      <w:proofErr w:type="spellEnd"/>
      <w:r w:rsidRPr="00187115">
        <w:t>ってなに</w:t>
      </w:r>
      <w:r w:rsidRPr="00187115">
        <w:br/>
        <w:t>回答に合わせて、「Northwindを</w:t>
      </w:r>
      <w:proofErr w:type="spellStart"/>
      <w:r w:rsidRPr="00187115">
        <w:t>src</w:t>
      </w:r>
      <w:proofErr w:type="spellEnd"/>
      <w:r w:rsidRPr="00187115">
        <w:t>に置いて、</w:t>
      </w:r>
      <w:proofErr w:type="spellStart"/>
      <w:r w:rsidRPr="00187115">
        <w:t>raw→stg→mart</w:t>
      </w:r>
      <w:proofErr w:type="spellEnd"/>
      <w:r w:rsidRPr="00187115">
        <w:t>を作り、DQテスト・実行ログ・権限GRANT・リネージ生成まで」一連の手順をそのまま実行できる形で出します。</w:t>
      </w:r>
      <w:r w:rsidRPr="00187115">
        <w:br/>
      </w:r>
      <w:r w:rsidRPr="00187115">
        <w:br/>
        <w:t>また、</w:t>
      </w:r>
      <w:proofErr w:type="spellStart"/>
      <w:r w:rsidRPr="00187115">
        <w:t>databricks</w:t>
      </w:r>
      <w:proofErr w:type="spellEnd"/>
      <w:r w:rsidRPr="00187115">
        <w:t>と組み合わせたい。</w:t>
      </w:r>
    </w:p>
    <w:p w14:paraId="0CCAE9CE" w14:textId="77777777" w:rsidR="00187115" w:rsidRPr="00187115" w:rsidRDefault="00187115" w:rsidP="00187115">
      <w:r w:rsidRPr="00187115">
        <w:t>TEXT</w:t>
      </w:r>
    </w:p>
    <w:p w14:paraId="5F784B04" w14:textId="77777777" w:rsidR="00187115" w:rsidRPr="00187115" w:rsidRDefault="00187115" w:rsidP="00187115">
      <w:r w:rsidRPr="00187115">
        <w:t>gpt-5.2</w:t>
      </w:r>
    </w:p>
    <w:p w14:paraId="24E2C7B9" w14:textId="77777777" w:rsidR="00187115" w:rsidRPr="00187115" w:rsidRDefault="00187115" w:rsidP="00187115">
      <w:r w:rsidRPr="00187115">
        <w:t>ETL/ELTは「題材がNorthwindかどうか」ではなく、</w:t>
      </w:r>
      <w:r w:rsidRPr="00187115">
        <w:rPr>
          <w:b/>
          <w:bCs/>
        </w:rPr>
        <w:t>あなたがどういうパイプラインを組むか</w:t>
      </w:r>
      <w:r w:rsidRPr="00187115">
        <w:t>で決まります。</w:t>
      </w:r>
      <w:proofErr w:type="gramStart"/>
      <w:r w:rsidRPr="00187115">
        <w:t>なので</w:t>
      </w:r>
      <w:proofErr w:type="gramEnd"/>
      <w:r w:rsidRPr="00187115">
        <w:t>このやり方でもETL/ELTはできます。</w:t>
      </w:r>
    </w:p>
    <w:p w14:paraId="2B14D3EF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まずETL/ELTはこの構成で成立する</w:t>
      </w:r>
    </w:p>
    <w:p w14:paraId="5913357D" w14:textId="77777777" w:rsidR="00187115" w:rsidRPr="00187115" w:rsidRDefault="00187115" w:rsidP="00187115">
      <w:pPr>
        <w:numPr>
          <w:ilvl w:val="0"/>
          <w:numId w:val="32"/>
        </w:numPr>
      </w:pPr>
      <w:r w:rsidRPr="00187115">
        <w:rPr>
          <w:b/>
          <w:bCs/>
        </w:rPr>
        <w:t>ETL</w:t>
      </w:r>
      <w:r w:rsidRPr="00187115">
        <w:t>：Extract（取り出す）→ Transform（整形/結合）→ Load（格納）</w:t>
      </w:r>
    </w:p>
    <w:p w14:paraId="50F7E90E" w14:textId="77777777" w:rsidR="00187115" w:rsidRPr="00187115" w:rsidRDefault="00187115" w:rsidP="00187115">
      <w:pPr>
        <w:numPr>
          <w:ilvl w:val="1"/>
          <w:numId w:val="32"/>
        </w:numPr>
      </w:pPr>
      <w:r w:rsidRPr="00187115">
        <w:t>例：PostgreSQLから取り出したあと、Databricksで加工して「martだけ」に書き込む（rawは持たない/最小化）</w:t>
      </w:r>
    </w:p>
    <w:p w14:paraId="51B4A676" w14:textId="77777777" w:rsidR="00187115" w:rsidRPr="00187115" w:rsidRDefault="00187115" w:rsidP="00187115">
      <w:pPr>
        <w:numPr>
          <w:ilvl w:val="0"/>
          <w:numId w:val="32"/>
        </w:numPr>
      </w:pPr>
      <w:r w:rsidRPr="00187115">
        <w:rPr>
          <w:b/>
          <w:bCs/>
        </w:rPr>
        <w:t>ELT</w:t>
      </w:r>
      <w:r w:rsidRPr="00187115">
        <w:t>：Extract → Load（まずrawにそのまま置く）→ Transform（rawからstg/martを作る）</w:t>
      </w:r>
    </w:p>
    <w:p w14:paraId="1A62D7AF" w14:textId="77777777" w:rsidR="00187115" w:rsidRPr="00187115" w:rsidRDefault="00187115" w:rsidP="00187115">
      <w:pPr>
        <w:numPr>
          <w:ilvl w:val="1"/>
          <w:numId w:val="32"/>
        </w:numPr>
      </w:pPr>
      <w:r w:rsidRPr="00187115">
        <w:t>いわゆる </w:t>
      </w:r>
      <w:r w:rsidRPr="00187115">
        <w:rPr>
          <w:i/>
          <w:iCs/>
        </w:rPr>
        <w:t>raw/stg/mart（メダリオン: Bronze/Silver/Gold）</w:t>
      </w:r>
      <w:r w:rsidRPr="00187115">
        <w:t> は基本ELTです</w:t>
      </w:r>
    </w:p>
    <w:p w14:paraId="5CF90DBE" w14:textId="77777777" w:rsidR="00187115" w:rsidRPr="00187115" w:rsidRDefault="00187115" w:rsidP="00187115">
      <w:pPr>
        <w:numPr>
          <w:ilvl w:val="1"/>
          <w:numId w:val="32"/>
        </w:numPr>
      </w:pPr>
      <w:r w:rsidRPr="00187115">
        <w:t>データマネジメント学習（品質・再現性・監査・リネージ）にはELTが相性良いです</w:t>
      </w:r>
    </w:p>
    <w:p w14:paraId="59912291" w14:textId="77777777" w:rsidR="00187115" w:rsidRPr="00187115" w:rsidRDefault="00187115" w:rsidP="00187115">
      <w:r w:rsidRPr="00187115">
        <w:t xml:space="preserve">Northwindは「ソースシステムの中身」と見立てればOKで、ELTの“L”先は </w:t>
      </w:r>
      <w:r w:rsidRPr="00187115">
        <w:rPr>
          <w:b/>
          <w:bCs/>
        </w:rPr>
        <w:t>S3/Delta（Databricks）</w:t>
      </w:r>
      <w:r w:rsidRPr="00187115">
        <w:t xml:space="preserve"> にできます。</w:t>
      </w:r>
    </w:p>
    <w:p w14:paraId="2FE7E7C6" w14:textId="77777777" w:rsidR="00187115" w:rsidRPr="00187115" w:rsidRDefault="00187115" w:rsidP="00187115">
      <w:r w:rsidRPr="00187115">
        <w:lastRenderedPageBreak/>
        <w:pict w14:anchorId="5780105C">
          <v:rect id="_x0000_i1245" style="width:0;height:0" o:hralign="center" o:hrstd="t" o:hr="t" fillcolor="#a0a0a0" stroked="f">
            <v:textbox inset="5.85pt,.7pt,5.85pt,.7pt"/>
          </v:rect>
        </w:pict>
      </w:r>
    </w:p>
    <w:p w14:paraId="6EB35B43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Q1回答（AWSでやりたい）</w:t>
      </w:r>
    </w:p>
    <w:p w14:paraId="71C10C5A" w14:textId="77777777" w:rsidR="00187115" w:rsidRPr="00187115" w:rsidRDefault="00187115" w:rsidP="00187115">
      <w:r w:rsidRPr="00187115">
        <w:t>全く違和感ないです。典型例はこうなります。</w:t>
      </w:r>
    </w:p>
    <w:p w14:paraId="1603D202" w14:textId="77777777" w:rsidR="00187115" w:rsidRPr="00187115" w:rsidRDefault="00187115" w:rsidP="00187115">
      <w:pPr>
        <w:numPr>
          <w:ilvl w:val="0"/>
          <w:numId w:val="33"/>
        </w:numPr>
      </w:pPr>
      <w:r w:rsidRPr="00187115">
        <w:rPr>
          <w:b/>
          <w:bCs/>
        </w:rPr>
        <w:t>ソース</w:t>
      </w:r>
      <w:r w:rsidRPr="00187115">
        <w:t>：AWS RDS for PostgreSQL（ここにNorthwindを入れる＝</w:t>
      </w:r>
      <w:proofErr w:type="spellStart"/>
      <w:r w:rsidRPr="00187115">
        <w:t>src</w:t>
      </w:r>
      <w:proofErr w:type="spellEnd"/>
      <w:r w:rsidRPr="00187115">
        <w:t>）</w:t>
      </w:r>
    </w:p>
    <w:p w14:paraId="2B9C4D33" w14:textId="77777777" w:rsidR="00187115" w:rsidRPr="00187115" w:rsidRDefault="00187115" w:rsidP="00187115">
      <w:pPr>
        <w:numPr>
          <w:ilvl w:val="0"/>
          <w:numId w:val="33"/>
        </w:numPr>
      </w:pPr>
      <w:r w:rsidRPr="00187115">
        <w:rPr>
          <w:b/>
          <w:bCs/>
        </w:rPr>
        <w:t>データレイク</w:t>
      </w:r>
      <w:r w:rsidRPr="00187115">
        <w:t>：S3</w:t>
      </w:r>
    </w:p>
    <w:p w14:paraId="264A7964" w14:textId="77777777" w:rsidR="00187115" w:rsidRPr="00187115" w:rsidRDefault="00187115" w:rsidP="00187115">
      <w:pPr>
        <w:numPr>
          <w:ilvl w:val="0"/>
          <w:numId w:val="33"/>
        </w:numPr>
      </w:pPr>
      <w:r w:rsidRPr="00187115">
        <w:rPr>
          <w:b/>
          <w:bCs/>
        </w:rPr>
        <w:t>処理/変換</w:t>
      </w:r>
      <w:r w:rsidRPr="00187115">
        <w:t>：Databricks（Delta Lakeに保存）</w:t>
      </w:r>
    </w:p>
    <w:p w14:paraId="121FBF55" w14:textId="77777777" w:rsidR="00187115" w:rsidRPr="00187115" w:rsidRDefault="00187115" w:rsidP="00187115">
      <w:pPr>
        <w:numPr>
          <w:ilvl w:val="0"/>
          <w:numId w:val="33"/>
        </w:numPr>
      </w:pPr>
      <w:r w:rsidRPr="00187115">
        <w:rPr>
          <w:b/>
          <w:bCs/>
        </w:rPr>
        <w:t>権限/監査/リネージ</w:t>
      </w:r>
      <w:r w:rsidRPr="00187115">
        <w:t>：Databricks Unity Catalog（使えるなら強い）</w:t>
      </w:r>
    </w:p>
    <w:p w14:paraId="66FBD6B9" w14:textId="77777777" w:rsidR="00187115" w:rsidRPr="00187115" w:rsidRDefault="00187115" w:rsidP="00187115">
      <w:r w:rsidRPr="00187115">
        <w:pict w14:anchorId="67008FE2">
          <v:rect id="_x0000_i1246" style="width:0;height:0" o:hralign="center" o:hrstd="t" o:hr="t" fillcolor="#a0a0a0" stroked="f">
            <v:textbox inset="5.85pt,.7pt,5.85pt,.7pt"/>
          </v:rect>
        </w:pict>
      </w:r>
    </w:p>
    <w:p w14:paraId="666975E9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Q2「</w:t>
      </w:r>
      <w:proofErr w:type="spellStart"/>
      <w:r w:rsidRPr="00187115">
        <w:rPr>
          <w:b/>
          <w:bCs/>
        </w:rPr>
        <w:t>dbt</w:t>
      </w:r>
      <w:proofErr w:type="spellEnd"/>
      <w:r w:rsidRPr="00187115">
        <w:rPr>
          <w:b/>
          <w:bCs/>
        </w:rPr>
        <w:t>ってなに？」</w:t>
      </w:r>
    </w:p>
    <w:p w14:paraId="76DD4B66" w14:textId="77777777" w:rsidR="00187115" w:rsidRPr="00187115" w:rsidRDefault="00187115" w:rsidP="00187115">
      <w:r w:rsidRPr="00187115">
        <w:t>**</w:t>
      </w:r>
      <w:proofErr w:type="spellStart"/>
      <w:r w:rsidRPr="00187115">
        <w:t>dbt</w:t>
      </w:r>
      <w:proofErr w:type="spellEnd"/>
      <w:r w:rsidRPr="00187115">
        <w:t>（data build tool）**は、ひとことで言うと</w:t>
      </w:r>
      <w:r w:rsidRPr="00187115">
        <w:br/>
        <w:t>**「SQLで変換（stg/mart）を管理するためのツール」**です。</w:t>
      </w:r>
    </w:p>
    <w:p w14:paraId="22A28D81" w14:textId="77777777" w:rsidR="00187115" w:rsidRPr="00187115" w:rsidRDefault="00187115" w:rsidP="00187115">
      <w:r w:rsidRPr="00187115">
        <w:t>できること（データマネジメント観点で刺さる部分）：</w:t>
      </w:r>
    </w:p>
    <w:p w14:paraId="511B54AB" w14:textId="77777777" w:rsidR="00187115" w:rsidRPr="00187115" w:rsidRDefault="00187115" w:rsidP="00187115">
      <w:pPr>
        <w:numPr>
          <w:ilvl w:val="0"/>
          <w:numId w:val="34"/>
        </w:numPr>
      </w:pPr>
      <w:r w:rsidRPr="00187115">
        <w:t>変換処理を </w:t>
      </w:r>
      <w:r w:rsidRPr="00187115">
        <w:rPr>
          <w:b/>
          <w:bCs/>
        </w:rPr>
        <w:t>SQLモデルとして部品化</w:t>
      </w:r>
      <w:r w:rsidRPr="00187115">
        <w:t>（</w:t>
      </w:r>
      <w:proofErr w:type="spellStart"/>
      <w:r w:rsidRPr="00187115">
        <w:t>stg_orders</w:t>
      </w:r>
      <w:proofErr w:type="spellEnd"/>
      <w:r w:rsidRPr="00187115">
        <w:t> → </w:t>
      </w:r>
      <w:proofErr w:type="spellStart"/>
      <w:r w:rsidRPr="00187115">
        <w:t>fct_sales</w:t>
      </w:r>
      <w:proofErr w:type="spellEnd"/>
      <w:r w:rsidRPr="00187115">
        <w:t> みたいに依存関係を持たせる）</w:t>
      </w:r>
    </w:p>
    <w:p w14:paraId="208C16EA" w14:textId="77777777" w:rsidR="00187115" w:rsidRPr="00187115" w:rsidRDefault="00187115" w:rsidP="00187115">
      <w:pPr>
        <w:numPr>
          <w:ilvl w:val="0"/>
          <w:numId w:val="34"/>
        </w:numPr>
      </w:pPr>
      <w:r w:rsidRPr="00187115">
        <w:t>**リネージ（依存関係DAG）**を自動で可視化（</w:t>
      </w:r>
      <w:proofErr w:type="spellStart"/>
      <w:r w:rsidRPr="00187115">
        <w:t>dbt</w:t>
      </w:r>
      <w:proofErr w:type="spellEnd"/>
      <w:r w:rsidRPr="00187115">
        <w:t>内での変換の流れ）</w:t>
      </w:r>
    </w:p>
    <w:p w14:paraId="3957CCF9" w14:textId="77777777" w:rsidR="00187115" w:rsidRPr="00187115" w:rsidRDefault="00187115" w:rsidP="00187115">
      <w:pPr>
        <w:numPr>
          <w:ilvl w:val="0"/>
          <w:numId w:val="34"/>
        </w:numPr>
      </w:pPr>
      <w:r w:rsidRPr="00187115">
        <w:rPr>
          <w:b/>
          <w:bCs/>
        </w:rPr>
        <w:t>データ品質テスト</w:t>
      </w:r>
      <w:r w:rsidRPr="00187115">
        <w:t>を標準で実行（not null / unique / 参照整合性relationships等）</w:t>
      </w:r>
    </w:p>
    <w:p w14:paraId="785F4E9C" w14:textId="77777777" w:rsidR="00187115" w:rsidRPr="00187115" w:rsidRDefault="00187115" w:rsidP="00187115">
      <w:pPr>
        <w:numPr>
          <w:ilvl w:val="0"/>
          <w:numId w:val="34"/>
        </w:numPr>
      </w:pPr>
      <w:r w:rsidRPr="00187115">
        <w:rPr>
          <w:b/>
          <w:bCs/>
        </w:rPr>
        <w:t>ドキュメント（メタデータ）生成</w:t>
      </w:r>
      <w:r w:rsidRPr="00187115">
        <w:t>（テーブル/カラム説明を元にHTML生成）</w:t>
      </w:r>
    </w:p>
    <w:p w14:paraId="7B57B4EC" w14:textId="77777777" w:rsidR="00187115" w:rsidRPr="00187115" w:rsidRDefault="00187115" w:rsidP="00187115">
      <w:r w:rsidRPr="00187115">
        <w:t>Databricksとも組み合わせ可能です（</w:t>
      </w:r>
      <w:proofErr w:type="spellStart"/>
      <w:r w:rsidRPr="00187115">
        <w:t>dbt-databricks</w:t>
      </w:r>
      <w:proofErr w:type="spellEnd"/>
      <w:r w:rsidRPr="00187115">
        <w:t>）。</w:t>
      </w:r>
    </w:p>
    <w:p w14:paraId="6EC4C47B" w14:textId="77777777" w:rsidR="00187115" w:rsidRPr="00187115" w:rsidRDefault="00187115" w:rsidP="00187115">
      <w:r w:rsidRPr="00187115">
        <w:t>※誤解しやすい点：</w:t>
      </w:r>
      <w:proofErr w:type="spellStart"/>
      <w:r w:rsidRPr="00187115">
        <w:t>dbt</w:t>
      </w:r>
      <w:proofErr w:type="spellEnd"/>
      <w:r w:rsidRPr="00187115">
        <w:t>は主に「変換とテストとドキュメント」。取り込み（Extract/Load）の全自動ツールではないので、取り込みはDatabricks Jobや別手段と組み合わせるのが普通です。</w:t>
      </w:r>
    </w:p>
    <w:p w14:paraId="0DB2A18A" w14:textId="77777777" w:rsidR="00187115" w:rsidRPr="00187115" w:rsidRDefault="00187115" w:rsidP="00187115">
      <w:r w:rsidRPr="00187115">
        <w:pict w14:anchorId="1B9CB19D">
          <v:rect id="_x0000_i1247" style="width:0;height:0" o:hralign="center" o:hrstd="t" o:hr="t" fillcolor="#a0a0a0" stroked="f">
            <v:textbox inset="5.85pt,.7pt,5.85pt,.7pt"/>
          </v:rect>
        </w:pict>
      </w:r>
    </w:p>
    <w:p w14:paraId="18EBF28B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Databricksと組み合わせるなら（おすすめの“学習用”組み立て）</w:t>
      </w:r>
    </w:p>
    <w:p w14:paraId="2EC475F2" w14:textId="77777777" w:rsidR="00187115" w:rsidRPr="00187115" w:rsidRDefault="00187115" w:rsidP="00187115">
      <w:r w:rsidRPr="00187115">
        <w:t>Northwindを使って、あなたが挙げたテーマを全部載せるならこの形が綺麗です（ELT）：</w:t>
      </w:r>
    </w:p>
    <w:p w14:paraId="41ED8846" w14:textId="77777777" w:rsidR="00187115" w:rsidRPr="00187115" w:rsidRDefault="00187115" w:rsidP="00187115">
      <w:pPr>
        <w:numPr>
          <w:ilvl w:val="0"/>
          <w:numId w:val="35"/>
        </w:numPr>
      </w:pPr>
      <w:proofErr w:type="spellStart"/>
      <w:r w:rsidRPr="00187115">
        <w:rPr>
          <w:b/>
          <w:bCs/>
        </w:rPr>
        <w:t>src</w:t>
      </w:r>
      <w:proofErr w:type="spellEnd"/>
      <w:r w:rsidRPr="00187115">
        <w:rPr>
          <w:b/>
          <w:bCs/>
        </w:rPr>
        <w:t>（RDS Postgres）</w:t>
      </w:r>
      <w:r w:rsidRPr="00187115">
        <w:t>：Northwind（Customers/Orders/</w:t>
      </w:r>
      <w:proofErr w:type="spellStart"/>
      <w:r w:rsidRPr="00187115">
        <w:t>OrderDetails</w:t>
      </w:r>
      <w:proofErr w:type="spellEnd"/>
      <w:r w:rsidRPr="00187115">
        <w:t>…）</w:t>
      </w:r>
    </w:p>
    <w:p w14:paraId="5091CA95" w14:textId="77777777" w:rsidR="00187115" w:rsidRPr="00187115" w:rsidRDefault="00187115" w:rsidP="00187115">
      <w:pPr>
        <w:numPr>
          <w:ilvl w:val="0"/>
          <w:numId w:val="35"/>
        </w:numPr>
      </w:pPr>
      <w:r w:rsidRPr="00187115">
        <w:rPr>
          <w:b/>
          <w:bCs/>
        </w:rPr>
        <w:t>raw（S3 + Delta / Bronze）</w:t>
      </w:r>
      <w:r w:rsidRPr="00187115">
        <w:t>：毎日スナップショット or 増分で取り込み、</w:t>
      </w:r>
      <w:proofErr w:type="spellStart"/>
      <w:r w:rsidRPr="00187115">
        <w:t>load_date</w:t>
      </w:r>
      <w:proofErr w:type="spellEnd"/>
      <w:r w:rsidRPr="00187115">
        <w:t>等を付与</w:t>
      </w:r>
    </w:p>
    <w:p w14:paraId="04159837" w14:textId="77777777" w:rsidR="00187115" w:rsidRPr="00187115" w:rsidRDefault="00187115" w:rsidP="00187115">
      <w:pPr>
        <w:numPr>
          <w:ilvl w:val="0"/>
          <w:numId w:val="35"/>
        </w:numPr>
      </w:pPr>
      <w:r w:rsidRPr="00187115">
        <w:rPr>
          <w:b/>
          <w:bCs/>
        </w:rPr>
        <w:t>stg（Silver）</w:t>
      </w:r>
      <w:r w:rsidRPr="00187115">
        <w:t>：型整備・欠損補正・重複排除（ここからDQをかける）</w:t>
      </w:r>
    </w:p>
    <w:p w14:paraId="4B7D208A" w14:textId="77777777" w:rsidR="00187115" w:rsidRPr="00187115" w:rsidRDefault="00187115" w:rsidP="00187115">
      <w:pPr>
        <w:numPr>
          <w:ilvl w:val="0"/>
          <w:numId w:val="35"/>
        </w:numPr>
      </w:pPr>
      <w:r w:rsidRPr="00187115">
        <w:rPr>
          <w:b/>
          <w:bCs/>
        </w:rPr>
        <w:t>mart（Gold）</w:t>
      </w:r>
      <w:r w:rsidRPr="00187115">
        <w:t>：</w:t>
      </w:r>
      <w:proofErr w:type="spellStart"/>
      <w:r w:rsidRPr="00187115">
        <w:t>dim_customers</w:t>
      </w:r>
      <w:proofErr w:type="spellEnd"/>
      <w:r w:rsidRPr="00187115">
        <w:t>, </w:t>
      </w:r>
      <w:proofErr w:type="spellStart"/>
      <w:r w:rsidRPr="00187115">
        <w:t>dim_products</w:t>
      </w:r>
      <w:proofErr w:type="spellEnd"/>
      <w:r w:rsidRPr="00187115">
        <w:t>, </w:t>
      </w:r>
      <w:proofErr w:type="spellStart"/>
      <w:r w:rsidRPr="00187115">
        <w:t>fct_sales</w:t>
      </w:r>
      <w:proofErr w:type="spellEnd"/>
      <w:r w:rsidRPr="00187115">
        <w:t> 等</w:t>
      </w:r>
    </w:p>
    <w:p w14:paraId="1A562E91" w14:textId="77777777" w:rsidR="00187115" w:rsidRPr="00187115" w:rsidRDefault="00187115" w:rsidP="00187115">
      <w:r w:rsidRPr="00187115">
        <w:t>付随して</w:t>
      </w:r>
    </w:p>
    <w:p w14:paraId="774541BF" w14:textId="77777777" w:rsidR="00187115" w:rsidRPr="00187115" w:rsidRDefault="00187115" w:rsidP="00187115">
      <w:pPr>
        <w:numPr>
          <w:ilvl w:val="0"/>
          <w:numId w:val="36"/>
        </w:numPr>
      </w:pPr>
      <w:r w:rsidRPr="00187115">
        <w:rPr>
          <w:b/>
          <w:bCs/>
        </w:rPr>
        <w:t>更新頻度管理</w:t>
      </w:r>
      <w:r w:rsidRPr="00187115">
        <w:t>：Databricks Jobsのスケジュール＋取り込みログ（Deltaテーブルに</w:t>
      </w:r>
      <w:proofErr w:type="spellStart"/>
      <w:r w:rsidRPr="00187115">
        <w:t>run_id</w:t>
      </w:r>
      <w:proofErr w:type="spellEnd"/>
      <w:r w:rsidRPr="00187115">
        <w:t>/件数/所要時間）</w:t>
      </w:r>
    </w:p>
    <w:p w14:paraId="36F82AC2" w14:textId="77777777" w:rsidR="00187115" w:rsidRPr="00187115" w:rsidRDefault="00187115" w:rsidP="00187115">
      <w:pPr>
        <w:numPr>
          <w:ilvl w:val="0"/>
          <w:numId w:val="36"/>
        </w:numPr>
      </w:pPr>
      <w:r w:rsidRPr="00187115">
        <w:rPr>
          <w:b/>
          <w:bCs/>
        </w:rPr>
        <w:t>品質維持</w:t>
      </w:r>
      <w:r w:rsidRPr="00187115">
        <w:t>：</w:t>
      </w:r>
      <w:proofErr w:type="spellStart"/>
      <w:r w:rsidRPr="00187115">
        <w:t>dbt</w:t>
      </w:r>
      <w:proofErr w:type="spellEnd"/>
      <w:r w:rsidRPr="00187115">
        <w:t xml:space="preserve"> tests（またはDatabricksのDLT Expectations等）</w:t>
      </w:r>
    </w:p>
    <w:p w14:paraId="698D1D61" w14:textId="77777777" w:rsidR="00187115" w:rsidRPr="00187115" w:rsidRDefault="00187115" w:rsidP="00187115">
      <w:pPr>
        <w:numPr>
          <w:ilvl w:val="0"/>
          <w:numId w:val="36"/>
        </w:numPr>
      </w:pPr>
      <w:r w:rsidRPr="00187115">
        <w:rPr>
          <w:b/>
          <w:bCs/>
        </w:rPr>
        <w:t>リネージ</w:t>
      </w:r>
      <w:r w:rsidRPr="00187115">
        <w:t>：</w:t>
      </w:r>
    </w:p>
    <w:p w14:paraId="65AD0853" w14:textId="77777777" w:rsidR="00187115" w:rsidRPr="00187115" w:rsidRDefault="00187115" w:rsidP="00187115">
      <w:pPr>
        <w:numPr>
          <w:ilvl w:val="1"/>
          <w:numId w:val="36"/>
        </w:numPr>
      </w:pPr>
      <w:proofErr w:type="spellStart"/>
      <w:r w:rsidRPr="00187115">
        <w:t>dbt</w:t>
      </w:r>
      <w:proofErr w:type="spellEnd"/>
      <w:r w:rsidRPr="00187115">
        <w:t>を使えば「変換のリネージ」は</w:t>
      </w:r>
      <w:proofErr w:type="spellStart"/>
      <w:r w:rsidRPr="00187115">
        <w:t>dbt</w:t>
      </w:r>
      <w:proofErr w:type="spellEnd"/>
      <w:r w:rsidRPr="00187115">
        <w:t>が出す</w:t>
      </w:r>
    </w:p>
    <w:p w14:paraId="3A253C2F" w14:textId="77777777" w:rsidR="00187115" w:rsidRPr="00187115" w:rsidRDefault="00187115" w:rsidP="00187115">
      <w:pPr>
        <w:numPr>
          <w:ilvl w:val="1"/>
          <w:numId w:val="36"/>
        </w:numPr>
      </w:pPr>
      <w:r w:rsidRPr="00187115">
        <w:t>Unity Catalogを使えば「テーブル/ジョブ/ノートブック横断のリネージ」</w:t>
      </w:r>
      <w:r w:rsidRPr="00187115">
        <w:lastRenderedPageBreak/>
        <w:t>も追える</w:t>
      </w:r>
    </w:p>
    <w:p w14:paraId="41829D5B" w14:textId="77777777" w:rsidR="00187115" w:rsidRPr="00187115" w:rsidRDefault="00187115" w:rsidP="00187115">
      <w:pPr>
        <w:numPr>
          <w:ilvl w:val="0"/>
          <w:numId w:val="36"/>
        </w:numPr>
      </w:pPr>
      <w:r w:rsidRPr="00187115">
        <w:rPr>
          <w:b/>
          <w:bCs/>
        </w:rPr>
        <w:t>アクセス権限</w:t>
      </w:r>
      <w:r w:rsidRPr="00187115">
        <w:t>：Unity Catalogで rawは限定、martは参照可 などGRANT（列マスキングも可能）</w:t>
      </w:r>
    </w:p>
    <w:p w14:paraId="4ADB946F" w14:textId="77777777" w:rsidR="00187115" w:rsidRPr="00187115" w:rsidRDefault="00187115" w:rsidP="00187115">
      <w:r w:rsidRPr="00187115">
        <w:pict w14:anchorId="655685B6">
          <v:rect id="_x0000_i1248" style="width:0;height:0" o:hralign="center" o:hrstd="t" o:hr="t" fillcolor="#a0a0a0" stroked="f">
            <v:textbox inset="5.85pt,.7pt,5.85pt,.7pt"/>
          </v:rect>
        </w:pict>
      </w:r>
    </w:p>
    <w:p w14:paraId="64DA4123" w14:textId="77777777" w:rsidR="00187115" w:rsidRPr="00187115" w:rsidRDefault="00187115" w:rsidP="00187115">
      <w:r w:rsidRPr="00187115">
        <w:t>次だけ確認させてください。ここが決まると「そのまま実行できる手順」を1本化できます。</w:t>
      </w:r>
    </w:p>
    <w:p w14:paraId="2401BB40" w14:textId="77777777" w:rsidR="00187115" w:rsidRPr="00187115" w:rsidRDefault="00187115" w:rsidP="00187115">
      <w:pPr>
        <w:numPr>
          <w:ilvl w:val="0"/>
          <w:numId w:val="37"/>
        </w:numPr>
      </w:pPr>
      <w:r w:rsidRPr="00187115">
        <w:t>Databricksは </w:t>
      </w:r>
      <w:r w:rsidRPr="00187115">
        <w:rPr>
          <w:b/>
          <w:bCs/>
        </w:rPr>
        <w:t>Unity Catalogを使える構成</w:t>
      </w:r>
      <w:r w:rsidRPr="00187115">
        <w:t>ですか？（Yes/No/不明）</w:t>
      </w:r>
    </w:p>
    <w:p w14:paraId="7179506D" w14:textId="77777777" w:rsidR="00187115" w:rsidRPr="00187115" w:rsidRDefault="00187115" w:rsidP="00187115">
      <w:pPr>
        <w:numPr>
          <w:ilvl w:val="0"/>
          <w:numId w:val="37"/>
        </w:numPr>
      </w:pPr>
      <w:r w:rsidRPr="00187115">
        <w:t>変換は </w:t>
      </w:r>
      <w:proofErr w:type="spellStart"/>
      <w:r w:rsidRPr="00187115">
        <w:rPr>
          <w:b/>
          <w:bCs/>
        </w:rPr>
        <w:t>dbt</w:t>
      </w:r>
      <w:proofErr w:type="spellEnd"/>
      <w:r w:rsidRPr="00187115">
        <w:rPr>
          <w:b/>
          <w:bCs/>
        </w:rPr>
        <w:t>でやってみたい</w:t>
      </w:r>
      <w:r w:rsidRPr="00187115">
        <w:t>ですか？それとも </w:t>
      </w:r>
      <w:r w:rsidRPr="00187115">
        <w:rPr>
          <w:b/>
          <w:bCs/>
        </w:rPr>
        <w:t>Databricksノートブック/SQLだけ</w:t>
      </w:r>
      <w:r w:rsidRPr="00187115">
        <w:t>でやりたいですか？</w:t>
      </w:r>
    </w:p>
    <w:p w14:paraId="560F5F0E" w14:textId="77777777" w:rsidR="00187115" w:rsidRPr="00187115" w:rsidRDefault="00187115" w:rsidP="00187115">
      <w:r w:rsidRPr="00187115">
        <w:t>TEXT</w:t>
      </w:r>
    </w:p>
    <w:p w14:paraId="26BE86DC" w14:textId="77777777" w:rsidR="00187115" w:rsidRPr="00187115" w:rsidRDefault="00187115" w:rsidP="00187115">
      <w:r w:rsidRPr="00187115">
        <w:t>RICH TEXT</w:t>
      </w:r>
    </w:p>
    <w:p w14:paraId="7648798A" w14:textId="77777777" w:rsidR="00187115" w:rsidRPr="00187115" w:rsidRDefault="00187115" w:rsidP="00187115">
      <w:r w:rsidRPr="00187115">
        <w:t>DELETE</w:t>
      </w:r>
    </w:p>
    <w:p w14:paraId="556B983F" w14:textId="77777777" w:rsidR="00187115" w:rsidRPr="00187115" w:rsidRDefault="00187115" w:rsidP="00187115">
      <w:r w:rsidRPr="00187115">
        <w:t>Databricksは Unity Catalogを使える構成ですか？（Yes/No/不明）</w:t>
      </w:r>
      <w:r w:rsidRPr="00187115">
        <w:br/>
        <w:t>→不明。普通の</w:t>
      </w:r>
      <w:proofErr w:type="spellStart"/>
      <w:r w:rsidRPr="00187115">
        <w:t>databricks</w:t>
      </w:r>
      <w:proofErr w:type="spellEnd"/>
      <w:r w:rsidRPr="00187115">
        <w:t>です。カタログという機能は使えます</w:t>
      </w:r>
      <w:r w:rsidRPr="00187115">
        <w:br/>
        <w:t xml:space="preserve">変換は </w:t>
      </w:r>
      <w:proofErr w:type="spellStart"/>
      <w:r w:rsidRPr="00187115">
        <w:t>dbt</w:t>
      </w:r>
      <w:proofErr w:type="spellEnd"/>
      <w:r w:rsidRPr="00187115">
        <w:t>でやってみたいですか？それとも Databricksノートブック/SQLだけでやりたいですか？</w:t>
      </w:r>
      <w:r w:rsidRPr="00187115">
        <w:br/>
        <w:t>→</w:t>
      </w:r>
      <w:proofErr w:type="spellStart"/>
      <w:r w:rsidRPr="00187115">
        <w:t>databricks</w:t>
      </w:r>
      <w:proofErr w:type="spellEnd"/>
      <w:r w:rsidRPr="00187115">
        <w:t>で</w:t>
      </w:r>
    </w:p>
    <w:p w14:paraId="1BBC7F22" w14:textId="77777777" w:rsidR="00187115" w:rsidRPr="00187115" w:rsidRDefault="00187115" w:rsidP="00187115">
      <w:r w:rsidRPr="00187115">
        <w:t>TEXT</w:t>
      </w:r>
    </w:p>
    <w:p w14:paraId="2965F174" w14:textId="77777777" w:rsidR="00187115" w:rsidRPr="00187115" w:rsidRDefault="00187115" w:rsidP="00187115">
      <w:r w:rsidRPr="00187115">
        <w:t>gpt-5.2</w:t>
      </w:r>
    </w:p>
    <w:p w14:paraId="46ECA829" w14:textId="77777777" w:rsidR="00187115" w:rsidRPr="00187115" w:rsidRDefault="00187115" w:rsidP="00187115">
      <w:r w:rsidRPr="00187115">
        <w:t xml:space="preserve">できます。むしろ </w:t>
      </w:r>
      <w:r w:rsidRPr="00187115">
        <w:rPr>
          <w:b/>
          <w:bCs/>
        </w:rPr>
        <w:t>Databricks＋S3（Delta）</w:t>
      </w:r>
      <w:r w:rsidRPr="00187115">
        <w:t xml:space="preserve"> は典型的に </w:t>
      </w:r>
      <w:r w:rsidRPr="00187115">
        <w:rPr>
          <w:b/>
          <w:bCs/>
        </w:rPr>
        <w:t>ELT（先に取り込んで、湖側で変換）</w:t>
      </w:r>
      <w:r w:rsidRPr="00187115">
        <w:t xml:space="preserve"> になりやすく、データマネジメント（品質・運用・リネージ・権限）を載せやすいです。</w:t>
      </w:r>
      <w:r w:rsidRPr="00187115">
        <w:br/>
        <w:t xml:space="preserve">ETLもできますが、学習目的なら </w:t>
      </w:r>
      <w:r w:rsidRPr="00187115">
        <w:rPr>
          <w:b/>
          <w:bCs/>
        </w:rPr>
        <w:t xml:space="preserve">ELTで </w:t>
      </w:r>
      <w:proofErr w:type="spellStart"/>
      <w:r w:rsidRPr="00187115">
        <w:rPr>
          <w:b/>
          <w:bCs/>
        </w:rPr>
        <w:t>raw→stg→mart</w:t>
      </w:r>
      <w:proofErr w:type="spellEnd"/>
      <w:r w:rsidRPr="00187115">
        <w:t xml:space="preserve"> を作るのが一番“それっぽく”なります。</w:t>
      </w:r>
    </w:p>
    <w:p w14:paraId="7FFC0F7F" w14:textId="77777777" w:rsidR="00187115" w:rsidRPr="00187115" w:rsidRDefault="00187115" w:rsidP="00187115">
      <w:r w:rsidRPr="00187115">
        <w:pict w14:anchorId="4354815E">
          <v:rect id="_x0000_i1249" style="width:0;height:0" o:hralign="center" o:hrstd="t" o:hr="t" fillcolor="#a0a0a0" stroked="f">
            <v:textbox inset="5.85pt,.7pt,5.85pt,.7pt"/>
          </v:rect>
        </w:pict>
      </w:r>
    </w:p>
    <w:p w14:paraId="03EB7CD7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0) Unity Catalogが有効かをまず判定（2分）</w:t>
      </w:r>
    </w:p>
    <w:p w14:paraId="7C2107C3" w14:textId="77777777" w:rsidR="00187115" w:rsidRPr="00187115" w:rsidRDefault="00187115" w:rsidP="00187115">
      <w:r w:rsidRPr="00187115">
        <w:t xml:space="preserve">Databricks SQL </w:t>
      </w:r>
      <w:proofErr w:type="gramStart"/>
      <w:r w:rsidRPr="00187115">
        <w:t>か</w:t>
      </w:r>
      <w:proofErr w:type="gramEnd"/>
      <w:r w:rsidRPr="00187115">
        <w:t>ノートブックで実行：</w:t>
      </w:r>
    </w:p>
    <w:p w14:paraId="1A33C4DE" w14:textId="77777777" w:rsidR="00187115" w:rsidRPr="00187115" w:rsidRDefault="00187115" w:rsidP="00187115">
      <w:r w:rsidRPr="00187115">
        <w:t xml:space="preserve">SHOW </w:t>
      </w:r>
      <w:proofErr w:type="gramStart"/>
      <w:r w:rsidRPr="00187115">
        <w:t>CATALOGS;</w:t>
      </w:r>
      <w:proofErr w:type="gramEnd"/>
    </w:p>
    <w:p w14:paraId="4F144A65" w14:textId="77777777" w:rsidR="00187115" w:rsidRPr="00187115" w:rsidRDefault="00187115" w:rsidP="00187115">
      <w:pPr>
        <w:numPr>
          <w:ilvl w:val="0"/>
          <w:numId w:val="38"/>
        </w:numPr>
      </w:pPr>
      <w:r w:rsidRPr="00187115">
        <w:t>main や system が出る → </w:t>
      </w:r>
      <w:r w:rsidRPr="00187115">
        <w:rPr>
          <w:b/>
          <w:bCs/>
        </w:rPr>
        <w:t>Unity Catalogあり</w:t>
      </w:r>
      <w:r w:rsidRPr="00187115">
        <w:t> の可能性が高い</w:t>
      </w:r>
    </w:p>
    <w:p w14:paraId="5876E50C" w14:textId="77777777" w:rsidR="00187115" w:rsidRPr="00187115" w:rsidRDefault="00187115" w:rsidP="00187115">
      <w:pPr>
        <w:numPr>
          <w:ilvl w:val="0"/>
          <w:numId w:val="38"/>
        </w:numPr>
      </w:pPr>
      <w:proofErr w:type="spellStart"/>
      <w:r w:rsidRPr="00187115">
        <w:t>hive_metastore</w:t>
      </w:r>
      <w:proofErr w:type="spellEnd"/>
      <w:r w:rsidRPr="00187115">
        <w:t> しか出ない → </w:t>
      </w:r>
      <w:r w:rsidRPr="00187115">
        <w:rPr>
          <w:b/>
          <w:bCs/>
        </w:rPr>
        <w:t>Unity Catalogなし（従来メタストア）</w:t>
      </w:r>
    </w:p>
    <w:p w14:paraId="643DEDD3" w14:textId="77777777" w:rsidR="00187115" w:rsidRPr="00187115" w:rsidRDefault="00187115" w:rsidP="00187115">
      <w:r w:rsidRPr="00187115">
        <w:t>以降の手順はどちらでも進められるように書きます（権限とリネージの“自動”度合いが変わるだけ）。</w:t>
      </w:r>
    </w:p>
    <w:p w14:paraId="36D9AA25" w14:textId="77777777" w:rsidR="00187115" w:rsidRPr="00187115" w:rsidRDefault="00187115" w:rsidP="00187115">
      <w:r w:rsidRPr="00187115">
        <w:pict w14:anchorId="1BF3BC5B">
          <v:rect id="_x0000_i1250" style="width:0;height:0" o:hralign="center" o:hrstd="t" o:hr="t" fillcolor="#a0a0a0" stroked="f">
            <v:textbox inset="5.85pt,.7pt,5.85pt,.7pt"/>
          </v:rect>
        </w:pict>
      </w:r>
    </w:p>
    <w:p w14:paraId="576115E5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1) 全体像（AWS × DatabricksでNorthwindを「ソース扱い」）</w:t>
      </w:r>
    </w:p>
    <w:p w14:paraId="4291E4D5" w14:textId="77777777" w:rsidR="00187115" w:rsidRPr="00187115" w:rsidRDefault="00187115" w:rsidP="00187115">
      <w:pPr>
        <w:numPr>
          <w:ilvl w:val="0"/>
          <w:numId w:val="39"/>
        </w:numPr>
      </w:pPr>
      <w:proofErr w:type="spellStart"/>
      <w:r w:rsidRPr="00187115">
        <w:rPr>
          <w:b/>
          <w:bCs/>
        </w:rPr>
        <w:t>src</w:t>
      </w:r>
      <w:proofErr w:type="spellEnd"/>
      <w:r w:rsidRPr="00187115">
        <w:t>：RDS PostgreSQL（ここにNorthwindを投入）</w:t>
      </w:r>
    </w:p>
    <w:p w14:paraId="720495C5" w14:textId="77777777" w:rsidR="00187115" w:rsidRPr="00187115" w:rsidRDefault="00187115" w:rsidP="00187115">
      <w:pPr>
        <w:numPr>
          <w:ilvl w:val="0"/>
          <w:numId w:val="39"/>
        </w:numPr>
      </w:pPr>
      <w:r w:rsidRPr="00187115">
        <w:rPr>
          <w:b/>
          <w:bCs/>
        </w:rPr>
        <w:t>raw(=bronze)</w:t>
      </w:r>
      <w:r w:rsidRPr="00187115">
        <w:t>：S3/Delta（そのまま取り込み、_</w:t>
      </w:r>
      <w:proofErr w:type="spellStart"/>
      <w:r w:rsidRPr="00187115">
        <w:t>load_date</w:t>
      </w:r>
      <w:proofErr w:type="spellEnd"/>
      <w:r w:rsidRPr="00187115">
        <w:t>等の取り込みメタ列を</w:t>
      </w:r>
      <w:r w:rsidRPr="00187115">
        <w:lastRenderedPageBreak/>
        <w:t>付与）</w:t>
      </w:r>
    </w:p>
    <w:p w14:paraId="34F290F7" w14:textId="77777777" w:rsidR="00187115" w:rsidRPr="00187115" w:rsidRDefault="00187115" w:rsidP="00187115">
      <w:pPr>
        <w:numPr>
          <w:ilvl w:val="0"/>
          <w:numId w:val="39"/>
        </w:numPr>
      </w:pPr>
      <w:r w:rsidRPr="00187115">
        <w:rPr>
          <w:b/>
          <w:bCs/>
        </w:rPr>
        <w:t>stg(=silver)</w:t>
      </w:r>
      <w:r w:rsidRPr="00187115">
        <w:t>：型揃え、重複排除、整形</w:t>
      </w:r>
    </w:p>
    <w:p w14:paraId="58B02ADF" w14:textId="77777777" w:rsidR="00187115" w:rsidRPr="00187115" w:rsidRDefault="00187115" w:rsidP="00187115">
      <w:pPr>
        <w:numPr>
          <w:ilvl w:val="0"/>
          <w:numId w:val="39"/>
        </w:numPr>
      </w:pPr>
      <w:r w:rsidRPr="00187115">
        <w:rPr>
          <w:b/>
          <w:bCs/>
        </w:rPr>
        <w:t>mart(=gold)</w:t>
      </w:r>
      <w:r w:rsidRPr="00187115">
        <w:t>：売上ファクトやディメンション</w:t>
      </w:r>
    </w:p>
    <w:p w14:paraId="7969905D" w14:textId="77777777" w:rsidR="00187115" w:rsidRPr="00187115" w:rsidRDefault="00187115" w:rsidP="00187115">
      <w:pPr>
        <w:numPr>
          <w:ilvl w:val="0"/>
          <w:numId w:val="39"/>
        </w:numPr>
      </w:pPr>
      <w:r w:rsidRPr="00187115">
        <w:rPr>
          <w:b/>
          <w:bCs/>
        </w:rPr>
        <w:t>ops</w:t>
      </w:r>
      <w:r w:rsidRPr="00187115">
        <w:t>：実行ログ、品質結果、（必要なら）疑似リネージ</w:t>
      </w:r>
    </w:p>
    <w:p w14:paraId="61D43A71" w14:textId="77777777" w:rsidR="00187115" w:rsidRPr="00187115" w:rsidRDefault="00187115" w:rsidP="00187115">
      <w:r w:rsidRPr="00187115">
        <w:t>これで更新頻度管理・DQ・メタデータ・権限・リネージを全部「置ける」ようになります。</w:t>
      </w:r>
    </w:p>
    <w:p w14:paraId="25D2E83B" w14:textId="77777777" w:rsidR="00187115" w:rsidRPr="00187115" w:rsidRDefault="00187115" w:rsidP="00187115">
      <w:r w:rsidRPr="00187115">
        <w:pict w14:anchorId="708DB44A">
          <v:rect id="_x0000_i1251" style="width:0;height:0" o:hralign="center" o:hrstd="t" o:hr="t" fillcolor="#a0a0a0" stroked="f">
            <v:textbox inset="5.85pt,.7pt,5.85pt,.7pt"/>
          </v:rect>
        </w:pict>
      </w:r>
    </w:p>
    <w:p w14:paraId="2723D77B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2) ELT/ETLはどう成立する？</w:t>
      </w:r>
    </w:p>
    <w:p w14:paraId="250E5E6E" w14:textId="77777777" w:rsidR="00187115" w:rsidRPr="00187115" w:rsidRDefault="00187115" w:rsidP="00187115">
      <w:pPr>
        <w:numPr>
          <w:ilvl w:val="0"/>
          <w:numId w:val="40"/>
        </w:numPr>
      </w:pPr>
      <w:r w:rsidRPr="00187115">
        <w:rPr>
          <w:b/>
          <w:bCs/>
        </w:rPr>
        <w:t>ELT（おすすめ）</w:t>
      </w:r>
      <w:r w:rsidRPr="00187115">
        <w:t>：</w:t>
      </w:r>
      <w:proofErr w:type="spellStart"/>
      <w:r w:rsidRPr="00187115">
        <w:t>RDS→Bronze</w:t>
      </w:r>
      <w:proofErr w:type="spellEnd"/>
      <w:r w:rsidRPr="00187115">
        <w:t>（まず保存）→Silver/Gold（Databricksで変換）</w:t>
      </w:r>
    </w:p>
    <w:p w14:paraId="33496626" w14:textId="77777777" w:rsidR="00187115" w:rsidRPr="00187115" w:rsidRDefault="00187115" w:rsidP="00187115">
      <w:pPr>
        <w:numPr>
          <w:ilvl w:val="1"/>
          <w:numId w:val="40"/>
        </w:numPr>
      </w:pPr>
      <w:r w:rsidRPr="00187115">
        <w:t>rawを残すので、監査・再処理・品質検証がやりやすい</w:t>
      </w:r>
    </w:p>
    <w:p w14:paraId="21E07E86" w14:textId="77777777" w:rsidR="00187115" w:rsidRPr="00187115" w:rsidRDefault="00187115" w:rsidP="00187115">
      <w:pPr>
        <w:numPr>
          <w:ilvl w:val="0"/>
          <w:numId w:val="40"/>
        </w:numPr>
      </w:pPr>
      <w:r w:rsidRPr="00187115">
        <w:rPr>
          <w:b/>
          <w:bCs/>
        </w:rPr>
        <w:t>ETL</w:t>
      </w:r>
      <w:r w:rsidRPr="00187115">
        <w:t>：</w:t>
      </w:r>
      <w:proofErr w:type="spellStart"/>
      <w:r w:rsidRPr="00187115">
        <w:t>RDS→Databricks</w:t>
      </w:r>
      <w:proofErr w:type="spellEnd"/>
      <w:r w:rsidRPr="00187115">
        <w:t>で加工→Goldへロード（rawを持たない/薄い）</w:t>
      </w:r>
    </w:p>
    <w:p w14:paraId="3C628F6E" w14:textId="77777777" w:rsidR="00187115" w:rsidRPr="00187115" w:rsidRDefault="00187115" w:rsidP="00187115">
      <w:pPr>
        <w:numPr>
          <w:ilvl w:val="1"/>
          <w:numId w:val="40"/>
        </w:numPr>
      </w:pPr>
      <w:r w:rsidRPr="00187115">
        <w:t>可能だが「管理の題材」が減りがち</w:t>
      </w:r>
    </w:p>
    <w:p w14:paraId="2C254402" w14:textId="77777777" w:rsidR="00187115" w:rsidRPr="00187115" w:rsidRDefault="00187115" w:rsidP="00187115">
      <w:r w:rsidRPr="00187115">
        <w:t>Northwindが静的でも、</w:t>
      </w:r>
      <w:r w:rsidRPr="00187115">
        <w:rPr>
          <w:b/>
          <w:bCs/>
        </w:rPr>
        <w:t>「毎日スナップショットとして取り込む」運用</w:t>
      </w:r>
      <w:r w:rsidRPr="00187115">
        <w:t>にすれば更新頻度管理は再現できます（更新頻度が不明でも “自分でSLAを決めて守る” ことが練習になります）。</w:t>
      </w:r>
    </w:p>
    <w:p w14:paraId="2CAEBA6C" w14:textId="77777777" w:rsidR="00187115" w:rsidRPr="00187115" w:rsidRDefault="00187115" w:rsidP="00187115">
      <w:r w:rsidRPr="00187115">
        <w:pict w14:anchorId="074A74CC">
          <v:rect id="_x0000_i1252" style="width:0;height:0" o:hralign="center" o:hrstd="t" o:hr="t" fillcolor="#a0a0a0" stroked="f">
            <v:textbox inset="5.85pt,.7pt,5.85pt,.7pt"/>
          </v:rect>
        </w:pict>
      </w:r>
    </w:p>
    <w:p w14:paraId="463295D4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3) Databricks側の“実装手順”最小セット（ノートブック運用）</w:t>
      </w:r>
    </w:p>
    <w:p w14:paraId="1DAAC2A1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(A) スキーマ（層）を作る</w:t>
      </w:r>
    </w:p>
    <w:p w14:paraId="3AF96172" w14:textId="77777777" w:rsidR="00187115" w:rsidRPr="00187115" w:rsidRDefault="00187115" w:rsidP="00187115">
      <w:r w:rsidRPr="00187115">
        <w:t xml:space="preserve">Unity Catalogありなら </w:t>
      </w:r>
      <w:proofErr w:type="spellStart"/>
      <w:r w:rsidRPr="00187115">
        <w:t>main.bronze</w:t>
      </w:r>
      <w:proofErr w:type="spellEnd"/>
      <w:r w:rsidRPr="00187115">
        <w:t xml:space="preserve"> など、なしなら bronze などでOK。</w:t>
      </w:r>
    </w:p>
    <w:p w14:paraId="0C1C2CC8" w14:textId="77777777" w:rsidR="00187115" w:rsidRPr="00187115" w:rsidRDefault="00187115" w:rsidP="00187115">
      <w:r w:rsidRPr="00187115">
        <w:t>-- UCあり例</w:t>
      </w:r>
    </w:p>
    <w:p w14:paraId="2FEEAA62" w14:textId="77777777" w:rsidR="00187115" w:rsidRPr="00187115" w:rsidRDefault="00187115" w:rsidP="00187115">
      <w:r w:rsidRPr="00187115">
        <w:t xml:space="preserve">CREATE SCHEMA IF NOT EXISTS </w:t>
      </w:r>
      <w:proofErr w:type="spellStart"/>
      <w:proofErr w:type="gramStart"/>
      <w:r w:rsidRPr="00187115">
        <w:t>main.bronze</w:t>
      </w:r>
      <w:proofErr w:type="spellEnd"/>
      <w:proofErr w:type="gramEnd"/>
      <w:r w:rsidRPr="00187115">
        <w:t>;</w:t>
      </w:r>
    </w:p>
    <w:p w14:paraId="720B2E24" w14:textId="77777777" w:rsidR="00187115" w:rsidRPr="00187115" w:rsidRDefault="00187115" w:rsidP="00187115">
      <w:r w:rsidRPr="00187115">
        <w:t xml:space="preserve">CREATE SCHEMA IF NOT EXISTS </w:t>
      </w:r>
      <w:proofErr w:type="spellStart"/>
      <w:proofErr w:type="gramStart"/>
      <w:r w:rsidRPr="00187115">
        <w:t>main.silver</w:t>
      </w:r>
      <w:proofErr w:type="spellEnd"/>
      <w:proofErr w:type="gramEnd"/>
      <w:r w:rsidRPr="00187115">
        <w:t>;</w:t>
      </w:r>
    </w:p>
    <w:p w14:paraId="31F6124A" w14:textId="77777777" w:rsidR="00187115" w:rsidRPr="00187115" w:rsidRDefault="00187115" w:rsidP="00187115">
      <w:r w:rsidRPr="00187115">
        <w:t xml:space="preserve">CREATE SCHEMA IF NOT EXISTS </w:t>
      </w:r>
      <w:proofErr w:type="spellStart"/>
      <w:proofErr w:type="gramStart"/>
      <w:r w:rsidRPr="00187115">
        <w:t>main.gold</w:t>
      </w:r>
      <w:proofErr w:type="spellEnd"/>
      <w:proofErr w:type="gramEnd"/>
      <w:r w:rsidRPr="00187115">
        <w:t>;</w:t>
      </w:r>
    </w:p>
    <w:p w14:paraId="48287A6C" w14:textId="77777777" w:rsidR="00187115" w:rsidRPr="00187115" w:rsidRDefault="00187115" w:rsidP="00187115">
      <w:r w:rsidRPr="00187115">
        <w:t xml:space="preserve">CREATE SCHEMA IF NOT EXISTS </w:t>
      </w:r>
      <w:proofErr w:type="spellStart"/>
      <w:proofErr w:type="gramStart"/>
      <w:r w:rsidRPr="00187115">
        <w:t>main.ops</w:t>
      </w:r>
      <w:proofErr w:type="spellEnd"/>
      <w:r w:rsidRPr="00187115">
        <w:t>;</w:t>
      </w:r>
      <w:proofErr w:type="gramEnd"/>
    </w:p>
    <w:p w14:paraId="53ED5D65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(B) Bronze取り込み（RDS PostgreSQL → Delta）</w:t>
      </w:r>
    </w:p>
    <w:p w14:paraId="5424D590" w14:textId="77777777" w:rsidR="00187115" w:rsidRPr="00187115" w:rsidRDefault="00187115" w:rsidP="00187115">
      <w:pPr>
        <w:numPr>
          <w:ilvl w:val="0"/>
          <w:numId w:val="41"/>
        </w:numPr>
      </w:pPr>
      <w:r w:rsidRPr="00187115">
        <w:t>JDBCでテーブルを読み、次のメタ列を付けてDeltaにappend</w:t>
      </w:r>
    </w:p>
    <w:p w14:paraId="2421E868" w14:textId="77777777" w:rsidR="00187115" w:rsidRPr="00187115" w:rsidRDefault="00187115" w:rsidP="00187115">
      <w:pPr>
        <w:numPr>
          <w:ilvl w:val="1"/>
          <w:numId w:val="41"/>
        </w:numPr>
      </w:pPr>
      <w:r w:rsidRPr="00187115">
        <w:t>_</w:t>
      </w:r>
      <w:proofErr w:type="spellStart"/>
      <w:r w:rsidRPr="00187115">
        <w:t>load_date</w:t>
      </w:r>
      <w:proofErr w:type="spellEnd"/>
      <w:r w:rsidRPr="00187115">
        <w:t>（スナップショット日）</w:t>
      </w:r>
    </w:p>
    <w:p w14:paraId="43DD9142" w14:textId="77777777" w:rsidR="00187115" w:rsidRPr="00187115" w:rsidRDefault="00187115" w:rsidP="00187115">
      <w:pPr>
        <w:numPr>
          <w:ilvl w:val="1"/>
          <w:numId w:val="41"/>
        </w:numPr>
      </w:pPr>
      <w:r w:rsidRPr="00187115">
        <w:t>_</w:t>
      </w:r>
      <w:proofErr w:type="spellStart"/>
      <w:r w:rsidRPr="00187115">
        <w:t>ingest_ts</w:t>
      </w:r>
      <w:proofErr w:type="spellEnd"/>
      <w:r w:rsidRPr="00187115">
        <w:t>（取り込み時刻）</w:t>
      </w:r>
    </w:p>
    <w:p w14:paraId="261A62A6" w14:textId="77777777" w:rsidR="00187115" w:rsidRPr="00187115" w:rsidRDefault="00187115" w:rsidP="00187115">
      <w:pPr>
        <w:numPr>
          <w:ilvl w:val="1"/>
          <w:numId w:val="41"/>
        </w:numPr>
      </w:pPr>
      <w:r w:rsidRPr="00187115">
        <w:t>_</w:t>
      </w:r>
      <w:proofErr w:type="spellStart"/>
      <w:r w:rsidRPr="00187115">
        <w:t>batch_id</w:t>
      </w:r>
      <w:proofErr w:type="spellEnd"/>
      <w:r w:rsidRPr="00187115">
        <w:t>（ジョブ実行ID）</w:t>
      </w:r>
    </w:p>
    <w:p w14:paraId="5D4753B1" w14:textId="77777777" w:rsidR="00187115" w:rsidRPr="00187115" w:rsidRDefault="00187115" w:rsidP="00187115">
      <w:r w:rsidRPr="00187115">
        <w:t xml:space="preserve">これで </w:t>
      </w:r>
      <w:r w:rsidRPr="00187115">
        <w:rPr>
          <w:b/>
          <w:bCs/>
        </w:rPr>
        <w:t>更新頻度管理・遅延検知・再処理</w:t>
      </w:r>
      <w:r w:rsidRPr="00187115">
        <w:t xml:space="preserve"> の土台ができます。</w:t>
      </w:r>
    </w:p>
    <w:p w14:paraId="1462A1E4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(C) Silver（整形）</w:t>
      </w:r>
    </w:p>
    <w:p w14:paraId="26E97395" w14:textId="77777777" w:rsidR="00187115" w:rsidRPr="00187115" w:rsidRDefault="00187115" w:rsidP="00187115">
      <w:pPr>
        <w:numPr>
          <w:ilvl w:val="0"/>
          <w:numId w:val="42"/>
        </w:numPr>
      </w:pPr>
      <w:r w:rsidRPr="00187115">
        <w:t>Bronzeの「最新 _</w:t>
      </w:r>
      <w:proofErr w:type="spellStart"/>
      <w:r w:rsidRPr="00187115">
        <w:t>load_date</w:t>
      </w:r>
      <w:proofErr w:type="spellEnd"/>
      <w:r w:rsidRPr="00187115">
        <w:t>」だけを取り出す view/table を作る</w:t>
      </w:r>
    </w:p>
    <w:p w14:paraId="6503E71B" w14:textId="77777777" w:rsidR="00187115" w:rsidRPr="00187115" w:rsidRDefault="00187115" w:rsidP="00187115">
      <w:pPr>
        <w:numPr>
          <w:ilvl w:val="0"/>
          <w:numId w:val="42"/>
        </w:numPr>
      </w:pPr>
      <w:r w:rsidRPr="00187115">
        <w:t>型変換、trim、NULL補完、重複排除</w:t>
      </w:r>
    </w:p>
    <w:p w14:paraId="61C5D7B0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(D) Gold（マート）</w:t>
      </w:r>
    </w:p>
    <w:p w14:paraId="7DF075D1" w14:textId="77777777" w:rsidR="00187115" w:rsidRPr="00187115" w:rsidRDefault="00187115" w:rsidP="00187115">
      <w:pPr>
        <w:numPr>
          <w:ilvl w:val="0"/>
          <w:numId w:val="43"/>
        </w:numPr>
      </w:pPr>
      <w:r w:rsidRPr="00187115">
        <w:t>例：</w:t>
      </w:r>
      <w:proofErr w:type="spellStart"/>
      <w:r w:rsidRPr="00187115">
        <w:t>fct_sales</w:t>
      </w:r>
      <w:proofErr w:type="spellEnd"/>
      <w:r w:rsidRPr="00187115">
        <w:t>（受注明細×単価×数量×割引）</w:t>
      </w:r>
    </w:p>
    <w:p w14:paraId="0CE4CEF0" w14:textId="77777777" w:rsidR="00187115" w:rsidRPr="00187115" w:rsidRDefault="00187115" w:rsidP="00187115">
      <w:pPr>
        <w:numPr>
          <w:ilvl w:val="0"/>
          <w:numId w:val="43"/>
        </w:numPr>
      </w:pPr>
      <w:r w:rsidRPr="00187115">
        <w:t>例：</w:t>
      </w:r>
      <w:proofErr w:type="spellStart"/>
      <w:r w:rsidRPr="00187115">
        <w:t>dim_customers</w:t>
      </w:r>
      <w:proofErr w:type="spellEnd"/>
      <w:r w:rsidRPr="00187115">
        <w:t>, </w:t>
      </w:r>
      <w:proofErr w:type="spellStart"/>
      <w:r w:rsidRPr="00187115">
        <w:t>dim_products</w:t>
      </w:r>
      <w:proofErr w:type="spellEnd"/>
    </w:p>
    <w:p w14:paraId="40E371FA" w14:textId="77777777" w:rsidR="00187115" w:rsidRPr="00187115" w:rsidRDefault="00187115" w:rsidP="00187115">
      <w:r w:rsidRPr="00187115">
        <w:lastRenderedPageBreak/>
        <w:pict w14:anchorId="4E6F579A">
          <v:rect id="_x0000_i1253" style="width:0;height:0" o:hralign="center" o:hrstd="t" o:hr="t" fillcolor="#a0a0a0" stroked="f">
            <v:textbox inset="5.85pt,.7pt,5.85pt,.7pt"/>
          </v:rect>
        </w:pict>
      </w:r>
    </w:p>
    <w:p w14:paraId="709864C6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4) 品質（DQ）の入れ方（</w:t>
      </w:r>
      <w:proofErr w:type="spellStart"/>
      <w:r w:rsidRPr="00187115">
        <w:rPr>
          <w:b/>
          <w:bCs/>
        </w:rPr>
        <w:t>dbt</w:t>
      </w:r>
      <w:proofErr w:type="spellEnd"/>
      <w:r w:rsidRPr="00187115">
        <w:rPr>
          <w:b/>
          <w:bCs/>
        </w:rPr>
        <w:t>なしでDatabricksだけ）</w:t>
      </w:r>
    </w:p>
    <w:p w14:paraId="215F01C8" w14:textId="77777777" w:rsidR="00187115" w:rsidRPr="00187115" w:rsidRDefault="00187115" w:rsidP="00187115">
      <w:r w:rsidRPr="00187115">
        <w:t>最低限これだけで十分“現場っぽい”です：</w:t>
      </w:r>
    </w:p>
    <w:p w14:paraId="54D42741" w14:textId="77777777" w:rsidR="00187115" w:rsidRPr="00187115" w:rsidRDefault="00187115" w:rsidP="00187115">
      <w:pPr>
        <w:numPr>
          <w:ilvl w:val="0"/>
          <w:numId w:val="44"/>
        </w:numPr>
      </w:pPr>
      <w:proofErr w:type="spellStart"/>
      <w:r w:rsidRPr="00187115">
        <w:t>ops.dq_results</w:t>
      </w:r>
      <w:proofErr w:type="spellEnd"/>
      <w:r w:rsidRPr="00187115">
        <w:t> テーブル（ルール名、対象、失敗件数、実行時刻、</w:t>
      </w:r>
      <w:proofErr w:type="spellStart"/>
      <w:r w:rsidRPr="00187115">
        <w:t>run_id</w:t>
      </w:r>
      <w:proofErr w:type="spellEnd"/>
      <w:r w:rsidRPr="00187115">
        <w:t>）</w:t>
      </w:r>
    </w:p>
    <w:p w14:paraId="69F2BB08" w14:textId="77777777" w:rsidR="00187115" w:rsidRPr="00187115" w:rsidRDefault="00187115" w:rsidP="00187115">
      <w:pPr>
        <w:numPr>
          <w:ilvl w:val="0"/>
          <w:numId w:val="44"/>
        </w:numPr>
      </w:pPr>
      <w:r w:rsidRPr="00187115">
        <w:t>Silver/Gold作成後にSQLでチェックし、失敗件数&gt;0ならジョブを落とす</w:t>
      </w:r>
    </w:p>
    <w:p w14:paraId="1FFE1A9E" w14:textId="77777777" w:rsidR="00187115" w:rsidRPr="00187115" w:rsidRDefault="00187115" w:rsidP="00187115">
      <w:r w:rsidRPr="00187115">
        <w:t>例（考え方）：</w:t>
      </w:r>
    </w:p>
    <w:p w14:paraId="724FEAC6" w14:textId="77777777" w:rsidR="00187115" w:rsidRPr="00187115" w:rsidRDefault="00187115" w:rsidP="00187115">
      <w:pPr>
        <w:numPr>
          <w:ilvl w:val="0"/>
          <w:numId w:val="45"/>
        </w:numPr>
      </w:pPr>
      <w:r w:rsidRPr="00187115">
        <w:t>PK重複：</w:t>
      </w:r>
      <w:proofErr w:type="spellStart"/>
      <w:r w:rsidRPr="00187115">
        <w:t>order_id</w:t>
      </w:r>
      <w:proofErr w:type="spellEnd"/>
      <w:r w:rsidRPr="00187115">
        <w:t> の重複検知</w:t>
      </w:r>
    </w:p>
    <w:p w14:paraId="7EEEA3CA" w14:textId="77777777" w:rsidR="00187115" w:rsidRPr="00187115" w:rsidRDefault="00187115" w:rsidP="00187115">
      <w:pPr>
        <w:numPr>
          <w:ilvl w:val="0"/>
          <w:numId w:val="45"/>
        </w:numPr>
      </w:pPr>
      <w:r w:rsidRPr="00187115">
        <w:t>NOT NULL：</w:t>
      </w:r>
      <w:proofErr w:type="spellStart"/>
      <w:r w:rsidRPr="00187115">
        <w:t>customer_id</w:t>
      </w:r>
      <w:proofErr w:type="spellEnd"/>
      <w:r w:rsidRPr="00187115">
        <w:t xml:space="preserve"> is null</w:t>
      </w:r>
    </w:p>
    <w:p w14:paraId="240E71F3" w14:textId="77777777" w:rsidR="00187115" w:rsidRPr="00187115" w:rsidRDefault="00187115" w:rsidP="00187115">
      <w:pPr>
        <w:numPr>
          <w:ilvl w:val="0"/>
          <w:numId w:val="45"/>
        </w:numPr>
      </w:pPr>
      <w:r w:rsidRPr="00187115">
        <w:t>参照整合：</w:t>
      </w:r>
      <w:proofErr w:type="spellStart"/>
      <w:r w:rsidRPr="00187115">
        <w:t>order_details.order_id</w:t>
      </w:r>
      <w:proofErr w:type="spellEnd"/>
      <w:r w:rsidRPr="00187115">
        <w:t> が </w:t>
      </w:r>
      <w:proofErr w:type="spellStart"/>
      <w:r w:rsidRPr="00187115">
        <w:t>orders.order_id</w:t>
      </w:r>
      <w:proofErr w:type="spellEnd"/>
      <w:r w:rsidRPr="00187115">
        <w:t> に存在するか</w:t>
      </w:r>
    </w:p>
    <w:p w14:paraId="59362A9A" w14:textId="77777777" w:rsidR="00187115" w:rsidRPr="00187115" w:rsidRDefault="00187115" w:rsidP="00187115">
      <w:pPr>
        <w:numPr>
          <w:ilvl w:val="0"/>
          <w:numId w:val="45"/>
        </w:numPr>
      </w:pPr>
      <w:r w:rsidRPr="00187115">
        <w:t>値域：</w:t>
      </w:r>
      <w:proofErr w:type="spellStart"/>
      <w:r w:rsidRPr="00187115">
        <w:t>unit_price</w:t>
      </w:r>
      <w:proofErr w:type="spellEnd"/>
      <w:r w:rsidRPr="00187115">
        <w:t xml:space="preserve"> &lt; 0 など</w:t>
      </w:r>
    </w:p>
    <w:p w14:paraId="0E0D400C" w14:textId="77777777" w:rsidR="00187115" w:rsidRPr="00187115" w:rsidRDefault="00187115" w:rsidP="00187115">
      <w:pPr>
        <w:numPr>
          <w:ilvl w:val="0"/>
          <w:numId w:val="45"/>
        </w:numPr>
      </w:pPr>
      <w:r w:rsidRPr="00187115">
        <w:t>鮮度：最新 _</w:t>
      </w:r>
      <w:proofErr w:type="spellStart"/>
      <w:r w:rsidRPr="00187115">
        <w:t>load_date</w:t>
      </w:r>
      <w:proofErr w:type="spellEnd"/>
      <w:r w:rsidRPr="00187115">
        <w:t> が「今日」であること</w:t>
      </w:r>
    </w:p>
    <w:p w14:paraId="2D5EC7A1" w14:textId="77777777" w:rsidR="00187115" w:rsidRPr="00187115" w:rsidRDefault="00187115" w:rsidP="00187115">
      <w:r w:rsidRPr="00187115">
        <w:t>（DLTが使える環境なら Expectations でさらに楽ですが、無くても上で十分回せます）</w:t>
      </w:r>
    </w:p>
    <w:p w14:paraId="281D38F7" w14:textId="77777777" w:rsidR="00187115" w:rsidRPr="00187115" w:rsidRDefault="00187115" w:rsidP="00187115">
      <w:r w:rsidRPr="00187115">
        <w:pict w14:anchorId="20809034">
          <v:rect id="_x0000_i1254" style="width:0;height:0" o:hralign="center" o:hrstd="t" o:hr="t" fillcolor="#a0a0a0" stroked="f">
            <v:textbox inset="5.85pt,.7pt,5.85pt,.7pt"/>
          </v:rect>
        </w:pict>
      </w:r>
    </w:p>
    <w:p w14:paraId="041F2E88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5) メタデータ生成（Databricksだけでできる）</w:t>
      </w:r>
    </w:p>
    <w:p w14:paraId="3B48BFDE" w14:textId="77777777" w:rsidR="00187115" w:rsidRPr="00187115" w:rsidRDefault="00187115" w:rsidP="00187115">
      <w:pPr>
        <w:numPr>
          <w:ilvl w:val="0"/>
          <w:numId w:val="46"/>
        </w:numPr>
      </w:pPr>
      <w:r w:rsidRPr="00187115">
        <w:t>テーブル/列コメントを入れる（これがメタデータの核になります）</w:t>
      </w:r>
    </w:p>
    <w:p w14:paraId="70F584C8" w14:textId="77777777" w:rsidR="00187115" w:rsidRPr="00187115" w:rsidRDefault="00187115" w:rsidP="00187115">
      <w:pPr>
        <w:numPr>
          <w:ilvl w:val="0"/>
          <w:numId w:val="46"/>
        </w:numPr>
      </w:pPr>
      <w:r w:rsidRPr="00187115">
        <w:t>追加で TBLPROPERTIES に owner/分類/保持期間などを入れる</w:t>
      </w:r>
    </w:p>
    <w:p w14:paraId="15F3E465" w14:textId="77777777" w:rsidR="00187115" w:rsidRPr="00187115" w:rsidRDefault="00187115" w:rsidP="00187115">
      <w:r w:rsidRPr="00187115">
        <w:t xml:space="preserve">COMMENT ON TABLE </w:t>
      </w:r>
      <w:proofErr w:type="spellStart"/>
      <w:r w:rsidRPr="00187115">
        <w:t>main.gold.fct_sales</w:t>
      </w:r>
      <w:proofErr w:type="spellEnd"/>
      <w:r w:rsidRPr="00187115">
        <w:t xml:space="preserve"> IS '注文明細ベースの売上ファクト';</w:t>
      </w:r>
    </w:p>
    <w:p w14:paraId="488DB45B" w14:textId="77777777" w:rsidR="00187115" w:rsidRPr="00187115" w:rsidRDefault="00187115" w:rsidP="00187115">
      <w:r w:rsidRPr="00187115">
        <w:t>-- 可能なら列コメントも付与</w:t>
      </w:r>
    </w:p>
    <w:p w14:paraId="7F4CF3B3" w14:textId="77777777" w:rsidR="00187115" w:rsidRPr="00187115" w:rsidRDefault="00187115" w:rsidP="00187115">
      <w:r w:rsidRPr="00187115">
        <w:t>併せて docs/ に用語集（売上の定義など）をMarkdownで置くと「管理」になります。</w:t>
      </w:r>
    </w:p>
    <w:p w14:paraId="462E28C4" w14:textId="77777777" w:rsidR="00187115" w:rsidRPr="00187115" w:rsidRDefault="00187115" w:rsidP="00187115">
      <w:r w:rsidRPr="00187115">
        <w:pict w14:anchorId="7F28EBE2">
          <v:rect id="_x0000_i1255" style="width:0;height:0" o:hralign="center" o:hrstd="t" o:hr="t" fillcolor="#a0a0a0" stroked="f">
            <v:textbox inset="5.85pt,.7pt,5.85pt,.7pt"/>
          </v:rect>
        </w:pict>
      </w:r>
    </w:p>
    <w:p w14:paraId="73DEC217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6) リネージ（どこまで自動化できるか）</w:t>
      </w:r>
    </w:p>
    <w:p w14:paraId="43C8D2DC" w14:textId="77777777" w:rsidR="00187115" w:rsidRPr="00187115" w:rsidRDefault="00187115" w:rsidP="00187115">
      <w:pPr>
        <w:numPr>
          <w:ilvl w:val="0"/>
          <w:numId w:val="47"/>
        </w:numPr>
      </w:pPr>
      <w:r w:rsidRPr="00187115">
        <w:rPr>
          <w:b/>
          <w:bCs/>
        </w:rPr>
        <w:t>Unity Catalogあり</w:t>
      </w:r>
      <w:r w:rsidRPr="00187115">
        <w:t>：Catalog Explorer上でテーブル間リネージが見えることが多い（特にSQLベースの変換は追いやすい）</w:t>
      </w:r>
    </w:p>
    <w:p w14:paraId="0A4E07FC" w14:textId="77777777" w:rsidR="00187115" w:rsidRPr="00187115" w:rsidRDefault="00187115" w:rsidP="00187115">
      <w:pPr>
        <w:numPr>
          <w:ilvl w:val="0"/>
          <w:numId w:val="47"/>
        </w:numPr>
      </w:pPr>
      <w:r w:rsidRPr="00187115">
        <w:rPr>
          <w:b/>
          <w:bCs/>
        </w:rPr>
        <w:t>Unity Catalogなし</w:t>
      </w:r>
      <w:r w:rsidRPr="00187115">
        <w:t>：自動リネージは弱いので、学習用には</w:t>
      </w:r>
      <w:r w:rsidRPr="00187115">
        <w:br/>
      </w:r>
      <w:proofErr w:type="spellStart"/>
      <w:r w:rsidRPr="00187115">
        <w:t>ops.lineage_edges</w:t>
      </w:r>
      <w:proofErr w:type="spellEnd"/>
      <w:r w:rsidRPr="00187115">
        <w:t>（</w:t>
      </w:r>
      <w:proofErr w:type="spellStart"/>
      <w:r w:rsidRPr="00187115">
        <w:t>source_table</w:t>
      </w:r>
      <w:proofErr w:type="spellEnd"/>
      <w:r w:rsidRPr="00187115">
        <w:t xml:space="preserve">, </w:t>
      </w:r>
      <w:proofErr w:type="spellStart"/>
      <w:r w:rsidRPr="00187115">
        <w:t>target_table</w:t>
      </w:r>
      <w:proofErr w:type="spellEnd"/>
      <w:r w:rsidRPr="00187115">
        <w:t xml:space="preserve">, </w:t>
      </w:r>
      <w:proofErr w:type="spellStart"/>
      <w:r w:rsidRPr="00187115">
        <w:t>notebook_path</w:t>
      </w:r>
      <w:proofErr w:type="spellEnd"/>
      <w:r w:rsidRPr="00187115">
        <w:t xml:space="preserve">, </w:t>
      </w:r>
      <w:proofErr w:type="spellStart"/>
      <w:r w:rsidRPr="00187115">
        <w:t>run_id</w:t>
      </w:r>
      <w:proofErr w:type="spellEnd"/>
      <w:r w:rsidRPr="00187115">
        <w:t>） を自分で記録するのが確実です</w:t>
      </w:r>
      <w:r w:rsidRPr="00187115">
        <w:br/>
        <w:t>（“リネージを運用で担保する”練習になります）</w:t>
      </w:r>
    </w:p>
    <w:p w14:paraId="6E94FBA7" w14:textId="77777777" w:rsidR="00187115" w:rsidRPr="00187115" w:rsidRDefault="00187115" w:rsidP="00187115">
      <w:r w:rsidRPr="00187115">
        <w:pict w14:anchorId="5FEE4ADD">
          <v:rect id="_x0000_i1256" style="width:0;height:0" o:hralign="center" o:hrstd="t" o:hr="t" fillcolor="#a0a0a0" stroked="f">
            <v:textbox inset="5.85pt,.7pt,5.85pt,.7pt"/>
          </v:rect>
        </w:pict>
      </w:r>
    </w:p>
    <w:p w14:paraId="64871CD8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7) アクセス権限（UCあり/なしで現実解が違う）</w:t>
      </w:r>
    </w:p>
    <w:p w14:paraId="2E6A68F4" w14:textId="77777777" w:rsidR="00187115" w:rsidRPr="00187115" w:rsidRDefault="00187115" w:rsidP="00187115">
      <w:pPr>
        <w:numPr>
          <w:ilvl w:val="0"/>
          <w:numId w:val="48"/>
        </w:numPr>
      </w:pPr>
      <w:r w:rsidRPr="00187115">
        <w:rPr>
          <w:b/>
          <w:bCs/>
        </w:rPr>
        <w:t>UCあり</w:t>
      </w:r>
      <w:r w:rsidRPr="00187115">
        <w:t>：スキーマ/テーブル単位で GRANT SELECT などが本命（rawは制限、goldは広く公開等）</w:t>
      </w:r>
    </w:p>
    <w:p w14:paraId="4349345A" w14:textId="77777777" w:rsidR="00187115" w:rsidRPr="00187115" w:rsidRDefault="00187115" w:rsidP="00187115">
      <w:pPr>
        <w:numPr>
          <w:ilvl w:val="0"/>
          <w:numId w:val="48"/>
        </w:numPr>
      </w:pPr>
      <w:r w:rsidRPr="00187115">
        <w:rPr>
          <w:b/>
          <w:bCs/>
        </w:rPr>
        <w:t>UCなし</w:t>
      </w:r>
      <w:r w:rsidRPr="00187115">
        <w:t>：できることが減るので学習としては</w:t>
      </w:r>
    </w:p>
    <w:p w14:paraId="6A6A471F" w14:textId="77777777" w:rsidR="00187115" w:rsidRPr="00187115" w:rsidRDefault="00187115" w:rsidP="00187115">
      <w:pPr>
        <w:numPr>
          <w:ilvl w:val="1"/>
          <w:numId w:val="48"/>
        </w:numPr>
      </w:pPr>
      <w:r w:rsidRPr="00187115">
        <w:t>クラスタ/ジョブの実行権限を分ける</w:t>
      </w:r>
    </w:p>
    <w:p w14:paraId="0A3755B8" w14:textId="77777777" w:rsidR="00187115" w:rsidRPr="00187115" w:rsidRDefault="00187115" w:rsidP="00187115">
      <w:pPr>
        <w:numPr>
          <w:ilvl w:val="1"/>
          <w:numId w:val="48"/>
        </w:numPr>
      </w:pPr>
      <w:r w:rsidRPr="00187115">
        <w:t>rawのS3パスにアクセスできるIAMロールを限定する</w:t>
      </w:r>
    </w:p>
    <w:p w14:paraId="07E02513" w14:textId="77777777" w:rsidR="00187115" w:rsidRPr="00187115" w:rsidRDefault="00187115" w:rsidP="00187115">
      <w:pPr>
        <w:numPr>
          <w:ilvl w:val="1"/>
          <w:numId w:val="48"/>
        </w:numPr>
      </w:pPr>
      <w:r w:rsidRPr="00187115">
        <w:t>goldだけを見せる（SQL Warehouse側・ビュー側で公開） が現実的です</w:t>
      </w:r>
    </w:p>
    <w:p w14:paraId="3CFB0A57" w14:textId="77777777" w:rsidR="00187115" w:rsidRPr="00187115" w:rsidRDefault="00187115" w:rsidP="00187115">
      <w:r w:rsidRPr="00187115">
        <w:pict w14:anchorId="53BAF399">
          <v:rect id="_x0000_i1257" style="width:0;height:0" o:hralign="center" o:hrstd="t" o:hr="t" fillcolor="#a0a0a0" stroked="f">
            <v:textbox inset="5.85pt,.7pt,5.85pt,.7pt"/>
          </v:rect>
        </w:pict>
      </w:r>
    </w:p>
    <w:p w14:paraId="05C88D8A" w14:textId="77777777" w:rsidR="00187115" w:rsidRPr="00187115" w:rsidRDefault="00187115" w:rsidP="00187115">
      <w:r w:rsidRPr="00187115">
        <w:lastRenderedPageBreak/>
        <w:t>ここまでを「そのまま実行できる手順」に落とすために、最後に2点だけ教えてください。</w:t>
      </w:r>
    </w:p>
    <w:p w14:paraId="79EAAA1E" w14:textId="77777777" w:rsidR="00187115" w:rsidRPr="00187115" w:rsidRDefault="00187115" w:rsidP="00187115">
      <w:pPr>
        <w:numPr>
          <w:ilvl w:val="0"/>
          <w:numId w:val="49"/>
        </w:numPr>
      </w:pPr>
      <w:r w:rsidRPr="00187115">
        <w:t>Northwindのソースは </w:t>
      </w:r>
      <w:r w:rsidRPr="00187115">
        <w:rPr>
          <w:b/>
          <w:bCs/>
        </w:rPr>
        <w:t>RDS PostgreSQLに入れる</w:t>
      </w:r>
      <w:r w:rsidRPr="00187115">
        <w:t> でOKですか？（はい/いいえ：S3に直置きしたい等）</w:t>
      </w:r>
    </w:p>
    <w:p w14:paraId="3A8D2993" w14:textId="77777777" w:rsidR="00187115" w:rsidRPr="00187115" w:rsidRDefault="00187115" w:rsidP="00187115">
      <w:pPr>
        <w:numPr>
          <w:ilvl w:val="0"/>
          <w:numId w:val="49"/>
        </w:numPr>
      </w:pPr>
      <w:r w:rsidRPr="00187115">
        <w:t>Databricksのデータ保存先は </w:t>
      </w:r>
      <w:r w:rsidRPr="00187115">
        <w:rPr>
          <w:b/>
          <w:bCs/>
        </w:rPr>
        <w:t>S3の任意バケットに書ける</w:t>
      </w:r>
      <w:r w:rsidRPr="00187115">
        <w:t> 状態ですか？（はい/不明）</w:t>
      </w:r>
    </w:p>
    <w:p w14:paraId="5480BCCD" w14:textId="77777777" w:rsidR="00187115" w:rsidRPr="00187115" w:rsidRDefault="00187115" w:rsidP="00187115">
      <w:r w:rsidRPr="00187115">
        <w:t>回答に合わせて、ノートブック構成（00_setup/01_bronze_ingest/02_silver/03_gold/04_dq）と、必要なSQL/Pythonのひな形を固定して提示します。</w:t>
      </w:r>
    </w:p>
    <w:p w14:paraId="69D7DA7D" w14:textId="77777777" w:rsidR="00187115" w:rsidRPr="00187115" w:rsidRDefault="00187115" w:rsidP="00187115">
      <w:r w:rsidRPr="00187115">
        <w:t>TEXT</w:t>
      </w:r>
    </w:p>
    <w:p w14:paraId="18E5DB55" w14:textId="77777777" w:rsidR="00187115" w:rsidRPr="00187115" w:rsidRDefault="00187115" w:rsidP="00187115">
      <w:r w:rsidRPr="00187115">
        <w:t>RICH TEXT</w:t>
      </w:r>
    </w:p>
    <w:p w14:paraId="451C1143" w14:textId="77777777" w:rsidR="00187115" w:rsidRPr="00187115" w:rsidRDefault="00187115" w:rsidP="00187115">
      <w:r w:rsidRPr="00187115">
        <w:t>DELETE</w:t>
      </w:r>
    </w:p>
    <w:p w14:paraId="60CF18D2" w14:textId="77777777" w:rsidR="00187115" w:rsidRPr="00187115" w:rsidRDefault="00187115" w:rsidP="00187115">
      <w:r w:rsidRPr="00187115">
        <w:t>⓪使える状態であることが確認できました。</w:t>
      </w:r>
      <w:r w:rsidRPr="00187115">
        <w:br/>
        <w:t>①このシステムの構成が分かる資料を作ってくれ。アーキ図、システム構成図、システムフロー図、データフロー図、あとあなたが必要と思ったものを全部ください</w:t>
      </w:r>
      <w:r w:rsidRPr="00187115">
        <w:br/>
        <w:t>②ELTで</w:t>
      </w:r>
      <w:r w:rsidRPr="00187115">
        <w:br/>
        <w:t>Northwindのソースは RDS PostgreSQLに入れる でOKですか？（はい/いいえ：S3に直置きしたい等）</w:t>
      </w:r>
      <w:r w:rsidRPr="00187115">
        <w:br/>
        <w:t>→入れる方法を教えて</w:t>
      </w:r>
      <w:r w:rsidRPr="00187115">
        <w:br/>
      </w:r>
      <w:r w:rsidRPr="00187115">
        <w:br/>
        <w:t>Databricksのデータ保存先は S3の任意バケットに書ける 状態ですか？（はい/不明）</w:t>
      </w:r>
      <w:r w:rsidRPr="00187115">
        <w:br/>
        <w:t>→不明</w:t>
      </w:r>
    </w:p>
    <w:p w14:paraId="03F81632" w14:textId="77777777" w:rsidR="00187115" w:rsidRPr="00187115" w:rsidRDefault="00187115" w:rsidP="00187115">
      <w:r w:rsidRPr="00187115">
        <w:t>TEXT</w:t>
      </w:r>
    </w:p>
    <w:p w14:paraId="5F7830D6" w14:textId="77777777" w:rsidR="00187115" w:rsidRPr="00187115" w:rsidRDefault="00187115" w:rsidP="00187115">
      <w:r w:rsidRPr="00187115">
        <w:t>gpt-5.2</w:t>
      </w:r>
    </w:p>
    <w:p w14:paraId="20F6762F" w14:textId="77777777" w:rsidR="00187115" w:rsidRPr="00187115" w:rsidRDefault="00187115" w:rsidP="00187115">
      <w:r w:rsidRPr="00187115">
        <w:t xml:space="preserve">以下は「Northwind（RDS PostgreSQL）→ Databricks（ELT）→ S3/Delta（bronze/silver/gold）＋ ops（運用/品質ログ）」を前提に、構成が分かる資料一式（テンプレとしてそのまま貼れる形）と、NorthwindをRDSに入れる手順、Databricks→S3書き込み可否の確認手順です。図は </w:t>
      </w:r>
      <w:r w:rsidRPr="00187115">
        <w:rPr>
          <w:b/>
          <w:bCs/>
        </w:rPr>
        <w:t>Mermaid</w:t>
      </w:r>
      <w:r w:rsidRPr="00187115">
        <w:t xml:space="preserve"> で書いています（GitHubや多くのMarkdownビューアでレンダリング可能）。</w:t>
      </w:r>
    </w:p>
    <w:p w14:paraId="2A20A6E4" w14:textId="77777777" w:rsidR="00187115" w:rsidRPr="00187115" w:rsidRDefault="00187115" w:rsidP="00187115">
      <w:r w:rsidRPr="00187115">
        <w:pict w14:anchorId="46202353">
          <v:rect id="_x0000_i1258" style="width:0;height:0" o:hralign="center" o:hrstd="t" o:hr="t" fillcolor="#a0a0a0" stroked="f">
            <v:textbox inset="5.85pt,.7pt,5.85pt,.7pt"/>
          </v:rect>
        </w:pict>
      </w:r>
    </w:p>
    <w:p w14:paraId="41AF4D0C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① 構成が分かる資料一式</w:t>
      </w:r>
    </w:p>
    <w:p w14:paraId="7D2BA57D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1. アーキ図（論理アーキテクチャ）</w:t>
      </w:r>
    </w:p>
    <w:p w14:paraId="0E78AE57" w14:textId="77777777" w:rsidR="00187115" w:rsidRPr="00187115" w:rsidRDefault="00187115" w:rsidP="00187115">
      <w:r w:rsidRPr="00187115">
        <w:t>flowchart LR</w:t>
      </w:r>
    </w:p>
    <w:p w14:paraId="46C4F1E2" w14:textId="77777777" w:rsidR="00187115" w:rsidRPr="00187115" w:rsidRDefault="00187115" w:rsidP="00187115">
      <w:r w:rsidRPr="00187115">
        <w:t xml:space="preserve">  </w:t>
      </w:r>
      <w:proofErr w:type="spellStart"/>
      <w:proofErr w:type="gramStart"/>
      <w:r w:rsidRPr="00187115">
        <w:t>src</w:t>
      </w:r>
      <w:proofErr w:type="spellEnd"/>
      <w:r w:rsidRPr="00187115">
        <w:t>[</w:t>
      </w:r>
      <w:proofErr w:type="gramEnd"/>
      <w:r w:rsidRPr="00187115">
        <w:t>(RDS PostgreSQL\</w:t>
      </w:r>
      <w:proofErr w:type="spellStart"/>
      <w:r w:rsidRPr="00187115">
        <w:t>nNorthwind</w:t>
      </w:r>
      <w:proofErr w:type="spellEnd"/>
      <w:r w:rsidRPr="00187115">
        <w:t xml:space="preserve">: </w:t>
      </w:r>
      <w:proofErr w:type="spellStart"/>
      <w:r w:rsidRPr="00187115">
        <w:t>src</w:t>
      </w:r>
      <w:proofErr w:type="spellEnd"/>
      <w:r w:rsidRPr="00187115">
        <w:t>)]</w:t>
      </w:r>
    </w:p>
    <w:p w14:paraId="0C804060" w14:textId="77777777" w:rsidR="00187115" w:rsidRPr="00187115" w:rsidRDefault="00187115" w:rsidP="00187115">
      <w:r w:rsidRPr="00187115">
        <w:t xml:space="preserve">  </w:t>
      </w:r>
      <w:proofErr w:type="spellStart"/>
      <w:proofErr w:type="gramStart"/>
      <w:r w:rsidRPr="00187115">
        <w:t>dbx</w:t>
      </w:r>
      <w:proofErr w:type="spellEnd"/>
      <w:r w:rsidRPr="00187115">
        <w:t>[</w:t>
      </w:r>
      <w:proofErr w:type="gramEnd"/>
      <w:r w:rsidRPr="00187115">
        <w:t>Databricks</w:t>
      </w:r>
      <w:proofErr w:type="gramStart"/>
      <w:r w:rsidRPr="00187115">
        <w:t>\</w:t>
      </w:r>
      <w:proofErr w:type="spellStart"/>
      <w:r w:rsidRPr="00187115">
        <w:t>nNotebooks</w:t>
      </w:r>
      <w:proofErr w:type="spellEnd"/>
      <w:r w:rsidRPr="00187115">
        <w:t>/Jobs\n(</w:t>
      </w:r>
      <w:proofErr w:type="gramEnd"/>
      <w:r w:rsidRPr="00187115">
        <w:t>ELT)]</w:t>
      </w:r>
    </w:p>
    <w:p w14:paraId="2F324B1D" w14:textId="77777777" w:rsidR="00187115" w:rsidRPr="00187115" w:rsidRDefault="00187115" w:rsidP="00187115">
      <w:r w:rsidRPr="00187115">
        <w:t xml:space="preserve">  </w:t>
      </w:r>
      <w:proofErr w:type="gramStart"/>
      <w:r w:rsidRPr="00187115">
        <w:t>s3[(</w:t>
      </w:r>
      <w:proofErr w:type="gramEnd"/>
      <w:r w:rsidRPr="00187115">
        <w:t>S3 Data Lake\</w:t>
      </w:r>
      <w:proofErr w:type="spellStart"/>
      <w:r w:rsidRPr="00187115">
        <w:t>nDelta</w:t>
      </w:r>
      <w:proofErr w:type="spellEnd"/>
      <w:r w:rsidRPr="00187115">
        <w:t xml:space="preserve"> Lake)]</w:t>
      </w:r>
    </w:p>
    <w:p w14:paraId="37785FC4" w14:textId="77777777" w:rsidR="00187115" w:rsidRPr="00187115" w:rsidRDefault="00187115" w:rsidP="00187115">
      <w:r w:rsidRPr="00187115">
        <w:lastRenderedPageBreak/>
        <w:t xml:space="preserve">  b[Bronze (=raw)\nスナップショット/増分]</w:t>
      </w:r>
    </w:p>
    <w:p w14:paraId="1FFEBFF1" w14:textId="77777777" w:rsidR="00187115" w:rsidRPr="00187115" w:rsidRDefault="00187115" w:rsidP="00187115">
      <w:r w:rsidRPr="00187115">
        <w:t xml:space="preserve">  s[Silver (=stg)\n整形/標準化]</w:t>
      </w:r>
    </w:p>
    <w:p w14:paraId="0B163CF2" w14:textId="77777777" w:rsidR="00187115" w:rsidRPr="00187115" w:rsidRDefault="00187115" w:rsidP="00187115">
      <w:r w:rsidRPr="00187115">
        <w:t xml:space="preserve">  g[Gold (=mart)\n集計/提供]</w:t>
      </w:r>
    </w:p>
    <w:p w14:paraId="6F2CD2D3" w14:textId="77777777" w:rsidR="00187115" w:rsidRPr="00187115" w:rsidRDefault="00187115" w:rsidP="00187115">
      <w:r w:rsidRPr="00187115">
        <w:t xml:space="preserve">  ops[(Ops\</w:t>
      </w:r>
      <w:proofErr w:type="spellStart"/>
      <w:r w:rsidRPr="00187115">
        <w:t>ningestion_log</w:t>
      </w:r>
      <w:proofErr w:type="spellEnd"/>
      <w:r w:rsidRPr="00187115">
        <w:t>/</w:t>
      </w:r>
      <w:proofErr w:type="spellStart"/>
      <w:r w:rsidRPr="00187115">
        <w:t>dq_results</w:t>
      </w:r>
      <w:proofErr w:type="spellEnd"/>
      <w:r w:rsidRPr="00187115">
        <w:t>/</w:t>
      </w:r>
      <w:proofErr w:type="spellStart"/>
      <w:r w:rsidRPr="00187115">
        <w:t>job_runs</w:t>
      </w:r>
      <w:proofErr w:type="spellEnd"/>
      <w:r w:rsidRPr="00187115">
        <w:t>/lineage)]</w:t>
      </w:r>
    </w:p>
    <w:p w14:paraId="25A0CA5C" w14:textId="77777777" w:rsidR="00187115" w:rsidRPr="00187115" w:rsidRDefault="00187115" w:rsidP="00187115">
      <w:r w:rsidRPr="00187115">
        <w:t xml:space="preserve">  cons[利用者\n(Notebook/Databricks SQL/BI)]</w:t>
      </w:r>
    </w:p>
    <w:p w14:paraId="247FFFDE" w14:textId="77777777" w:rsidR="00187115" w:rsidRPr="00187115" w:rsidRDefault="00187115" w:rsidP="00187115">
      <w:r w:rsidRPr="00187115">
        <w:t xml:space="preserve">  sec[Secrets\n(DB接続情報)]</w:t>
      </w:r>
    </w:p>
    <w:p w14:paraId="5D87B652" w14:textId="77777777" w:rsidR="00187115" w:rsidRPr="00187115" w:rsidRDefault="00187115" w:rsidP="00187115">
      <w:r w:rsidRPr="00187115">
        <w:t xml:space="preserve">  </w:t>
      </w:r>
      <w:proofErr w:type="spellStart"/>
      <w:r w:rsidRPr="00187115">
        <w:t>iam</w:t>
      </w:r>
      <w:proofErr w:type="spellEnd"/>
      <w:r w:rsidRPr="00187115">
        <w:t>[IAM Role / Instance Profile\n(S3アクセス)]</w:t>
      </w:r>
    </w:p>
    <w:p w14:paraId="3A6A5D5A" w14:textId="77777777" w:rsidR="00187115" w:rsidRPr="00187115" w:rsidRDefault="00187115" w:rsidP="00187115"/>
    <w:p w14:paraId="1D8C1F50" w14:textId="77777777" w:rsidR="00187115" w:rsidRPr="00187115" w:rsidRDefault="00187115" w:rsidP="00187115">
      <w:r w:rsidRPr="00187115">
        <w:t xml:space="preserve">  </w:t>
      </w:r>
      <w:proofErr w:type="spellStart"/>
      <w:r w:rsidRPr="00187115">
        <w:t>src</w:t>
      </w:r>
      <w:proofErr w:type="spellEnd"/>
      <w:r w:rsidRPr="00187115">
        <w:t xml:space="preserve"> --&gt;|JDBC Extract| </w:t>
      </w:r>
      <w:proofErr w:type="spellStart"/>
      <w:r w:rsidRPr="00187115">
        <w:t>dbx</w:t>
      </w:r>
      <w:proofErr w:type="spellEnd"/>
    </w:p>
    <w:p w14:paraId="2399FCD5" w14:textId="77777777" w:rsidR="00187115" w:rsidRPr="00187115" w:rsidRDefault="00187115" w:rsidP="00187115">
      <w:r w:rsidRPr="00187115">
        <w:t xml:space="preserve">  sec --&gt; </w:t>
      </w:r>
      <w:proofErr w:type="spellStart"/>
      <w:r w:rsidRPr="00187115">
        <w:t>dbx</w:t>
      </w:r>
      <w:proofErr w:type="spellEnd"/>
    </w:p>
    <w:p w14:paraId="658536C4" w14:textId="77777777" w:rsidR="00187115" w:rsidRPr="00187115" w:rsidRDefault="00187115" w:rsidP="00187115">
      <w:r w:rsidRPr="00187115">
        <w:t xml:space="preserve">  </w:t>
      </w:r>
      <w:proofErr w:type="spellStart"/>
      <w:proofErr w:type="gramStart"/>
      <w:r w:rsidRPr="00187115">
        <w:t>iam</w:t>
      </w:r>
      <w:proofErr w:type="spellEnd"/>
      <w:proofErr w:type="gramEnd"/>
      <w:r w:rsidRPr="00187115">
        <w:t xml:space="preserve"> --&gt; </w:t>
      </w:r>
      <w:proofErr w:type="spellStart"/>
      <w:r w:rsidRPr="00187115">
        <w:t>dbx</w:t>
      </w:r>
      <w:proofErr w:type="spellEnd"/>
    </w:p>
    <w:p w14:paraId="4292F0AB" w14:textId="77777777" w:rsidR="00187115" w:rsidRPr="00187115" w:rsidRDefault="00187115" w:rsidP="00187115"/>
    <w:p w14:paraId="1A27A671" w14:textId="77777777" w:rsidR="00187115" w:rsidRPr="00187115" w:rsidRDefault="00187115" w:rsidP="00187115">
      <w:r w:rsidRPr="00187115">
        <w:t xml:space="preserve">  </w:t>
      </w:r>
      <w:proofErr w:type="spellStart"/>
      <w:r w:rsidRPr="00187115">
        <w:t>dbx</w:t>
      </w:r>
      <w:proofErr w:type="spellEnd"/>
      <w:r w:rsidRPr="00187115">
        <w:t xml:space="preserve"> --&gt;|Load| b</w:t>
      </w:r>
    </w:p>
    <w:p w14:paraId="7E28FA1D" w14:textId="77777777" w:rsidR="00187115" w:rsidRPr="00187115" w:rsidRDefault="00187115" w:rsidP="00187115">
      <w:r w:rsidRPr="00187115">
        <w:t xml:space="preserve">  b --&gt;|Transform| s</w:t>
      </w:r>
    </w:p>
    <w:p w14:paraId="05102C2A" w14:textId="77777777" w:rsidR="00187115" w:rsidRPr="00187115" w:rsidRDefault="00187115" w:rsidP="00187115">
      <w:r w:rsidRPr="00187115">
        <w:t xml:space="preserve">  s --&gt;|Transform| g</w:t>
      </w:r>
    </w:p>
    <w:p w14:paraId="587B0406" w14:textId="77777777" w:rsidR="00187115" w:rsidRPr="00187115" w:rsidRDefault="00187115" w:rsidP="00187115">
      <w:r w:rsidRPr="00187115">
        <w:t xml:space="preserve">  </w:t>
      </w:r>
      <w:proofErr w:type="spellStart"/>
      <w:r w:rsidRPr="00187115">
        <w:t>dbx</w:t>
      </w:r>
      <w:proofErr w:type="spellEnd"/>
      <w:r w:rsidRPr="00187115">
        <w:t xml:space="preserve"> --&gt;|運用ログ/品質結果| ops</w:t>
      </w:r>
    </w:p>
    <w:p w14:paraId="02563FF0" w14:textId="77777777" w:rsidR="00187115" w:rsidRPr="00187115" w:rsidRDefault="00187115" w:rsidP="00187115">
      <w:r w:rsidRPr="00187115">
        <w:t xml:space="preserve">  g --&gt; cons</w:t>
      </w:r>
    </w:p>
    <w:p w14:paraId="41DF80ED" w14:textId="77777777" w:rsidR="00187115" w:rsidRPr="00187115" w:rsidRDefault="00187115" w:rsidP="00187115">
      <w:r w:rsidRPr="00187115">
        <w:t xml:space="preserve">  ops --&gt; cons</w:t>
      </w:r>
    </w:p>
    <w:p w14:paraId="3661DA6B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目的/狙い（この構成で何が学べるか）</w:t>
      </w:r>
    </w:p>
    <w:p w14:paraId="63050EF0" w14:textId="77777777" w:rsidR="00187115" w:rsidRPr="00187115" w:rsidRDefault="00187115" w:rsidP="00187115">
      <w:pPr>
        <w:numPr>
          <w:ilvl w:val="0"/>
          <w:numId w:val="50"/>
        </w:numPr>
      </w:pPr>
      <w:r w:rsidRPr="00187115">
        <w:rPr>
          <w:b/>
          <w:bCs/>
        </w:rPr>
        <w:t>更新頻度管理</w:t>
      </w:r>
      <w:r w:rsidRPr="00187115">
        <w:t>：毎日バッチ（スナップショット）でbronzeに蓄積、遅延・欠損を検知</w:t>
      </w:r>
    </w:p>
    <w:p w14:paraId="541B05BF" w14:textId="77777777" w:rsidR="00187115" w:rsidRPr="00187115" w:rsidRDefault="00187115" w:rsidP="00187115">
      <w:pPr>
        <w:numPr>
          <w:ilvl w:val="0"/>
          <w:numId w:val="50"/>
        </w:numPr>
      </w:pPr>
      <w:r w:rsidRPr="00187115">
        <w:rPr>
          <w:b/>
          <w:bCs/>
        </w:rPr>
        <w:t>品質維持</w:t>
      </w:r>
      <w:r w:rsidRPr="00187115">
        <w:t>：silver/gold作成後にDQチェックし、結果をopsに記録して失敗時停止</w:t>
      </w:r>
    </w:p>
    <w:p w14:paraId="2BB85431" w14:textId="77777777" w:rsidR="00187115" w:rsidRPr="00187115" w:rsidRDefault="00187115" w:rsidP="00187115">
      <w:pPr>
        <w:numPr>
          <w:ilvl w:val="0"/>
          <w:numId w:val="50"/>
        </w:numPr>
      </w:pPr>
      <w:r w:rsidRPr="00187115">
        <w:rPr>
          <w:b/>
          <w:bCs/>
        </w:rPr>
        <w:t>メタデータ</w:t>
      </w:r>
      <w:r w:rsidRPr="00187115">
        <w:t>：テーブル/列コメント、命名規約、用語集、データ辞書を整備</w:t>
      </w:r>
    </w:p>
    <w:p w14:paraId="5982B38A" w14:textId="77777777" w:rsidR="00187115" w:rsidRPr="00187115" w:rsidRDefault="00187115" w:rsidP="00187115">
      <w:pPr>
        <w:numPr>
          <w:ilvl w:val="0"/>
          <w:numId w:val="50"/>
        </w:numPr>
      </w:pPr>
      <w:r w:rsidRPr="00187115">
        <w:rPr>
          <w:b/>
          <w:bCs/>
        </w:rPr>
        <w:t>リネージ</w:t>
      </w:r>
      <w:r w:rsidRPr="00187115">
        <w:t>：</w:t>
      </w:r>
      <w:proofErr w:type="spellStart"/>
      <w:r w:rsidRPr="00187115">
        <w:t>bronze→silver→gold</w:t>
      </w:r>
      <w:proofErr w:type="spellEnd"/>
      <w:r w:rsidRPr="00187115">
        <w:t>の変換関係を（自動or擬似）で記録</w:t>
      </w:r>
    </w:p>
    <w:p w14:paraId="062EA9E0" w14:textId="77777777" w:rsidR="00187115" w:rsidRPr="00187115" w:rsidRDefault="00187115" w:rsidP="00187115">
      <w:pPr>
        <w:numPr>
          <w:ilvl w:val="0"/>
          <w:numId w:val="50"/>
        </w:numPr>
      </w:pPr>
      <w:r w:rsidRPr="00187115">
        <w:rPr>
          <w:b/>
          <w:bCs/>
        </w:rPr>
        <w:t>アクセス権限</w:t>
      </w:r>
      <w:r w:rsidRPr="00187115">
        <w:t>：bronzeは限定、goldは広く公開、などをスキーマ単位で統制</w:t>
      </w:r>
    </w:p>
    <w:p w14:paraId="4737A9B3" w14:textId="77777777" w:rsidR="00187115" w:rsidRPr="00187115" w:rsidRDefault="00187115" w:rsidP="00187115">
      <w:r w:rsidRPr="00187115">
        <w:pict w14:anchorId="59F812D3">
          <v:rect id="_x0000_i1259" style="width:0;height:0" o:hralign="center" o:hrstd="t" o:hr="t" fillcolor="#a0a0a0" stroked="f">
            <v:textbox inset="5.85pt,.7pt,5.85pt,.7pt"/>
          </v:rect>
        </w:pict>
      </w:r>
    </w:p>
    <w:p w14:paraId="3D762220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2. システム構成図（物理/ネットワーク寄り）</w:t>
      </w:r>
    </w:p>
    <w:p w14:paraId="78080741" w14:textId="77777777" w:rsidR="00187115" w:rsidRPr="00187115" w:rsidRDefault="00187115" w:rsidP="00187115">
      <w:pPr>
        <w:rPr>
          <w:i/>
          <w:iCs/>
        </w:rPr>
      </w:pPr>
      <w:r w:rsidRPr="00187115">
        <w:rPr>
          <w:i/>
          <w:iCs/>
        </w:rPr>
        <w:t>Databricks on AWSの形態（Customer-managed VPC / Databricks-managed VPC）で細部は変わりますが、学習用途での“最小の正解”はこうです。</w:t>
      </w:r>
    </w:p>
    <w:p w14:paraId="670B3C73" w14:textId="77777777" w:rsidR="00187115" w:rsidRPr="00187115" w:rsidRDefault="00187115" w:rsidP="00187115">
      <w:proofErr w:type="gramStart"/>
      <w:r w:rsidRPr="00187115">
        <w:t>flowchart</w:t>
      </w:r>
      <w:proofErr w:type="gramEnd"/>
      <w:r w:rsidRPr="00187115">
        <w:t xml:space="preserve"> TB</w:t>
      </w:r>
    </w:p>
    <w:p w14:paraId="351B0116" w14:textId="77777777" w:rsidR="00187115" w:rsidRPr="00187115" w:rsidRDefault="00187115" w:rsidP="00187115">
      <w:r w:rsidRPr="00187115">
        <w:t xml:space="preserve">  subgraph </w:t>
      </w:r>
      <w:proofErr w:type="gramStart"/>
      <w:r w:rsidRPr="00187115">
        <w:t>AWS[</w:t>
      </w:r>
      <w:proofErr w:type="gramEnd"/>
      <w:r w:rsidRPr="00187115">
        <w:t>"AWS Account / Region"]</w:t>
      </w:r>
    </w:p>
    <w:p w14:paraId="680585C0" w14:textId="77777777" w:rsidR="00187115" w:rsidRPr="00187115" w:rsidRDefault="00187115" w:rsidP="00187115">
      <w:r w:rsidRPr="00187115">
        <w:t xml:space="preserve">    subgraph VPC["VPC（Databricks compute と RDS を同居させるのが最も簡単）"]</w:t>
      </w:r>
    </w:p>
    <w:p w14:paraId="36E91202" w14:textId="77777777" w:rsidR="00187115" w:rsidRPr="00187115" w:rsidRDefault="00187115" w:rsidP="00187115">
      <w:r w:rsidRPr="00187115">
        <w:t xml:space="preserve">      </w:t>
      </w:r>
      <w:proofErr w:type="spellStart"/>
      <w:r w:rsidRPr="00187115">
        <w:t>DBXCompute</w:t>
      </w:r>
      <w:proofErr w:type="spellEnd"/>
      <w:r w:rsidRPr="00187115">
        <w:t>[Databricks Compute\n(EC2 クラスタ)]</w:t>
      </w:r>
    </w:p>
    <w:p w14:paraId="2664A8DA" w14:textId="77777777" w:rsidR="00187115" w:rsidRPr="00187115" w:rsidRDefault="00187115" w:rsidP="00187115">
      <w:r w:rsidRPr="00187115">
        <w:t xml:space="preserve">      </w:t>
      </w:r>
      <w:proofErr w:type="gramStart"/>
      <w:r w:rsidRPr="00187115">
        <w:t>RDS[</w:t>
      </w:r>
      <w:proofErr w:type="gramEnd"/>
      <w:r w:rsidRPr="00187115">
        <w:t>(RDS PostgreSQL\</w:t>
      </w:r>
      <w:proofErr w:type="spellStart"/>
      <w:r w:rsidRPr="00187115">
        <w:t>nNorthwind</w:t>
      </w:r>
      <w:proofErr w:type="spellEnd"/>
      <w:r w:rsidRPr="00187115">
        <w:t>)]</w:t>
      </w:r>
    </w:p>
    <w:p w14:paraId="7EAE69AA" w14:textId="77777777" w:rsidR="00187115" w:rsidRPr="00187115" w:rsidRDefault="00187115" w:rsidP="00187115">
      <w:r w:rsidRPr="00187115">
        <w:t xml:space="preserve">      </w:t>
      </w:r>
      <w:proofErr w:type="spellStart"/>
      <w:proofErr w:type="gramStart"/>
      <w:r w:rsidRPr="00187115">
        <w:t>SGdbx</w:t>
      </w:r>
      <w:proofErr w:type="spellEnd"/>
      <w:r w:rsidRPr="00187115">
        <w:t>[</w:t>
      </w:r>
      <w:proofErr w:type="gramEnd"/>
      <w:r w:rsidRPr="00187115">
        <w:t xml:space="preserve">Security Group: </w:t>
      </w:r>
      <w:proofErr w:type="spellStart"/>
      <w:r w:rsidRPr="00187115">
        <w:t>dbx</w:t>
      </w:r>
      <w:proofErr w:type="spellEnd"/>
      <w:r w:rsidRPr="00187115">
        <w:t>-compute]</w:t>
      </w:r>
    </w:p>
    <w:p w14:paraId="0418A0FD" w14:textId="77777777" w:rsidR="00187115" w:rsidRPr="00187115" w:rsidRDefault="00187115" w:rsidP="00187115">
      <w:r w:rsidRPr="00187115">
        <w:lastRenderedPageBreak/>
        <w:t xml:space="preserve">      </w:t>
      </w:r>
      <w:proofErr w:type="spellStart"/>
      <w:proofErr w:type="gramStart"/>
      <w:r w:rsidRPr="00187115">
        <w:t>SGrds</w:t>
      </w:r>
      <w:proofErr w:type="spellEnd"/>
      <w:r w:rsidRPr="00187115">
        <w:t>[</w:t>
      </w:r>
      <w:proofErr w:type="gramEnd"/>
      <w:r w:rsidRPr="00187115">
        <w:t xml:space="preserve">Security Group: </w:t>
      </w:r>
      <w:proofErr w:type="spellStart"/>
      <w:r w:rsidRPr="00187115">
        <w:t>rds</w:t>
      </w:r>
      <w:proofErr w:type="spellEnd"/>
      <w:r w:rsidRPr="00187115">
        <w:t>]</w:t>
      </w:r>
    </w:p>
    <w:p w14:paraId="3FE4B1B3" w14:textId="77777777" w:rsidR="00187115" w:rsidRPr="00187115" w:rsidRDefault="00187115" w:rsidP="00187115">
      <w:r w:rsidRPr="00187115">
        <w:t xml:space="preserve">      </w:t>
      </w:r>
      <w:proofErr w:type="spellStart"/>
      <w:r w:rsidRPr="00187115">
        <w:t>DBXCompute</w:t>
      </w:r>
      <w:proofErr w:type="spellEnd"/>
      <w:r w:rsidRPr="00187115">
        <w:t xml:space="preserve"> --- </w:t>
      </w:r>
      <w:proofErr w:type="spellStart"/>
      <w:r w:rsidRPr="00187115">
        <w:t>SGdbx</w:t>
      </w:r>
      <w:proofErr w:type="spellEnd"/>
    </w:p>
    <w:p w14:paraId="4381E4D0" w14:textId="77777777" w:rsidR="00187115" w:rsidRPr="00187115" w:rsidRDefault="00187115" w:rsidP="00187115">
      <w:r w:rsidRPr="00187115">
        <w:t xml:space="preserve">      RDS --- </w:t>
      </w:r>
      <w:proofErr w:type="spellStart"/>
      <w:r w:rsidRPr="00187115">
        <w:t>SGrds</w:t>
      </w:r>
      <w:proofErr w:type="spellEnd"/>
    </w:p>
    <w:p w14:paraId="6933CFA9" w14:textId="77777777" w:rsidR="00187115" w:rsidRPr="00187115" w:rsidRDefault="00187115" w:rsidP="00187115">
      <w:r w:rsidRPr="00187115">
        <w:t xml:space="preserve">      </w:t>
      </w:r>
      <w:proofErr w:type="spellStart"/>
      <w:r w:rsidRPr="00187115">
        <w:t>DBXCompute</w:t>
      </w:r>
      <w:proofErr w:type="spellEnd"/>
      <w:r w:rsidRPr="00187115">
        <w:t xml:space="preserve"> --&gt;|TCP 5432| RDS</w:t>
      </w:r>
    </w:p>
    <w:p w14:paraId="03B266E8" w14:textId="77777777" w:rsidR="00187115" w:rsidRPr="00187115" w:rsidRDefault="00187115" w:rsidP="00187115">
      <w:r w:rsidRPr="00187115">
        <w:t xml:space="preserve">    end</w:t>
      </w:r>
    </w:p>
    <w:p w14:paraId="6E2283F5" w14:textId="77777777" w:rsidR="00187115" w:rsidRPr="00187115" w:rsidRDefault="00187115" w:rsidP="00187115"/>
    <w:p w14:paraId="3D2D3841" w14:textId="77777777" w:rsidR="00187115" w:rsidRPr="00187115" w:rsidRDefault="00187115" w:rsidP="00187115">
      <w:r w:rsidRPr="00187115">
        <w:t xml:space="preserve">    </w:t>
      </w:r>
      <w:proofErr w:type="gramStart"/>
      <w:r w:rsidRPr="00187115">
        <w:t>S3[(</w:t>
      </w:r>
      <w:proofErr w:type="gramEnd"/>
      <w:r w:rsidRPr="00187115">
        <w:t>S3 Bucket\</w:t>
      </w:r>
      <w:proofErr w:type="spellStart"/>
      <w:r w:rsidRPr="00187115">
        <w:t>nData</w:t>
      </w:r>
      <w:proofErr w:type="spellEnd"/>
      <w:r w:rsidRPr="00187115">
        <w:t xml:space="preserve"> Lake/Delta)]</w:t>
      </w:r>
    </w:p>
    <w:p w14:paraId="0AD3DEF9" w14:textId="77777777" w:rsidR="00187115" w:rsidRPr="00187115" w:rsidRDefault="00187115" w:rsidP="00187115">
      <w:r w:rsidRPr="00187115">
        <w:t xml:space="preserve">    </w:t>
      </w:r>
      <w:proofErr w:type="spellStart"/>
      <w:proofErr w:type="gramStart"/>
      <w:r w:rsidRPr="00187115">
        <w:t>IAMRole</w:t>
      </w:r>
      <w:proofErr w:type="spellEnd"/>
      <w:r w:rsidRPr="00187115">
        <w:t>[</w:t>
      </w:r>
      <w:proofErr w:type="gramEnd"/>
      <w:r w:rsidRPr="00187115">
        <w:t>IAM Role / Instance Profile\nS3 read/write]</w:t>
      </w:r>
    </w:p>
    <w:p w14:paraId="7D1DA343" w14:textId="77777777" w:rsidR="00187115" w:rsidRPr="00187115" w:rsidRDefault="00187115" w:rsidP="00187115">
      <w:r w:rsidRPr="00187115">
        <w:t xml:space="preserve">    </w:t>
      </w:r>
      <w:proofErr w:type="gramStart"/>
      <w:r w:rsidRPr="00187115">
        <w:t>Secrets[</w:t>
      </w:r>
      <w:proofErr w:type="gramEnd"/>
      <w:r w:rsidRPr="00187115">
        <w:t>(AWS Secrets Manager\nor Databricks Secret Scope)]</w:t>
      </w:r>
    </w:p>
    <w:p w14:paraId="750D3301" w14:textId="77777777" w:rsidR="00187115" w:rsidRPr="00187115" w:rsidRDefault="00187115" w:rsidP="00187115">
      <w:r w:rsidRPr="00187115">
        <w:t xml:space="preserve">    Monitor[(監視/通知\</w:t>
      </w:r>
      <w:proofErr w:type="spellStart"/>
      <w:r w:rsidRPr="00187115">
        <w:t>nDatabricks</w:t>
      </w:r>
      <w:proofErr w:type="spellEnd"/>
      <w:r w:rsidRPr="00187115">
        <w:t xml:space="preserve"> Job通知 / CloudWatch等)]</w:t>
      </w:r>
    </w:p>
    <w:p w14:paraId="166A9C56" w14:textId="77777777" w:rsidR="00187115" w:rsidRPr="00187115" w:rsidRDefault="00187115" w:rsidP="00187115">
      <w:r w:rsidRPr="00187115">
        <w:t xml:space="preserve">  end</w:t>
      </w:r>
    </w:p>
    <w:p w14:paraId="12FC432C" w14:textId="77777777" w:rsidR="00187115" w:rsidRPr="00187115" w:rsidRDefault="00187115" w:rsidP="00187115"/>
    <w:p w14:paraId="72A99DBD" w14:textId="77777777" w:rsidR="00187115" w:rsidRPr="00187115" w:rsidRDefault="00187115" w:rsidP="00187115">
      <w:r w:rsidRPr="00187115">
        <w:t xml:space="preserve">  </w:t>
      </w:r>
      <w:proofErr w:type="spellStart"/>
      <w:proofErr w:type="gramStart"/>
      <w:r w:rsidRPr="00187115">
        <w:t>ControlPlane</w:t>
      </w:r>
      <w:proofErr w:type="spellEnd"/>
      <w:r w:rsidRPr="00187115">
        <w:t>[</w:t>
      </w:r>
      <w:proofErr w:type="gramEnd"/>
      <w:r w:rsidRPr="00187115">
        <w:t xml:space="preserve">"Databricks Control Plane\n(SaaS)"] --&gt; </w:t>
      </w:r>
      <w:proofErr w:type="spellStart"/>
      <w:r w:rsidRPr="00187115">
        <w:t>DBXCompute</w:t>
      </w:r>
      <w:proofErr w:type="spellEnd"/>
    </w:p>
    <w:p w14:paraId="701542AF" w14:textId="77777777" w:rsidR="00187115" w:rsidRPr="00187115" w:rsidRDefault="00187115" w:rsidP="00187115">
      <w:r w:rsidRPr="00187115">
        <w:t xml:space="preserve">  </w:t>
      </w:r>
      <w:proofErr w:type="spellStart"/>
      <w:r w:rsidRPr="00187115">
        <w:t>DBXCompute</w:t>
      </w:r>
      <w:proofErr w:type="spellEnd"/>
      <w:r w:rsidRPr="00187115">
        <w:t xml:space="preserve"> --&gt;|S3 API| S3</w:t>
      </w:r>
    </w:p>
    <w:p w14:paraId="7AAC2A7B" w14:textId="77777777" w:rsidR="00187115" w:rsidRPr="00187115" w:rsidRDefault="00187115" w:rsidP="00187115">
      <w:r w:rsidRPr="00187115">
        <w:t xml:space="preserve">  </w:t>
      </w:r>
      <w:proofErr w:type="spellStart"/>
      <w:r w:rsidRPr="00187115">
        <w:t>DBXCompute</w:t>
      </w:r>
      <w:proofErr w:type="spellEnd"/>
      <w:r w:rsidRPr="00187115">
        <w:t xml:space="preserve"> --&gt; </w:t>
      </w:r>
      <w:proofErr w:type="spellStart"/>
      <w:r w:rsidRPr="00187115">
        <w:t>IAMRole</w:t>
      </w:r>
      <w:proofErr w:type="spellEnd"/>
    </w:p>
    <w:p w14:paraId="39E6BB14" w14:textId="77777777" w:rsidR="00187115" w:rsidRPr="00187115" w:rsidRDefault="00187115" w:rsidP="00187115">
      <w:r w:rsidRPr="00187115">
        <w:t xml:space="preserve">  </w:t>
      </w:r>
      <w:proofErr w:type="spellStart"/>
      <w:r w:rsidRPr="00187115">
        <w:t>DBXCompute</w:t>
      </w:r>
      <w:proofErr w:type="spellEnd"/>
      <w:r w:rsidRPr="00187115">
        <w:t xml:space="preserve"> --&gt; Secrets</w:t>
      </w:r>
    </w:p>
    <w:p w14:paraId="63A3B49F" w14:textId="77777777" w:rsidR="00187115" w:rsidRPr="00187115" w:rsidRDefault="00187115" w:rsidP="00187115">
      <w:r w:rsidRPr="00187115">
        <w:t xml:space="preserve">  </w:t>
      </w:r>
      <w:proofErr w:type="spellStart"/>
      <w:r w:rsidRPr="00187115">
        <w:t>DBXCompute</w:t>
      </w:r>
      <w:proofErr w:type="spellEnd"/>
      <w:r w:rsidRPr="00187115">
        <w:t xml:space="preserve"> --&gt; Monitor</w:t>
      </w:r>
    </w:p>
    <w:p w14:paraId="1A55271C" w14:textId="77777777" w:rsidR="00187115" w:rsidRPr="00187115" w:rsidRDefault="00187115" w:rsidP="00187115">
      <w:r w:rsidRPr="00187115">
        <w:rPr>
          <w:b/>
          <w:bCs/>
        </w:rPr>
        <w:t>推奨（学習でもできれば）</w:t>
      </w:r>
    </w:p>
    <w:p w14:paraId="4FCA0D80" w14:textId="77777777" w:rsidR="00187115" w:rsidRPr="00187115" w:rsidRDefault="00187115" w:rsidP="00187115">
      <w:pPr>
        <w:numPr>
          <w:ilvl w:val="0"/>
          <w:numId w:val="51"/>
        </w:numPr>
      </w:pPr>
      <w:r w:rsidRPr="00187115">
        <w:t>RDSは </w:t>
      </w:r>
      <w:r w:rsidRPr="00187115">
        <w:rPr>
          <w:b/>
          <w:bCs/>
        </w:rPr>
        <w:t>プライベートサブネット</w:t>
      </w:r>
      <w:r w:rsidRPr="00187115">
        <w:t>、Databricks computeも同一VPC内（SGで到達性制御）</w:t>
      </w:r>
    </w:p>
    <w:p w14:paraId="1574C769" w14:textId="77777777" w:rsidR="00187115" w:rsidRPr="00187115" w:rsidRDefault="00187115" w:rsidP="00187115">
      <w:pPr>
        <w:numPr>
          <w:ilvl w:val="0"/>
          <w:numId w:val="51"/>
        </w:numPr>
      </w:pPr>
      <w:r w:rsidRPr="00187115">
        <w:t>S3アクセスは </w:t>
      </w:r>
      <w:r w:rsidRPr="00187115">
        <w:rPr>
          <w:b/>
          <w:bCs/>
        </w:rPr>
        <w:t>IAM Role（Instance Profile）</w:t>
      </w:r>
      <w:r w:rsidRPr="00187115">
        <w:t> で付与（アクセスキー直書きは避ける）</w:t>
      </w:r>
    </w:p>
    <w:p w14:paraId="3C12CDCD" w14:textId="77777777" w:rsidR="00187115" w:rsidRPr="00187115" w:rsidRDefault="00187115" w:rsidP="00187115">
      <w:r w:rsidRPr="00187115">
        <w:pict w14:anchorId="1CF7032B">
          <v:rect id="_x0000_i1260" style="width:0;height:0" o:hralign="center" o:hrstd="t" o:hr="t" fillcolor="#a0a0a0" stroked="f">
            <v:textbox inset="5.85pt,.7pt,5.85pt,.7pt"/>
          </v:rect>
        </w:pict>
      </w:r>
    </w:p>
    <w:p w14:paraId="386E1654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3. システムフロー図（ジョブの流れ）</w:t>
      </w:r>
    </w:p>
    <w:p w14:paraId="725B5AB8" w14:textId="77777777" w:rsidR="00187115" w:rsidRPr="00187115" w:rsidRDefault="00187115" w:rsidP="00187115">
      <w:proofErr w:type="spellStart"/>
      <w:r w:rsidRPr="00187115">
        <w:t>sequenceDiagram</w:t>
      </w:r>
      <w:proofErr w:type="spellEnd"/>
    </w:p>
    <w:p w14:paraId="35B44C9D" w14:textId="77777777" w:rsidR="00187115" w:rsidRPr="00187115" w:rsidRDefault="00187115" w:rsidP="00187115">
      <w:r w:rsidRPr="00187115">
        <w:t xml:space="preserve">  </w:t>
      </w:r>
      <w:proofErr w:type="spellStart"/>
      <w:r w:rsidRPr="00187115">
        <w:t>autonumber</w:t>
      </w:r>
      <w:proofErr w:type="spellEnd"/>
    </w:p>
    <w:p w14:paraId="60EC01F8" w14:textId="77777777" w:rsidR="00187115" w:rsidRPr="00187115" w:rsidRDefault="00187115" w:rsidP="00187115">
      <w:r w:rsidRPr="00187115">
        <w:t xml:space="preserve">  participant </w:t>
      </w:r>
      <w:proofErr w:type="spellStart"/>
      <w:r w:rsidRPr="00187115">
        <w:t>W as</w:t>
      </w:r>
      <w:proofErr w:type="spellEnd"/>
      <w:r w:rsidRPr="00187115">
        <w:t xml:space="preserve"> Databricks Workflow/Job（毎日）</w:t>
      </w:r>
    </w:p>
    <w:p w14:paraId="59146640" w14:textId="77777777" w:rsidR="00187115" w:rsidRPr="00187115" w:rsidRDefault="00187115" w:rsidP="00187115">
      <w:r w:rsidRPr="00187115">
        <w:t xml:space="preserve">  participant I as Ingest（</w:t>
      </w:r>
      <w:proofErr w:type="spellStart"/>
      <w:r w:rsidRPr="00187115">
        <w:t>JDBC→Bronze</w:t>
      </w:r>
      <w:proofErr w:type="spellEnd"/>
      <w:r w:rsidRPr="00187115">
        <w:t>）</w:t>
      </w:r>
    </w:p>
    <w:p w14:paraId="7EA3994F" w14:textId="77777777" w:rsidR="00187115" w:rsidRPr="00187115" w:rsidRDefault="00187115" w:rsidP="00187115">
      <w:r w:rsidRPr="00187115">
        <w:t xml:space="preserve">  participant P as RDS Postgres（Northwind）</w:t>
      </w:r>
    </w:p>
    <w:p w14:paraId="653D79C3" w14:textId="77777777" w:rsidR="00187115" w:rsidRPr="00187115" w:rsidRDefault="00187115" w:rsidP="00187115">
      <w:r w:rsidRPr="00187115">
        <w:t xml:space="preserve">  participant B as Bronze Delta（S3）</w:t>
      </w:r>
    </w:p>
    <w:p w14:paraId="027516AB" w14:textId="77777777" w:rsidR="00187115" w:rsidRPr="00187115" w:rsidRDefault="00187115" w:rsidP="00187115">
      <w:r w:rsidRPr="00187115">
        <w:t xml:space="preserve">  participant T as Transform（Silver/Gold）</w:t>
      </w:r>
    </w:p>
    <w:p w14:paraId="60F35604" w14:textId="77777777" w:rsidR="00187115" w:rsidRPr="00187115" w:rsidRDefault="00187115" w:rsidP="00187115">
      <w:r w:rsidRPr="00187115">
        <w:t xml:space="preserve">  </w:t>
      </w:r>
      <w:proofErr w:type="gramStart"/>
      <w:r w:rsidRPr="00187115">
        <w:t>participant</w:t>
      </w:r>
      <w:proofErr w:type="gramEnd"/>
      <w:r w:rsidRPr="00187115">
        <w:t xml:space="preserve"> D as DQ Check</w:t>
      </w:r>
    </w:p>
    <w:p w14:paraId="7237C4A0" w14:textId="77777777" w:rsidR="00187115" w:rsidRPr="00187115" w:rsidRDefault="00187115" w:rsidP="00187115">
      <w:r w:rsidRPr="00187115">
        <w:t xml:space="preserve">  participant O as Ops Tables（ログ/品質）</w:t>
      </w:r>
    </w:p>
    <w:p w14:paraId="607F118E" w14:textId="77777777" w:rsidR="00187115" w:rsidRPr="00187115" w:rsidRDefault="00187115" w:rsidP="00187115">
      <w:r w:rsidRPr="00187115">
        <w:t xml:space="preserve">  participant </w:t>
      </w:r>
      <w:proofErr w:type="spellStart"/>
      <w:r w:rsidRPr="00187115">
        <w:t>G as</w:t>
      </w:r>
      <w:proofErr w:type="spellEnd"/>
      <w:r w:rsidRPr="00187115">
        <w:t xml:space="preserve"> Gold Delta（S3）</w:t>
      </w:r>
    </w:p>
    <w:p w14:paraId="05D14FED" w14:textId="77777777" w:rsidR="00187115" w:rsidRPr="00187115" w:rsidRDefault="00187115" w:rsidP="00187115"/>
    <w:p w14:paraId="49F3FAAF" w14:textId="77777777" w:rsidR="00187115" w:rsidRPr="00187115" w:rsidRDefault="00187115" w:rsidP="00187115">
      <w:r w:rsidRPr="00187115">
        <w:t xml:space="preserve">  W-&gt;&gt;I: run開始（</w:t>
      </w:r>
      <w:proofErr w:type="spellStart"/>
      <w:r w:rsidRPr="00187115">
        <w:t>run_id</w:t>
      </w:r>
      <w:proofErr w:type="spellEnd"/>
      <w:r w:rsidRPr="00187115">
        <w:t xml:space="preserve">, </w:t>
      </w:r>
      <w:proofErr w:type="spellStart"/>
      <w:r w:rsidRPr="00187115">
        <w:t>load_date</w:t>
      </w:r>
      <w:proofErr w:type="spellEnd"/>
      <w:r w:rsidRPr="00187115">
        <w:t>生成）</w:t>
      </w:r>
    </w:p>
    <w:p w14:paraId="2FE4DF45" w14:textId="77777777" w:rsidR="00187115" w:rsidRPr="00187115" w:rsidRDefault="00187115" w:rsidP="00187115">
      <w:r w:rsidRPr="00187115">
        <w:lastRenderedPageBreak/>
        <w:t xml:space="preserve">  I-&gt;&gt;P: JDBCでテーブル抽出（Customers/Orders/</w:t>
      </w:r>
      <w:proofErr w:type="gramStart"/>
      <w:r w:rsidRPr="00187115">
        <w:t>...</w:t>
      </w:r>
      <w:proofErr w:type="gramEnd"/>
      <w:r w:rsidRPr="00187115">
        <w:t>）</w:t>
      </w:r>
    </w:p>
    <w:p w14:paraId="7A562FC8" w14:textId="77777777" w:rsidR="00187115" w:rsidRPr="00187115" w:rsidRDefault="00187115" w:rsidP="00187115">
      <w:r w:rsidRPr="00187115">
        <w:t xml:space="preserve">  I-&gt;&gt;B: Bronzeへappend（_load_date,_ingest_</w:t>
      </w:r>
      <w:proofErr w:type="spellStart"/>
      <w:r w:rsidRPr="00187115">
        <w:t>ts</w:t>
      </w:r>
      <w:proofErr w:type="spellEnd"/>
      <w:r w:rsidRPr="00187115">
        <w:t>,_</w:t>
      </w:r>
      <w:proofErr w:type="spellStart"/>
      <w:r w:rsidRPr="00187115">
        <w:t>run_id</w:t>
      </w:r>
      <w:proofErr w:type="spellEnd"/>
      <w:r w:rsidRPr="00187115">
        <w:t>付与）</w:t>
      </w:r>
    </w:p>
    <w:p w14:paraId="57740411" w14:textId="77777777" w:rsidR="00187115" w:rsidRPr="00187115" w:rsidRDefault="00187115" w:rsidP="00187115">
      <w:r w:rsidRPr="00187115">
        <w:t xml:space="preserve">  I-&gt;&gt;O: </w:t>
      </w:r>
      <w:proofErr w:type="spellStart"/>
      <w:r w:rsidRPr="00187115">
        <w:t>ingestion_log</w:t>
      </w:r>
      <w:proofErr w:type="spellEnd"/>
      <w:r w:rsidRPr="00187115">
        <w:t>に件数/所要時間/成否を記録</w:t>
      </w:r>
    </w:p>
    <w:p w14:paraId="18CCD61F" w14:textId="77777777" w:rsidR="00187115" w:rsidRPr="00187115" w:rsidRDefault="00187115" w:rsidP="00187115"/>
    <w:p w14:paraId="053F23DB" w14:textId="77777777" w:rsidR="00187115" w:rsidRPr="00187115" w:rsidRDefault="00187115" w:rsidP="00187115">
      <w:r w:rsidRPr="00187115">
        <w:t xml:space="preserve">  W-&gt;&gt;T: Silver/Gold変換を実行</w:t>
      </w:r>
    </w:p>
    <w:p w14:paraId="624F2BB3" w14:textId="77777777" w:rsidR="00187115" w:rsidRPr="00187115" w:rsidRDefault="00187115" w:rsidP="00187115">
      <w:r w:rsidRPr="00187115">
        <w:t xml:space="preserve">  T-&gt;&gt;G: Gold（mart）生成（上書き/mergeなど方針に従う）</w:t>
      </w:r>
    </w:p>
    <w:p w14:paraId="124C5323" w14:textId="77777777" w:rsidR="00187115" w:rsidRPr="00187115" w:rsidRDefault="00187115" w:rsidP="00187115">
      <w:r w:rsidRPr="00187115">
        <w:t xml:space="preserve">  T-&gt;&gt;D: DQルールを実行（NOT NULL, FK整合, 値域, 件数急変など）</w:t>
      </w:r>
    </w:p>
    <w:p w14:paraId="151E28C7" w14:textId="77777777" w:rsidR="00187115" w:rsidRPr="00187115" w:rsidRDefault="00187115" w:rsidP="00187115">
      <w:r w:rsidRPr="00187115">
        <w:t xml:space="preserve">  D-&gt;&gt;O: </w:t>
      </w:r>
      <w:proofErr w:type="spellStart"/>
      <w:r w:rsidRPr="00187115">
        <w:t>dq_results</w:t>
      </w:r>
      <w:proofErr w:type="spellEnd"/>
      <w:r w:rsidRPr="00187115">
        <w:t>に結果を記録</w:t>
      </w:r>
    </w:p>
    <w:p w14:paraId="410F2393" w14:textId="77777777" w:rsidR="00187115" w:rsidRPr="00187115" w:rsidRDefault="00187115" w:rsidP="00187115">
      <w:r w:rsidRPr="00187115">
        <w:t xml:space="preserve">  D--&gt;&gt;W: OKなら成功 / NGなら失敗で停止（通知）</w:t>
      </w:r>
    </w:p>
    <w:p w14:paraId="7CD48A9A" w14:textId="77777777" w:rsidR="00187115" w:rsidRPr="00187115" w:rsidRDefault="00187115" w:rsidP="00187115">
      <w:r w:rsidRPr="00187115">
        <w:pict w14:anchorId="4B414C48">
          <v:rect id="_x0000_i1261" style="width:0;height:0" o:hralign="center" o:hrstd="t" o:hr="t" fillcolor="#a0a0a0" stroked="f">
            <v:textbox inset="5.85pt,.7pt,5.85pt,.7pt"/>
          </v:rect>
        </w:pict>
      </w:r>
    </w:p>
    <w:p w14:paraId="00D62BBD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4. データフロー図（DFDっぽく）</w:t>
      </w:r>
    </w:p>
    <w:p w14:paraId="33589374" w14:textId="77777777" w:rsidR="00187115" w:rsidRPr="00187115" w:rsidRDefault="00187115" w:rsidP="00187115">
      <w:r w:rsidRPr="00187115">
        <w:t>flowchart LR</w:t>
      </w:r>
    </w:p>
    <w:p w14:paraId="681D9FE8" w14:textId="77777777" w:rsidR="00187115" w:rsidRPr="00187115" w:rsidRDefault="00187115" w:rsidP="00187115">
      <w:r w:rsidRPr="00187115">
        <w:t xml:space="preserve">  E1[外部実体: Northwind\n(RDS PostgreSQL)]</w:t>
      </w:r>
    </w:p>
    <w:p w14:paraId="538C79A9" w14:textId="77777777" w:rsidR="00187115" w:rsidRPr="00187115" w:rsidRDefault="00187115" w:rsidP="00187115">
      <w:r w:rsidRPr="00187115">
        <w:t xml:space="preserve">  P1((P1: 取り込み\</w:t>
      </w:r>
      <w:proofErr w:type="spellStart"/>
      <w:r w:rsidRPr="00187115">
        <w:t>nJDBC→Bronze</w:t>
      </w:r>
      <w:proofErr w:type="spellEnd"/>
      <w:r w:rsidRPr="00187115">
        <w:t>))</w:t>
      </w:r>
    </w:p>
    <w:p w14:paraId="4F24199E" w14:textId="77777777" w:rsidR="00187115" w:rsidRPr="00187115" w:rsidRDefault="00187115" w:rsidP="00187115">
      <w:r w:rsidRPr="00187115">
        <w:t xml:space="preserve">  D1[(D1: Bronze\</w:t>
      </w:r>
      <w:proofErr w:type="spellStart"/>
      <w:r w:rsidRPr="00187115">
        <w:t>nDelta</w:t>
      </w:r>
      <w:proofErr w:type="spellEnd"/>
      <w:r w:rsidRPr="00187115">
        <w:t xml:space="preserve"> on S3)]</w:t>
      </w:r>
    </w:p>
    <w:p w14:paraId="36F79858" w14:textId="77777777" w:rsidR="00187115" w:rsidRPr="00187115" w:rsidRDefault="00187115" w:rsidP="00187115">
      <w:r w:rsidRPr="00187115">
        <w:t xml:space="preserve">  P2((P2: 整形\</w:t>
      </w:r>
      <w:proofErr w:type="spellStart"/>
      <w:r w:rsidRPr="00187115">
        <w:t>nBronze→Silver</w:t>
      </w:r>
      <w:proofErr w:type="spellEnd"/>
      <w:r w:rsidRPr="00187115">
        <w:t>))</w:t>
      </w:r>
    </w:p>
    <w:p w14:paraId="539C288E" w14:textId="77777777" w:rsidR="00187115" w:rsidRPr="00187115" w:rsidRDefault="00187115" w:rsidP="00187115">
      <w:r w:rsidRPr="00187115">
        <w:t xml:space="preserve">  </w:t>
      </w:r>
      <w:proofErr w:type="gramStart"/>
      <w:r w:rsidRPr="00187115">
        <w:t>D2[(</w:t>
      </w:r>
      <w:proofErr w:type="gramEnd"/>
      <w:r w:rsidRPr="00187115">
        <w:t>D2: Silver\</w:t>
      </w:r>
      <w:proofErr w:type="spellStart"/>
      <w:r w:rsidRPr="00187115">
        <w:t>nDelta</w:t>
      </w:r>
      <w:proofErr w:type="spellEnd"/>
      <w:r w:rsidRPr="00187115">
        <w:t xml:space="preserve"> on S3)]</w:t>
      </w:r>
    </w:p>
    <w:p w14:paraId="28CCBF75" w14:textId="77777777" w:rsidR="00187115" w:rsidRPr="00187115" w:rsidRDefault="00187115" w:rsidP="00187115">
      <w:r w:rsidRPr="00187115">
        <w:t xml:space="preserve">  P3((P3: 提供用加工\</w:t>
      </w:r>
      <w:proofErr w:type="spellStart"/>
      <w:r w:rsidRPr="00187115">
        <w:t>nSilver→Gold</w:t>
      </w:r>
      <w:proofErr w:type="spellEnd"/>
      <w:r w:rsidRPr="00187115">
        <w:t>))</w:t>
      </w:r>
    </w:p>
    <w:p w14:paraId="51D9A63F" w14:textId="77777777" w:rsidR="00187115" w:rsidRPr="00187115" w:rsidRDefault="00187115" w:rsidP="00187115">
      <w:r w:rsidRPr="00187115">
        <w:t xml:space="preserve">  </w:t>
      </w:r>
      <w:proofErr w:type="gramStart"/>
      <w:r w:rsidRPr="00187115">
        <w:t>D3[(</w:t>
      </w:r>
      <w:proofErr w:type="gramEnd"/>
      <w:r w:rsidRPr="00187115">
        <w:t>D3: Gold\</w:t>
      </w:r>
      <w:proofErr w:type="spellStart"/>
      <w:r w:rsidRPr="00187115">
        <w:t>nDelta</w:t>
      </w:r>
      <w:proofErr w:type="spellEnd"/>
      <w:r w:rsidRPr="00187115">
        <w:t xml:space="preserve"> on S3)]</w:t>
      </w:r>
    </w:p>
    <w:p w14:paraId="25CBA850" w14:textId="77777777" w:rsidR="00187115" w:rsidRPr="00187115" w:rsidRDefault="00187115" w:rsidP="00187115">
      <w:r w:rsidRPr="00187115">
        <w:t xml:space="preserve">  P4((P4: 品質検査))</w:t>
      </w:r>
    </w:p>
    <w:p w14:paraId="1104CE58" w14:textId="77777777" w:rsidR="00187115" w:rsidRPr="00187115" w:rsidRDefault="00187115" w:rsidP="00187115">
      <w:r w:rsidRPr="00187115">
        <w:t xml:space="preserve">  D4[(D4: Ops\nログ/品質/リネージ)]</w:t>
      </w:r>
    </w:p>
    <w:p w14:paraId="006CD22D" w14:textId="77777777" w:rsidR="00187115" w:rsidRPr="00187115" w:rsidRDefault="00187115" w:rsidP="00187115">
      <w:r w:rsidRPr="00187115">
        <w:t xml:space="preserve">  E2[利用者: Analyst/BI\</w:t>
      </w:r>
      <w:proofErr w:type="spellStart"/>
      <w:r w:rsidRPr="00187115">
        <w:t>nDatabricks</w:t>
      </w:r>
      <w:proofErr w:type="spellEnd"/>
      <w:r w:rsidRPr="00187115">
        <w:t xml:space="preserve"> SQL]</w:t>
      </w:r>
    </w:p>
    <w:p w14:paraId="69C7B168" w14:textId="77777777" w:rsidR="00187115" w:rsidRPr="00187115" w:rsidRDefault="00187115" w:rsidP="00187115"/>
    <w:p w14:paraId="2CEDD14E" w14:textId="77777777" w:rsidR="00187115" w:rsidRPr="00187115" w:rsidRDefault="00187115" w:rsidP="00187115">
      <w:r w:rsidRPr="00187115">
        <w:t xml:space="preserve">  E1 --&gt; P1 --&gt; D1 --&gt; P2 --&gt; D2 --&gt; P3 --&gt; D3 --&gt; E2</w:t>
      </w:r>
    </w:p>
    <w:p w14:paraId="3A835934" w14:textId="77777777" w:rsidR="00187115" w:rsidRPr="00187115" w:rsidRDefault="00187115" w:rsidP="00187115">
      <w:r w:rsidRPr="00187115">
        <w:t xml:space="preserve">  D2 --&gt; P4 --&gt; D4</w:t>
      </w:r>
    </w:p>
    <w:p w14:paraId="5C01FEC0" w14:textId="77777777" w:rsidR="00187115" w:rsidRPr="00187115" w:rsidRDefault="00187115" w:rsidP="00187115">
      <w:r w:rsidRPr="00187115">
        <w:t xml:space="preserve">  D3 --&gt; P4</w:t>
      </w:r>
    </w:p>
    <w:p w14:paraId="5396E3F1" w14:textId="77777777" w:rsidR="00187115" w:rsidRPr="00187115" w:rsidRDefault="00187115" w:rsidP="00187115">
      <w:r w:rsidRPr="00187115">
        <w:pict w14:anchorId="231840D2">
          <v:rect id="_x0000_i1262" style="width:0;height:0" o:hralign="center" o:hrstd="t" o:hr="t" fillcolor="#a0a0a0" stroked="f">
            <v:textbox inset="5.85pt,.7pt,5.85pt,.7pt"/>
          </v:rect>
        </w:pict>
      </w:r>
    </w:p>
    <w:p w14:paraId="5EB3665F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5. データ配置設計（S3/スキーマ/命名）</w:t>
      </w:r>
    </w:p>
    <w:p w14:paraId="236B31D7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論理スキーマ（Databricks上）</w:t>
      </w:r>
    </w:p>
    <w:p w14:paraId="6263CB16" w14:textId="77777777" w:rsidR="00187115" w:rsidRPr="00187115" w:rsidRDefault="00187115" w:rsidP="00187115">
      <w:pPr>
        <w:numPr>
          <w:ilvl w:val="0"/>
          <w:numId w:val="52"/>
        </w:numPr>
      </w:pPr>
      <w:r w:rsidRPr="00187115">
        <w:t>bronze：取り込み生（スナップショット/増分）</w:t>
      </w:r>
    </w:p>
    <w:p w14:paraId="2972FDDC" w14:textId="77777777" w:rsidR="00187115" w:rsidRPr="00187115" w:rsidRDefault="00187115" w:rsidP="00187115">
      <w:pPr>
        <w:numPr>
          <w:ilvl w:val="0"/>
          <w:numId w:val="52"/>
        </w:numPr>
      </w:pPr>
      <w:r w:rsidRPr="00187115">
        <w:t>silver：型・コード・重複・NULL等を整えた標準層</w:t>
      </w:r>
    </w:p>
    <w:p w14:paraId="3B81A5DB" w14:textId="77777777" w:rsidR="00187115" w:rsidRPr="00187115" w:rsidRDefault="00187115" w:rsidP="00187115">
      <w:pPr>
        <w:numPr>
          <w:ilvl w:val="0"/>
          <w:numId w:val="52"/>
        </w:numPr>
      </w:pPr>
      <w:r w:rsidRPr="00187115">
        <w:t>gold：提供用（ファクト/ディメンション/集計）</w:t>
      </w:r>
    </w:p>
    <w:p w14:paraId="77C4A097" w14:textId="77777777" w:rsidR="00187115" w:rsidRPr="00187115" w:rsidRDefault="00187115" w:rsidP="00187115">
      <w:pPr>
        <w:numPr>
          <w:ilvl w:val="0"/>
          <w:numId w:val="52"/>
        </w:numPr>
      </w:pPr>
      <w:r w:rsidRPr="00187115">
        <w:t>ops：運用ログ、品質結果、（必要なら）擬似リネージ</w:t>
      </w:r>
    </w:p>
    <w:p w14:paraId="4D51BF7C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共通メタ列（全bronzeに付与推奨）</w:t>
      </w:r>
    </w:p>
    <w:p w14:paraId="542BD0FC" w14:textId="77777777" w:rsidR="00187115" w:rsidRPr="00187115" w:rsidRDefault="00187115" w:rsidP="00187115">
      <w:pPr>
        <w:numPr>
          <w:ilvl w:val="0"/>
          <w:numId w:val="53"/>
        </w:numPr>
      </w:pPr>
      <w:r w:rsidRPr="00187115">
        <w:t>_</w:t>
      </w:r>
      <w:proofErr w:type="spellStart"/>
      <w:r w:rsidRPr="00187115">
        <w:t>run_id</w:t>
      </w:r>
      <w:proofErr w:type="spellEnd"/>
      <w:r w:rsidRPr="00187115">
        <w:t>：ジョブ実行ID（UUID等）</w:t>
      </w:r>
    </w:p>
    <w:p w14:paraId="2FFD44B1" w14:textId="77777777" w:rsidR="00187115" w:rsidRPr="00187115" w:rsidRDefault="00187115" w:rsidP="00187115">
      <w:pPr>
        <w:numPr>
          <w:ilvl w:val="0"/>
          <w:numId w:val="53"/>
        </w:numPr>
      </w:pPr>
      <w:r w:rsidRPr="00187115">
        <w:t>_</w:t>
      </w:r>
      <w:proofErr w:type="spellStart"/>
      <w:r w:rsidRPr="00187115">
        <w:t>load_date</w:t>
      </w:r>
      <w:proofErr w:type="spellEnd"/>
      <w:r w:rsidRPr="00187115">
        <w:t>：取り込み基準日（例：2026-02-03）</w:t>
      </w:r>
    </w:p>
    <w:p w14:paraId="2240F86B" w14:textId="77777777" w:rsidR="00187115" w:rsidRPr="00187115" w:rsidRDefault="00187115" w:rsidP="00187115">
      <w:pPr>
        <w:numPr>
          <w:ilvl w:val="0"/>
          <w:numId w:val="53"/>
        </w:numPr>
      </w:pPr>
      <w:r w:rsidRPr="00187115">
        <w:lastRenderedPageBreak/>
        <w:t>_</w:t>
      </w:r>
      <w:proofErr w:type="spellStart"/>
      <w:r w:rsidRPr="00187115">
        <w:t>ingest_ts</w:t>
      </w:r>
      <w:proofErr w:type="spellEnd"/>
      <w:r w:rsidRPr="00187115">
        <w:t>：取り込みタイムスタンプ</w:t>
      </w:r>
    </w:p>
    <w:p w14:paraId="3186EA9A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S3パス（例）</w:t>
      </w:r>
    </w:p>
    <w:p w14:paraId="1FE2E599" w14:textId="77777777" w:rsidR="00187115" w:rsidRPr="00187115" w:rsidRDefault="00187115" w:rsidP="00187115">
      <w:pPr>
        <w:numPr>
          <w:ilvl w:val="0"/>
          <w:numId w:val="54"/>
        </w:numPr>
      </w:pPr>
      <w:r w:rsidRPr="00187115">
        <w:t>s3://&lt;bucket&gt;/lake/northwind/bronze/&lt;table_name&gt;/</w:t>
      </w:r>
    </w:p>
    <w:p w14:paraId="5E8ED547" w14:textId="77777777" w:rsidR="00187115" w:rsidRPr="00187115" w:rsidRDefault="00187115" w:rsidP="00187115">
      <w:pPr>
        <w:numPr>
          <w:ilvl w:val="0"/>
          <w:numId w:val="54"/>
        </w:numPr>
      </w:pPr>
      <w:r w:rsidRPr="00187115">
        <w:t>s3://&lt;bucket&gt;/lake/northwind/silver/&lt;table_name&gt;/</w:t>
      </w:r>
    </w:p>
    <w:p w14:paraId="2898F590" w14:textId="77777777" w:rsidR="00187115" w:rsidRPr="00187115" w:rsidRDefault="00187115" w:rsidP="00187115">
      <w:pPr>
        <w:numPr>
          <w:ilvl w:val="0"/>
          <w:numId w:val="54"/>
        </w:numPr>
      </w:pPr>
      <w:r w:rsidRPr="00187115">
        <w:t>s3://&lt;bucket&gt;/lake/northwind/gold/&lt;table_name&gt;/</w:t>
      </w:r>
    </w:p>
    <w:p w14:paraId="0F1156F4" w14:textId="77777777" w:rsidR="00187115" w:rsidRPr="00187115" w:rsidRDefault="00187115" w:rsidP="00187115">
      <w:pPr>
        <w:numPr>
          <w:ilvl w:val="0"/>
          <w:numId w:val="54"/>
        </w:numPr>
      </w:pPr>
      <w:r w:rsidRPr="00187115">
        <w:t>s3://&lt;bucket&gt;/lake/northwind/ops/&lt;table_name&gt;/</w:t>
      </w:r>
    </w:p>
    <w:p w14:paraId="2741869D" w14:textId="77777777" w:rsidR="00187115" w:rsidRPr="00187115" w:rsidRDefault="00187115" w:rsidP="00187115">
      <w:r w:rsidRPr="00187115">
        <w:pict w14:anchorId="747B89E2">
          <v:rect id="_x0000_i1263" style="width:0;height:0" o:hralign="center" o:hrstd="t" o:hr="t" fillcolor="#a0a0a0" stroked="f">
            <v:textbox inset="5.85pt,.7pt,5.85pt,.7pt"/>
          </v:rect>
        </w:pict>
      </w:r>
    </w:p>
    <w:p w14:paraId="17D602D0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6. 権限設計（最小の方針）</w:t>
      </w:r>
    </w:p>
    <w:p w14:paraId="0836ADDF" w14:textId="77777777" w:rsidR="00187115" w:rsidRPr="00187115" w:rsidRDefault="00187115" w:rsidP="00187115">
      <w:pPr>
        <w:rPr>
          <w:i/>
          <w:iCs/>
        </w:rPr>
      </w:pPr>
      <w:r w:rsidRPr="00187115">
        <w:rPr>
          <w:i/>
          <w:iCs/>
        </w:rPr>
        <w:t>Unity Catalogが有効なら「スキーマ単位GRANT」が王道です。無効なら「S3/IAMとDatabricksのワークスペース権限」で代替します。</w:t>
      </w:r>
    </w:p>
    <w:p w14:paraId="34B9025A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役割（例）</w:t>
      </w:r>
    </w:p>
    <w:p w14:paraId="389C1555" w14:textId="77777777" w:rsidR="00187115" w:rsidRPr="00187115" w:rsidRDefault="00187115" w:rsidP="00187115">
      <w:pPr>
        <w:numPr>
          <w:ilvl w:val="0"/>
          <w:numId w:val="55"/>
        </w:numPr>
      </w:pPr>
      <w:proofErr w:type="spellStart"/>
      <w:r w:rsidRPr="00187115">
        <w:t>DataEngineer</w:t>
      </w:r>
      <w:proofErr w:type="spellEnd"/>
      <w:r w:rsidRPr="00187115">
        <w:t>：bronze/silver/gold作成・更新</w:t>
      </w:r>
    </w:p>
    <w:p w14:paraId="56EB212A" w14:textId="77777777" w:rsidR="00187115" w:rsidRPr="00187115" w:rsidRDefault="00187115" w:rsidP="00187115">
      <w:pPr>
        <w:numPr>
          <w:ilvl w:val="0"/>
          <w:numId w:val="55"/>
        </w:numPr>
      </w:pPr>
      <w:r w:rsidRPr="00187115">
        <w:t>Analyst：gold参照のみ</w:t>
      </w:r>
    </w:p>
    <w:p w14:paraId="15642672" w14:textId="77777777" w:rsidR="00187115" w:rsidRPr="00187115" w:rsidRDefault="00187115" w:rsidP="00187115">
      <w:pPr>
        <w:numPr>
          <w:ilvl w:val="0"/>
          <w:numId w:val="55"/>
        </w:numPr>
      </w:pPr>
      <w:r w:rsidRPr="00187115">
        <w:t>Admin：全権限</w:t>
      </w:r>
    </w:p>
    <w:p w14:paraId="3E23A341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方針</w:t>
      </w:r>
    </w:p>
    <w:p w14:paraId="783AC528" w14:textId="77777777" w:rsidR="00187115" w:rsidRPr="00187115" w:rsidRDefault="00187115" w:rsidP="00187115">
      <w:pPr>
        <w:numPr>
          <w:ilvl w:val="0"/>
          <w:numId w:val="56"/>
        </w:numPr>
      </w:pPr>
      <w:r w:rsidRPr="00187115">
        <w:t>bronze：原則 Analyst に見せない（誤解・コスト増・個人情報混入対策の練習にもなる）</w:t>
      </w:r>
    </w:p>
    <w:p w14:paraId="01AA99DA" w14:textId="77777777" w:rsidR="00187115" w:rsidRPr="00187115" w:rsidRDefault="00187115" w:rsidP="00187115">
      <w:pPr>
        <w:numPr>
          <w:ilvl w:val="0"/>
          <w:numId w:val="56"/>
        </w:numPr>
      </w:pPr>
      <w:r w:rsidRPr="00187115">
        <w:t>gold：参照OK（必要ならマスキングView経由）</w:t>
      </w:r>
    </w:p>
    <w:p w14:paraId="08DCFFAA" w14:textId="77777777" w:rsidR="00187115" w:rsidRPr="00187115" w:rsidRDefault="00187115" w:rsidP="00187115">
      <w:r w:rsidRPr="00187115">
        <w:pict w14:anchorId="42659BE3">
          <v:rect id="_x0000_i1264" style="width:0;height:0" o:hralign="center" o:hrstd="t" o:hr="t" fillcolor="#a0a0a0" stroked="f">
            <v:textbox inset="5.85pt,.7pt,5.85pt,.7pt"/>
          </v:rect>
        </w:pict>
      </w:r>
    </w:p>
    <w:p w14:paraId="2148CA78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7. 運用設計（最低限）</w:t>
      </w:r>
    </w:p>
    <w:p w14:paraId="008C206D" w14:textId="77777777" w:rsidR="00187115" w:rsidRPr="00187115" w:rsidRDefault="00187115" w:rsidP="00187115">
      <w:pPr>
        <w:numPr>
          <w:ilvl w:val="0"/>
          <w:numId w:val="57"/>
        </w:numPr>
      </w:pPr>
      <w:r w:rsidRPr="00187115">
        <w:t>実行単位：日次（学習なら手動でも可、慣れたらJob化）</w:t>
      </w:r>
    </w:p>
    <w:p w14:paraId="1AC49ABA" w14:textId="77777777" w:rsidR="00187115" w:rsidRPr="00187115" w:rsidRDefault="00187115" w:rsidP="00187115">
      <w:pPr>
        <w:numPr>
          <w:ilvl w:val="0"/>
          <w:numId w:val="57"/>
        </w:numPr>
      </w:pPr>
      <w:proofErr w:type="spellStart"/>
      <w:r w:rsidRPr="00187115">
        <w:t>ops.job_runs</w:t>
      </w:r>
      <w:proofErr w:type="spellEnd"/>
      <w:r w:rsidRPr="00187115">
        <w:t>：開始/終了/成否/実行者/ノートブックパス</w:t>
      </w:r>
    </w:p>
    <w:p w14:paraId="03709858" w14:textId="77777777" w:rsidR="00187115" w:rsidRPr="00187115" w:rsidRDefault="00187115" w:rsidP="00187115">
      <w:pPr>
        <w:numPr>
          <w:ilvl w:val="0"/>
          <w:numId w:val="57"/>
        </w:numPr>
      </w:pPr>
      <w:proofErr w:type="spellStart"/>
      <w:r w:rsidRPr="00187115">
        <w:t>ops.ingestion_log</w:t>
      </w:r>
      <w:proofErr w:type="spellEnd"/>
      <w:r w:rsidRPr="00187115">
        <w:t>：テーブル別の取得件数、所要時間、最終</w:t>
      </w:r>
      <w:proofErr w:type="spellStart"/>
      <w:r w:rsidRPr="00187115">
        <w:t>load_date</w:t>
      </w:r>
      <w:proofErr w:type="spellEnd"/>
    </w:p>
    <w:p w14:paraId="1191293C" w14:textId="77777777" w:rsidR="00187115" w:rsidRPr="00187115" w:rsidRDefault="00187115" w:rsidP="00187115">
      <w:pPr>
        <w:numPr>
          <w:ilvl w:val="0"/>
          <w:numId w:val="57"/>
        </w:numPr>
      </w:pPr>
      <w:proofErr w:type="spellStart"/>
      <w:r w:rsidRPr="00187115">
        <w:t>ops.dq_results</w:t>
      </w:r>
      <w:proofErr w:type="spellEnd"/>
      <w:r w:rsidRPr="00187115">
        <w:t>：ルール別の失敗件数、しきい値、判定</w:t>
      </w:r>
    </w:p>
    <w:p w14:paraId="08E79E4B" w14:textId="77777777" w:rsidR="00187115" w:rsidRPr="00187115" w:rsidRDefault="00187115" w:rsidP="00187115">
      <w:r w:rsidRPr="00187115">
        <w:pict w14:anchorId="4F1A25CF">
          <v:rect id="_x0000_i1265" style="width:0;height:0" o:hralign="center" o:hrstd="t" o:hr="t" fillcolor="#a0a0a0" stroked="f">
            <v:textbox inset="5.85pt,.7pt,5.85pt,.7pt"/>
          </v:rect>
        </w:pict>
      </w:r>
    </w:p>
    <w:p w14:paraId="38B05F44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8. オープン事項（あなたの環境で確定が必要）</w:t>
      </w:r>
    </w:p>
    <w:p w14:paraId="61437A22" w14:textId="77777777" w:rsidR="00187115" w:rsidRPr="00187115" w:rsidRDefault="00187115" w:rsidP="00187115">
      <w:pPr>
        <w:numPr>
          <w:ilvl w:val="0"/>
          <w:numId w:val="58"/>
        </w:numPr>
      </w:pPr>
      <w:r w:rsidRPr="00187115">
        <w:t>Databricksが </w:t>
      </w:r>
      <w:r w:rsidRPr="00187115">
        <w:rPr>
          <w:b/>
          <w:bCs/>
        </w:rPr>
        <w:t>Unity Catalog有効か</w:t>
      </w:r>
      <w:r w:rsidRPr="00187115">
        <w:t>（SHOW CATALOGS;の結果次第）</w:t>
      </w:r>
    </w:p>
    <w:p w14:paraId="74B160A9" w14:textId="77777777" w:rsidR="00187115" w:rsidRPr="00187115" w:rsidRDefault="00187115" w:rsidP="00187115">
      <w:pPr>
        <w:numPr>
          <w:ilvl w:val="0"/>
          <w:numId w:val="58"/>
        </w:numPr>
      </w:pPr>
      <w:r w:rsidRPr="00187115">
        <w:t>Databricks compute から </w:t>
      </w:r>
      <w:r w:rsidRPr="00187115">
        <w:rPr>
          <w:b/>
          <w:bCs/>
        </w:rPr>
        <w:t>RDSへのネットワーク到達性</w:t>
      </w:r>
    </w:p>
    <w:p w14:paraId="53D62C54" w14:textId="77777777" w:rsidR="00187115" w:rsidRPr="00187115" w:rsidRDefault="00187115" w:rsidP="00187115">
      <w:pPr>
        <w:numPr>
          <w:ilvl w:val="0"/>
          <w:numId w:val="58"/>
        </w:numPr>
      </w:pPr>
      <w:r w:rsidRPr="00187115">
        <w:t>Databricks compute から </w:t>
      </w:r>
      <w:r w:rsidRPr="00187115">
        <w:rPr>
          <w:b/>
          <w:bCs/>
        </w:rPr>
        <w:t>S3書込権限</w:t>
      </w:r>
      <w:r w:rsidRPr="00187115">
        <w:t>（次項のテストで判定）</w:t>
      </w:r>
    </w:p>
    <w:p w14:paraId="5A6F72F2" w14:textId="77777777" w:rsidR="00187115" w:rsidRPr="00187115" w:rsidRDefault="00187115" w:rsidP="00187115">
      <w:r w:rsidRPr="00187115">
        <w:pict w14:anchorId="392967F1">
          <v:rect id="_x0000_i1266" style="width:0;height:0" o:hralign="center" o:hrstd="t" o:hr="t" fillcolor="#a0a0a0" stroked="f">
            <v:textbox inset="5.85pt,.7pt,5.85pt,.7pt"/>
          </v:rect>
        </w:pict>
      </w:r>
    </w:p>
    <w:p w14:paraId="0099A55B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② ELTで進める（OK）</w:t>
      </w:r>
    </w:p>
    <w:p w14:paraId="216935B4" w14:textId="77777777" w:rsidR="00187115" w:rsidRPr="00187115" w:rsidRDefault="00187115" w:rsidP="00187115">
      <w:r w:rsidRPr="00187115">
        <w:t>あなたの選択（Databricksで変換）は、ELTの典型です。</w:t>
      </w:r>
      <w:r w:rsidRPr="00187115">
        <w:br/>
        <w:t xml:space="preserve">次に必要なのは </w:t>
      </w:r>
      <w:r w:rsidRPr="00187115">
        <w:rPr>
          <w:b/>
          <w:bCs/>
        </w:rPr>
        <w:t>(1) RDSにNorthwind投入</w:t>
      </w:r>
      <w:r w:rsidRPr="00187115">
        <w:t xml:space="preserve"> と </w:t>
      </w:r>
      <w:r w:rsidRPr="00187115">
        <w:rPr>
          <w:b/>
          <w:bCs/>
        </w:rPr>
        <w:t>(2) Databricks→S3書込確認</w:t>
      </w:r>
      <w:r w:rsidRPr="00187115">
        <w:t xml:space="preserve"> です。</w:t>
      </w:r>
    </w:p>
    <w:p w14:paraId="5C3E0338" w14:textId="77777777" w:rsidR="00187115" w:rsidRPr="00187115" w:rsidRDefault="00187115" w:rsidP="00187115">
      <w:r w:rsidRPr="00187115">
        <w:pict w14:anchorId="0485580E">
          <v:rect id="_x0000_i1267" style="width:0;height:0" o:hralign="center" o:hrstd="t" o:hr="t" fillcolor="#a0a0a0" stroked="f">
            <v:textbox inset="5.85pt,.7pt,5.85pt,.7pt"/>
          </v:rect>
        </w:pict>
      </w:r>
    </w:p>
    <w:p w14:paraId="520E75F7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③ NorthwindをRDS PostgreSQLに入れる方法</w:t>
      </w:r>
    </w:p>
    <w:p w14:paraId="0FD05535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手順A（おすすめ）：SQLスクリプトで一括投入</w:t>
      </w:r>
    </w:p>
    <w:p w14:paraId="466188E0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lastRenderedPageBreak/>
        <w:t>1) RDS PostgreSQLを用意</w:t>
      </w:r>
    </w:p>
    <w:p w14:paraId="26CCE32D" w14:textId="77777777" w:rsidR="00187115" w:rsidRPr="00187115" w:rsidRDefault="00187115" w:rsidP="00187115">
      <w:pPr>
        <w:numPr>
          <w:ilvl w:val="0"/>
          <w:numId w:val="59"/>
        </w:numPr>
      </w:pPr>
      <w:r w:rsidRPr="00187115">
        <w:t>エンジン：PostgreSQL</w:t>
      </w:r>
    </w:p>
    <w:p w14:paraId="1D33FB1C" w14:textId="77777777" w:rsidR="00187115" w:rsidRPr="00187115" w:rsidRDefault="00187115" w:rsidP="00187115">
      <w:pPr>
        <w:numPr>
          <w:ilvl w:val="0"/>
          <w:numId w:val="59"/>
        </w:numPr>
      </w:pPr>
      <w:r w:rsidRPr="00187115">
        <w:t>DB名：</w:t>
      </w:r>
      <w:proofErr w:type="spellStart"/>
      <w:r w:rsidRPr="00187115">
        <w:t>northwind</w:t>
      </w:r>
      <w:proofErr w:type="spellEnd"/>
      <w:r w:rsidRPr="00187115">
        <w:t>（後で作ってもOK）</w:t>
      </w:r>
    </w:p>
    <w:p w14:paraId="6E3518C4" w14:textId="77777777" w:rsidR="00187115" w:rsidRPr="00187115" w:rsidRDefault="00187115" w:rsidP="00187115">
      <w:pPr>
        <w:numPr>
          <w:ilvl w:val="0"/>
          <w:numId w:val="59"/>
        </w:numPr>
      </w:pPr>
      <w:r w:rsidRPr="00187115">
        <w:t>重要：</w:t>
      </w:r>
    </w:p>
    <w:p w14:paraId="06040EDE" w14:textId="77777777" w:rsidR="00187115" w:rsidRPr="00187115" w:rsidRDefault="00187115" w:rsidP="00187115">
      <w:pPr>
        <w:numPr>
          <w:ilvl w:val="1"/>
          <w:numId w:val="59"/>
        </w:numPr>
      </w:pPr>
      <w:r w:rsidRPr="00187115">
        <w:t>Databricksから接続するなら、RDSは </w:t>
      </w:r>
      <w:r w:rsidRPr="00187115">
        <w:rPr>
          <w:b/>
          <w:bCs/>
        </w:rPr>
        <w:t>Databricks compute と疎通できるネットワーク/SG</w:t>
      </w:r>
      <w:r w:rsidRPr="00187115">
        <w:t> に置く</w:t>
      </w:r>
    </w:p>
    <w:p w14:paraId="64BB1145" w14:textId="77777777" w:rsidR="00187115" w:rsidRPr="00187115" w:rsidRDefault="00187115" w:rsidP="00187115">
      <w:pPr>
        <w:numPr>
          <w:ilvl w:val="1"/>
          <w:numId w:val="59"/>
        </w:numPr>
      </w:pPr>
      <w:r w:rsidRPr="00187115">
        <w:t>学習用の最短は「同一VPC」「RDSのSGに“Databricks computeのSGから5432許可”」</w:t>
      </w:r>
    </w:p>
    <w:p w14:paraId="77926DDD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2) NorthwindのPostgreSQL用SQLを入手</w:t>
      </w:r>
    </w:p>
    <w:p w14:paraId="478DA368" w14:textId="77777777" w:rsidR="00187115" w:rsidRPr="00187115" w:rsidRDefault="00187115" w:rsidP="00187115">
      <w:pPr>
        <w:numPr>
          <w:ilvl w:val="0"/>
          <w:numId w:val="60"/>
        </w:numPr>
      </w:pPr>
      <w:r w:rsidRPr="00187115">
        <w:t>「</w:t>
      </w:r>
      <w:proofErr w:type="spellStart"/>
      <w:r w:rsidRPr="00187115">
        <w:t>northwind</w:t>
      </w:r>
      <w:proofErr w:type="spellEnd"/>
      <w:r w:rsidRPr="00187115">
        <w:t xml:space="preserve"> </w:t>
      </w:r>
      <w:proofErr w:type="spellStart"/>
      <w:r w:rsidRPr="00187115">
        <w:t>postgres</w:t>
      </w:r>
      <w:proofErr w:type="spellEnd"/>
      <w:r w:rsidRPr="00187115">
        <w:t xml:space="preserve"> </w:t>
      </w:r>
      <w:proofErr w:type="spellStart"/>
      <w:r w:rsidRPr="00187115">
        <w:t>sql</w:t>
      </w:r>
      <w:proofErr w:type="spellEnd"/>
      <w:r w:rsidRPr="00187115">
        <w:t>」などで出てくる </w:t>
      </w:r>
      <w:r w:rsidRPr="00187115">
        <w:rPr>
          <w:b/>
          <w:bCs/>
        </w:rPr>
        <w:t>CREATE TABLE + INSERT</w:t>
      </w:r>
      <w:r w:rsidRPr="00187115">
        <w:t> のSQLがそれです</w:t>
      </w:r>
      <w:r w:rsidRPr="00187115">
        <w:br/>
        <w:t>（あなたが言っていた“よくわからないコード”＝この投入用SQLであることが多いです）</w:t>
      </w:r>
    </w:p>
    <w:p w14:paraId="1FC2AAD2" w14:textId="77777777" w:rsidR="00187115" w:rsidRPr="00187115" w:rsidRDefault="00187115" w:rsidP="00187115">
      <w:pPr>
        <w:numPr>
          <w:ilvl w:val="0"/>
          <w:numId w:val="60"/>
        </w:numPr>
      </w:pPr>
      <w:r w:rsidRPr="00187115">
        <w:t>例としてよく使われるのが GitHub の </w:t>
      </w:r>
      <w:proofErr w:type="spellStart"/>
      <w:r w:rsidRPr="00187115">
        <w:t>northwind_psql</w:t>
      </w:r>
      <w:proofErr w:type="spellEnd"/>
      <w:r w:rsidRPr="00187115">
        <w:t> 系リポジトリ（ライセンスは確認してください）</w:t>
      </w:r>
    </w:p>
    <w:p w14:paraId="0A1FEC32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3) </w:t>
      </w:r>
      <w:proofErr w:type="spellStart"/>
      <w:r w:rsidRPr="00187115">
        <w:rPr>
          <w:b/>
          <w:bCs/>
        </w:rPr>
        <w:t>psql</w:t>
      </w:r>
      <w:proofErr w:type="spellEnd"/>
      <w:r w:rsidRPr="00187115">
        <w:rPr>
          <w:b/>
          <w:bCs/>
        </w:rPr>
        <w:t>で投入（ローカルPCから実行するのが簡単）</w:t>
      </w:r>
    </w:p>
    <w:p w14:paraId="05B4EC98" w14:textId="77777777" w:rsidR="00187115" w:rsidRPr="00187115" w:rsidRDefault="00187115" w:rsidP="00187115">
      <w:r w:rsidRPr="00187115">
        <w:t>ローカルにPostgreSQLクライアント（</w:t>
      </w:r>
      <w:proofErr w:type="spellStart"/>
      <w:r w:rsidRPr="00187115">
        <w:t>psql</w:t>
      </w:r>
      <w:proofErr w:type="spellEnd"/>
      <w:r w:rsidRPr="00187115">
        <w:t>）を入れて実行します。</w:t>
      </w:r>
    </w:p>
    <w:p w14:paraId="08E54010" w14:textId="77777777" w:rsidR="00187115" w:rsidRPr="00187115" w:rsidRDefault="00187115" w:rsidP="00187115">
      <w:r w:rsidRPr="00187115">
        <w:t># 例：DB作成（既に作ってあるなら不要）</w:t>
      </w:r>
    </w:p>
    <w:p w14:paraId="5DD76C2B" w14:textId="77777777" w:rsidR="00187115" w:rsidRPr="00187115" w:rsidRDefault="00187115" w:rsidP="00187115">
      <w:proofErr w:type="spellStart"/>
      <w:r w:rsidRPr="00187115">
        <w:t>psql</w:t>
      </w:r>
      <w:proofErr w:type="spellEnd"/>
      <w:r w:rsidRPr="00187115">
        <w:t xml:space="preserve"> "host=&lt;RDSエンドポイント&gt; port=5432 </w:t>
      </w:r>
      <w:proofErr w:type="spellStart"/>
      <w:r w:rsidRPr="00187115">
        <w:t>dbname</w:t>
      </w:r>
      <w:proofErr w:type="spellEnd"/>
      <w:r w:rsidRPr="00187115">
        <w:t>=</w:t>
      </w:r>
      <w:proofErr w:type="spellStart"/>
      <w:r w:rsidRPr="00187115">
        <w:t>postgres</w:t>
      </w:r>
      <w:proofErr w:type="spellEnd"/>
      <w:r w:rsidRPr="00187115">
        <w:t xml:space="preserve"> user=&lt;</w:t>
      </w:r>
      <w:proofErr w:type="spellStart"/>
      <w:r w:rsidRPr="00187115">
        <w:t>master_user</w:t>
      </w:r>
      <w:proofErr w:type="spellEnd"/>
      <w:r w:rsidRPr="00187115">
        <w:t>&gt;" \</w:t>
      </w:r>
    </w:p>
    <w:p w14:paraId="2C5D9CF7" w14:textId="77777777" w:rsidR="00187115" w:rsidRPr="00187115" w:rsidRDefault="00187115" w:rsidP="00187115">
      <w:r w:rsidRPr="00187115">
        <w:t xml:space="preserve">  -c "CREATE DATABASE </w:t>
      </w:r>
      <w:proofErr w:type="spellStart"/>
      <w:r w:rsidRPr="00187115">
        <w:t>northwind</w:t>
      </w:r>
      <w:proofErr w:type="spellEnd"/>
      <w:r w:rsidRPr="00187115">
        <w:t>;"</w:t>
      </w:r>
    </w:p>
    <w:p w14:paraId="1E5B866D" w14:textId="77777777" w:rsidR="00187115" w:rsidRPr="00187115" w:rsidRDefault="00187115" w:rsidP="00187115"/>
    <w:p w14:paraId="3840BD25" w14:textId="77777777" w:rsidR="00187115" w:rsidRPr="00187115" w:rsidRDefault="00187115" w:rsidP="00187115">
      <w:r w:rsidRPr="00187115">
        <w:t># SQL投入</w:t>
      </w:r>
    </w:p>
    <w:p w14:paraId="26A4FB1A" w14:textId="77777777" w:rsidR="00187115" w:rsidRPr="00187115" w:rsidRDefault="00187115" w:rsidP="00187115">
      <w:proofErr w:type="spellStart"/>
      <w:r w:rsidRPr="00187115">
        <w:t>psql</w:t>
      </w:r>
      <w:proofErr w:type="spellEnd"/>
      <w:r w:rsidRPr="00187115">
        <w:t xml:space="preserve"> "host=&lt;RDSエンドポイント&gt; port=5432 </w:t>
      </w:r>
      <w:proofErr w:type="spellStart"/>
      <w:r w:rsidRPr="00187115">
        <w:t>dbname</w:t>
      </w:r>
      <w:proofErr w:type="spellEnd"/>
      <w:r w:rsidRPr="00187115">
        <w:t>=</w:t>
      </w:r>
      <w:proofErr w:type="spellStart"/>
      <w:r w:rsidRPr="00187115">
        <w:t>northwind</w:t>
      </w:r>
      <w:proofErr w:type="spellEnd"/>
      <w:r w:rsidRPr="00187115">
        <w:t xml:space="preserve"> user=&lt;</w:t>
      </w:r>
      <w:proofErr w:type="spellStart"/>
      <w:r w:rsidRPr="00187115">
        <w:t>master_user</w:t>
      </w:r>
      <w:proofErr w:type="spellEnd"/>
      <w:r w:rsidRPr="00187115">
        <w:t>&gt;" \</w:t>
      </w:r>
    </w:p>
    <w:p w14:paraId="2241D2F0" w14:textId="77777777" w:rsidR="00187115" w:rsidRPr="00187115" w:rsidRDefault="00187115" w:rsidP="00187115">
      <w:r w:rsidRPr="00187115">
        <w:t xml:space="preserve">  -f </w:t>
      </w:r>
      <w:proofErr w:type="spellStart"/>
      <w:r w:rsidRPr="00187115">
        <w:t>northwind.sql</w:t>
      </w:r>
      <w:proofErr w:type="spellEnd"/>
    </w:p>
    <w:p w14:paraId="52460765" w14:textId="77777777" w:rsidR="00187115" w:rsidRPr="00187115" w:rsidRDefault="00187115" w:rsidP="00187115">
      <w:r w:rsidRPr="00187115">
        <w:t>投入確認：</w:t>
      </w:r>
    </w:p>
    <w:p w14:paraId="63968F19" w14:textId="77777777" w:rsidR="00187115" w:rsidRPr="00187115" w:rsidRDefault="00187115" w:rsidP="00187115">
      <w:proofErr w:type="spellStart"/>
      <w:r w:rsidRPr="00187115">
        <w:t>psql</w:t>
      </w:r>
      <w:proofErr w:type="spellEnd"/>
      <w:r w:rsidRPr="00187115">
        <w:t xml:space="preserve"> "host=&lt;RDSエンドポイント&gt; port=5432 </w:t>
      </w:r>
      <w:proofErr w:type="spellStart"/>
      <w:r w:rsidRPr="00187115">
        <w:t>dbname</w:t>
      </w:r>
      <w:proofErr w:type="spellEnd"/>
      <w:r w:rsidRPr="00187115">
        <w:t>=</w:t>
      </w:r>
      <w:proofErr w:type="spellStart"/>
      <w:r w:rsidRPr="00187115">
        <w:t>northwind</w:t>
      </w:r>
      <w:proofErr w:type="spellEnd"/>
      <w:r w:rsidRPr="00187115">
        <w:t xml:space="preserve"> user=&lt;</w:t>
      </w:r>
      <w:proofErr w:type="spellStart"/>
      <w:r w:rsidRPr="00187115">
        <w:t>master_user</w:t>
      </w:r>
      <w:proofErr w:type="spellEnd"/>
      <w:r w:rsidRPr="00187115">
        <w:t>&gt;" \</w:t>
      </w:r>
    </w:p>
    <w:p w14:paraId="21FC9105" w14:textId="77777777" w:rsidR="00187115" w:rsidRPr="00187115" w:rsidRDefault="00187115" w:rsidP="00187115">
      <w:r w:rsidRPr="00187115">
        <w:t xml:space="preserve">  -c "\dt"</w:t>
      </w:r>
    </w:p>
    <w:p w14:paraId="7154259C" w14:textId="77777777" w:rsidR="00187115" w:rsidRPr="00187115" w:rsidRDefault="00187115" w:rsidP="00187115"/>
    <w:p w14:paraId="4433C5BC" w14:textId="77777777" w:rsidR="00187115" w:rsidRPr="00187115" w:rsidRDefault="00187115" w:rsidP="00187115">
      <w:proofErr w:type="spellStart"/>
      <w:r w:rsidRPr="00187115">
        <w:t>psql</w:t>
      </w:r>
      <w:proofErr w:type="spellEnd"/>
      <w:r w:rsidRPr="00187115">
        <w:t xml:space="preserve"> "host=&lt;RDSエンドポイント&gt; port=5432 </w:t>
      </w:r>
      <w:proofErr w:type="spellStart"/>
      <w:r w:rsidRPr="00187115">
        <w:t>dbname</w:t>
      </w:r>
      <w:proofErr w:type="spellEnd"/>
      <w:r w:rsidRPr="00187115">
        <w:t>=</w:t>
      </w:r>
      <w:proofErr w:type="spellStart"/>
      <w:r w:rsidRPr="00187115">
        <w:t>northwind</w:t>
      </w:r>
      <w:proofErr w:type="spellEnd"/>
      <w:r w:rsidRPr="00187115">
        <w:t xml:space="preserve"> user=&lt;</w:t>
      </w:r>
      <w:proofErr w:type="spellStart"/>
      <w:r w:rsidRPr="00187115">
        <w:t>master_user</w:t>
      </w:r>
      <w:proofErr w:type="spellEnd"/>
      <w:r w:rsidRPr="00187115">
        <w:t>&gt;" \</w:t>
      </w:r>
    </w:p>
    <w:p w14:paraId="1135A513" w14:textId="77777777" w:rsidR="00187115" w:rsidRPr="00187115" w:rsidRDefault="00187115" w:rsidP="00187115">
      <w:r w:rsidRPr="00187115">
        <w:t xml:space="preserve">  -c "SELECT </w:t>
      </w:r>
      <w:proofErr w:type="gramStart"/>
      <w:r w:rsidRPr="00187115">
        <w:t>COUNT(</w:t>
      </w:r>
      <w:proofErr w:type="gramEnd"/>
      <w:r w:rsidRPr="00187115">
        <w:t>*) FROM orders;"</w:t>
      </w:r>
    </w:p>
    <w:p w14:paraId="520A9355" w14:textId="77777777" w:rsidR="00187115" w:rsidRPr="00187115" w:rsidRDefault="00187115" w:rsidP="00187115">
      <w:pPr>
        <w:rPr>
          <w:i/>
          <w:iCs/>
        </w:rPr>
      </w:pPr>
      <w:r w:rsidRPr="00187115">
        <w:rPr>
          <w:i/>
          <w:iCs/>
        </w:rPr>
        <w:t>うまくいかない時の典型：</w:t>
      </w:r>
    </w:p>
    <w:p w14:paraId="7AC2FE04" w14:textId="77777777" w:rsidR="00187115" w:rsidRPr="00187115" w:rsidRDefault="00187115" w:rsidP="00187115">
      <w:pPr>
        <w:numPr>
          <w:ilvl w:val="0"/>
          <w:numId w:val="61"/>
        </w:numPr>
        <w:rPr>
          <w:i/>
          <w:iCs/>
        </w:rPr>
      </w:pPr>
      <w:r w:rsidRPr="00187115">
        <w:rPr>
          <w:i/>
          <w:iCs/>
        </w:rPr>
        <w:t>スクリプトが別DB方言（SQL Server等） → “PostgreSQL版”を使う</w:t>
      </w:r>
    </w:p>
    <w:p w14:paraId="2597CD00" w14:textId="77777777" w:rsidR="00187115" w:rsidRPr="00187115" w:rsidRDefault="00187115" w:rsidP="00187115">
      <w:pPr>
        <w:numPr>
          <w:ilvl w:val="0"/>
          <w:numId w:val="61"/>
        </w:numPr>
        <w:rPr>
          <w:i/>
          <w:iCs/>
        </w:rPr>
      </w:pPr>
      <w:r w:rsidRPr="00187115">
        <w:rPr>
          <w:i/>
          <w:iCs/>
        </w:rPr>
        <w:t xml:space="preserve">文字コード → SET </w:t>
      </w:r>
      <w:proofErr w:type="spellStart"/>
      <w:r w:rsidRPr="00187115">
        <w:rPr>
          <w:i/>
          <w:iCs/>
        </w:rPr>
        <w:t>client_encoding</w:t>
      </w:r>
      <w:proofErr w:type="spellEnd"/>
      <w:r w:rsidRPr="00187115">
        <w:rPr>
          <w:i/>
          <w:iCs/>
        </w:rPr>
        <w:t>='UTF8'; が必要なことがある</w:t>
      </w:r>
    </w:p>
    <w:p w14:paraId="4BA0420E" w14:textId="77777777" w:rsidR="00187115" w:rsidRPr="00187115" w:rsidRDefault="00187115" w:rsidP="00187115">
      <w:r w:rsidRPr="00187115">
        <w:lastRenderedPageBreak/>
        <w:pict w14:anchorId="0A8FB9DA">
          <v:rect id="_x0000_i1268" style="width:0;height:0" o:hralign="center" o:hrstd="t" o:hr="t" fillcolor="#a0a0a0" stroked="f">
            <v:textbox inset="5.85pt,.7pt,5.85pt,.7pt"/>
          </v:rect>
        </w:pict>
      </w:r>
    </w:p>
    <w:p w14:paraId="5E12F0BF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④ Databricksのデータ保存先（S3）に書けるか不明 → まずテスト</w:t>
      </w:r>
    </w:p>
    <w:p w14:paraId="17AAAB2D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1) S3バケットとパスを決める</w:t>
      </w:r>
    </w:p>
    <w:p w14:paraId="0975A462" w14:textId="77777777" w:rsidR="00187115" w:rsidRPr="00187115" w:rsidRDefault="00187115" w:rsidP="00187115">
      <w:r w:rsidRPr="00187115">
        <w:t>例：s3://&lt;bucket&gt;/lake/northwind/</w:t>
      </w:r>
    </w:p>
    <w:p w14:paraId="012FFE93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2) DatabricksからS3を読み書きテスト（ノートブックで実行）</w:t>
      </w:r>
    </w:p>
    <w:p w14:paraId="2945FF02" w14:textId="77777777" w:rsidR="00187115" w:rsidRPr="00187115" w:rsidRDefault="00187115" w:rsidP="00187115">
      <w:r w:rsidRPr="00187115">
        <w:t>&lt;bucket&gt;はあなたのバケット名に置換してください。</w:t>
      </w:r>
    </w:p>
    <w:p w14:paraId="7D54ACA4" w14:textId="77777777" w:rsidR="00187115" w:rsidRPr="00187115" w:rsidRDefault="00187115" w:rsidP="00187115">
      <w:proofErr w:type="spellStart"/>
      <w:r w:rsidRPr="00187115">
        <w:t>test_path</w:t>
      </w:r>
      <w:proofErr w:type="spellEnd"/>
      <w:r w:rsidRPr="00187115">
        <w:t xml:space="preserve"> = "s3a://&lt;bucket&gt;/</w:t>
      </w:r>
      <w:proofErr w:type="spellStart"/>
      <w:r w:rsidRPr="00187115">
        <w:t>tmp</w:t>
      </w:r>
      <w:proofErr w:type="spellEnd"/>
      <w:r w:rsidRPr="00187115">
        <w:t>/</w:t>
      </w:r>
      <w:proofErr w:type="spellStart"/>
      <w:r w:rsidRPr="00187115">
        <w:t>dbx_write_test</w:t>
      </w:r>
      <w:proofErr w:type="spellEnd"/>
      <w:r w:rsidRPr="00187115">
        <w:t>"</w:t>
      </w:r>
    </w:p>
    <w:p w14:paraId="34700EC5" w14:textId="77777777" w:rsidR="00187115" w:rsidRPr="00187115" w:rsidRDefault="00187115" w:rsidP="00187115"/>
    <w:p w14:paraId="49F36F1C" w14:textId="77777777" w:rsidR="00187115" w:rsidRPr="00187115" w:rsidRDefault="00187115" w:rsidP="00187115">
      <w:r w:rsidRPr="00187115">
        <w:t># 読めるか</w:t>
      </w:r>
    </w:p>
    <w:p w14:paraId="1AFA7352" w14:textId="77777777" w:rsidR="00187115" w:rsidRPr="00187115" w:rsidRDefault="00187115" w:rsidP="00187115">
      <w:r w:rsidRPr="00187115">
        <w:t>display(dbutils.fs.ls("s3a://&lt;bucket&gt;/"))</w:t>
      </w:r>
    </w:p>
    <w:p w14:paraId="1526C4B8" w14:textId="77777777" w:rsidR="00187115" w:rsidRPr="00187115" w:rsidRDefault="00187115" w:rsidP="00187115"/>
    <w:p w14:paraId="0B55759A" w14:textId="77777777" w:rsidR="00187115" w:rsidRPr="00187115" w:rsidRDefault="00187115" w:rsidP="00187115">
      <w:r w:rsidRPr="00187115">
        <w:t># 書けるか（Deltaでテスト）</w:t>
      </w:r>
    </w:p>
    <w:p w14:paraId="688D559B" w14:textId="77777777" w:rsidR="00187115" w:rsidRPr="00187115" w:rsidRDefault="00187115" w:rsidP="00187115">
      <w:proofErr w:type="spellStart"/>
      <w:r w:rsidRPr="00187115">
        <w:t>df</w:t>
      </w:r>
      <w:proofErr w:type="spellEnd"/>
      <w:r w:rsidRPr="00187115">
        <w:t xml:space="preserve"> = </w:t>
      </w:r>
      <w:proofErr w:type="spellStart"/>
      <w:proofErr w:type="gramStart"/>
      <w:r w:rsidRPr="00187115">
        <w:t>spark.createDataFrame</w:t>
      </w:r>
      <w:proofErr w:type="spellEnd"/>
      <w:r w:rsidRPr="00187115">
        <w:t>([(</w:t>
      </w:r>
      <w:proofErr w:type="gramEnd"/>
      <w:r w:rsidRPr="00187115">
        <w:t>1,"ok")], ["</w:t>
      </w:r>
      <w:proofErr w:type="spellStart"/>
      <w:r w:rsidRPr="00187115">
        <w:t>id","msg</w:t>
      </w:r>
      <w:proofErr w:type="spellEnd"/>
      <w:r w:rsidRPr="00187115">
        <w:t>"])</w:t>
      </w:r>
    </w:p>
    <w:p w14:paraId="111A1226" w14:textId="77777777" w:rsidR="00187115" w:rsidRPr="00187115" w:rsidRDefault="00187115" w:rsidP="00187115">
      <w:proofErr w:type="spellStart"/>
      <w:proofErr w:type="gramStart"/>
      <w:r w:rsidRPr="00187115">
        <w:t>df.write</w:t>
      </w:r>
      <w:proofErr w:type="gramEnd"/>
      <w:r w:rsidRPr="00187115">
        <w:t>.format</w:t>
      </w:r>
      <w:proofErr w:type="spellEnd"/>
      <w:r w:rsidRPr="00187115">
        <w:t>("delta"</w:t>
      </w:r>
      <w:proofErr w:type="gramStart"/>
      <w:r w:rsidRPr="00187115">
        <w:t>).mode</w:t>
      </w:r>
      <w:proofErr w:type="gramEnd"/>
      <w:r w:rsidRPr="00187115">
        <w:t>("overwrite"</w:t>
      </w:r>
      <w:proofErr w:type="gramStart"/>
      <w:r w:rsidRPr="00187115">
        <w:t>).save</w:t>
      </w:r>
      <w:proofErr w:type="gramEnd"/>
      <w:r w:rsidRPr="00187115">
        <w:t>(</w:t>
      </w:r>
      <w:proofErr w:type="spellStart"/>
      <w:r w:rsidRPr="00187115">
        <w:t>test_path</w:t>
      </w:r>
      <w:proofErr w:type="spellEnd"/>
      <w:r w:rsidRPr="00187115">
        <w:t>)</w:t>
      </w:r>
    </w:p>
    <w:p w14:paraId="3036F26E" w14:textId="77777777" w:rsidR="00187115" w:rsidRPr="00187115" w:rsidRDefault="00187115" w:rsidP="00187115"/>
    <w:p w14:paraId="46FF2965" w14:textId="77777777" w:rsidR="00187115" w:rsidRPr="00187115" w:rsidRDefault="00187115" w:rsidP="00187115">
      <w:r w:rsidRPr="00187115">
        <w:t># 読み戻せるか</w:t>
      </w:r>
    </w:p>
    <w:p w14:paraId="45E3F3D0" w14:textId="77777777" w:rsidR="00187115" w:rsidRPr="00187115" w:rsidRDefault="00187115" w:rsidP="00187115">
      <w:proofErr w:type="spellStart"/>
      <w:proofErr w:type="gramStart"/>
      <w:r w:rsidRPr="00187115">
        <w:t>spark.read</w:t>
      </w:r>
      <w:proofErr w:type="gramEnd"/>
      <w:r w:rsidRPr="00187115">
        <w:t>.format</w:t>
      </w:r>
      <w:proofErr w:type="spellEnd"/>
      <w:r w:rsidRPr="00187115">
        <w:t>("delta"</w:t>
      </w:r>
      <w:proofErr w:type="gramStart"/>
      <w:r w:rsidRPr="00187115">
        <w:t>).load</w:t>
      </w:r>
      <w:proofErr w:type="gramEnd"/>
      <w:r w:rsidRPr="00187115">
        <w:t>(</w:t>
      </w:r>
      <w:proofErr w:type="spellStart"/>
      <w:r w:rsidRPr="00187115">
        <w:t>test_path</w:t>
      </w:r>
      <w:proofErr w:type="spellEnd"/>
      <w:proofErr w:type="gramStart"/>
      <w:r w:rsidRPr="00187115">
        <w:t>).show</w:t>
      </w:r>
      <w:proofErr w:type="gramEnd"/>
      <w:r w:rsidRPr="00187115">
        <w:t>()</w:t>
      </w:r>
    </w:p>
    <w:p w14:paraId="550D5086" w14:textId="77777777" w:rsidR="00187115" w:rsidRPr="00187115" w:rsidRDefault="00187115" w:rsidP="00187115">
      <w:pPr>
        <w:numPr>
          <w:ilvl w:val="0"/>
          <w:numId w:val="62"/>
        </w:numPr>
      </w:pPr>
      <w:r w:rsidRPr="00187115">
        <w:t>ここで </w:t>
      </w:r>
      <w:proofErr w:type="spellStart"/>
      <w:r w:rsidRPr="00187115">
        <w:rPr>
          <w:b/>
          <w:bCs/>
        </w:rPr>
        <w:t>AccessDenied</w:t>
      </w:r>
      <w:proofErr w:type="spellEnd"/>
      <w:r w:rsidRPr="00187115">
        <w:t> が出たら「DatabricksのクラスタにS3書込権限が無い」です。</w:t>
      </w:r>
    </w:p>
    <w:p w14:paraId="7AD6F5F9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3) 権限付与の基本方針（AWS Databricksで一般的）</w:t>
      </w:r>
    </w:p>
    <w:p w14:paraId="23A754BC" w14:textId="77777777" w:rsidR="00187115" w:rsidRPr="00187115" w:rsidRDefault="00187115" w:rsidP="00187115">
      <w:pPr>
        <w:numPr>
          <w:ilvl w:val="0"/>
          <w:numId w:val="63"/>
        </w:numPr>
      </w:pPr>
      <w:r w:rsidRPr="00187115">
        <w:rPr>
          <w:b/>
          <w:bCs/>
        </w:rPr>
        <w:t>Instance Profile（IAMロール）</w:t>
      </w:r>
      <w:r w:rsidRPr="00187115">
        <w:t> をDatabricksクラスタにアタッチし、そのロールにS3権限を付けるのが基本です。</w:t>
      </w:r>
    </w:p>
    <w:p w14:paraId="656A6CC3" w14:textId="77777777" w:rsidR="00187115" w:rsidRPr="00187115" w:rsidRDefault="00187115" w:rsidP="00187115">
      <w:pPr>
        <w:numPr>
          <w:ilvl w:val="0"/>
          <w:numId w:val="63"/>
        </w:numPr>
      </w:pPr>
      <w:r w:rsidRPr="00187115">
        <w:t>最小権限（例）</w:t>
      </w:r>
    </w:p>
    <w:p w14:paraId="3EDB6515" w14:textId="77777777" w:rsidR="00187115" w:rsidRPr="00187115" w:rsidRDefault="00187115" w:rsidP="00187115">
      <w:pPr>
        <w:numPr>
          <w:ilvl w:val="1"/>
          <w:numId w:val="63"/>
        </w:numPr>
      </w:pPr>
      <w:r w:rsidRPr="00187115">
        <w:t>s3:ListBucket（バケット）</w:t>
      </w:r>
    </w:p>
    <w:p w14:paraId="01C1B438" w14:textId="77777777" w:rsidR="00187115" w:rsidRPr="00187115" w:rsidRDefault="00187115" w:rsidP="00187115">
      <w:pPr>
        <w:numPr>
          <w:ilvl w:val="1"/>
          <w:numId w:val="63"/>
        </w:numPr>
      </w:pPr>
      <w:r w:rsidRPr="00187115">
        <w:t>s3:GetObject, s3:PutObject, s3:DeleteObject（対象プレフィックス配下）</w:t>
      </w:r>
    </w:p>
    <w:p w14:paraId="7F2B76CC" w14:textId="77777777" w:rsidR="00187115" w:rsidRPr="00187115" w:rsidRDefault="00187115" w:rsidP="00187115">
      <w:pPr>
        <w:rPr>
          <w:i/>
          <w:iCs/>
        </w:rPr>
      </w:pPr>
      <w:r w:rsidRPr="00187115">
        <w:rPr>
          <w:i/>
          <w:iCs/>
        </w:rPr>
        <w:t>Unity Catalogが有効な場合は「Storage Credential / External Location」を使う流れもありますが、まずは上の“書けるかテスト”で現状把握するのが先です。</w:t>
      </w:r>
    </w:p>
    <w:p w14:paraId="417961A1" w14:textId="77777777" w:rsidR="00187115" w:rsidRPr="00187115" w:rsidRDefault="00187115" w:rsidP="00187115">
      <w:r w:rsidRPr="00187115">
        <w:pict w14:anchorId="46D98C7A">
          <v:rect id="_x0000_i1269" style="width:0;height:0" o:hralign="center" o:hrstd="t" o:hr="t" fillcolor="#a0a0a0" stroked="f">
            <v:textbox inset="5.85pt,.7pt,5.85pt,.7pt"/>
          </v:rect>
        </w:pict>
      </w:r>
    </w:p>
    <w:p w14:paraId="68A32F15" w14:textId="77777777" w:rsidR="00187115" w:rsidRPr="00187115" w:rsidRDefault="00187115" w:rsidP="00187115">
      <w:pPr>
        <w:rPr>
          <w:b/>
          <w:bCs/>
        </w:rPr>
      </w:pPr>
      <w:r w:rsidRPr="00187115">
        <w:rPr>
          <w:b/>
          <w:bCs/>
        </w:rPr>
        <w:t>次にこちらで「実装一式（ノートブック雛形）」を確定するために必要な2点</w:t>
      </w:r>
    </w:p>
    <w:p w14:paraId="5752316A" w14:textId="77777777" w:rsidR="00187115" w:rsidRPr="00187115" w:rsidRDefault="00187115" w:rsidP="00187115">
      <w:pPr>
        <w:numPr>
          <w:ilvl w:val="0"/>
          <w:numId w:val="64"/>
        </w:numPr>
      </w:pPr>
      <w:r w:rsidRPr="00187115">
        <w:t>RDSは </w:t>
      </w:r>
      <w:r w:rsidRPr="00187115">
        <w:rPr>
          <w:b/>
          <w:bCs/>
        </w:rPr>
        <w:t>Databricks compute と同一VPC</w:t>
      </w:r>
      <w:r w:rsidRPr="00187115">
        <w:t> ですか？（はい/いいえ/不明）</w:t>
      </w:r>
    </w:p>
    <w:p w14:paraId="073E81DC" w14:textId="77777777" w:rsidR="00187115" w:rsidRPr="00187115" w:rsidRDefault="00187115" w:rsidP="00187115">
      <w:pPr>
        <w:numPr>
          <w:ilvl w:val="0"/>
          <w:numId w:val="64"/>
        </w:numPr>
      </w:pPr>
      <w:r w:rsidRPr="00187115">
        <w:t>上のS3書込テストは成功しましたか？（成功/失敗：エラー文貼ってください）</w:t>
      </w:r>
    </w:p>
    <w:p w14:paraId="040879F1" w14:textId="77777777" w:rsidR="00187115" w:rsidRPr="00187115" w:rsidRDefault="00187115" w:rsidP="00187115">
      <w:r w:rsidRPr="00187115">
        <w:t>これが分かれば、01_bronze_ingest（JDBC取込）〜04_dq（品質ログ）まで、Databricksノートブックとしてそのまま動く形で出します。</w:t>
      </w:r>
    </w:p>
    <w:p w14:paraId="543ABBAF" w14:textId="77777777" w:rsidR="00187115" w:rsidRPr="00187115" w:rsidRDefault="00187115" w:rsidP="00187115">
      <w:r w:rsidRPr="00187115">
        <w:t>TEXT</w:t>
      </w:r>
    </w:p>
    <w:p w14:paraId="6C3F1E0F" w14:textId="77777777" w:rsidR="00187115" w:rsidRPr="00187115" w:rsidRDefault="00187115" w:rsidP="00187115">
      <w:r w:rsidRPr="00187115">
        <w:t>RICH TEXT</w:t>
      </w:r>
    </w:p>
    <w:p w14:paraId="4C711E75" w14:textId="77777777" w:rsidR="00187115" w:rsidRPr="00187115" w:rsidRDefault="00187115" w:rsidP="00187115">
      <w:r w:rsidRPr="00187115">
        <w:t>DELETE</w:t>
      </w:r>
    </w:p>
    <w:p w14:paraId="4D721357" w14:textId="77777777" w:rsidR="00846895" w:rsidRDefault="00846895"/>
    <w:sectPr w:rsidR="0084689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74DD"/>
    <w:multiLevelType w:val="multilevel"/>
    <w:tmpl w:val="29DC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0584"/>
    <w:multiLevelType w:val="multilevel"/>
    <w:tmpl w:val="951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17EF7"/>
    <w:multiLevelType w:val="multilevel"/>
    <w:tmpl w:val="1DE2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B06F5"/>
    <w:multiLevelType w:val="multilevel"/>
    <w:tmpl w:val="2AC2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72BE2"/>
    <w:multiLevelType w:val="multilevel"/>
    <w:tmpl w:val="58B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F4792"/>
    <w:multiLevelType w:val="multilevel"/>
    <w:tmpl w:val="EF24B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B875B0"/>
    <w:multiLevelType w:val="multilevel"/>
    <w:tmpl w:val="6522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EC1BEF"/>
    <w:multiLevelType w:val="multilevel"/>
    <w:tmpl w:val="CDF0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936BA"/>
    <w:multiLevelType w:val="multilevel"/>
    <w:tmpl w:val="6802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035985"/>
    <w:multiLevelType w:val="multilevel"/>
    <w:tmpl w:val="2F8A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434A7"/>
    <w:multiLevelType w:val="multilevel"/>
    <w:tmpl w:val="576C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B7457"/>
    <w:multiLevelType w:val="multilevel"/>
    <w:tmpl w:val="12328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F629D8"/>
    <w:multiLevelType w:val="multilevel"/>
    <w:tmpl w:val="1DD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75E92"/>
    <w:multiLevelType w:val="multilevel"/>
    <w:tmpl w:val="A5BC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1479A"/>
    <w:multiLevelType w:val="multilevel"/>
    <w:tmpl w:val="5518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17386"/>
    <w:multiLevelType w:val="multilevel"/>
    <w:tmpl w:val="60FC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C62B7"/>
    <w:multiLevelType w:val="multilevel"/>
    <w:tmpl w:val="B122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0D2B95"/>
    <w:multiLevelType w:val="multilevel"/>
    <w:tmpl w:val="682A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D66D00"/>
    <w:multiLevelType w:val="multilevel"/>
    <w:tmpl w:val="AD1C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D866C2"/>
    <w:multiLevelType w:val="multilevel"/>
    <w:tmpl w:val="FC72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E341B3"/>
    <w:multiLevelType w:val="multilevel"/>
    <w:tmpl w:val="45D0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2660D"/>
    <w:multiLevelType w:val="multilevel"/>
    <w:tmpl w:val="9636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A653F"/>
    <w:multiLevelType w:val="multilevel"/>
    <w:tmpl w:val="D57A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4B279D"/>
    <w:multiLevelType w:val="multilevel"/>
    <w:tmpl w:val="E13A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B287F"/>
    <w:multiLevelType w:val="multilevel"/>
    <w:tmpl w:val="9890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0323DE"/>
    <w:multiLevelType w:val="multilevel"/>
    <w:tmpl w:val="830AB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7E6564"/>
    <w:multiLevelType w:val="multilevel"/>
    <w:tmpl w:val="E0B4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EB3395"/>
    <w:multiLevelType w:val="multilevel"/>
    <w:tmpl w:val="201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0227F5"/>
    <w:multiLevelType w:val="multilevel"/>
    <w:tmpl w:val="5AD4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3533BE"/>
    <w:multiLevelType w:val="multilevel"/>
    <w:tmpl w:val="6D78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724D52"/>
    <w:multiLevelType w:val="multilevel"/>
    <w:tmpl w:val="0FD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1A75CC"/>
    <w:multiLevelType w:val="multilevel"/>
    <w:tmpl w:val="CA26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292A56"/>
    <w:multiLevelType w:val="multilevel"/>
    <w:tmpl w:val="DDBA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C670DD"/>
    <w:multiLevelType w:val="multilevel"/>
    <w:tmpl w:val="4382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3A26D2"/>
    <w:multiLevelType w:val="multilevel"/>
    <w:tmpl w:val="094E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72611C"/>
    <w:multiLevelType w:val="multilevel"/>
    <w:tmpl w:val="92BC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7C1A8D"/>
    <w:multiLevelType w:val="multilevel"/>
    <w:tmpl w:val="6FA4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F36764"/>
    <w:multiLevelType w:val="multilevel"/>
    <w:tmpl w:val="81A2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D66DF3"/>
    <w:multiLevelType w:val="multilevel"/>
    <w:tmpl w:val="91A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DD06A0"/>
    <w:multiLevelType w:val="multilevel"/>
    <w:tmpl w:val="B276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8E08F6"/>
    <w:multiLevelType w:val="multilevel"/>
    <w:tmpl w:val="DED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DC419C"/>
    <w:multiLevelType w:val="multilevel"/>
    <w:tmpl w:val="885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8F1E0B"/>
    <w:multiLevelType w:val="multilevel"/>
    <w:tmpl w:val="9A50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BF62D6"/>
    <w:multiLevelType w:val="multilevel"/>
    <w:tmpl w:val="F050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5808C0"/>
    <w:multiLevelType w:val="multilevel"/>
    <w:tmpl w:val="DD34C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2C4465"/>
    <w:multiLevelType w:val="multilevel"/>
    <w:tmpl w:val="395C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D35BBF"/>
    <w:multiLevelType w:val="multilevel"/>
    <w:tmpl w:val="09E2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2361C3"/>
    <w:multiLevelType w:val="multilevel"/>
    <w:tmpl w:val="62CC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0B6DB3"/>
    <w:multiLevelType w:val="multilevel"/>
    <w:tmpl w:val="6410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2A48A3"/>
    <w:multiLevelType w:val="multilevel"/>
    <w:tmpl w:val="C3D4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B5037A"/>
    <w:multiLevelType w:val="multilevel"/>
    <w:tmpl w:val="1C94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250545"/>
    <w:multiLevelType w:val="multilevel"/>
    <w:tmpl w:val="A5F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D34DA7"/>
    <w:multiLevelType w:val="multilevel"/>
    <w:tmpl w:val="70E8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3413A3"/>
    <w:multiLevelType w:val="multilevel"/>
    <w:tmpl w:val="2DB2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301189"/>
    <w:multiLevelType w:val="multilevel"/>
    <w:tmpl w:val="ED62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8B0019"/>
    <w:multiLevelType w:val="multilevel"/>
    <w:tmpl w:val="BFD4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E60F22"/>
    <w:multiLevelType w:val="multilevel"/>
    <w:tmpl w:val="7E98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8422E0"/>
    <w:multiLevelType w:val="multilevel"/>
    <w:tmpl w:val="6488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635C2E"/>
    <w:multiLevelType w:val="multilevel"/>
    <w:tmpl w:val="32A0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7B5BC3"/>
    <w:multiLevelType w:val="multilevel"/>
    <w:tmpl w:val="195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D013B6"/>
    <w:multiLevelType w:val="multilevel"/>
    <w:tmpl w:val="C326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1849A1"/>
    <w:multiLevelType w:val="multilevel"/>
    <w:tmpl w:val="AFA8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070C71"/>
    <w:multiLevelType w:val="multilevel"/>
    <w:tmpl w:val="E968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672B43"/>
    <w:multiLevelType w:val="multilevel"/>
    <w:tmpl w:val="BC1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087810">
    <w:abstractNumId w:val="61"/>
  </w:num>
  <w:num w:numId="2" w16cid:durableId="250700472">
    <w:abstractNumId w:val="23"/>
  </w:num>
  <w:num w:numId="3" w16cid:durableId="1934707121">
    <w:abstractNumId w:val="63"/>
  </w:num>
  <w:num w:numId="4" w16cid:durableId="238753890">
    <w:abstractNumId w:val="40"/>
  </w:num>
  <w:num w:numId="5" w16cid:durableId="1018578836">
    <w:abstractNumId w:val="16"/>
  </w:num>
  <w:num w:numId="6" w16cid:durableId="826093967">
    <w:abstractNumId w:val="28"/>
  </w:num>
  <w:num w:numId="7" w16cid:durableId="384987753">
    <w:abstractNumId w:val="6"/>
  </w:num>
  <w:num w:numId="8" w16cid:durableId="292519356">
    <w:abstractNumId w:val="56"/>
  </w:num>
  <w:num w:numId="9" w16cid:durableId="1011681480">
    <w:abstractNumId w:val="55"/>
  </w:num>
  <w:num w:numId="10" w16cid:durableId="1492674458">
    <w:abstractNumId w:val="19"/>
  </w:num>
  <w:num w:numId="11" w16cid:durableId="1629044521">
    <w:abstractNumId w:val="46"/>
  </w:num>
  <w:num w:numId="12" w16cid:durableId="783499207">
    <w:abstractNumId w:val="44"/>
  </w:num>
  <w:num w:numId="13" w16cid:durableId="508132376">
    <w:abstractNumId w:val="60"/>
  </w:num>
  <w:num w:numId="14" w16cid:durableId="136076550">
    <w:abstractNumId w:val="54"/>
  </w:num>
  <w:num w:numId="15" w16cid:durableId="894700737">
    <w:abstractNumId w:val="3"/>
  </w:num>
  <w:num w:numId="16" w16cid:durableId="1463770206">
    <w:abstractNumId w:val="39"/>
  </w:num>
  <w:num w:numId="17" w16cid:durableId="1874808595">
    <w:abstractNumId w:val="41"/>
  </w:num>
  <w:num w:numId="18" w16cid:durableId="584388705">
    <w:abstractNumId w:val="48"/>
  </w:num>
  <w:num w:numId="19" w16cid:durableId="1289436548">
    <w:abstractNumId w:val="11"/>
  </w:num>
  <w:num w:numId="20" w16cid:durableId="587465234">
    <w:abstractNumId w:val="36"/>
  </w:num>
  <w:num w:numId="21" w16cid:durableId="43020889">
    <w:abstractNumId w:val="24"/>
  </w:num>
  <w:num w:numId="22" w16cid:durableId="980622161">
    <w:abstractNumId w:val="22"/>
  </w:num>
  <w:num w:numId="23" w16cid:durableId="6181159">
    <w:abstractNumId w:val="14"/>
  </w:num>
  <w:num w:numId="24" w16cid:durableId="1929776050">
    <w:abstractNumId w:val="0"/>
  </w:num>
  <w:num w:numId="25" w16cid:durableId="1271086868">
    <w:abstractNumId w:val="50"/>
  </w:num>
  <w:num w:numId="26" w16cid:durableId="1835953200">
    <w:abstractNumId w:val="25"/>
  </w:num>
  <w:num w:numId="27" w16cid:durableId="2044792776">
    <w:abstractNumId w:val="38"/>
  </w:num>
  <w:num w:numId="28" w16cid:durableId="2112502898">
    <w:abstractNumId w:val="15"/>
  </w:num>
  <w:num w:numId="29" w16cid:durableId="1761945152">
    <w:abstractNumId w:val="27"/>
  </w:num>
  <w:num w:numId="30" w16cid:durableId="1719668028">
    <w:abstractNumId w:val="29"/>
  </w:num>
  <w:num w:numId="31" w16cid:durableId="785928839">
    <w:abstractNumId w:val="49"/>
  </w:num>
  <w:num w:numId="32" w16cid:durableId="942037274">
    <w:abstractNumId w:val="47"/>
  </w:num>
  <w:num w:numId="33" w16cid:durableId="1507089454">
    <w:abstractNumId w:val="12"/>
  </w:num>
  <w:num w:numId="34" w16cid:durableId="1669553138">
    <w:abstractNumId w:val="21"/>
  </w:num>
  <w:num w:numId="35" w16cid:durableId="68042206">
    <w:abstractNumId w:val="17"/>
  </w:num>
  <w:num w:numId="36" w16cid:durableId="535047625">
    <w:abstractNumId w:val="26"/>
  </w:num>
  <w:num w:numId="37" w16cid:durableId="734669142">
    <w:abstractNumId w:val="31"/>
  </w:num>
  <w:num w:numId="38" w16cid:durableId="1762023022">
    <w:abstractNumId w:val="1"/>
  </w:num>
  <w:num w:numId="39" w16cid:durableId="1019232546">
    <w:abstractNumId w:val="4"/>
  </w:num>
  <w:num w:numId="40" w16cid:durableId="870580849">
    <w:abstractNumId w:val="53"/>
  </w:num>
  <w:num w:numId="41" w16cid:durableId="558975238">
    <w:abstractNumId w:val="45"/>
  </w:num>
  <w:num w:numId="42" w16cid:durableId="1494450047">
    <w:abstractNumId w:val="30"/>
  </w:num>
  <w:num w:numId="43" w16cid:durableId="1426612487">
    <w:abstractNumId w:val="10"/>
  </w:num>
  <w:num w:numId="44" w16cid:durableId="1529761396">
    <w:abstractNumId w:val="9"/>
  </w:num>
  <w:num w:numId="45" w16cid:durableId="1757938838">
    <w:abstractNumId w:val="7"/>
  </w:num>
  <w:num w:numId="46" w16cid:durableId="383911546">
    <w:abstractNumId w:val="20"/>
  </w:num>
  <w:num w:numId="47" w16cid:durableId="146633781">
    <w:abstractNumId w:val="34"/>
  </w:num>
  <w:num w:numId="48" w16cid:durableId="1836258021">
    <w:abstractNumId w:val="57"/>
  </w:num>
  <w:num w:numId="49" w16cid:durableId="185220830">
    <w:abstractNumId w:val="18"/>
  </w:num>
  <w:num w:numId="50" w16cid:durableId="1302343046">
    <w:abstractNumId w:val="62"/>
  </w:num>
  <w:num w:numId="51" w16cid:durableId="323164709">
    <w:abstractNumId w:val="35"/>
  </w:num>
  <w:num w:numId="52" w16cid:durableId="1818647000">
    <w:abstractNumId w:val="32"/>
  </w:num>
  <w:num w:numId="53" w16cid:durableId="465315303">
    <w:abstractNumId w:val="8"/>
  </w:num>
  <w:num w:numId="54" w16cid:durableId="1788235415">
    <w:abstractNumId w:val="43"/>
  </w:num>
  <w:num w:numId="55" w16cid:durableId="1341006565">
    <w:abstractNumId w:val="37"/>
  </w:num>
  <w:num w:numId="56" w16cid:durableId="1508061007">
    <w:abstractNumId w:val="58"/>
  </w:num>
  <w:num w:numId="57" w16cid:durableId="253978714">
    <w:abstractNumId w:val="33"/>
  </w:num>
  <w:num w:numId="58" w16cid:durableId="1017386209">
    <w:abstractNumId w:val="2"/>
  </w:num>
  <w:num w:numId="59" w16cid:durableId="388498460">
    <w:abstractNumId w:val="42"/>
  </w:num>
  <w:num w:numId="60" w16cid:durableId="1645622471">
    <w:abstractNumId w:val="51"/>
  </w:num>
  <w:num w:numId="61" w16cid:durableId="1255280364">
    <w:abstractNumId w:val="59"/>
  </w:num>
  <w:num w:numId="62" w16cid:durableId="1118337938">
    <w:abstractNumId w:val="13"/>
  </w:num>
  <w:num w:numId="63" w16cid:durableId="2036424266">
    <w:abstractNumId w:val="52"/>
  </w:num>
  <w:num w:numId="64" w16cid:durableId="5547017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15"/>
    <w:rsid w:val="00122F62"/>
    <w:rsid w:val="00187115"/>
    <w:rsid w:val="004D08B5"/>
    <w:rsid w:val="0084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F53EE1D"/>
  <w15:chartTrackingRefBased/>
  <w15:docId w15:val="{EBE8F446-A9B6-4A41-B728-71D0AF8C6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71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7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871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1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1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1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1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1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1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871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871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1871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871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871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871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871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871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871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871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87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1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871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71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871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11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8711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87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8711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8711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87115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chakra-text">
    <w:name w:val="chakra-text"/>
    <w:basedOn w:val="a"/>
    <w:rsid w:val="00187115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187115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187115"/>
    <w:rPr>
      <w:b/>
      <w:bCs/>
    </w:rPr>
  </w:style>
  <w:style w:type="character" w:styleId="HTML">
    <w:name w:val="HTML Code"/>
    <w:basedOn w:val="a0"/>
    <w:uiPriority w:val="99"/>
    <w:semiHidden/>
    <w:unhideWhenUsed/>
    <w:rsid w:val="00187115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18711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1">
    <w:name w:val="HTML 書式付き (文字)"/>
    <w:basedOn w:val="a0"/>
    <w:link w:val="HTML0"/>
    <w:uiPriority w:val="99"/>
    <w:semiHidden/>
    <w:rsid w:val="00187115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styleId="ab">
    <w:name w:val="Emphasis"/>
    <w:basedOn w:val="a0"/>
    <w:uiPriority w:val="20"/>
    <w:qFormat/>
    <w:rsid w:val="00187115"/>
    <w:rPr>
      <w:i/>
      <w:iCs/>
    </w:rPr>
  </w:style>
  <w:style w:type="character" w:customStyle="1" w:styleId="token">
    <w:name w:val="token"/>
    <w:basedOn w:val="a0"/>
    <w:rsid w:val="00187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10786</Words>
  <Characters>17217</Characters>
  <Application>Microsoft Office Word</Application>
  <DocSecurity>0</DocSecurity>
  <Lines>724</Lines>
  <Paragraphs>522</Paragraphs>
  <ScaleCrop>false</ScaleCrop>
  <Company/>
  <LinksUpToDate>false</LinksUpToDate>
  <CharactersWithSpaces>18293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Yuenong Mei(梅 月濃)</dc:creator>
  <cp:keywords/>
  <dc:description/>
  <cp:lastModifiedBy>Yuenong Mei(梅 月濃)</cp:lastModifiedBy>
  <cp:revision>1</cp:revision>
  <dcterms:created xsi:type="dcterms:W3CDTF">2026-02-03T10:58:00Z</dcterms:created>
  <dcterms:modified xsi:type="dcterms:W3CDTF">2026-02-03T10:59:00Z</dcterms:modified>
</cp:coreProperties>
</file>