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E7A" w:rsidRDefault="000C18BB">
      <w:r>
        <w:t>Hdascbjsdcdvj lksdbcnl</w:t>
      </w:r>
      <w:bookmarkStart w:id="0" w:name="_GoBack"/>
      <w:bookmarkEnd w:id="0"/>
    </w:p>
    <w:sectPr w:rsidR="006E2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F25"/>
    <w:rsid w:val="000C18BB"/>
    <w:rsid w:val="00186E1C"/>
    <w:rsid w:val="006E2E7A"/>
    <w:rsid w:val="00DE4F25"/>
    <w:rsid w:val="00FD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Harut</dc:creator>
  <cp:keywords/>
  <dc:description/>
  <cp:lastModifiedBy>Harut</cp:lastModifiedBy>
  <cp:revision>2</cp:revision>
  <dcterms:created xsi:type="dcterms:W3CDTF">2026-09-09T09:24:00Z</dcterms:created>
  <dcterms:modified xsi:type="dcterms:W3CDTF">2026-09-09T09:24:00Z</dcterms:modified>
</cp:coreProperties>
</file>