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16D6" w:rsidRDefault="00F816D6" w:rsidP="00262EDF">
      <w:pPr>
        <w:rPr>
          <w:noProof/>
        </w:rPr>
      </w:pPr>
      <w:bookmarkStart w:id="0" w:name="_GoBack"/>
      <w:bookmarkEnd w:id="0"/>
      <w:r>
        <w:rPr>
          <w:noProof/>
        </w:rPr>
        <w:t>Guide</w:t>
      </w:r>
    </w:p>
    <w:p w:rsidR="00262EDF" w:rsidRDefault="00262EDF" w:rsidP="00262EDF">
      <w:r>
        <w:rPr>
          <w:noProof/>
        </w:rPr>
        <w:drawing>
          <wp:inline distT="0" distB="0" distL="0" distR="0" wp14:anchorId="073DAB65" wp14:editId="410C45EB">
            <wp:extent cx="5943600" cy="2201545"/>
            <wp:effectExtent l="0" t="0" r="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201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3C41" w:rsidRDefault="00EF6E35" w:rsidP="00262EDF">
      <w:hyperlink r:id="rId7" w:history="1">
        <w:r w:rsidR="00E33C41" w:rsidRPr="00231B65">
          <w:rPr>
            <w:rStyle w:val="Hyperlink"/>
          </w:rPr>
          <w:t>https://www.learnpython.org/en/Hello,_World</w:t>
        </w:r>
      </w:hyperlink>
      <w:r w:rsidR="00E33C41" w:rsidRPr="00E33C41">
        <w:t>!</w:t>
      </w:r>
      <w:r w:rsidR="00E33C41">
        <w:t xml:space="preserve"> </w:t>
      </w:r>
    </w:p>
    <w:p w:rsidR="00E33C41" w:rsidRDefault="00E33C41" w:rsidP="00E33C41">
      <w:r>
        <w:t>x = 1</w:t>
      </w:r>
    </w:p>
    <w:p w:rsidR="00E33C41" w:rsidRDefault="00E33C41" w:rsidP="00E33C41">
      <w:r>
        <w:t>if x == 1:</w:t>
      </w:r>
    </w:p>
    <w:p w:rsidR="00E33C41" w:rsidRDefault="00E33C41" w:rsidP="00E33C41">
      <w:r>
        <w:t xml:space="preserve">    # indented four spaces</w:t>
      </w:r>
    </w:p>
    <w:p w:rsidR="00E33C41" w:rsidRPr="00262EDF" w:rsidRDefault="00E33C41" w:rsidP="00E33C41">
      <w:r>
        <w:t xml:space="preserve">    </w:t>
      </w:r>
      <w:proofErr w:type="gramStart"/>
      <w:r>
        <w:t>print(</w:t>
      </w:r>
      <w:proofErr w:type="gramEnd"/>
      <w:r>
        <w:t>"x is 1.")</w:t>
      </w:r>
    </w:p>
    <w:sectPr w:rsidR="00E33C41" w:rsidRPr="00262E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2EDF"/>
    <w:rsid w:val="00262EDF"/>
    <w:rsid w:val="005C55A8"/>
    <w:rsid w:val="00871849"/>
    <w:rsid w:val="00A51ACC"/>
    <w:rsid w:val="00E33C41"/>
    <w:rsid w:val="00EF6E35"/>
    <w:rsid w:val="00F816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ED08319-1C98-483B-AD0C-8573A82660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62EDF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OCS1" wne:name="Project.NewMacros.Doc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www.learnpython.org/en/Hello,_World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AC8687-2B73-418A-A5F6-22DB883441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26</Words>
  <Characters>153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MABH - Ganbagana - 98888</dc:creator>
  <cp:keywords/>
  <dc:description/>
  <cp:lastModifiedBy>Ganbagana Zolzaya</cp:lastModifiedBy>
  <cp:revision>4</cp:revision>
  <dcterms:created xsi:type="dcterms:W3CDTF">2018-04-20T09:32:00Z</dcterms:created>
  <dcterms:modified xsi:type="dcterms:W3CDTF">2018-09-22T04:59:00Z</dcterms:modified>
</cp:coreProperties>
</file>