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materias que más me han gustado fueron: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Programación web: Me gustaba el proceso de aprender desde 0 a crear una pagina y el hecho de saber hacer mi propia pagina.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Inteligencia de negocios: Me gusto que en esta rama hiciera un repaso sobre todo lo que abarca una base de datos. también me introdujo a la creación de los dashboard lo cual fascino</w:t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Todos los ramos relacionados con ingles : siempre me ha gustado el inglés porque es un idioma que te abre muchas puertas ya que se habla en todo el mundo</w:t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considero que tienen un gran valor porque respaldan con hechos concretos lo que sé hacer y me dan una ventaja al buscar trabajo. En lo técnico, mi certificación de Python valida mi capacidad para programar y analizar datos, mientras que la de Scrum demuestra que sé trabajar en equipo bajo metodologías ágiles.</w:t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Siento que mi punto más fuerte es el </w:t>
            </w:r>
            <w:r w:rsidDel="00000000" w:rsidR="00000000" w:rsidRPr="00000000">
              <w:rPr>
                <w:color w:val="767171"/>
                <w:sz w:val="24"/>
                <w:szCs w:val="24"/>
                <w:highlight w:val="green"/>
                <w:rtl w:val="0"/>
              </w:rPr>
              <w:t xml:space="preserve">inglés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color w:val="767171"/>
                <w:sz w:val="24"/>
                <w:szCs w:val="24"/>
                <w:highlight w:val="green"/>
                <w:rtl w:val="0"/>
              </w:rPr>
              <w:t xml:space="preserve">la creación de dashboards en Power BI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que es lo que me fascina y me siento más seguro aplicando. Con respecto a las bases de datos, siento que con solo la práctica puedo seguir mejorando. Por otro lado, en lo que me siento más débil y que requiere ser fortalecido es en </w:t>
            </w:r>
            <w:r w:rsidDel="00000000" w:rsidR="00000000" w:rsidRPr="00000000">
              <w:rPr>
                <w:color w:val="767171"/>
                <w:sz w:val="24"/>
                <w:szCs w:val="24"/>
                <w:shd w:fill="ea9999" w:val="clear"/>
                <w:rtl w:val="0"/>
              </w:rPr>
              <w:t xml:space="preserve">todo lo relacionado con la programación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Estoy muy interesado en el área de análisis de datos:  crear dashboard en Power BI y gestionar la base de datos. También me gustaría llegar a crear mi propia página web, aunque es complicado mantenerlo protegido contra los ataques .  </w:t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que más se relacionan con mis intereses profesionales son la Inteligencia de Negocios, las Bases de Datos, el Desarrollo Web y la Seguridad en Sistemas.</w:t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 competencia que necesito fortalecer especialmente es la programación junto con la ciberseguridad, ya que para construir mi página y mantenerla protegida contra ataques necesito dominar mejor el código y saber cómo blindarla correctamente</w:t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estar trabajando con una empresa internacional realizando los dashboards y preocuparme de la base de datos. Tambien, me gustaria tener aparte mi página personal hecha y segura</w:t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h1ideeiv2isd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7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se relaciona con mis proyecciones profesionales. Recuerdo que mi proyecto APT era la creación de un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dashboard en Power BI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para analizar información y visualizar métricas, lo cual queda perfecto con mi interés en el área de análisis de datos. </w:t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jbpVHakRvwpgrOjxOvTcI2CN5Q==">CgMxLjAyDmguaDFpZGVlaXYyaXNkOAByITFHMHNBMGYzam9FY0tEeFhvOWpRZXltUVFlNjVEVVpPVQ==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