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6BE3" w14:textId="5A28E2F5" w:rsidR="005621AD" w:rsidRDefault="00A21B71" w:rsidP="00A21B71">
      <w:pPr>
        <w:jc w:val="center"/>
        <w:rPr>
          <w:lang w:val="en-US"/>
        </w:rPr>
      </w:pPr>
      <w:r>
        <w:rPr>
          <w:lang w:val="en-US"/>
        </w:rPr>
        <w:t>ĐỀ 1</w:t>
      </w:r>
    </w:p>
    <w:p w14:paraId="17EC8534" w14:textId="77777777" w:rsidR="00A21B71" w:rsidRP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>Câu 1. Số liền trước và số liền sau của số 17 là:</w:t>
      </w:r>
    </w:p>
    <w:p w14:paraId="67BEE77E" w14:textId="0B50BB90" w:rsidR="00A21B71" w:rsidRP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 xml:space="preserve">A. 15 và 16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 xml:space="preserve">B. 15 và 18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 xml:space="preserve">C. 16 và 18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>D. 15 và 17</w:t>
      </w:r>
    </w:p>
    <w:p w14:paraId="21C3B12E" w14:textId="77777777" w:rsidR="00A21B71" w:rsidRP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>Câu 2. Tìm số bé nhất trong các số sau:</w:t>
      </w:r>
    </w:p>
    <w:p w14:paraId="6B70F478" w14:textId="799E409B" w:rsidR="00A21B71" w:rsidRP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 xml:space="preserve">A. 62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 xml:space="preserve">B. 70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 xml:space="preserve">C. 68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>D. 59</w:t>
      </w:r>
    </w:p>
    <w:p w14:paraId="675F99BA" w14:textId="77777777" w:rsidR="00A21B71" w:rsidRP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>Câu 3. An có 19 quả táo, An cho em 7 quả. Hỏi An còn bao quả táo?</w:t>
      </w:r>
    </w:p>
    <w:p w14:paraId="59995168" w14:textId="134F666D" w:rsidR="00A21B71" w:rsidRP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 xml:space="preserve">A. 10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 xml:space="preserve">B. 7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 xml:space="preserve">C. 26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>D. 12</w:t>
      </w:r>
    </w:p>
    <w:p w14:paraId="725EC5A6" w14:textId="69D4DEA4" w:rsid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>Câu 4. Hình vẽ dưới đây có bao nhiêu đoạn thẳng?</w:t>
      </w:r>
    </w:p>
    <w:p w14:paraId="322446B3" w14:textId="4BBDB364" w:rsidR="00A21B71" w:rsidRDefault="00A21B71" w:rsidP="00A21B71">
      <w:pPr>
        <w:jc w:val="center"/>
        <w:rPr>
          <w:lang w:val="en-US"/>
        </w:rPr>
      </w:pPr>
      <w:r w:rsidRPr="00A21B71">
        <w:rPr>
          <w:lang w:val="en-US"/>
        </w:rPr>
        <w:drawing>
          <wp:inline distT="0" distB="0" distL="0" distR="0" wp14:anchorId="4797DEAA" wp14:editId="284609B5">
            <wp:extent cx="1686160" cy="1438476"/>
            <wp:effectExtent l="0" t="0" r="0" b="9525"/>
            <wp:docPr id="8956044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04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7044" w14:textId="2BE665DC" w:rsidR="00A21B71" w:rsidRP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 xml:space="preserve">A. 4 đoạn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 xml:space="preserve">B. 5 đoạn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 xml:space="preserve">C. 6 đoạn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>D. 2 đoạn</w:t>
      </w:r>
    </w:p>
    <w:p w14:paraId="69BF97C6" w14:textId="77777777" w:rsidR="00A21B71" w:rsidRP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>Câu 5. Điền dấu &gt;, &lt;, = thích hợp vào chỗ chấm: 32 + 14 ... 14 + 33</w:t>
      </w:r>
    </w:p>
    <w:p w14:paraId="762E742C" w14:textId="09EA0F90" w:rsidR="00A21B71" w:rsidRP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 xml:space="preserve">A. &gt;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 xml:space="preserve">B. &lt;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 xml:space="preserve">C. =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>D. Đáp án khác</w:t>
      </w:r>
    </w:p>
    <w:p w14:paraId="6F2BB5BE" w14:textId="77777777" w:rsidR="00A21B71" w:rsidRP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>Câu 6. Một quyển sách có 65 trang, Lan đã đọc hết 35 trang. Hỏi Lan còn phải đọc bao</w:t>
      </w:r>
    </w:p>
    <w:p w14:paraId="7AE81A4E" w14:textId="77777777" w:rsidR="00A21B71" w:rsidRP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>nhiêu trang nữa thì hết quyển sách?</w:t>
      </w:r>
    </w:p>
    <w:p w14:paraId="35460BE9" w14:textId="2F00CF07" w:rsidR="00A21B71" w:rsidRP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 xml:space="preserve">A. 28 trang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 xml:space="preserve">B. 30 trang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 xml:space="preserve">C. 100 trang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>D. 35 trang</w:t>
      </w:r>
    </w:p>
    <w:p w14:paraId="7155697E" w14:textId="7A5B3B7B" w:rsidR="00A21B71" w:rsidRDefault="00A21B71" w:rsidP="00A21B71">
      <w:pPr>
        <w:jc w:val="center"/>
        <w:rPr>
          <w:noProof/>
          <w:lang w:val="en-US"/>
        </w:rPr>
      </w:pPr>
      <w:r w:rsidRPr="00A21B71">
        <w:rPr>
          <w:lang w:val="en-US"/>
        </w:rPr>
        <w:t>Câu 7. Cần thêm bao nhiêu chấm tròn nữa để có tổng cộng 8 chấm tròn?</w:t>
      </w:r>
      <w:r w:rsidRPr="00A21B71">
        <w:rPr>
          <w:noProof/>
        </w:rPr>
        <w:t xml:space="preserve"> </w:t>
      </w:r>
      <w:r w:rsidRPr="00A21B71">
        <w:rPr>
          <w:lang w:val="en-US"/>
        </w:rPr>
        <w:drawing>
          <wp:inline distT="0" distB="0" distL="0" distR="0" wp14:anchorId="5669400F" wp14:editId="1ECB5A7D">
            <wp:extent cx="1486107" cy="1438476"/>
            <wp:effectExtent l="0" t="0" r="0" b="9525"/>
            <wp:docPr id="11005199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19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18E8" w14:textId="0AE6FA34" w:rsidR="00A21B71" w:rsidRP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 xml:space="preserve">A. 3 chấm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 xml:space="preserve">B. 4 chấm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 xml:space="preserve">C. 5 chấm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>D. 2 chấm</w:t>
      </w:r>
    </w:p>
    <w:p w14:paraId="3FF75D63" w14:textId="77777777" w:rsidR="00A21B71" w:rsidRP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>Câu 8. Nhà bạn Hoa nuôi 19 con gà, mẹ bạn Hoa đã bán 12 con. Sau đó mẹ biếu bà ngoại</w:t>
      </w:r>
    </w:p>
    <w:p w14:paraId="12AACD5E" w14:textId="0FC68864" w:rsid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lastRenderedPageBreak/>
        <w:t>2 con. Vậy nhà bạn Hoa còn lại bao nhiêu con gà?</w:t>
      </w:r>
    </w:p>
    <w:p w14:paraId="00C185E1" w14:textId="00C1B126" w:rsidR="00A21B71" w:rsidRDefault="00A21B71" w:rsidP="00A21B71">
      <w:pPr>
        <w:jc w:val="center"/>
        <w:rPr>
          <w:lang w:val="en-US"/>
        </w:rPr>
      </w:pPr>
      <w:r w:rsidRPr="00A21B71">
        <w:rPr>
          <w:lang w:val="en-US"/>
        </w:rPr>
        <w:drawing>
          <wp:inline distT="0" distB="0" distL="0" distR="0" wp14:anchorId="21B5AB64" wp14:editId="517CD1BA">
            <wp:extent cx="1724266" cy="1428949"/>
            <wp:effectExtent l="0" t="0" r="9525" b="0"/>
            <wp:docPr id="15958307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30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952D" w14:textId="3CEF955D" w:rsidR="00A21B71" w:rsidRP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 xml:space="preserve">A. 10 con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 xml:space="preserve">B. 9 con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 xml:space="preserve">C. 7 con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>D. 5 con</w:t>
      </w:r>
    </w:p>
    <w:p w14:paraId="15A6608A" w14:textId="46D490E0" w:rsid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>Câu 9. Tìm giá trị của A + B + C + D + E</w:t>
      </w:r>
    </w:p>
    <w:p w14:paraId="5A67DA62" w14:textId="3842C238" w:rsid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drawing>
          <wp:inline distT="0" distB="0" distL="0" distR="0" wp14:anchorId="7421C298" wp14:editId="4E3342C5">
            <wp:extent cx="1800476" cy="1771897"/>
            <wp:effectExtent l="0" t="0" r="9525" b="0"/>
            <wp:docPr id="9351081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08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D645" w14:textId="12FD9F46" w:rsidR="00A21B71" w:rsidRP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 xml:space="preserve">A. 10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 xml:space="preserve">B. 11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 xml:space="preserve">C. 9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>D. 13</w:t>
      </w:r>
    </w:p>
    <w:p w14:paraId="3FE9F893" w14:textId="7B9CE96F" w:rsid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>Câu 10. Tìm giá trị của A – B</w:t>
      </w:r>
    </w:p>
    <w:p w14:paraId="15713717" w14:textId="23400458" w:rsid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drawing>
          <wp:inline distT="0" distB="0" distL="0" distR="0" wp14:anchorId="69F36F32" wp14:editId="3AFDB917">
            <wp:extent cx="3839111" cy="1724266"/>
            <wp:effectExtent l="0" t="0" r="0" b="9525"/>
            <wp:docPr id="12213206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20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511C" w14:textId="70B54B33" w:rsid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 xml:space="preserve">A. 2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 xml:space="preserve">B. 1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 xml:space="preserve">C. 6 </w:t>
      </w:r>
      <w:r w:rsidR="00F50539">
        <w:rPr>
          <w:lang w:val="en-US"/>
        </w:rPr>
        <w:tab/>
      </w:r>
      <w:r w:rsidR="00F50539">
        <w:rPr>
          <w:lang w:val="en-US"/>
        </w:rPr>
        <w:tab/>
      </w:r>
      <w:r w:rsidRPr="00A21B71">
        <w:rPr>
          <w:lang w:val="en-US"/>
        </w:rPr>
        <w:t>D. 11</w:t>
      </w:r>
    </w:p>
    <w:p w14:paraId="4937478A" w14:textId="77777777" w:rsidR="00A21B71" w:rsidRDefault="00A21B71" w:rsidP="00A21B71">
      <w:pPr>
        <w:jc w:val="left"/>
        <w:rPr>
          <w:lang w:val="en-US"/>
        </w:rPr>
      </w:pPr>
    </w:p>
    <w:p w14:paraId="37E24D9C" w14:textId="77777777" w:rsidR="00A21B71" w:rsidRDefault="00A21B71" w:rsidP="00A21B71">
      <w:pPr>
        <w:jc w:val="left"/>
        <w:rPr>
          <w:lang w:val="en-US"/>
        </w:rPr>
      </w:pPr>
    </w:p>
    <w:p w14:paraId="3C565251" w14:textId="77777777" w:rsidR="00A21B71" w:rsidRDefault="00A21B71" w:rsidP="00A21B71">
      <w:pPr>
        <w:jc w:val="left"/>
        <w:rPr>
          <w:lang w:val="en-US"/>
        </w:rPr>
      </w:pPr>
    </w:p>
    <w:p w14:paraId="70DB4F71" w14:textId="77777777" w:rsidR="00A21B71" w:rsidRDefault="00A21B71" w:rsidP="00A21B71">
      <w:pPr>
        <w:jc w:val="left"/>
        <w:rPr>
          <w:lang w:val="en-US"/>
        </w:rPr>
      </w:pPr>
    </w:p>
    <w:p w14:paraId="6E448A95" w14:textId="77777777" w:rsidR="00A21B71" w:rsidRDefault="00A21B71" w:rsidP="00A21B71">
      <w:pPr>
        <w:jc w:val="left"/>
        <w:rPr>
          <w:lang w:val="en-US"/>
        </w:rPr>
      </w:pPr>
    </w:p>
    <w:p w14:paraId="5533F96D" w14:textId="30E1CC47" w:rsidR="00A21B71" w:rsidRDefault="00A21B71" w:rsidP="00A21B71">
      <w:pPr>
        <w:jc w:val="center"/>
        <w:rPr>
          <w:lang w:val="en-US"/>
        </w:rPr>
      </w:pPr>
      <w:r>
        <w:rPr>
          <w:lang w:val="en-US"/>
        </w:rPr>
        <w:lastRenderedPageBreak/>
        <w:t>ĐỀ 2</w:t>
      </w:r>
    </w:p>
    <w:p w14:paraId="7883EDAE" w14:textId="77777777" w:rsidR="00A21B71" w:rsidRP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>Câu 1. Các số 78; 87; 56; 65; 34; 43 viết theo thứ tự từ bé đến lớn là:</w:t>
      </w:r>
    </w:p>
    <w:p w14:paraId="7842290A" w14:textId="77777777" w:rsidR="00A21B71" w:rsidRP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>A. 34, 43, 65, 56, 78, 87</w:t>
      </w:r>
    </w:p>
    <w:p w14:paraId="1D2D5627" w14:textId="77777777" w:rsidR="00A21B71" w:rsidRP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>B. 87, 78, 65, 56, 43, 34</w:t>
      </w:r>
    </w:p>
    <w:p w14:paraId="6F4ED0D6" w14:textId="77777777" w:rsidR="00A21B71" w:rsidRP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>C. 43, 34, 65, 56, 87, 78</w:t>
      </w:r>
    </w:p>
    <w:p w14:paraId="3DAE8433" w14:textId="77777777" w:rsidR="00A21B71" w:rsidRP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>D. 34, 43, 56, 65, 78, 87</w:t>
      </w:r>
    </w:p>
    <w:p w14:paraId="6B126613" w14:textId="77777777" w:rsidR="00A21B71" w:rsidRP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>Câu 2. Tính: 37 + 62 = ...</w:t>
      </w:r>
    </w:p>
    <w:p w14:paraId="3BE2E708" w14:textId="52D189A4" w:rsidR="00A21B71" w:rsidRP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 xml:space="preserve">A. 98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A21B71">
        <w:rPr>
          <w:lang w:val="en-US"/>
        </w:rPr>
        <w:t xml:space="preserve">B. 99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A21B71">
        <w:rPr>
          <w:lang w:val="en-US"/>
        </w:rPr>
        <w:t xml:space="preserve">C. 100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A21B71">
        <w:rPr>
          <w:lang w:val="en-US"/>
        </w:rPr>
        <w:t>D. 89</w:t>
      </w:r>
    </w:p>
    <w:p w14:paraId="35ED46DF" w14:textId="0AC5E8C3" w:rsidR="00A21B71" w:rsidRDefault="00A21B71" w:rsidP="00A21B71">
      <w:pPr>
        <w:jc w:val="left"/>
        <w:rPr>
          <w:lang w:val="en-US"/>
        </w:rPr>
      </w:pPr>
      <w:r w:rsidRPr="00A21B71">
        <w:rPr>
          <w:lang w:val="en-US"/>
        </w:rPr>
        <w:t>Câu 3. Đồng hồ dưới đây chỉ mấy giờ?</w:t>
      </w:r>
    </w:p>
    <w:p w14:paraId="5EAA5AB4" w14:textId="2FF81B47" w:rsidR="00A21B71" w:rsidRDefault="008900C0" w:rsidP="00F97CFD">
      <w:pPr>
        <w:jc w:val="center"/>
        <w:rPr>
          <w:lang w:val="en-US"/>
        </w:rPr>
      </w:pPr>
      <w:r w:rsidRPr="008900C0">
        <w:rPr>
          <w:lang w:val="en-US"/>
        </w:rPr>
        <w:drawing>
          <wp:inline distT="0" distB="0" distL="0" distR="0" wp14:anchorId="5C3B3F5E" wp14:editId="67FAEB69">
            <wp:extent cx="1629002" cy="1619476"/>
            <wp:effectExtent l="0" t="0" r="9525" b="0"/>
            <wp:docPr id="190672722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27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5094" w14:textId="09530B6A" w:rsidR="008900C0" w:rsidRP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 xml:space="preserve">A. 10 giờ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 xml:space="preserve">B. 7 giờ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 xml:space="preserve">C. 5 giờ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>D. 12 giờ</w:t>
      </w:r>
    </w:p>
    <w:p w14:paraId="0C0510DD" w14:textId="628DB0A6" w:rsidR="008900C0" w:rsidRP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>Câu 4. Lớp em có 20 học sinh nữ và 23 học sinh nam. Hỏi lớp em có tất cả bao nhiêu học</w:t>
      </w:r>
      <w:r w:rsidRPr="008900C0">
        <w:rPr>
          <w:lang w:val="en-US"/>
        </w:rPr>
        <w:t xml:space="preserve"> </w:t>
      </w:r>
      <w:r w:rsidRPr="008900C0">
        <w:rPr>
          <w:lang w:val="en-US"/>
        </w:rPr>
        <w:t>sinh?</w:t>
      </w:r>
    </w:p>
    <w:p w14:paraId="798991FB" w14:textId="77777777" w:rsidR="006E5953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 xml:space="preserve">A. 43 học sinh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 xml:space="preserve">B. 33 học sinh </w:t>
      </w:r>
    </w:p>
    <w:p w14:paraId="1CA49762" w14:textId="1CF79EA4" w:rsidR="008900C0" w:rsidRP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 xml:space="preserve">C. 25 học sinh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>D. 45 học sinh</w:t>
      </w:r>
    </w:p>
    <w:p w14:paraId="71503A07" w14:textId="70BEBD8C" w:rsid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>Câu 5. Một sợi dây dài 75 cm, bố cắt đi 35 cm. Hỏi sợi dây còn lại dài bao nhiêu xăng-ti-mét?</w:t>
      </w:r>
    </w:p>
    <w:p w14:paraId="33BE6621" w14:textId="113F8237" w:rsidR="008900C0" w:rsidRDefault="008900C0" w:rsidP="008900C0">
      <w:pPr>
        <w:jc w:val="center"/>
        <w:rPr>
          <w:lang w:val="en-US"/>
        </w:rPr>
      </w:pPr>
      <w:r w:rsidRPr="008900C0">
        <w:rPr>
          <w:lang w:val="en-US"/>
        </w:rPr>
        <w:drawing>
          <wp:inline distT="0" distB="0" distL="0" distR="0" wp14:anchorId="4C7321A4" wp14:editId="77DE6A1D">
            <wp:extent cx="1838582" cy="1314633"/>
            <wp:effectExtent l="0" t="0" r="9525" b="0"/>
            <wp:docPr id="17499780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78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1F65" w14:textId="0687F53C" w:rsidR="008900C0" w:rsidRP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 xml:space="preserve">A. 35 cm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 xml:space="preserve">B. 40 cm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 xml:space="preserve">C. 45 cm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>D. 100 cm</w:t>
      </w:r>
    </w:p>
    <w:p w14:paraId="3D23406E" w14:textId="77777777" w:rsidR="008900C0" w:rsidRPr="008900C0" w:rsidRDefault="008900C0" w:rsidP="008900C0">
      <w:pPr>
        <w:jc w:val="left"/>
        <w:rPr>
          <w:lang w:val="en-US"/>
        </w:rPr>
      </w:pPr>
    </w:p>
    <w:p w14:paraId="7D34FD27" w14:textId="77777777" w:rsidR="008900C0" w:rsidRP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lastRenderedPageBreak/>
        <w:t>Câu 6. Mẹ đi công tác 19 ngày. Mẹ đã ở đó 1 tuần lễ. Hỏi mẹ còn phải ở đó mấy ngày</w:t>
      </w:r>
    </w:p>
    <w:p w14:paraId="74E0C8DC" w14:textId="77777777" w:rsidR="008900C0" w:rsidRP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>nữa?</w:t>
      </w:r>
    </w:p>
    <w:p w14:paraId="6E869E53" w14:textId="2592152B" w:rsidR="008900C0" w:rsidRP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 xml:space="preserve">A. 12 ngày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 xml:space="preserve">B. 18 ngày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 xml:space="preserve">C. 10 ngày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>D. 26 ngày</w:t>
      </w:r>
    </w:p>
    <w:p w14:paraId="3D74C07A" w14:textId="77777777" w:rsidR="008900C0" w:rsidRP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>Câu 7. Số liền trước của số tròn chục lớn nhất có 2 chữ số là:</w:t>
      </w:r>
    </w:p>
    <w:p w14:paraId="4308D892" w14:textId="0CA942AA" w:rsidR="008900C0" w:rsidRP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 xml:space="preserve">A. 99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 xml:space="preserve">B. 90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 xml:space="preserve">C. 91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>D. 89</w:t>
      </w:r>
    </w:p>
    <w:p w14:paraId="4569211F" w14:textId="77777777" w:rsidR="008900C0" w:rsidRP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>Câu 8. Nhà An nuôi ba chục con gà. Sáng nay mua thêm 5 con nữa. Hỏi nhà An có tất cả</w:t>
      </w:r>
    </w:p>
    <w:p w14:paraId="6D28720F" w14:textId="77777777" w:rsidR="008900C0" w:rsidRP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>bao nhiêu con gà?</w:t>
      </w:r>
    </w:p>
    <w:p w14:paraId="43AC9472" w14:textId="6551B9C9" w:rsidR="008900C0" w:rsidRP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 xml:space="preserve">A. 8 con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 xml:space="preserve">B. 35 con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 xml:space="preserve">C. 15 con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>D. 25 con</w:t>
      </w:r>
    </w:p>
    <w:p w14:paraId="6BC27278" w14:textId="4EC7C1F0" w:rsid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>Câu 9. Cần bao nhiêu con cừu đặt vào đĩa cân bên phải để chiếc cân thăng bằng?</w:t>
      </w:r>
    </w:p>
    <w:p w14:paraId="105F5A7B" w14:textId="31DF374F" w:rsidR="008900C0" w:rsidRDefault="008900C0" w:rsidP="008900C0">
      <w:pPr>
        <w:jc w:val="center"/>
        <w:rPr>
          <w:lang w:val="en-US"/>
        </w:rPr>
      </w:pPr>
      <w:r w:rsidRPr="008900C0">
        <w:rPr>
          <w:lang w:val="en-US"/>
        </w:rPr>
        <w:drawing>
          <wp:inline distT="0" distB="0" distL="0" distR="0" wp14:anchorId="5B59B0A2" wp14:editId="1ADA1603">
            <wp:extent cx="3334215" cy="1267002"/>
            <wp:effectExtent l="0" t="0" r="0" b="9525"/>
            <wp:docPr id="1844101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0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8743" w14:textId="2CAAB5B0" w:rsidR="006E5953" w:rsidRDefault="006E5953" w:rsidP="006E5953">
      <w:pPr>
        <w:jc w:val="left"/>
        <w:rPr>
          <w:lang w:val="en-US"/>
        </w:rPr>
      </w:pPr>
      <w:r w:rsidRPr="006E5953">
        <w:rPr>
          <w:lang w:val="en-US"/>
        </w:rPr>
        <w:t xml:space="preserve">A. 3 con </w:t>
      </w:r>
      <w:r>
        <w:rPr>
          <w:lang w:val="en-US"/>
        </w:rPr>
        <w:tab/>
      </w:r>
      <w:r>
        <w:rPr>
          <w:lang w:val="en-US"/>
        </w:rPr>
        <w:tab/>
      </w:r>
      <w:r w:rsidRPr="006E5953">
        <w:rPr>
          <w:lang w:val="en-US"/>
        </w:rPr>
        <w:t xml:space="preserve">B. 2 con </w:t>
      </w:r>
      <w:r>
        <w:rPr>
          <w:lang w:val="en-US"/>
        </w:rPr>
        <w:tab/>
      </w:r>
      <w:r>
        <w:rPr>
          <w:lang w:val="en-US"/>
        </w:rPr>
        <w:tab/>
      </w:r>
      <w:r w:rsidRPr="006E5953">
        <w:rPr>
          <w:lang w:val="en-US"/>
        </w:rPr>
        <w:t xml:space="preserve">C. 4 con D. </w:t>
      </w:r>
      <w:r>
        <w:rPr>
          <w:lang w:val="en-US"/>
        </w:rPr>
        <w:tab/>
      </w:r>
      <w:r>
        <w:rPr>
          <w:lang w:val="en-US"/>
        </w:rPr>
        <w:tab/>
      </w:r>
      <w:r w:rsidRPr="006E5953">
        <w:rPr>
          <w:lang w:val="en-US"/>
        </w:rPr>
        <w:t>8 con</w:t>
      </w:r>
    </w:p>
    <w:p w14:paraId="17866349" w14:textId="77777777" w:rsidR="008900C0" w:rsidRP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>Câu 10. Ba đôi đũa có bao nhiêu chiếc đũa?</w:t>
      </w:r>
    </w:p>
    <w:p w14:paraId="199BB227" w14:textId="6DBD3036" w:rsidR="008900C0" w:rsidRPr="008900C0" w:rsidRDefault="008900C0" w:rsidP="008900C0">
      <w:pPr>
        <w:jc w:val="center"/>
        <w:rPr>
          <w:lang w:val="en-US"/>
        </w:rPr>
      </w:pPr>
      <w:r w:rsidRPr="008900C0">
        <w:rPr>
          <w:lang w:val="en-US"/>
        </w:rPr>
        <w:drawing>
          <wp:inline distT="0" distB="0" distL="0" distR="0" wp14:anchorId="0DEF8A4C" wp14:editId="399930B2">
            <wp:extent cx="3315163" cy="590632"/>
            <wp:effectExtent l="0" t="0" r="0" b="0"/>
            <wp:docPr id="11555182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18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B315" w14:textId="4EC35B74" w:rsid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 xml:space="preserve">A. 2 chiếc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 xml:space="preserve">B. 3 chiếc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 xml:space="preserve">C. 4 chiếc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>D. 6 chiếc</w:t>
      </w:r>
    </w:p>
    <w:p w14:paraId="74E34964" w14:textId="77777777" w:rsidR="008900C0" w:rsidRDefault="008900C0" w:rsidP="008900C0">
      <w:pPr>
        <w:jc w:val="left"/>
        <w:rPr>
          <w:lang w:val="en-US"/>
        </w:rPr>
      </w:pPr>
    </w:p>
    <w:p w14:paraId="2B1C4845" w14:textId="77777777" w:rsidR="008900C0" w:rsidRDefault="008900C0" w:rsidP="008900C0">
      <w:pPr>
        <w:jc w:val="left"/>
        <w:rPr>
          <w:lang w:val="en-US"/>
        </w:rPr>
      </w:pPr>
    </w:p>
    <w:p w14:paraId="54C83D15" w14:textId="77777777" w:rsidR="008900C0" w:rsidRDefault="008900C0" w:rsidP="008900C0">
      <w:pPr>
        <w:jc w:val="left"/>
        <w:rPr>
          <w:lang w:val="en-US"/>
        </w:rPr>
      </w:pPr>
    </w:p>
    <w:p w14:paraId="52B44B57" w14:textId="77777777" w:rsidR="008900C0" w:rsidRDefault="008900C0" w:rsidP="008900C0">
      <w:pPr>
        <w:jc w:val="left"/>
        <w:rPr>
          <w:lang w:val="en-US"/>
        </w:rPr>
      </w:pPr>
    </w:p>
    <w:p w14:paraId="4AFC04E5" w14:textId="77777777" w:rsidR="00F97CFD" w:rsidRDefault="00F97CFD" w:rsidP="008900C0">
      <w:pPr>
        <w:jc w:val="center"/>
        <w:rPr>
          <w:lang w:val="en-US"/>
        </w:rPr>
      </w:pPr>
    </w:p>
    <w:p w14:paraId="660F8B75" w14:textId="77777777" w:rsidR="00F97CFD" w:rsidRDefault="00F97CFD" w:rsidP="008900C0">
      <w:pPr>
        <w:jc w:val="center"/>
        <w:rPr>
          <w:lang w:val="en-US"/>
        </w:rPr>
      </w:pPr>
    </w:p>
    <w:p w14:paraId="49B930AC" w14:textId="77777777" w:rsidR="00F97CFD" w:rsidRDefault="00F97CFD" w:rsidP="008900C0">
      <w:pPr>
        <w:jc w:val="center"/>
        <w:rPr>
          <w:lang w:val="en-US"/>
        </w:rPr>
      </w:pPr>
    </w:p>
    <w:p w14:paraId="4BFFB742" w14:textId="7D65E96F" w:rsidR="008900C0" w:rsidRDefault="008900C0" w:rsidP="008900C0">
      <w:pPr>
        <w:jc w:val="center"/>
        <w:rPr>
          <w:lang w:val="en-US"/>
        </w:rPr>
      </w:pPr>
      <w:r>
        <w:rPr>
          <w:lang w:val="en-US"/>
        </w:rPr>
        <w:lastRenderedPageBreak/>
        <w:t>ĐỀ 3</w:t>
      </w:r>
    </w:p>
    <w:p w14:paraId="051A3019" w14:textId="77777777" w:rsidR="008900C0" w:rsidRP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>Câu 1. Điền số thích hợp vào chỗ chấm: 74 &lt; ... &lt; 76 là:</w:t>
      </w:r>
    </w:p>
    <w:p w14:paraId="58B3CFE6" w14:textId="05450AEC" w:rsidR="008900C0" w:rsidRP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 xml:space="preserve">A. 75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 xml:space="preserve">B. 73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 xml:space="preserve">C. 77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>D. 78</w:t>
      </w:r>
    </w:p>
    <w:p w14:paraId="053B99D4" w14:textId="77777777" w:rsidR="008900C0" w:rsidRP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>Câu 2. Số 98 là số liền sau của số nào?</w:t>
      </w:r>
    </w:p>
    <w:p w14:paraId="5A890360" w14:textId="6E6A671A" w:rsidR="008900C0" w:rsidRP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 xml:space="preserve">A. 99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 xml:space="preserve">B. 100 </w:t>
      </w:r>
      <w:r w:rsidR="006E5953">
        <w:rPr>
          <w:lang w:val="en-US"/>
        </w:rPr>
        <w:tab/>
      </w:r>
      <w:r w:rsidRPr="008900C0">
        <w:rPr>
          <w:lang w:val="en-US"/>
        </w:rPr>
        <w:t xml:space="preserve">C. 97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>D. 98</w:t>
      </w:r>
    </w:p>
    <w:p w14:paraId="55535DE7" w14:textId="77777777" w:rsidR="008900C0" w:rsidRP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>Câu 3. Tìm kết quả của phép tính sau: 63 + 6 – 8 = ......</w:t>
      </w:r>
    </w:p>
    <w:p w14:paraId="7A465390" w14:textId="18CF5D0E" w:rsidR="008900C0" w:rsidRP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 xml:space="preserve">A. 59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 xml:space="preserve">B. 68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 xml:space="preserve">C. 60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8900C0">
        <w:rPr>
          <w:lang w:val="en-US"/>
        </w:rPr>
        <w:t>D. 61</w:t>
      </w:r>
    </w:p>
    <w:p w14:paraId="7700A3AF" w14:textId="77777777" w:rsidR="008900C0" w:rsidRP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>Câu 4. Sau khi cửa hàng đã bán được 4 chục chiếc xe đạp, thì còn 1 chục chiếc xe đạp</w:t>
      </w:r>
    </w:p>
    <w:p w14:paraId="6E9471D3" w14:textId="77777777" w:rsidR="008900C0" w:rsidRP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>nữa. Hỏi lúc đầu cửa hàng có tất cả bao nhiêu chiếc xe đạp?</w:t>
      </w:r>
    </w:p>
    <w:p w14:paraId="4FDF923B" w14:textId="77777777" w:rsidR="008900C0" w:rsidRP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>A. 30 chiếc B. 50 chiếc C. 40 chiếc D. 5 chiếc</w:t>
      </w:r>
    </w:p>
    <w:p w14:paraId="26561BC3" w14:textId="4EF9AE89" w:rsidR="008900C0" w:rsidRDefault="008900C0" w:rsidP="008900C0">
      <w:pPr>
        <w:jc w:val="left"/>
        <w:rPr>
          <w:lang w:val="en-US"/>
        </w:rPr>
      </w:pPr>
      <w:r w:rsidRPr="008900C0">
        <w:rPr>
          <w:lang w:val="en-US"/>
        </w:rPr>
        <w:t>Câu 5. Hình bên dưới có bao nhiêu điểm nằm bên ngoài hình tròn</w:t>
      </w:r>
    </w:p>
    <w:p w14:paraId="13A2F36D" w14:textId="526D6467" w:rsidR="008900C0" w:rsidRDefault="008900C0" w:rsidP="008900C0">
      <w:pPr>
        <w:jc w:val="center"/>
        <w:rPr>
          <w:lang w:val="en-US"/>
        </w:rPr>
      </w:pPr>
      <w:r w:rsidRPr="008900C0">
        <w:rPr>
          <w:lang w:val="en-US"/>
        </w:rPr>
        <w:drawing>
          <wp:inline distT="0" distB="0" distL="0" distR="0" wp14:anchorId="49B1B469" wp14:editId="4162F6B0">
            <wp:extent cx="2667372" cy="2286319"/>
            <wp:effectExtent l="0" t="0" r="0" b="0"/>
            <wp:docPr id="4303602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60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3295" w14:textId="215D59D3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 xml:space="preserve">A. 2 điểm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 xml:space="preserve">B. 4 điểm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 xml:space="preserve">C. 6 điểm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>D. Rất nhiều điểm</w:t>
      </w:r>
    </w:p>
    <w:p w14:paraId="5AE836A0" w14:textId="77777777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>Câu 6. Điền số thích hợp vào chỗ chấm: ... – 32 = 46</w:t>
      </w:r>
    </w:p>
    <w:p w14:paraId="19847051" w14:textId="0564F60F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 xml:space="preserve">A. 76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 xml:space="preserve">B. 14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 xml:space="preserve">C. 78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>D. 24</w:t>
      </w:r>
    </w:p>
    <w:p w14:paraId="08D5A540" w14:textId="77777777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>Câu 7. Em của Ngọc năm nay có số tuổi bằng kết quả của tổng 5 số nhỏ nhất khác</w:t>
      </w:r>
    </w:p>
    <w:p w14:paraId="07314937" w14:textId="77777777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>nhau. Hỏi năm nay em của Ngọc bao nhiêu tuổi?</w:t>
      </w:r>
    </w:p>
    <w:p w14:paraId="08D288F8" w14:textId="5AF1408F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 xml:space="preserve">A. 5 tuổi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 xml:space="preserve">B. 15 tuổi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 xml:space="preserve">C. 9 tuổi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>D. 10 tuổi</w:t>
      </w:r>
    </w:p>
    <w:p w14:paraId="0FDD383C" w14:textId="77777777" w:rsidR="00EC79C4" w:rsidRPr="00EC79C4" w:rsidRDefault="00EC79C4" w:rsidP="00EC79C4">
      <w:pPr>
        <w:jc w:val="left"/>
        <w:rPr>
          <w:lang w:val="en-US"/>
        </w:rPr>
      </w:pPr>
    </w:p>
    <w:p w14:paraId="3BE555F8" w14:textId="77777777" w:rsidR="00EC79C4" w:rsidRPr="00EC79C4" w:rsidRDefault="00EC79C4" w:rsidP="00EC79C4">
      <w:pPr>
        <w:jc w:val="left"/>
        <w:rPr>
          <w:lang w:val="en-US"/>
        </w:rPr>
      </w:pPr>
    </w:p>
    <w:p w14:paraId="2A621937" w14:textId="77777777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lastRenderedPageBreak/>
        <w:t>Câu 8. Hiện nay tuổi của hai anh em cộng lại là 14 tuổi. Hỏi 2 năm nữa tuổi hai anh em</w:t>
      </w:r>
    </w:p>
    <w:p w14:paraId="106E0FD3" w14:textId="77777777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>cộng lại là bao nhiêu.</w:t>
      </w:r>
    </w:p>
    <w:p w14:paraId="6961D802" w14:textId="43470437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 xml:space="preserve">A. 16 tuổi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 xml:space="preserve">B. 18 tuổi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 xml:space="preserve">C. 14 tuổi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>D. 20 tuổi</w:t>
      </w:r>
    </w:p>
    <w:p w14:paraId="69A8B411" w14:textId="77777777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>Câu 9. Kết quả phép trừ của số lớn nhất có hai chữ số với số bé nhất có 2 chữ số khác</w:t>
      </w:r>
    </w:p>
    <w:p w14:paraId="0810ED3C" w14:textId="77777777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>nhau là:</w:t>
      </w:r>
    </w:p>
    <w:p w14:paraId="0C69D058" w14:textId="33996F04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 xml:space="preserve">A. 88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 xml:space="preserve">B. 89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 xml:space="preserve">C. 99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>D. 90</w:t>
      </w:r>
    </w:p>
    <w:p w14:paraId="526A86A0" w14:textId="77777777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>Câu 10. Cho 3 chữ số 0; 1; 2; có tất cả bao nhiêu số có hai chữ số khác nhau được viết từ</w:t>
      </w:r>
    </w:p>
    <w:p w14:paraId="5BBB8CFA" w14:textId="77777777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>các chữ số trên?</w:t>
      </w:r>
    </w:p>
    <w:p w14:paraId="5E2FAC1F" w14:textId="216D2241" w:rsid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 xml:space="preserve">A. 2 số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 xml:space="preserve">B. 3 số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 xml:space="preserve">C. 4 số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>D. 5 số</w:t>
      </w:r>
    </w:p>
    <w:p w14:paraId="35C6CB3B" w14:textId="77777777" w:rsidR="00EC79C4" w:rsidRDefault="00EC79C4" w:rsidP="00EC79C4">
      <w:pPr>
        <w:jc w:val="left"/>
        <w:rPr>
          <w:lang w:val="en-US"/>
        </w:rPr>
      </w:pPr>
    </w:p>
    <w:p w14:paraId="1B789B12" w14:textId="77777777" w:rsidR="00EC79C4" w:rsidRDefault="00EC79C4" w:rsidP="00EC79C4">
      <w:pPr>
        <w:jc w:val="left"/>
        <w:rPr>
          <w:lang w:val="en-US"/>
        </w:rPr>
      </w:pPr>
    </w:p>
    <w:p w14:paraId="7AB922CF" w14:textId="77777777" w:rsidR="00EC79C4" w:rsidRDefault="00EC79C4" w:rsidP="00EC79C4">
      <w:pPr>
        <w:jc w:val="left"/>
        <w:rPr>
          <w:lang w:val="en-US"/>
        </w:rPr>
      </w:pPr>
    </w:p>
    <w:p w14:paraId="6BC93317" w14:textId="77777777" w:rsidR="00EC79C4" w:rsidRDefault="00EC79C4" w:rsidP="00EC79C4">
      <w:pPr>
        <w:jc w:val="left"/>
        <w:rPr>
          <w:lang w:val="en-US"/>
        </w:rPr>
      </w:pPr>
    </w:p>
    <w:p w14:paraId="1999556C" w14:textId="77777777" w:rsidR="00EC79C4" w:rsidRDefault="00EC79C4" w:rsidP="00EC79C4">
      <w:pPr>
        <w:jc w:val="left"/>
        <w:rPr>
          <w:lang w:val="en-US"/>
        </w:rPr>
      </w:pPr>
    </w:p>
    <w:p w14:paraId="75B31628" w14:textId="77777777" w:rsidR="00EC79C4" w:rsidRDefault="00EC79C4" w:rsidP="00EC79C4">
      <w:pPr>
        <w:jc w:val="left"/>
        <w:rPr>
          <w:lang w:val="en-US"/>
        </w:rPr>
      </w:pPr>
    </w:p>
    <w:p w14:paraId="4E416299" w14:textId="77777777" w:rsidR="00EC79C4" w:rsidRDefault="00EC79C4" w:rsidP="00EC79C4">
      <w:pPr>
        <w:jc w:val="left"/>
        <w:rPr>
          <w:lang w:val="en-US"/>
        </w:rPr>
      </w:pPr>
    </w:p>
    <w:p w14:paraId="1A92C6B4" w14:textId="77777777" w:rsidR="00EC79C4" w:rsidRDefault="00EC79C4" w:rsidP="00EC79C4">
      <w:pPr>
        <w:jc w:val="left"/>
        <w:rPr>
          <w:lang w:val="en-US"/>
        </w:rPr>
      </w:pPr>
    </w:p>
    <w:p w14:paraId="513A34EC" w14:textId="77777777" w:rsidR="00EC79C4" w:rsidRDefault="00EC79C4" w:rsidP="00EC79C4">
      <w:pPr>
        <w:jc w:val="left"/>
        <w:rPr>
          <w:lang w:val="en-US"/>
        </w:rPr>
      </w:pPr>
    </w:p>
    <w:p w14:paraId="2E2FB05A" w14:textId="77777777" w:rsidR="00EC79C4" w:rsidRDefault="00EC79C4" w:rsidP="00EC79C4">
      <w:pPr>
        <w:jc w:val="left"/>
        <w:rPr>
          <w:lang w:val="en-US"/>
        </w:rPr>
      </w:pPr>
    </w:p>
    <w:p w14:paraId="240E907F" w14:textId="77777777" w:rsidR="00EC79C4" w:rsidRDefault="00EC79C4" w:rsidP="00EC79C4">
      <w:pPr>
        <w:jc w:val="left"/>
        <w:rPr>
          <w:lang w:val="en-US"/>
        </w:rPr>
      </w:pPr>
    </w:p>
    <w:p w14:paraId="2E17B615" w14:textId="77777777" w:rsidR="00EC79C4" w:rsidRDefault="00EC79C4" w:rsidP="00EC79C4">
      <w:pPr>
        <w:jc w:val="left"/>
        <w:rPr>
          <w:lang w:val="en-US"/>
        </w:rPr>
      </w:pPr>
    </w:p>
    <w:p w14:paraId="4C1A9263" w14:textId="77777777" w:rsidR="00EC79C4" w:rsidRDefault="00EC79C4" w:rsidP="00EC79C4">
      <w:pPr>
        <w:jc w:val="left"/>
        <w:rPr>
          <w:lang w:val="en-US"/>
        </w:rPr>
      </w:pPr>
    </w:p>
    <w:p w14:paraId="5B81F507" w14:textId="77777777" w:rsidR="00EC79C4" w:rsidRDefault="00EC79C4" w:rsidP="00EC79C4">
      <w:pPr>
        <w:jc w:val="left"/>
        <w:rPr>
          <w:lang w:val="en-US"/>
        </w:rPr>
      </w:pPr>
    </w:p>
    <w:p w14:paraId="1484344B" w14:textId="77777777" w:rsidR="00EC79C4" w:rsidRDefault="00EC79C4" w:rsidP="00EC79C4">
      <w:pPr>
        <w:jc w:val="left"/>
        <w:rPr>
          <w:lang w:val="en-US"/>
        </w:rPr>
      </w:pPr>
    </w:p>
    <w:p w14:paraId="5DA109CA" w14:textId="77777777" w:rsidR="00EC79C4" w:rsidRDefault="00EC79C4" w:rsidP="00EC79C4">
      <w:pPr>
        <w:jc w:val="left"/>
        <w:rPr>
          <w:lang w:val="en-US"/>
        </w:rPr>
      </w:pPr>
    </w:p>
    <w:p w14:paraId="015CEEA1" w14:textId="7F55D43D" w:rsidR="00EC79C4" w:rsidRDefault="00EC79C4" w:rsidP="00EC79C4">
      <w:pPr>
        <w:jc w:val="center"/>
        <w:rPr>
          <w:lang w:val="en-US"/>
        </w:rPr>
      </w:pPr>
      <w:r>
        <w:rPr>
          <w:lang w:val="en-US"/>
        </w:rPr>
        <w:lastRenderedPageBreak/>
        <w:t>ĐỀ 4</w:t>
      </w:r>
    </w:p>
    <w:p w14:paraId="795471DA" w14:textId="77777777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>Câu 1. Điền số thích hợp vào ô trống theo thứ tự từ trái sang phải:</w:t>
      </w:r>
    </w:p>
    <w:p w14:paraId="37A0A7D7" w14:textId="4FB19C1D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drawing>
          <wp:inline distT="0" distB="0" distL="0" distR="0" wp14:anchorId="6BBED5C1" wp14:editId="131B496C">
            <wp:extent cx="5334744" cy="724001"/>
            <wp:effectExtent l="0" t="0" r="0" b="0"/>
            <wp:docPr id="11311081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08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AF76" w14:textId="68816A11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 xml:space="preserve">A. 99; 94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 xml:space="preserve">B. 99; 95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 xml:space="preserve">C. 95; 94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>D. 89; 85</w:t>
      </w:r>
    </w:p>
    <w:p w14:paraId="0A7EF8DE" w14:textId="77777777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>Câu 2. Đồng hồ dưới đây chỉ mấy giờ?</w:t>
      </w:r>
    </w:p>
    <w:p w14:paraId="441E1C90" w14:textId="03CCBBCE" w:rsidR="00EC79C4" w:rsidRPr="00EC79C4" w:rsidRDefault="00EC79C4" w:rsidP="00EC79C4">
      <w:pPr>
        <w:jc w:val="center"/>
        <w:rPr>
          <w:lang w:val="en-US"/>
        </w:rPr>
      </w:pPr>
      <w:r w:rsidRPr="00EC79C4">
        <w:rPr>
          <w:lang w:val="en-US"/>
        </w:rPr>
        <w:drawing>
          <wp:inline distT="0" distB="0" distL="0" distR="0" wp14:anchorId="604D8A4D" wp14:editId="19BF9C38">
            <wp:extent cx="2276793" cy="2124371"/>
            <wp:effectExtent l="0" t="0" r="9525" b="0"/>
            <wp:docPr id="10045814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81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97D4" w14:textId="30951C30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 xml:space="preserve">A. 12 giờ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 xml:space="preserve">B. 10 giờ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 xml:space="preserve">C. 8 giờ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>D. 7 giờ</w:t>
      </w:r>
    </w:p>
    <w:p w14:paraId="2CDF7FDA" w14:textId="77777777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>Câu 3. Tính: 87 cm – 42 cm – 23 cm = ......</w:t>
      </w:r>
    </w:p>
    <w:p w14:paraId="15388DE3" w14:textId="1EF5C585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 xml:space="preserve">A. 22 cm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 xml:space="preserve">B. 23 cm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 xml:space="preserve">C. 25 cm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>D. 67 cm</w:t>
      </w:r>
    </w:p>
    <w:p w14:paraId="35A80014" w14:textId="77777777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>Câu 4. Nhà Nga có 36 con gà, mẹ Nga đem đi bán 13 con gà. Hỏi nhà Nga còn lại bao</w:t>
      </w:r>
    </w:p>
    <w:p w14:paraId="0917C51A" w14:textId="77777777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>nhiêu con gà?</w:t>
      </w:r>
    </w:p>
    <w:p w14:paraId="579ED155" w14:textId="77777777" w:rsidR="006E5953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 xml:space="preserve">A. 43 con gà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 xml:space="preserve">B. 49 con gà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</w:p>
    <w:p w14:paraId="6FF13502" w14:textId="3A0A8347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 xml:space="preserve">C. 13 con gà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>D. 23 con gà</w:t>
      </w:r>
    </w:p>
    <w:p w14:paraId="138B8145" w14:textId="77777777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>Câu 5. Số 84 đọc là:</w:t>
      </w:r>
    </w:p>
    <w:p w14:paraId="69EAEB23" w14:textId="4888562D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 xml:space="preserve">A. Tám bốn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 xml:space="preserve">B. Tám mươi tư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 xml:space="preserve">C. Bốn tám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Pr="00EC79C4">
        <w:rPr>
          <w:lang w:val="en-US"/>
        </w:rPr>
        <w:t>D. Tư tám</w:t>
      </w:r>
    </w:p>
    <w:p w14:paraId="744B8AF5" w14:textId="77777777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>Câu 6. Điền dấu &gt;, &lt;, = thích hợp: 90 + 5 ...... 94</w:t>
      </w:r>
    </w:p>
    <w:p w14:paraId="6688631F" w14:textId="7A523F32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 xml:space="preserve">A. &gt;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="004F198B">
        <w:rPr>
          <w:lang w:val="en-US"/>
        </w:rPr>
        <w:tab/>
      </w:r>
      <w:r w:rsidRPr="00EC79C4">
        <w:rPr>
          <w:lang w:val="en-US"/>
        </w:rPr>
        <w:t xml:space="preserve">B. &lt;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="004F198B">
        <w:rPr>
          <w:lang w:val="en-US"/>
        </w:rPr>
        <w:tab/>
      </w:r>
      <w:r w:rsidRPr="00EC79C4">
        <w:rPr>
          <w:lang w:val="en-US"/>
        </w:rPr>
        <w:t xml:space="preserve">C. = </w:t>
      </w:r>
      <w:r w:rsidR="006E5953">
        <w:rPr>
          <w:lang w:val="en-US"/>
        </w:rPr>
        <w:tab/>
      </w:r>
      <w:r w:rsidR="006E5953">
        <w:rPr>
          <w:lang w:val="en-US"/>
        </w:rPr>
        <w:tab/>
      </w:r>
      <w:r w:rsidR="004F198B">
        <w:rPr>
          <w:lang w:val="en-US"/>
        </w:rPr>
        <w:tab/>
      </w:r>
      <w:r w:rsidRPr="00EC79C4">
        <w:rPr>
          <w:lang w:val="en-US"/>
        </w:rPr>
        <w:t>D. Đáp án khác</w:t>
      </w:r>
    </w:p>
    <w:p w14:paraId="5C07054A" w14:textId="77777777" w:rsidR="00EC79C4" w:rsidRDefault="00EC79C4" w:rsidP="00EC79C4">
      <w:pPr>
        <w:jc w:val="left"/>
        <w:rPr>
          <w:lang w:val="en-US"/>
        </w:rPr>
      </w:pPr>
    </w:p>
    <w:p w14:paraId="2CBFBB98" w14:textId="77777777" w:rsidR="00EC79C4" w:rsidRDefault="00EC79C4" w:rsidP="00EC79C4">
      <w:pPr>
        <w:jc w:val="left"/>
        <w:rPr>
          <w:lang w:val="en-US"/>
        </w:rPr>
      </w:pPr>
    </w:p>
    <w:p w14:paraId="29BA547D" w14:textId="395E5231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lastRenderedPageBreak/>
        <w:t>Câu 7. Hồng có 40 nhãn vở. Hồng cho em 20 nhãn vở. Sau đó mẹ mua thêm cho Hồng</w:t>
      </w:r>
      <w:r w:rsidR="004F198B">
        <w:rPr>
          <w:lang w:val="en-US"/>
        </w:rPr>
        <w:t xml:space="preserve"> </w:t>
      </w:r>
      <w:r w:rsidR="004F198B" w:rsidRPr="00EC79C4">
        <w:rPr>
          <w:lang w:val="en-US"/>
        </w:rPr>
        <w:t>10 nhãn vở nữa. Hỏi cuối cùng Hồng có tất cả bao nhiêu nhãn vở?</w:t>
      </w:r>
    </w:p>
    <w:p w14:paraId="231B69E5" w14:textId="77777777" w:rsidR="004F198B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 xml:space="preserve">A. 20 nhãn vở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EC79C4">
        <w:rPr>
          <w:lang w:val="en-US"/>
        </w:rPr>
        <w:t xml:space="preserve">B. 10 nhãn vở </w:t>
      </w:r>
    </w:p>
    <w:p w14:paraId="43FD9124" w14:textId="1EEDBC78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 xml:space="preserve">C. 30 nhãn vở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EC79C4">
        <w:rPr>
          <w:lang w:val="en-US"/>
        </w:rPr>
        <w:t>D. 50 nhãn vở</w:t>
      </w:r>
    </w:p>
    <w:p w14:paraId="71B5F056" w14:textId="77777777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>Câu 8. Phép tính nào sau đây có kết quả lớn nhất?</w:t>
      </w:r>
    </w:p>
    <w:p w14:paraId="6BD20069" w14:textId="0A9544BD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 xml:space="preserve">A. 34 + 35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EC79C4">
        <w:rPr>
          <w:lang w:val="en-US"/>
        </w:rPr>
        <w:t xml:space="preserve">B. 55 + 11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EC79C4">
        <w:rPr>
          <w:lang w:val="en-US"/>
        </w:rPr>
        <w:t xml:space="preserve">C. 67 – 7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EC79C4">
        <w:rPr>
          <w:lang w:val="en-US"/>
        </w:rPr>
        <w:t>D. 44 + 12</w:t>
      </w:r>
    </w:p>
    <w:p w14:paraId="7266AF02" w14:textId="77777777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>Câu 9. Điền số thích hợp vào chỗ chấm: 66 – 44 &gt; ... &gt; 57 – 37</w:t>
      </w:r>
    </w:p>
    <w:p w14:paraId="6854CB19" w14:textId="369DCE85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 xml:space="preserve">A. 23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EC79C4">
        <w:rPr>
          <w:lang w:val="en-US"/>
        </w:rPr>
        <w:t xml:space="preserve">B. 22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EC79C4">
        <w:rPr>
          <w:lang w:val="en-US"/>
        </w:rPr>
        <w:t xml:space="preserve">C. 20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EC79C4">
        <w:rPr>
          <w:lang w:val="en-US"/>
        </w:rPr>
        <w:t>D. 21</w:t>
      </w:r>
    </w:p>
    <w:p w14:paraId="1800632A" w14:textId="77777777" w:rsidR="00EC79C4" w:rsidRP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>Câu 10. Hình vẽ bên dưới có bao nhiêu điểm?</w:t>
      </w:r>
    </w:p>
    <w:p w14:paraId="61E8F701" w14:textId="6FE253E8" w:rsidR="00EC79C4" w:rsidRPr="00EC79C4" w:rsidRDefault="00EC79C4" w:rsidP="00EC79C4">
      <w:pPr>
        <w:jc w:val="center"/>
        <w:rPr>
          <w:lang w:val="en-US"/>
        </w:rPr>
      </w:pPr>
      <w:r w:rsidRPr="00EC79C4">
        <w:rPr>
          <w:lang w:val="en-US"/>
        </w:rPr>
        <w:drawing>
          <wp:inline distT="0" distB="0" distL="0" distR="0" wp14:anchorId="58B9E81C" wp14:editId="6F0A6BB0">
            <wp:extent cx="3315163" cy="1724266"/>
            <wp:effectExtent l="0" t="0" r="0" b="9525"/>
            <wp:docPr id="3880889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889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AF26" w14:textId="5FD9DC0B" w:rsidR="00EC79C4" w:rsidRDefault="00EC79C4" w:rsidP="00EC79C4">
      <w:pPr>
        <w:jc w:val="left"/>
        <w:rPr>
          <w:lang w:val="en-US"/>
        </w:rPr>
      </w:pPr>
      <w:r w:rsidRPr="00EC79C4">
        <w:rPr>
          <w:lang w:val="en-US"/>
        </w:rPr>
        <w:t xml:space="preserve">A. 4 điểm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EC79C4">
        <w:rPr>
          <w:lang w:val="en-US"/>
        </w:rPr>
        <w:t xml:space="preserve">B. 5 điểm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EC79C4">
        <w:rPr>
          <w:lang w:val="en-US"/>
        </w:rPr>
        <w:t xml:space="preserve">C. 6 điểm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EC79C4">
        <w:rPr>
          <w:lang w:val="en-US"/>
        </w:rPr>
        <w:t>D. 7 điểm</w:t>
      </w:r>
    </w:p>
    <w:p w14:paraId="050BAF39" w14:textId="77777777" w:rsidR="00F97CFD" w:rsidRDefault="00F97CFD" w:rsidP="00EC79C4">
      <w:pPr>
        <w:jc w:val="left"/>
        <w:rPr>
          <w:lang w:val="en-US"/>
        </w:rPr>
      </w:pPr>
    </w:p>
    <w:p w14:paraId="3AA8360B" w14:textId="77777777" w:rsidR="00F97CFD" w:rsidRDefault="00F97CFD" w:rsidP="00EC79C4">
      <w:pPr>
        <w:jc w:val="left"/>
        <w:rPr>
          <w:lang w:val="en-US"/>
        </w:rPr>
      </w:pPr>
    </w:p>
    <w:p w14:paraId="1B5B8D86" w14:textId="77777777" w:rsidR="00F97CFD" w:rsidRDefault="00F97CFD" w:rsidP="00EC79C4">
      <w:pPr>
        <w:jc w:val="left"/>
        <w:rPr>
          <w:lang w:val="en-US"/>
        </w:rPr>
      </w:pPr>
    </w:p>
    <w:p w14:paraId="1B74CCE0" w14:textId="77777777" w:rsidR="00F97CFD" w:rsidRDefault="00F97CFD" w:rsidP="00EC79C4">
      <w:pPr>
        <w:jc w:val="left"/>
        <w:rPr>
          <w:lang w:val="en-US"/>
        </w:rPr>
      </w:pPr>
    </w:p>
    <w:p w14:paraId="5727D412" w14:textId="77777777" w:rsidR="00F97CFD" w:rsidRDefault="00F97CFD" w:rsidP="00EC79C4">
      <w:pPr>
        <w:jc w:val="left"/>
        <w:rPr>
          <w:lang w:val="en-US"/>
        </w:rPr>
      </w:pPr>
    </w:p>
    <w:p w14:paraId="44467D63" w14:textId="77777777" w:rsidR="00F97CFD" w:rsidRDefault="00F97CFD" w:rsidP="00EC79C4">
      <w:pPr>
        <w:jc w:val="left"/>
        <w:rPr>
          <w:lang w:val="en-US"/>
        </w:rPr>
      </w:pPr>
    </w:p>
    <w:p w14:paraId="79D81CDE" w14:textId="77777777" w:rsidR="00F97CFD" w:rsidRDefault="00F97CFD" w:rsidP="00EC79C4">
      <w:pPr>
        <w:jc w:val="left"/>
        <w:rPr>
          <w:lang w:val="en-US"/>
        </w:rPr>
      </w:pPr>
    </w:p>
    <w:p w14:paraId="7085D9F2" w14:textId="77777777" w:rsidR="00F97CFD" w:rsidRDefault="00F97CFD" w:rsidP="00EC79C4">
      <w:pPr>
        <w:jc w:val="left"/>
        <w:rPr>
          <w:lang w:val="en-US"/>
        </w:rPr>
      </w:pPr>
    </w:p>
    <w:p w14:paraId="5ACC0321" w14:textId="77777777" w:rsidR="00F97CFD" w:rsidRDefault="00F97CFD" w:rsidP="00EC79C4">
      <w:pPr>
        <w:jc w:val="left"/>
        <w:rPr>
          <w:lang w:val="en-US"/>
        </w:rPr>
      </w:pPr>
    </w:p>
    <w:p w14:paraId="28517E7B" w14:textId="77777777" w:rsidR="00F97CFD" w:rsidRDefault="00F97CFD" w:rsidP="00EC79C4">
      <w:pPr>
        <w:jc w:val="left"/>
        <w:rPr>
          <w:lang w:val="en-US"/>
        </w:rPr>
      </w:pPr>
    </w:p>
    <w:p w14:paraId="324CA19C" w14:textId="22EE4554" w:rsidR="00F97CFD" w:rsidRPr="00F97CFD" w:rsidRDefault="00F97CFD" w:rsidP="00F97CFD">
      <w:pPr>
        <w:jc w:val="center"/>
        <w:rPr>
          <w:lang w:val="en-US"/>
        </w:rPr>
      </w:pPr>
      <w:r w:rsidRPr="00F97CFD">
        <w:rPr>
          <w:lang w:val="en-US"/>
        </w:rPr>
        <w:t>ĐỀ 5</w:t>
      </w:r>
    </w:p>
    <w:p w14:paraId="40E0ACCC" w14:textId="77777777" w:rsidR="00F97CFD" w:rsidRPr="00F97CFD" w:rsidRDefault="00F97CFD" w:rsidP="00F97CFD">
      <w:pPr>
        <w:jc w:val="left"/>
        <w:rPr>
          <w:lang w:val="en-US"/>
        </w:rPr>
      </w:pPr>
    </w:p>
    <w:p w14:paraId="0651E0C2" w14:textId="77777777" w:rsidR="00F97CFD" w:rsidRPr="00F97CFD" w:rsidRDefault="00F97CFD" w:rsidP="00F97CFD">
      <w:pPr>
        <w:jc w:val="left"/>
        <w:rPr>
          <w:lang w:val="en-US"/>
        </w:rPr>
      </w:pPr>
      <w:r w:rsidRPr="00F97CFD">
        <w:rPr>
          <w:lang w:val="en-US"/>
        </w:rPr>
        <w:lastRenderedPageBreak/>
        <w:t>Câu 1. Điền số thích hợp vào chỗ chấm: 58 cm + 40 cm = ...... cm</w:t>
      </w:r>
    </w:p>
    <w:p w14:paraId="0E28335E" w14:textId="59F2B9E8" w:rsidR="00F97CFD" w:rsidRPr="00F97CFD" w:rsidRDefault="00F97CFD" w:rsidP="00F97CFD">
      <w:pPr>
        <w:jc w:val="left"/>
        <w:rPr>
          <w:lang w:val="en-US"/>
        </w:rPr>
      </w:pPr>
      <w:r w:rsidRPr="00F97CFD">
        <w:rPr>
          <w:lang w:val="en-US"/>
        </w:rPr>
        <w:t xml:space="preserve">A. 18 cm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 xml:space="preserve">B. 98 cm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 xml:space="preserve">C. 99 cm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>D. 88 cm</w:t>
      </w:r>
    </w:p>
    <w:p w14:paraId="37475C2A" w14:textId="77777777" w:rsidR="00F97CFD" w:rsidRPr="00F97CFD" w:rsidRDefault="00F97CFD" w:rsidP="00F97CFD">
      <w:pPr>
        <w:jc w:val="left"/>
        <w:rPr>
          <w:lang w:val="en-US"/>
        </w:rPr>
      </w:pPr>
      <w:r w:rsidRPr="00F97CFD">
        <w:rPr>
          <w:lang w:val="en-US"/>
        </w:rPr>
        <w:t>Câu 2. Điền dấu &gt;, &lt;, = thích hợp vào chỗ chấm: 88 – 45 ...... 63 – 20</w:t>
      </w:r>
    </w:p>
    <w:p w14:paraId="47A787E1" w14:textId="1EF5D5B1" w:rsidR="00F97CFD" w:rsidRPr="00F97CFD" w:rsidRDefault="00F97CFD" w:rsidP="00F97CFD">
      <w:pPr>
        <w:jc w:val="left"/>
        <w:rPr>
          <w:lang w:val="en-US"/>
        </w:rPr>
      </w:pPr>
      <w:r w:rsidRPr="00F97CFD">
        <w:rPr>
          <w:lang w:val="en-US"/>
        </w:rPr>
        <w:t xml:space="preserve">A. &gt;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 xml:space="preserve">B. &lt;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 xml:space="preserve">C. =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>D. Đáp án khác</w:t>
      </w:r>
    </w:p>
    <w:p w14:paraId="0114ADAA" w14:textId="0F2403CC" w:rsidR="00F97CFD" w:rsidRPr="00F97CFD" w:rsidRDefault="00F97CFD" w:rsidP="00F97CFD">
      <w:pPr>
        <w:jc w:val="left"/>
        <w:rPr>
          <w:lang w:val="en-US"/>
        </w:rPr>
      </w:pPr>
      <w:r w:rsidRPr="00F97CFD">
        <w:rPr>
          <w:lang w:val="en-US"/>
        </w:rPr>
        <w:t>Câu 3. Mẹ hái được 85 quả hồng, mẹ đã bán 60 quả hồng. Hỏi mẹ còn lại bao nhiêu quả</w:t>
      </w:r>
      <w:r w:rsidR="004F198B" w:rsidRPr="004F198B">
        <w:rPr>
          <w:lang w:val="en-US"/>
        </w:rPr>
        <w:t xml:space="preserve"> </w:t>
      </w:r>
      <w:r w:rsidR="004F198B" w:rsidRPr="00F97CFD">
        <w:rPr>
          <w:lang w:val="en-US"/>
        </w:rPr>
        <w:t>hồng?</w:t>
      </w:r>
    </w:p>
    <w:p w14:paraId="5BCCC3B5" w14:textId="285F1450" w:rsidR="004F198B" w:rsidRDefault="00F97CFD" w:rsidP="00F97CFD">
      <w:pPr>
        <w:jc w:val="left"/>
        <w:rPr>
          <w:lang w:val="en-US"/>
        </w:rPr>
      </w:pPr>
      <w:r w:rsidRPr="00F97CFD">
        <w:rPr>
          <w:lang w:val="en-US"/>
        </w:rPr>
        <w:t xml:space="preserve">A. 20 quả hồng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 xml:space="preserve">B. 35 quả hồng </w:t>
      </w:r>
    </w:p>
    <w:p w14:paraId="53BF1026" w14:textId="629B0D6A" w:rsidR="00F97CFD" w:rsidRPr="00F97CFD" w:rsidRDefault="00F97CFD" w:rsidP="00F97CFD">
      <w:pPr>
        <w:jc w:val="left"/>
        <w:rPr>
          <w:lang w:val="en-US"/>
        </w:rPr>
      </w:pPr>
      <w:r w:rsidRPr="00F97CFD">
        <w:rPr>
          <w:lang w:val="en-US"/>
        </w:rPr>
        <w:t xml:space="preserve">C. 30 quả hồng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>D. 25 quả hồng</w:t>
      </w:r>
    </w:p>
    <w:p w14:paraId="63DB6439" w14:textId="77777777" w:rsidR="00F97CFD" w:rsidRPr="00F97CFD" w:rsidRDefault="00F97CFD" w:rsidP="00F97CFD">
      <w:pPr>
        <w:jc w:val="left"/>
        <w:rPr>
          <w:lang w:val="en-US"/>
        </w:rPr>
      </w:pPr>
      <w:r w:rsidRPr="00F97CFD">
        <w:rPr>
          <w:lang w:val="en-US"/>
        </w:rPr>
        <w:t>Câu 4. Hình dưới đây có bao nhiêu đoạn thẳng?</w:t>
      </w:r>
    </w:p>
    <w:p w14:paraId="72A0BBC4" w14:textId="39435E34" w:rsidR="00F97CFD" w:rsidRPr="00F97CFD" w:rsidRDefault="00F97CFD" w:rsidP="00F50539">
      <w:pPr>
        <w:jc w:val="center"/>
        <w:rPr>
          <w:lang w:val="en-US"/>
        </w:rPr>
      </w:pPr>
      <w:r w:rsidRPr="00F97CFD">
        <w:rPr>
          <w:lang w:val="en-US"/>
        </w:rPr>
        <w:drawing>
          <wp:inline distT="0" distB="0" distL="0" distR="0" wp14:anchorId="6881C8B4" wp14:editId="55FD9D19">
            <wp:extent cx="2896004" cy="1524213"/>
            <wp:effectExtent l="0" t="0" r="0" b="0"/>
            <wp:docPr id="6983179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179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3EF9" w14:textId="1EF0080A" w:rsidR="00F97CFD" w:rsidRPr="00F97CFD" w:rsidRDefault="00F97CFD" w:rsidP="00F97CFD">
      <w:pPr>
        <w:jc w:val="left"/>
        <w:rPr>
          <w:lang w:val="en-US"/>
        </w:rPr>
      </w:pPr>
      <w:r w:rsidRPr="00F97CFD">
        <w:rPr>
          <w:lang w:val="en-US"/>
        </w:rPr>
        <w:t xml:space="preserve">A. 4 đoạn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 xml:space="preserve">B. 5 đoạn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 xml:space="preserve">C. 6 đoạn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>D. 7 đoạn</w:t>
      </w:r>
    </w:p>
    <w:p w14:paraId="708C982B" w14:textId="77777777" w:rsidR="00F97CFD" w:rsidRPr="00F97CFD" w:rsidRDefault="00F97CFD" w:rsidP="00F97CFD">
      <w:pPr>
        <w:jc w:val="left"/>
        <w:rPr>
          <w:lang w:val="en-US"/>
        </w:rPr>
      </w:pPr>
      <w:r w:rsidRPr="00F97CFD">
        <w:rPr>
          <w:lang w:val="en-US"/>
        </w:rPr>
        <w:t>Câu 5. Số gồm 9 chục và 6 đơn vị là:</w:t>
      </w:r>
    </w:p>
    <w:p w14:paraId="5CB68EEC" w14:textId="77B9A796" w:rsidR="00F97CFD" w:rsidRPr="00F97CFD" w:rsidRDefault="00F97CFD" w:rsidP="00F97CFD">
      <w:pPr>
        <w:jc w:val="left"/>
        <w:rPr>
          <w:lang w:val="en-US"/>
        </w:rPr>
      </w:pPr>
      <w:r w:rsidRPr="00F97CFD">
        <w:rPr>
          <w:lang w:val="en-US"/>
        </w:rPr>
        <w:t xml:space="preserve">A. 96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 xml:space="preserve">B. 906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 xml:space="preserve">C. 69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>D. 609</w:t>
      </w:r>
    </w:p>
    <w:p w14:paraId="6295E3C0" w14:textId="77777777" w:rsidR="00F97CFD" w:rsidRPr="00F97CFD" w:rsidRDefault="00F97CFD" w:rsidP="00F97CFD">
      <w:pPr>
        <w:jc w:val="left"/>
        <w:rPr>
          <w:lang w:val="en-US"/>
        </w:rPr>
      </w:pPr>
      <w:r w:rsidRPr="00F97CFD">
        <w:rPr>
          <w:lang w:val="en-US"/>
        </w:rPr>
        <w:t>Câu 6. Vào buổi sáng, kim dài chỉ số 12, kim ngắn chỉ số 7, lúc đó là mấy giờ?</w:t>
      </w:r>
    </w:p>
    <w:p w14:paraId="2B4F2BCC" w14:textId="767A0F8D" w:rsidR="00F97CFD" w:rsidRPr="00F97CFD" w:rsidRDefault="00F97CFD" w:rsidP="00F97CFD">
      <w:pPr>
        <w:jc w:val="left"/>
        <w:rPr>
          <w:lang w:val="en-US"/>
        </w:rPr>
      </w:pPr>
      <w:r w:rsidRPr="00F97CFD">
        <w:rPr>
          <w:lang w:val="en-US"/>
        </w:rPr>
        <w:t xml:space="preserve">A. 12 giờ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 xml:space="preserve">B. 5 giờ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 xml:space="preserve">C. 19 giờ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>D. 7 giờ</w:t>
      </w:r>
    </w:p>
    <w:p w14:paraId="174FEBEE" w14:textId="77777777" w:rsidR="00F97CFD" w:rsidRPr="00F97CFD" w:rsidRDefault="00F97CFD" w:rsidP="00F97CFD">
      <w:pPr>
        <w:jc w:val="left"/>
        <w:rPr>
          <w:lang w:val="en-US"/>
        </w:rPr>
      </w:pPr>
      <w:r w:rsidRPr="00F97CFD">
        <w:rPr>
          <w:lang w:val="en-US"/>
        </w:rPr>
        <w:t>Câu 7. Tìm số cộng với 3 rồi trừ đi 10 thì được 25.</w:t>
      </w:r>
    </w:p>
    <w:p w14:paraId="701AD37D" w14:textId="65B48704" w:rsidR="00F97CFD" w:rsidRPr="00F97CFD" w:rsidRDefault="00F97CFD" w:rsidP="00F97CFD">
      <w:pPr>
        <w:jc w:val="left"/>
        <w:rPr>
          <w:lang w:val="en-US"/>
        </w:rPr>
      </w:pPr>
      <w:r w:rsidRPr="00F97CFD">
        <w:rPr>
          <w:lang w:val="en-US"/>
        </w:rPr>
        <w:t xml:space="preserve">A. 34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 xml:space="preserve">B. 33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 xml:space="preserve">C. 32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>D. 31</w:t>
      </w:r>
    </w:p>
    <w:p w14:paraId="50304DEE" w14:textId="77777777" w:rsidR="00F97CFD" w:rsidRPr="00F97CFD" w:rsidRDefault="00F97CFD" w:rsidP="00F97CFD">
      <w:pPr>
        <w:jc w:val="left"/>
        <w:rPr>
          <w:lang w:val="en-US"/>
        </w:rPr>
      </w:pPr>
      <w:r w:rsidRPr="00F97CFD">
        <w:rPr>
          <w:lang w:val="en-US"/>
        </w:rPr>
        <w:t>Câu 8. Hai tuần lễ và 5 ngày thì bằng mấy ngày?</w:t>
      </w:r>
    </w:p>
    <w:p w14:paraId="682A9679" w14:textId="496AF833" w:rsidR="00F97CFD" w:rsidRPr="00F97CFD" w:rsidRDefault="00F97CFD" w:rsidP="00F97CFD">
      <w:pPr>
        <w:jc w:val="left"/>
        <w:rPr>
          <w:lang w:val="en-US"/>
        </w:rPr>
      </w:pPr>
      <w:r w:rsidRPr="00F97CFD">
        <w:rPr>
          <w:lang w:val="en-US"/>
        </w:rPr>
        <w:t xml:space="preserve">A. 14 ngày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 xml:space="preserve">B. 7 ngày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 xml:space="preserve">C. 12 ngày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>D. 19 ngày</w:t>
      </w:r>
    </w:p>
    <w:p w14:paraId="44DB9931" w14:textId="77777777" w:rsidR="00F97CFD" w:rsidRPr="00F97CFD" w:rsidRDefault="00F97CFD" w:rsidP="00F97CFD">
      <w:pPr>
        <w:jc w:val="left"/>
        <w:rPr>
          <w:lang w:val="en-US"/>
        </w:rPr>
      </w:pPr>
      <w:r w:rsidRPr="00F97CFD">
        <w:rPr>
          <w:lang w:val="en-US"/>
        </w:rPr>
        <w:t>Câu 9. Tính tổng số liền trước và số liền sau của số 14.</w:t>
      </w:r>
    </w:p>
    <w:p w14:paraId="3790C298" w14:textId="296F21B8" w:rsidR="00F97CFD" w:rsidRPr="00F97CFD" w:rsidRDefault="00F97CFD" w:rsidP="00F97CFD">
      <w:pPr>
        <w:jc w:val="left"/>
        <w:rPr>
          <w:lang w:val="en-US"/>
        </w:rPr>
      </w:pPr>
      <w:r w:rsidRPr="00F97CFD">
        <w:rPr>
          <w:lang w:val="en-US"/>
        </w:rPr>
        <w:t xml:space="preserve">A. 27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 xml:space="preserve">B. 29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 xml:space="preserve">C. 28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>D. 26</w:t>
      </w:r>
    </w:p>
    <w:p w14:paraId="3D57A75A" w14:textId="77777777" w:rsidR="004F198B" w:rsidRDefault="004F198B" w:rsidP="00F97CFD">
      <w:pPr>
        <w:jc w:val="left"/>
        <w:rPr>
          <w:lang w:val="en-US"/>
        </w:rPr>
      </w:pPr>
    </w:p>
    <w:p w14:paraId="53ADEC4C" w14:textId="77777777" w:rsidR="004F198B" w:rsidRDefault="004F198B" w:rsidP="00F97CFD">
      <w:pPr>
        <w:jc w:val="left"/>
        <w:rPr>
          <w:lang w:val="en-US"/>
        </w:rPr>
      </w:pPr>
    </w:p>
    <w:p w14:paraId="5B4DD423" w14:textId="66BBF4DF" w:rsidR="00F97CFD" w:rsidRPr="00F97CFD" w:rsidRDefault="00F97CFD" w:rsidP="00F97CFD">
      <w:pPr>
        <w:jc w:val="left"/>
        <w:rPr>
          <w:lang w:val="en-US"/>
        </w:rPr>
      </w:pPr>
      <w:r w:rsidRPr="00F97CFD">
        <w:rPr>
          <w:lang w:val="en-US"/>
        </w:rPr>
        <w:lastRenderedPageBreak/>
        <w:t>Câu 10. An có ít hơn Bình 4 viên bi, Bình có ít hơn Minh 3 viên bi. Hỏi Căn có mấy viên</w:t>
      </w:r>
      <w:r w:rsidRPr="00F97CFD">
        <w:rPr>
          <w:lang w:val="en-US"/>
        </w:rPr>
        <w:t xml:space="preserve"> </w:t>
      </w:r>
      <w:r w:rsidRPr="00F97CFD">
        <w:rPr>
          <w:lang w:val="en-US"/>
        </w:rPr>
        <w:t>bi? Biết rằng An có 5 viên bi.</w:t>
      </w:r>
    </w:p>
    <w:p w14:paraId="022FEDA1" w14:textId="53D029AA" w:rsidR="00F97CFD" w:rsidRPr="00F97CFD" w:rsidRDefault="00F97CFD" w:rsidP="00F97CFD">
      <w:pPr>
        <w:jc w:val="left"/>
        <w:rPr>
          <w:lang w:val="en-US"/>
        </w:rPr>
      </w:pPr>
    </w:p>
    <w:p w14:paraId="2900ECD4" w14:textId="77777777" w:rsidR="004F198B" w:rsidRDefault="00F97CFD" w:rsidP="00F97CFD">
      <w:pPr>
        <w:jc w:val="left"/>
        <w:rPr>
          <w:lang w:val="en-US"/>
        </w:rPr>
      </w:pPr>
      <w:r w:rsidRPr="00F97CFD">
        <w:rPr>
          <w:lang w:val="en-US"/>
        </w:rPr>
        <w:t xml:space="preserve">A. 12 viên bi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 xml:space="preserve">B. 9 viên bi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="004F198B">
        <w:rPr>
          <w:lang w:val="en-US"/>
        </w:rPr>
        <w:tab/>
      </w:r>
    </w:p>
    <w:p w14:paraId="6B643C8D" w14:textId="238A5071" w:rsidR="00F97CFD" w:rsidRDefault="00F97CFD" w:rsidP="00F97CFD">
      <w:pPr>
        <w:jc w:val="left"/>
        <w:rPr>
          <w:lang w:val="en-US"/>
        </w:rPr>
      </w:pPr>
      <w:r w:rsidRPr="00F97CFD">
        <w:rPr>
          <w:lang w:val="en-US"/>
        </w:rPr>
        <w:t xml:space="preserve">C. 8 viên bi </w:t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="004F198B">
        <w:rPr>
          <w:lang w:val="en-US"/>
        </w:rPr>
        <w:tab/>
      </w:r>
      <w:r w:rsidRPr="00F97CFD">
        <w:rPr>
          <w:lang w:val="en-US"/>
        </w:rPr>
        <w:t>D. 7 viên bi</w:t>
      </w:r>
    </w:p>
    <w:p w14:paraId="3B965902" w14:textId="77777777" w:rsidR="004F198B" w:rsidRDefault="004F198B" w:rsidP="00F97CFD">
      <w:pPr>
        <w:jc w:val="left"/>
        <w:rPr>
          <w:lang w:val="en-US"/>
        </w:rPr>
      </w:pPr>
    </w:p>
    <w:p w14:paraId="1325D1A7" w14:textId="77777777" w:rsidR="004F198B" w:rsidRDefault="004F198B" w:rsidP="00F97CFD">
      <w:pPr>
        <w:jc w:val="left"/>
        <w:rPr>
          <w:lang w:val="en-US"/>
        </w:rPr>
      </w:pPr>
    </w:p>
    <w:p w14:paraId="73FC6CA3" w14:textId="77777777" w:rsidR="004F198B" w:rsidRDefault="004F198B" w:rsidP="00F97CFD">
      <w:pPr>
        <w:jc w:val="left"/>
        <w:rPr>
          <w:lang w:val="en-US"/>
        </w:rPr>
      </w:pPr>
    </w:p>
    <w:p w14:paraId="055D7061" w14:textId="77777777" w:rsidR="004F198B" w:rsidRDefault="004F198B" w:rsidP="00F97CFD">
      <w:pPr>
        <w:jc w:val="left"/>
        <w:rPr>
          <w:lang w:val="en-US"/>
        </w:rPr>
      </w:pPr>
    </w:p>
    <w:p w14:paraId="42358C51" w14:textId="77777777" w:rsidR="004F198B" w:rsidRDefault="004F198B" w:rsidP="00F97CFD">
      <w:pPr>
        <w:jc w:val="left"/>
        <w:rPr>
          <w:lang w:val="en-US"/>
        </w:rPr>
      </w:pPr>
    </w:p>
    <w:p w14:paraId="1E3A38BE" w14:textId="77777777" w:rsidR="004F198B" w:rsidRDefault="004F198B" w:rsidP="00F97CFD">
      <w:pPr>
        <w:jc w:val="left"/>
        <w:rPr>
          <w:lang w:val="en-US"/>
        </w:rPr>
      </w:pPr>
    </w:p>
    <w:p w14:paraId="18B5C59E" w14:textId="77777777" w:rsidR="004F198B" w:rsidRDefault="004F198B" w:rsidP="00F97CFD">
      <w:pPr>
        <w:jc w:val="left"/>
        <w:rPr>
          <w:lang w:val="en-US"/>
        </w:rPr>
      </w:pPr>
    </w:p>
    <w:p w14:paraId="739F9B18" w14:textId="77777777" w:rsidR="004F198B" w:rsidRDefault="004F198B" w:rsidP="00F97CFD">
      <w:pPr>
        <w:jc w:val="left"/>
        <w:rPr>
          <w:lang w:val="en-US"/>
        </w:rPr>
      </w:pPr>
    </w:p>
    <w:p w14:paraId="2725B5E6" w14:textId="77777777" w:rsidR="004F198B" w:rsidRDefault="004F198B" w:rsidP="00F97CFD">
      <w:pPr>
        <w:jc w:val="left"/>
        <w:rPr>
          <w:lang w:val="en-US"/>
        </w:rPr>
      </w:pPr>
    </w:p>
    <w:p w14:paraId="1F3B221E" w14:textId="77777777" w:rsidR="004F198B" w:rsidRDefault="004F198B" w:rsidP="00F97CFD">
      <w:pPr>
        <w:jc w:val="left"/>
        <w:rPr>
          <w:lang w:val="en-US"/>
        </w:rPr>
      </w:pPr>
    </w:p>
    <w:p w14:paraId="09E94991" w14:textId="77777777" w:rsidR="004F198B" w:rsidRDefault="004F198B" w:rsidP="00F97CFD">
      <w:pPr>
        <w:jc w:val="left"/>
        <w:rPr>
          <w:lang w:val="en-US"/>
        </w:rPr>
      </w:pPr>
    </w:p>
    <w:p w14:paraId="0E0BE46E" w14:textId="77777777" w:rsidR="004F198B" w:rsidRDefault="004F198B" w:rsidP="00F97CFD">
      <w:pPr>
        <w:jc w:val="left"/>
        <w:rPr>
          <w:lang w:val="en-US"/>
        </w:rPr>
      </w:pPr>
    </w:p>
    <w:p w14:paraId="327E86D4" w14:textId="77777777" w:rsidR="004F198B" w:rsidRDefault="004F198B" w:rsidP="00F97CFD">
      <w:pPr>
        <w:jc w:val="left"/>
        <w:rPr>
          <w:lang w:val="en-US"/>
        </w:rPr>
      </w:pPr>
    </w:p>
    <w:p w14:paraId="2113CB21" w14:textId="77777777" w:rsidR="004F198B" w:rsidRDefault="004F198B" w:rsidP="00F97CFD">
      <w:pPr>
        <w:jc w:val="left"/>
        <w:rPr>
          <w:lang w:val="en-US"/>
        </w:rPr>
      </w:pPr>
    </w:p>
    <w:p w14:paraId="1E71013A" w14:textId="77777777" w:rsidR="004F198B" w:rsidRDefault="004F198B" w:rsidP="00F97CFD">
      <w:pPr>
        <w:jc w:val="left"/>
        <w:rPr>
          <w:lang w:val="en-US"/>
        </w:rPr>
      </w:pPr>
    </w:p>
    <w:p w14:paraId="32A8E45C" w14:textId="77777777" w:rsidR="004F198B" w:rsidRDefault="004F198B" w:rsidP="00F97CFD">
      <w:pPr>
        <w:jc w:val="left"/>
        <w:rPr>
          <w:lang w:val="en-US"/>
        </w:rPr>
      </w:pPr>
    </w:p>
    <w:p w14:paraId="7924AB2F" w14:textId="77777777" w:rsidR="004F198B" w:rsidRDefault="004F198B" w:rsidP="00F97CFD">
      <w:pPr>
        <w:jc w:val="left"/>
        <w:rPr>
          <w:lang w:val="en-US"/>
        </w:rPr>
      </w:pPr>
    </w:p>
    <w:p w14:paraId="2E95085A" w14:textId="77777777" w:rsidR="004F198B" w:rsidRDefault="004F198B" w:rsidP="00F97CFD">
      <w:pPr>
        <w:jc w:val="left"/>
        <w:rPr>
          <w:lang w:val="en-US"/>
        </w:rPr>
      </w:pPr>
    </w:p>
    <w:p w14:paraId="6F283684" w14:textId="77777777" w:rsidR="004F198B" w:rsidRDefault="004F198B" w:rsidP="00F97CFD">
      <w:pPr>
        <w:jc w:val="left"/>
        <w:rPr>
          <w:lang w:val="en-US"/>
        </w:rPr>
      </w:pPr>
    </w:p>
    <w:p w14:paraId="11AC1A6B" w14:textId="77777777" w:rsidR="004F198B" w:rsidRDefault="004F198B" w:rsidP="00F97CFD">
      <w:pPr>
        <w:jc w:val="left"/>
        <w:rPr>
          <w:lang w:val="en-US"/>
        </w:rPr>
      </w:pPr>
    </w:p>
    <w:p w14:paraId="11963209" w14:textId="77777777" w:rsidR="004F198B" w:rsidRDefault="004F198B" w:rsidP="00F97CFD">
      <w:pPr>
        <w:jc w:val="left"/>
        <w:rPr>
          <w:lang w:val="en-US"/>
        </w:rPr>
      </w:pPr>
    </w:p>
    <w:p w14:paraId="078F3048" w14:textId="77777777" w:rsidR="004F198B" w:rsidRDefault="004F198B" w:rsidP="00F97CFD">
      <w:pPr>
        <w:jc w:val="left"/>
        <w:rPr>
          <w:lang w:val="en-US"/>
        </w:rPr>
      </w:pPr>
    </w:p>
    <w:p w14:paraId="67851596" w14:textId="77777777" w:rsidR="004F198B" w:rsidRDefault="004F198B" w:rsidP="00F97CFD">
      <w:pPr>
        <w:jc w:val="left"/>
        <w:rPr>
          <w:lang w:val="en-US"/>
        </w:rPr>
      </w:pPr>
    </w:p>
    <w:p w14:paraId="450A9279" w14:textId="253615BB" w:rsidR="003B564E" w:rsidRPr="003B564E" w:rsidRDefault="003B564E" w:rsidP="003B564E">
      <w:pPr>
        <w:jc w:val="center"/>
        <w:rPr>
          <w:lang w:val="en-US"/>
        </w:rPr>
      </w:pPr>
      <w:r w:rsidRPr="003B564E">
        <w:rPr>
          <w:lang w:val="en-US"/>
        </w:rPr>
        <w:lastRenderedPageBreak/>
        <w:t>ĐỀ 6</w:t>
      </w:r>
    </w:p>
    <w:p w14:paraId="41A1F370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1. Số nào bé nhất trong các số sau: 54, 29, 45, 38</w:t>
      </w:r>
    </w:p>
    <w:p w14:paraId="7D04F476" w14:textId="1FFFBD9D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54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B. 29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C. 45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>D. 38</w:t>
      </w:r>
    </w:p>
    <w:p w14:paraId="42235ED5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2. Số bảy mươi mốt viết thế nào?</w:t>
      </w:r>
    </w:p>
    <w:p w14:paraId="61F9F6E8" w14:textId="738AAB0B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71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B. 17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C. 70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>D. 77</w:t>
      </w:r>
    </w:p>
    <w:p w14:paraId="4D8200D7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3. Tính: 38 – 32 + 32 = ......</w:t>
      </w:r>
    </w:p>
    <w:p w14:paraId="0F671ACA" w14:textId="147BEEBF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32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B. 36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C. 38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>D. 40</w:t>
      </w:r>
    </w:p>
    <w:p w14:paraId="017B7354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4. Điền kết quả thích hợp vào chỗ chấm: 75 cm – 5 cm + 8 cm = .........</w:t>
      </w:r>
    </w:p>
    <w:p w14:paraId="78041CFA" w14:textId="47CB29C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70 cm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B. 75 cm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C. 77 cm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>D. 78 cm</w:t>
      </w:r>
    </w:p>
    <w:p w14:paraId="50D89D41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5. Hình dưới đây có bao nhiêu hình tam giác?</w:t>
      </w:r>
    </w:p>
    <w:p w14:paraId="2115A45A" w14:textId="67D5BE10" w:rsidR="003B564E" w:rsidRPr="003B564E" w:rsidRDefault="003B564E" w:rsidP="003B564E">
      <w:pPr>
        <w:jc w:val="center"/>
        <w:rPr>
          <w:lang w:val="en-US"/>
        </w:rPr>
      </w:pPr>
      <w:r w:rsidRPr="003B564E">
        <w:rPr>
          <w:lang w:val="en-US"/>
        </w:rPr>
        <w:drawing>
          <wp:inline distT="0" distB="0" distL="0" distR="0" wp14:anchorId="0DE968B9" wp14:editId="4E632CD1">
            <wp:extent cx="1019317" cy="1867161"/>
            <wp:effectExtent l="0" t="0" r="9525" b="0"/>
            <wp:docPr id="17064641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64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CD16" w14:textId="0A7E601F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3 hình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B. 5 hình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C. 2 hình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>D. 6 hình</w:t>
      </w:r>
    </w:p>
    <w:p w14:paraId="281EAE45" w14:textId="71D6B235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6. An đang nghĩ đến một số có hai chữ số mà số hàng chục là số lớn nhất có 1 chữ</w:t>
      </w:r>
      <w:r w:rsidR="00453ACD" w:rsidRPr="00453ACD">
        <w:rPr>
          <w:lang w:val="en-US"/>
        </w:rPr>
        <w:t xml:space="preserve"> </w:t>
      </w:r>
      <w:r w:rsidR="00453ACD" w:rsidRPr="003B564E">
        <w:rPr>
          <w:lang w:val="en-US"/>
        </w:rPr>
        <w:t>số, số hàng đơn vị là số nhỏ nhất có 1 chữ số. Số An nghĩ đến là số nào?</w:t>
      </w:r>
    </w:p>
    <w:p w14:paraId="57B6B896" w14:textId="498C5EAC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19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B. 91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C. 90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>D. 99</w:t>
      </w:r>
    </w:p>
    <w:p w14:paraId="17D44788" w14:textId="26C78DBF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7. Một hộp bút chì có 10 chiếc bút. Bình quyên góp 5 hộp như vậy gửi đến các bạn</w:t>
      </w:r>
      <w:r w:rsidR="00453ACD" w:rsidRPr="00453ACD">
        <w:rPr>
          <w:lang w:val="en-US"/>
        </w:rPr>
        <w:t xml:space="preserve"> </w:t>
      </w:r>
      <w:r w:rsidR="00453ACD" w:rsidRPr="003B564E">
        <w:rPr>
          <w:lang w:val="en-US"/>
        </w:rPr>
        <w:t>nhỏ ở miền Trung. Hỏi Bình quyên góp tất cả bao nhiêu chiếc bút chì?</w:t>
      </w:r>
    </w:p>
    <w:p w14:paraId="0B20D369" w14:textId="77777777" w:rsidR="00453ACD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15 chiếc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B. 50 chiếc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="00453ACD">
        <w:rPr>
          <w:lang w:val="en-US"/>
        </w:rPr>
        <w:tab/>
      </w:r>
    </w:p>
    <w:p w14:paraId="4A6942EC" w14:textId="02952268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C. 5 chiếc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>D. 500 chiếc</w:t>
      </w:r>
    </w:p>
    <w:p w14:paraId="43393ADD" w14:textId="2BCED1D3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8. Trong xe buýt có 14 người. Khi xe dừng tại bến, có 15 người lên xe và 13 người</w:t>
      </w:r>
      <w:r w:rsidR="00453ACD" w:rsidRPr="00453ACD">
        <w:rPr>
          <w:lang w:val="en-US"/>
        </w:rPr>
        <w:t xml:space="preserve"> </w:t>
      </w:r>
      <w:r w:rsidR="00453ACD" w:rsidRPr="003B564E">
        <w:rPr>
          <w:lang w:val="en-US"/>
        </w:rPr>
        <w:t>xuống xe. Hỏi lúc đó xe buýt có bao nhiêu người?</w:t>
      </w:r>
    </w:p>
    <w:p w14:paraId="620E9E56" w14:textId="77777777" w:rsidR="00453ACD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15 người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B. 29 người </w:t>
      </w:r>
    </w:p>
    <w:p w14:paraId="2E25E49E" w14:textId="0CAB9079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C. 25 người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>D. 16 người</w:t>
      </w:r>
    </w:p>
    <w:p w14:paraId="340B1DAC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lastRenderedPageBreak/>
        <w:t>Câu 9. Số liền sau trừ đi số liền trước của cùng một số thì có kết quả bằng bao nhiêu?</w:t>
      </w:r>
    </w:p>
    <w:p w14:paraId="297E1C96" w14:textId="1A6DB8BB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1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B. 2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C. 3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>D. 4</w:t>
      </w:r>
    </w:p>
    <w:p w14:paraId="73437999" w14:textId="62A79D6D" w:rsidR="00453ACD" w:rsidRPr="003B564E" w:rsidRDefault="003B564E" w:rsidP="00453ACD">
      <w:pPr>
        <w:jc w:val="left"/>
        <w:rPr>
          <w:lang w:val="en-US"/>
        </w:rPr>
      </w:pPr>
      <w:r w:rsidRPr="003B564E">
        <w:rPr>
          <w:lang w:val="en-US"/>
        </w:rPr>
        <w:t>Câu 10. Lớp 1A thuê một chiếc xe loại 36 chỗ ngồi để đi tham quan vịnh Hạ Long (tính</w:t>
      </w:r>
      <w:r w:rsidR="00453ACD" w:rsidRPr="00453ACD">
        <w:rPr>
          <w:lang w:val="en-US"/>
        </w:rPr>
        <w:t xml:space="preserve"> </w:t>
      </w:r>
      <w:r w:rsidR="00453ACD" w:rsidRPr="003B564E">
        <w:rPr>
          <w:lang w:val="en-US"/>
        </w:rPr>
        <w:t>cả chỗ ngồi của cô giáo). Khi cô giáo cùng cả lớp lên xe ngồi thì xe còn thừa 3 ghế trống.</w:t>
      </w:r>
    </w:p>
    <w:p w14:paraId="661B7CCF" w14:textId="0D0467A7" w:rsidR="003B564E" w:rsidRPr="003B564E" w:rsidRDefault="00453ACD" w:rsidP="003B564E">
      <w:pPr>
        <w:jc w:val="left"/>
        <w:rPr>
          <w:lang w:val="en-US"/>
        </w:rPr>
      </w:pPr>
      <w:r w:rsidRPr="003B564E">
        <w:rPr>
          <w:lang w:val="en-US"/>
        </w:rPr>
        <w:t>Hỏi lớp 1A có bao nhiêu học sinh?</w:t>
      </w:r>
    </w:p>
    <w:p w14:paraId="62DD0E5F" w14:textId="3F463CEB" w:rsidR="00453ACD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39 học sinh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B. 30 học sinh </w:t>
      </w:r>
    </w:p>
    <w:p w14:paraId="6CE91B8F" w14:textId="6973FE72" w:rsidR="004F198B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C. 33 học sinh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>D. 32 học sinh</w:t>
      </w:r>
    </w:p>
    <w:p w14:paraId="55E4CDD7" w14:textId="77777777" w:rsidR="003B564E" w:rsidRDefault="003B564E" w:rsidP="003B564E">
      <w:pPr>
        <w:jc w:val="left"/>
        <w:rPr>
          <w:lang w:val="en-US"/>
        </w:rPr>
      </w:pPr>
    </w:p>
    <w:p w14:paraId="1BE2E042" w14:textId="77777777" w:rsidR="003B564E" w:rsidRDefault="003B564E" w:rsidP="003B564E">
      <w:pPr>
        <w:jc w:val="left"/>
        <w:rPr>
          <w:lang w:val="en-US"/>
        </w:rPr>
      </w:pPr>
    </w:p>
    <w:p w14:paraId="506478A4" w14:textId="77777777" w:rsidR="003B564E" w:rsidRDefault="003B564E" w:rsidP="003B564E">
      <w:pPr>
        <w:jc w:val="left"/>
        <w:rPr>
          <w:lang w:val="en-US"/>
        </w:rPr>
      </w:pPr>
    </w:p>
    <w:p w14:paraId="5A3DE174" w14:textId="77777777" w:rsidR="003B564E" w:rsidRDefault="003B564E" w:rsidP="003B564E">
      <w:pPr>
        <w:jc w:val="left"/>
        <w:rPr>
          <w:lang w:val="en-US"/>
        </w:rPr>
      </w:pPr>
    </w:p>
    <w:p w14:paraId="5E235E81" w14:textId="77777777" w:rsidR="003B564E" w:rsidRDefault="003B564E" w:rsidP="003B564E">
      <w:pPr>
        <w:jc w:val="left"/>
        <w:rPr>
          <w:lang w:val="en-US"/>
        </w:rPr>
      </w:pPr>
    </w:p>
    <w:p w14:paraId="678EEFC3" w14:textId="77777777" w:rsidR="003B564E" w:rsidRDefault="003B564E" w:rsidP="003B564E">
      <w:pPr>
        <w:jc w:val="left"/>
        <w:rPr>
          <w:lang w:val="en-US"/>
        </w:rPr>
      </w:pPr>
    </w:p>
    <w:p w14:paraId="647C542F" w14:textId="77777777" w:rsidR="003B564E" w:rsidRDefault="003B564E" w:rsidP="003B564E">
      <w:pPr>
        <w:jc w:val="left"/>
        <w:rPr>
          <w:lang w:val="en-US"/>
        </w:rPr>
      </w:pPr>
    </w:p>
    <w:p w14:paraId="43508EBF" w14:textId="77777777" w:rsidR="003B564E" w:rsidRDefault="003B564E" w:rsidP="003B564E">
      <w:pPr>
        <w:jc w:val="left"/>
        <w:rPr>
          <w:lang w:val="en-US"/>
        </w:rPr>
      </w:pPr>
    </w:p>
    <w:p w14:paraId="64F5C3F7" w14:textId="77777777" w:rsidR="003B564E" w:rsidRDefault="003B564E" w:rsidP="003B564E">
      <w:pPr>
        <w:jc w:val="left"/>
        <w:rPr>
          <w:lang w:val="en-US"/>
        </w:rPr>
      </w:pPr>
    </w:p>
    <w:p w14:paraId="1A9B616E" w14:textId="77777777" w:rsidR="003B564E" w:rsidRDefault="003B564E" w:rsidP="003B564E">
      <w:pPr>
        <w:jc w:val="left"/>
        <w:rPr>
          <w:lang w:val="en-US"/>
        </w:rPr>
      </w:pPr>
    </w:p>
    <w:p w14:paraId="4780E5FE" w14:textId="77777777" w:rsidR="003B564E" w:rsidRDefault="003B564E" w:rsidP="003B564E">
      <w:pPr>
        <w:jc w:val="left"/>
        <w:rPr>
          <w:lang w:val="en-US"/>
        </w:rPr>
      </w:pPr>
    </w:p>
    <w:p w14:paraId="327D05A0" w14:textId="77777777" w:rsidR="003B564E" w:rsidRDefault="003B564E" w:rsidP="003B564E">
      <w:pPr>
        <w:jc w:val="left"/>
        <w:rPr>
          <w:lang w:val="en-US"/>
        </w:rPr>
      </w:pPr>
    </w:p>
    <w:p w14:paraId="16B957B4" w14:textId="77777777" w:rsidR="003B564E" w:rsidRDefault="003B564E" w:rsidP="003B564E">
      <w:pPr>
        <w:jc w:val="left"/>
        <w:rPr>
          <w:lang w:val="en-US"/>
        </w:rPr>
      </w:pPr>
    </w:p>
    <w:p w14:paraId="3598F71C" w14:textId="77777777" w:rsidR="003B564E" w:rsidRDefault="003B564E" w:rsidP="003B564E">
      <w:pPr>
        <w:jc w:val="left"/>
        <w:rPr>
          <w:lang w:val="en-US"/>
        </w:rPr>
      </w:pPr>
    </w:p>
    <w:p w14:paraId="57874A98" w14:textId="77777777" w:rsidR="00453ACD" w:rsidRDefault="00453ACD" w:rsidP="003B564E">
      <w:pPr>
        <w:jc w:val="left"/>
        <w:rPr>
          <w:lang w:val="en-US"/>
        </w:rPr>
      </w:pPr>
    </w:p>
    <w:p w14:paraId="1342D6CB" w14:textId="77777777" w:rsidR="00453ACD" w:rsidRDefault="00453ACD" w:rsidP="003B564E">
      <w:pPr>
        <w:jc w:val="left"/>
        <w:rPr>
          <w:lang w:val="en-US"/>
        </w:rPr>
      </w:pPr>
    </w:p>
    <w:p w14:paraId="053B7E11" w14:textId="77777777" w:rsidR="00453ACD" w:rsidRDefault="00453ACD" w:rsidP="003B564E">
      <w:pPr>
        <w:jc w:val="left"/>
        <w:rPr>
          <w:lang w:val="en-US"/>
        </w:rPr>
      </w:pPr>
    </w:p>
    <w:p w14:paraId="3EAE535B" w14:textId="77777777" w:rsidR="00453ACD" w:rsidRDefault="00453ACD" w:rsidP="003B564E">
      <w:pPr>
        <w:jc w:val="left"/>
        <w:rPr>
          <w:lang w:val="en-US"/>
        </w:rPr>
      </w:pPr>
    </w:p>
    <w:p w14:paraId="37CA1255" w14:textId="77777777" w:rsidR="00453ACD" w:rsidRDefault="00453ACD" w:rsidP="003B564E">
      <w:pPr>
        <w:jc w:val="left"/>
        <w:rPr>
          <w:lang w:val="en-US"/>
        </w:rPr>
      </w:pPr>
    </w:p>
    <w:p w14:paraId="6A977800" w14:textId="5F55DFCF" w:rsidR="003B564E" w:rsidRPr="003B564E" w:rsidRDefault="003B564E" w:rsidP="00453ACD">
      <w:pPr>
        <w:jc w:val="center"/>
        <w:rPr>
          <w:lang w:val="en-US"/>
        </w:rPr>
      </w:pPr>
      <w:r w:rsidRPr="003B564E">
        <w:rPr>
          <w:lang w:val="en-US"/>
        </w:rPr>
        <w:lastRenderedPageBreak/>
        <w:t>ĐỀ 7</w:t>
      </w:r>
    </w:p>
    <w:p w14:paraId="4FE39401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1. Hôm nay là thứ Hai ngày 10. Hôm qua là:</w:t>
      </w:r>
    </w:p>
    <w:p w14:paraId="22F2D416" w14:textId="33A71C40" w:rsidR="00453ACD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Chủ Nhật ngày 9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B. Thứ Ba ngày 11 </w:t>
      </w:r>
    </w:p>
    <w:p w14:paraId="68B1DBCD" w14:textId="15017985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C. Thứ Bảy ngày 9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>D. Thứ Ba ngày 9</w:t>
      </w:r>
    </w:p>
    <w:p w14:paraId="0A4A47D4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2. Số 65 đọc là:</w:t>
      </w:r>
    </w:p>
    <w:p w14:paraId="688F761F" w14:textId="2082CA3E" w:rsidR="00A85186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Sáu năm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B. Sáu mươi năm </w:t>
      </w:r>
      <w:r w:rsidR="00A85186">
        <w:rPr>
          <w:lang w:val="en-US"/>
        </w:rPr>
        <w:tab/>
      </w:r>
    </w:p>
    <w:p w14:paraId="5EB24942" w14:textId="19EFD31D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C. Sáu mươi lăm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>D. Năm mươi sáu</w:t>
      </w:r>
    </w:p>
    <w:p w14:paraId="78B1607C" w14:textId="7BAE648E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3. Long có 15 quả bóng bay xanh và đỏ, trong đó có 4 quả bóng bay màu xanh. Hỏi</w:t>
      </w:r>
      <w:r w:rsidR="00A85186" w:rsidRPr="00A85186">
        <w:rPr>
          <w:lang w:val="en-US"/>
        </w:rPr>
        <w:t xml:space="preserve"> </w:t>
      </w:r>
      <w:r w:rsidR="00A85186" w:rsidRPr="003B564E">
        <w:rPr>
          <w:lang w:val="en-US"/>
        </w:rPr>
        <w:t>Long có bao nhiêu quả bóng bay màu đỏ?</w:t>
      </w:r>
    </w:p>
    <w:p w14:paraId="7B311CD2" w14:textId="14D5CBBF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19 quả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B. 11 quả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C. 10 quả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>D. 12 quả</w:t>
      </w:r>
    </w:p>
    <w:p w14:paraId="262BA1B9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4. Các số lớn hơn 87 và nhỏ hơn 90 là:</w:t>
      </w:r>
    </w:p>
    <w:p w14:paraId="73CA8788" w14:textId="77777777" w:rsidR="00453ACD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87; 88; 89; 90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B. 87; 88; 89 </w:t>
      </w:r>
    </w:p>
    <w:p w14:paraId="72E7EC61" w14:textId="127EF840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C. 88; 89; 90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>D. 88; 89</w:t>
      </w:r>
    </w:p>
    <w:p w14:paraId="46642B97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5. Số 70 gồm:</w:t>
      </w:r>
    </w:p>
    <w:p w14:paraId="0BE91E7E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A. 7 chục và 10 đơn vị</w:t>
      </w:r>
    </w:p>
    <w:p w14:paraId="09438B10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B. 7 chục và 0 đơn vị</w:t>
      </w:r>
    </w:p>
    <w:p w14:paraId="7F3A9CA1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C. 70 chục và 10 đơn vị</w:t>
      </w:r>
    </w:p>
    <w:p w14:paraId="0697D90F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D. 70 chục và 0 đơn vị</w:t>
      </w:r>
    </w:p>
    <w:p w14:paraId="0A6EBEA3" w14:textId="71F4BA58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6. Lớp Mai có 26 học sinh. Sáng nay, cả lớp tổ chức đi tham quan bảo tàng Hà Nội.</w:t>
      </w:r>
      <w:r w:rsidR="00A85186" w:rsidRPr="00A85186">
        <w:rPr>
          <w:lang w:val="en-US"/>
        </w:rPr>
        <w:t xml:space="preserve"> </w:t>
      </w:r>
      <w:r w:rsidR="00A85186" w:rsidRPr="003B564E">
        <w:rPr>
          <w:lang w:val="en-US"/>
        </w:rPr>
        <w:t>Lúc cô giáo đến, thấy có 12 bạn đã đến. Hỏi còn bao nhiêu bạn chưa đến?</w:t>
      </w:r>
    </w:p>
    <w:p w14:paraId="31213484" w14:textId="0080A45B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38 bạn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B. 14 bạn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C. 18 bạn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>D. 12 bạn</w:t>
      </w:r>
    </w:p>
    <w:p w14:paraId="0E5477F2" w14:textId="298E75E4" w:rsidR="00453ACD" w:rsidRPr="003B564E" w:rsidRDefault="003B564E" w:rsidP="00453ACD">
      <w:pPr>
        <w:jc w:val="left"/>
        <w:rPr>
          <w:lang w:val="en-US"/>
        </w:rPr>
      </w:pPr>
      <w:r w:rsidRPr="003B564E">
        <w:rPr>
          <w:lang w:val="en-US"/>
        </w:rPr>
        <w:t>Câu 7. Gia đình Hồng Anh dự định chỉ ở Đà Nẵng 1 tuần và 3 ngày. Nhưng do dịch</w:t>
      </w:r>
      <w:r w:rsidR="00453ACD" w:rsidRPr="00453ACD">
        <w:rPr>
          <w:lang w:val="en-US"/>
        </w:rPr>
        <w:t xml:space="preserve"> </w:t>
      </w:r>
      <w:r w:rsidR="00453ACD" w:rsidRPr="003B564E">
        <w:rPr>
          <w:lang w:val="en-US"/>
        </w:rPr>
        <w:t>bệnh, gia đình Hồng Anh phải ở lại đó thêm 1 tuần nữa. Hỏi gia đình Hồng Anh đã ở</w:t>
      </w:r>
      <w:r w:rsidR="00453ACD" w:rsidRPr="00453ACD">
        <w:rPr>
          <w:lang w:val="en-US"/>
        </w:rPr>
        <w:t xml:space="preserve"> </w:t>
      </w:r>
      <w:r w:rsidR="00453ACD" w:rsidRPr="003B564E">
        <w:rPr>
          <w:lang w:val="en-US"/>
        </w:rPr>
        <w:t>Đà Nẵng bao nhiêu ngày?</w:t>
      </w:r>
    </w:p>
    <w:p w14:paraId="4F290B3D" w14:textId="1FA7A32C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13 ngày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B. 14 ngày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 xml:space="preserve">C. 10 ngày </w:t>
      </w:r>
      <w:r w:rsidR="00453ACD">
        <w:rPr>
          <w:lang w:val="en-US"/>
        </w:rPr>
        <w:tab/>
      </w:r>
      <w:r w:rsidR="00453ACD">
        <w:rPr>
          <w:lang w:val="en-US"/>
        </w:rPr>
        <w:tab/>
      </w:r>
      <w:r w:rsidRPr="003B564E">
        <w:rPr>
          <w:lang w:val="en-US"/>
        </w:rPr>
        <w:t>D. 17 ngày</w:t>
      </w:r>
    </w:p>
    <w:p w14:paraId="068FF333" w14:textId="77777777" w:rsidR="00A85186" w:rsidRDefault="00A85186" w:rsidP="00453ACD">
      <w:pPr>
        <w:jc w:val="left"/>
        <w:rPr>
          <w:lang w:val="en-US"/>
        </w:rPr>
      </w:pPr>
    </w:p>
    <w:p w14:paraId="2E69D801" w14:textId="77777777" w:rsidR="00A85186" w:rsidRDefault="00A85186" w:rsidP="00453ACD">
      <w:pPr>
        <w:jc w:val="left"/>
        <w:rPr>
          <w:lang w:val="en-US"/>
        </w:rPr>
      </w:pPr>
    </w:p>
    <w:p w14:paraId="1AAAF134" w14:textId="77777777" w:rsidR="00A85186" w:rsidRDefault="00A85186" w:rsidP="00453ACD">
      <w:pPr>
        <w:jc w:val="left"/>
        <w:rPr>
          <w:lang w:val="en-US"/>
        </w:rPr>
      </w:pPr>
    </w:p>
    <w:p w14:paraId="74A0F461" w14:textId="2AF412DC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lastRenderedPageBreak/>
        <w:t>Câu 8. Các bạn trong lớp đo chiều dài chiếc bảng. Minh đo được là 7 sải tay, Mai đo được</w:t>
      </w:r>
      <w:r w:rsidR="00453ACD" w:rsidRPr="00453ACD">
        <w:rPr>
          <w:lang w:val="en-US"/>
        </w:rPr>
        <w:t xml:space="preserve"> </w:t>
      </w:r>
      <w:r w:rsidR="00453ACD" w:rsidRPr="003B564E">
        <w:rPr>
          <w:lang w:val="en-US"/>
        </w:rPr>
        <w:t>là 9 sải tay, An đo được là 6 sải tay, Vân đo được là 10 sải tay. Hỏi bạn nào có sải tay</w:t>
      </w:r>
      <w:r w:rsidR="00453ACD" w:rsidRPr="00453ACD">
        <w:rPr>
          <w:lang w:val="en-US"/>
        </w:rPr>
        <w:t xml:space="preserve"> </w:t>
      </w:r>
      <w:r w:rsidR="00453ACD" w:rsidRPr="003B564E">
        <w:rPr>
          <w:lang w:val="en-US"/>
        </w:rPr>
        <w:t>ngắn nhất?</w:t>
      </w:r>
    </w:p>
    <w:p w14:paraId="3193864E" w14:textId="72524096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Minh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B. An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>C. Mai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 D. Vân</w:t>
      </w:r>
    </w:p>
    <w:p w14:paraId="2BA965C5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9. Hình dưới đây có bao nhiêu hình tam giác?</w:t>
      </w:r>
    </w:p>
    <w:p w14:paraId="1CB20D1C" w14:textId="45F887F2" w:rsidR="003B564E" w:rsidRPr="003B564E" w:rsidRDefault="003B564E" w:rsidP="003B564E">
      <w:pPr>
        <w:jc w:val="center"/>
        <w:rPr>
          <w:lang w:val="en-US"/>
        </w:rPr>
      </w:pPr>
      <w:r w:rsidRPr="003B564E">
        <w:rPr>
          <w:lang w:val="en-US"/>
        </w:rPr>
        <w:drawing>
          <wp:inline distT="0" distB="0" distL="0" distR="0" wp14:anchorId="6A843471" wp14:editId="6CDCB19C">
            <wp:extent cx="2648320" cy="1209844"/>
            <wp:effectExtent l="0" t="0" r="0" b="9525"/>
            <wp:docPr id="18849823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823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BD24" w14:textId="7D7EA29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6 hình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B. 5 hình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C. 4 hình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>D. 3 hình</w:t>
      </w:r>
    </w:p>
    <w:p w14:paraId="253E0358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10. An đi từ nhà đến trường hết 1 giờ. An bắt đầu đi từ nhà lúc 6 giờ sáng và đến</w:t>
      </w:r>
    </w:p>
    <w:p w14:paraId="571304C9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trường lúc:</w:t>
      </w:r>
    </w:p>
    <w:p w14:paraId="4081FD8B" w14:textId="3D879505" w:rsid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7 giờ tối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B. 7 giờ sáng </w:t>
      </w:r>
      <w:r w:rsidR="00A85186">
        <w:rPr>
          <w:lang w:val="en-US"/>
        </w:rPr>
        <w:tab/>
      </w:r>
      <w:r w:rsidRPr="003B564E">
        <w:rPr>
          <w:lang w:val="en-US"/>
        </w:rPr>
        <w:t xml:space="preserve">C. 5 giờ sáng </w:t>
      </w:r>
      <w:r w:rsidR="00A85186">
        <w:rPr>
          <w:lang w:val="en-US"/>
        </w:rPr>
        <w:tab/>
      </w:r>
      <w:r w:rsidRPr="003B564E">
        <w:rPr>
          <w:lang w:val="en-US"/>
        </w:rPr>
        <w:t>D. 8 giờ sáng</w:t>
      </w:r>
    </w:p>
    <w:p w14:paraId="502CAF13" w14:textId="77777777" w:rsidR="003B564E" w:rsidRDefault="003B564E" w:rsidP="003B564E">
      <w:pPr>
        <w:jc w:val="left"/>
        <w:rPr>
          <w:lang w:val="en-US"/>
        </w:rPr>
      </w:pPr>
    </w:p>
    <w:p w14:paraId="07BA2F3C" w14:textId="77777777" w:rsidR="003B564E" w:rsidRDefault="003B564E" w:rsidP="003B564E">
      <w:pPr>
        <w:jc w:val="left"/>
        <w:rPr>
          <w:lang w:val="en-US"/>
        </w:rPr>
      </w:pPr>
    </w:p>
    <w:p w14:paraId="3EA25FD0" w14:textId="77777777" w:rsidR="003B564E" w:rsidRDefault="003B564E" w:rsidP="003B564E">
      <w:pPr>
        <w:jc w:val="left"/>
        <w:rPr>
          <w:lang w:val="en-US"/>
        </w:rPr>
      </w:pPr>
    </w:p>
    <w:p w14:paraId="708633F3" w14:textId="77777777" w:rsidR="003B564E" w:rsidRDefault="003B564E" w:rsidP="003B564E">
      <w:pPr>
        <w:jc w:val="left"/>
        <w:rPr>
          <w:lang w:val="en-US"/>
        </w:rPr>
      </w:pPr>
    </w:p>
    <w:p w14:paraId="4BEACC65" w14:textId="77777777" w:rsidR="003B564E" w:rsidRDefault="003B564E" w:rsidP="003B564E">
      <w:pPr>
        <w:jc w:val="left"/>
        <w:rPr>
          <w:lang w:val="en-US"/>
        </w:rPr>
      </w:pPr>
    </w:p>
    <w:p w14:paraId="4572F684" w14:textId="77777777" w:rsidR="003B564E" w:rsidRDefault="003B564E" w:rsidP="003B564E">
      <w:pPr>
        <w:jc w:val="left"/>
        <w:rPr>
          <w:lang w:val="en-US"/>
        </w:rPr>
      </w:pPr>
    </w:p>
    <w:p w14:paraId="3E45C67F" w14:textId="77777777" w:rsidR="003B564E" w:rsidRDefault="003B564E" w:rsidP="003B564E">
      <w:pPr>
        <w:jc w:val="left"/>
        <w:rPr>
          <w:lang w:val="en-US"/>
        </w:rPr>
      </w:pPr>
    </w:p>
    <w:p w14:paraId="535A1909" w14:textId="77777777" w:rsidR="003B564E" w:rsidRDefault="003B564E" w:rsidP="003B564E">
      <w:pPr>
        <w:jc w:val="left"/>
        <w:rPr>
          <w:lang w:val="en-US"/>
        </w:rPr>
      </w:pPr>
    </w:p>
    <w:p w14:paraId="27B08F56" w14:textId="77777777" w:rsidR="003B564E" w:rsidRDefault="003B564E" w:rsidP="003B564E">
      <w:pPr>
        <w:jc w:val="left"/>
        <w:rPr>
          <w:lang w:val="en-US"/>
        </w:rPr>
      </w:pPr>
    </w:p>
    <w:p w14:paraId="34FA7EC8" w14:textId="77777777" w:rsidR="003B564E" w:rsidRDefault="003B564E" w:rsidP="003B564E">
      <w:pPr>
        <w:jc w:val="left"/>
        <w:rPr>
          <w:lang w:val="en-US"/>
        </w:rPr>
      </w:pPr>
    </w:p>
    <w:p w14:paraId="04C08D8C" w14:textId="77777777" w:rsidR="00A85186" w:rsidRDefault="00A85186" w:rsidP="003B564E">
      <w:pPr>
        <w:jc w:val="left"/>
        <w:rPr>
          <w:lang w:val="en-US"/>
        </w:rPr>
      </w:pPr>
    </w:p>
    <w:p w14:paraId="0C1E43AB" w14:textId="77777777" w:rsidR="00A85186" w:rsidRDefault="00A85186" w:rsidP="003B564E">
      <w:pPr>
        <w:jc w:val="left"/>
        <w:rPr>
          <w:lang w:val="en-US"/>
        </w:rPr>
      </w:pPr>
    </w:p>
    <w:p w14:paraId="0133DA67" w14:textId="77777777" w:rsidR="00A85186" w:rsidRDefault="00A85186" w:rsidP="003B564E">
      <w:pPr>
        <w:jc w:val="left"/>
        <w:rPr>
          <w:lang w:val="en-US"/>
        </w:rPr>
      </w:pPr>
    </w:p>
    <w:p w14:paraId="02CDC0FE" w14:textId="77777777" w:rsidR="00A85186" w:rsidRDefault="00A85186" w:rsidP="003B564E">
      <w:pPr>
        <w:jc w:val="left"/>
        <w:rPr>
          <w:lang w:val="en-US"/>
        </w:rPr>
      </w:pPr>
    </w:p>
    <w:p w14:paraId="745DE2E1" w14:textId="3D4E6036" w:rsidR="003B564E" w:rsidRPr="003B564E" w:rsidRDefault="003B564E" w:rsidP="00A85186">
      <w:pPr>
        <w:jc w:val="center"/>
        <w:rPr>
          <w:lang w:val="en-US"/>
        </w:rPr>
      </w:pPr>
      <w:r w:rsidRPr="003B564E">
        <w:rPr>
          <w:lang w:val="en-US"/>
        </w:rPr>
        <w:lastRenderedPageBreak/>
        <w:t>ĐỀ 8</w:t>
      </w:r>
    </w:p>
    <w:p w14:paraId="50D5C5CD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1. 55 đọc là:</w:t>
      </w:r>
    </w:p>
    <w:p w14:paraId="61B27915" w14:textId="1434F81B" w:rsidR="00A85186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Năm mươi năm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B. Năm mươi lăm </w:t>
      </w:r>
    </w:p>
    <w:p w14:paraId="34123140" w14:textId="45F705C3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C. Năm năm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>D. Năm lăm</w:t>
      </w:r>
    </w:p>
    <w:p w14:paraId="38F82DAE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2. Lớp 1A có 36 bạn. Trong đó có 10 bạn nữ. Hỏi lớp 1A có bao nhiêu bạn nam?</w:t>
      </w:r>
    </w:p>
    <w:p w14:paraId="4680B1E1" w14:textId="54C51652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46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B. 16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C. 10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>D. 26</w:t>
      </w:r>
    </w:p>
    <w:p w14:paraId="5234CDA5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3. Đồng hồ dưới đây chỉ mấy giờ?</w:t>
      </w:r>
    </w:p>
    <w:p w14:paraId="4EC202AA" w14:textId="01E0723A" w:rsidR="003B564E" w:rsidRPr="003B564E" w:rsidRDefault="003B564E" w:rsidP="003B564E">
      <w:pPr>
        <w:jc w:val="center"/>
        <w:rPr>
          <w:lang w:val="en-US"/>
        </w:rPr>
      </w:pPr>
      <w:r w:rsidRPr="003B564E">
        <w:rPr>
          <w:lang w:val="en-US"/>
        </w:rPr>
        <w:drawing>
          <wp:inline distT="0" distB="0" distL="0" distR="0" wp14:anchorId="1A8ABD64" wp14:editId="57906026">
            <wp:extent cx="2362530" cy="2353003"/>
            <wp:effectExtent l="0" t="0" r="0" b="0"/>
            <wp:docPr id="1565791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91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17CB" w14:textId="42706110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12 giờ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B. 11 giờ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C. 10 giờ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>D. 9 giờ</w:t>
      </w:r>
    </w:p>
    <w:p w14:paraId="39B666AB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4. Lựa chọn phép so sánh đúng trong các phép tính dưới đây:</w:t>
      </w:r>
    </w:p>
    <w:p w14:paraId="346FBE01" w14:textId="7518E702" w:rsidR="00A85186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77 – 7 – 0 = 77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B. 65 – 30 &lt; 33 </w:t>
      </w:r>
    </w:p>
    <w:p w14:paraId="258D7023" w14:textId="53404C3E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C. 90 + 5 &gt; 94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>D. 63 = 36</w:t>
      </w:r>
    </w:p>
    <w:p w14:paraId="3E13A32A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5. Cho các số sau: 78; 87; 94; 49. Số nào là số bé nhất?</w:t>
      </w:r>
    </w:p>
    <w:p w14:paraId="126761CB" w14:textId="1517FEEE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78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B. 87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C. 94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>D. 49</w:t>
      </w:r>
    </w:p>
    <w:p w14:paraId="231F72ED" w14:textId="57BE7C4F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6. Nga và Lan hái được 49 bông hoa, riêng Lan hái được 2 chục bông hoa. Hỏi Nga</w:t>
      </w:r>
      <w:r w:rsidR="00A85186" w:rsidRPr="00A85186">
        <w:rPr>
          <w:lang w:val="en-US"/>
        </w:rPr>
        <w:t xml:space="preserve"> </w:t>
      </w:r>
      <w:r w:rsidR="00A85186" w:rsidRPr="003B564E">
        <w:rPr>
          <w:lang w:val="en-US"/>
        </w:rPr>
        <w:t>hái được bao nhiêu bông hoa?</w:t>
      </w:r>
    </w:p>
    <w:p w14:paraId="01685F81" w14:textId="6E7F2ACC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49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B. 20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C. 69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>D. 29</w:t>
      </w:r>
    </w:p>
    <w:p w14:paraId="1C247E27" w14:textId="19EC9105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7. Một ô tô chở 10 khách. Đến bến có 3 người xuống và 2 người lên. Hỏi trên xe bây</w:t>
      </w:r>
      <w:r w:rsidR="00A85186" w:rsidRPr="00A85186">
        <w:rPr>
          <w:lang w:val="en-US"/>
        </w:rPr>
        <w:t xml:space="preserve"> </w:t>
      </w:r>
      <w:r w:rsidR="00A85186" w:rsidRPr="003B564E">
        <w:rPr>
          <w:lang w:val="en-US"/>
        </w:rPr>
        <w:t>giờ có bao nhiêu khách?</w:t>
      </w:r>
    </w:p>
    <w:p w14:paraId="19B704CD" w14:textId="6C8D984F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7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B. 8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C. 9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>D. 10</w:t>
      </w:r>
    </w:p>
    <w:p w14:paraId="4A66FED4" w14:textId="77777777" w:rsidR="00A85186" w:rsidRDefault="00A85186" w:rsidP="003B564E">
      <w:pPr>
        <w:jc w:val="left"/>
        <w:rPr>
          <w:lang w:val="en-US"/>
        </w:rPr>
      </w:pPr>
    </w:p>
    <w:p w14:paraId="5C4A1BE6" w14:textId="0F18EDC9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lastRenderedPageBreak/>
        <w:t>Câu 8. Hình vẽ trên có số tam giác là:</w:t>
      </w:r>
    </w:p>
    <w:p w14:paraId="221D2AE3" w14:textId="62012F73" w:rsidR="003B564E" w:rsidRPr="003B564E" w:rsidRDefault="003B564E" w:rsidP="003B564E">
      <w:pPr>
        <w:jc w:val="center"/>
        <w:rPr>
          <w:lang w:val="en-US"/>
        </w:rPr>
      </w:pPr>
      <w:r w:rsidRPr="003B564E">
        <w:rPr>
          <w:lang w:val="en-US"/>
        </w:rPr>
        <w:drawing>
          <wp:inline distT="0" distB="0" distL="0" distR="0" wp14:anchorId="62862BFD" wp14:editId="50526140">
            <wp:extent cx="2638793" cy="1400370"/>
            <wp:effectExtent l="0" t="0" r="9525" b="9525"/>
            <wp:docPr id="13560002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002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0242" w14:textId="41808CA6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4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B. 5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C. 6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>D. 7</w:t>
      </w:r>
    </w:p>
    <w:p w14:paraId="127A75DF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9. Bình hỏi Minh: “Năm nay chị của bạn bao nhiêu tuổi?”. Minh đáp:</w:t>
      </w:r>
    </w:p>
    <w:p w14:paraId="7F08A1F5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“Tuổi mình nhiều hơn 5 tuổi nhưng lại ít hơn 7 tuổi. Mình kém chị mình 4 tuổi”</w:t>
      </w:r>
    </w:p>
    <w:p w14:paraId="093A2BD1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Hỏi chị của bạn Minh năm nay bao nhiêu tuổi?</w:t>
      </w:r>
    </w:p>
    <w:p w14:paraId="17AFB57D" w14:textId="6D7D68BE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10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B. 12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C. 11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>D. 9</w:t>
      </w:r>
    </w:p>
    <w:p w14:paraId="4AD2379A" w14:textId="4524E1C9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10. Thứ Tư của một tuần là ngày 11 trong tháng. Hỏi thứ Năm của tuần liền sau là</w:t>
      </w:r>
      <w:r w:rsidR="00A85186" w:rsidRPr="00A85186">
        <w:rPr>
          <w:lang w:val="en-US"/>
        </w:rPr>
        <w:t xml:space="preserve"> </w:t>
      </w:r>
      <w:r w:rsidR="00A85186" w:rsidRPr="003B564E">
        <w:rPr>
          <w:lang w:val="en-US"/>
        </w:rPr>
        <w:t>ngày nào trong tháng?</w:t>
      </w:r>
    </w:p>
    <w:p w14:paraId="5B1A9983" w14:textId="48691CB2" w:rsid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18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B. 19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C. 20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>D. 21</w:t>
      </w:r>
    </w:p>
    <w:p w14:paraId="70A926A0" w14:textId="77777777" w:rsidR="003B564E" w:rsidRDefault="003B564E" w:rsidP="003B564E">
      <w:pPr>
        <w:jc w:val="left"/>
        <w:rPr>
          <w:lang w:val="en-US"/>
        </w:rPr>
      </w:pPr>
    </w:p>
    <w:p w14:paraId="220D30B7" w14:textId="77777777" w:rsidR="003B564E" w:rsidRDefault="003B564E" w:rsidP="003B564E">
      <w:pPr>
        <w:jc w:val="left"/>
        <w:rPr>
          <w:lang w:val="en-US"/>
        </w:rPr>
      </w:pPr>
    </w:p>
    <w:p w14:paraId="388AE042" w14:textId="77777777" w:rsidR="003B564E" w:rsidRDefault="003B564E" w:rsidP="003B564E">
      <w:pPr>
        <w:jc w:val="left"/>
        <w:rPr>
          <w:lang w:val="en-US"/>
        </w:rPr>
      </w:pPr>
    </w:p>
    <w:p w14:paraId="60289E1D" w14:textId="77777777" w:rsidR="003B564E" w:rsidRDefault="003B564E" w:rsidP="003B564E">
      <w:pPr>
        <w:jc w:val="left"/>
        <w:rPr>
          <w:lang w:val="en-US"/>
        </w:rPr>
      </w:pPr>
    </w:p>
    <w:p w14:paraId="5C112F64" w14:textId="77777777" w:rsidR="003B564E" w:rsidRDefault="003B564E" w:rsidP="003B564E">
      <w:pPr>
        <w:jc w:val="left"/>
        <w:rPr>
          <w:lang w:val="en-US"/>
        </w:rPr>
      </w:pPr>
    </w:p>
    <w:p w14:paraId="222A5104" w14:textId="77777777" w:rsidR="003B564E" w:rsidRDefault="003B564E" w:rsidP="003B564E">
      <w:pPr>
        <w:jc w:val="left"/>
        <w:rPr>
          <w:lang w:val="en-US"/>
        </w:rPr>
      </w:pPr>
    </w:p>
    <w:p w14:paraId="6C13C5F0" w14:textId="77777777" w:rsidR="003B564E" w:rsidRDefault="003B564E" w:rsidP="003B564E">
      <w:pPr>
        <w:jc w:val="left"/>
        <w:rPr>
          <w:lang w:val="en-US"/>
        </w:rPr>
      </w:pPr>
    </w:p>
    <w:p w14:paraId="2A67710D" w14:textId="77777777" w:rsidR="003B564E" w:rsidRDefault="003B564E" w:rsidP="003B564E">
      <w:pPr>
        <w:jc w:val="left"/>
        <w:rPr>
          <w:lang w:val="en-US"/>
        </w:rPr>
      </w:pPr>
    </w:p>
    <w:p w14:paraId="159292FC" w14:textId="77777777" w:rsidR="003B564E" w:rsidRDefault="003B564E" w:rsidP="003B564E">
      <w:pPr>
        <w:jc w:val="left"/>
        <w:rPr>
          <w:lang w:val="en-US"/>
        </w:rPr>
      </w:pPr>
    </w:p>
    <w:p w14:paraId="10CE539E" w14:textId="77777777" w:rsidR="003B564E" w:rsidRDefault="003B564E" w:rsidP="003B564E">
      <w:pPr>
        <w:jc w:val="left"/>
        <w:rPr>
          <w:lang w:val="en-US"/>
        </w:rPr>
      </w:pPr>
    </w:p>
    <w:p w14:paraId="521BF4D4" w14:textId="77777777" w:rsidR="003B564E" w:rsidRDefault="003B564E" w:rsidP="003B564E">
      <w:pPr>
        <w:jc w:val="left"/>
        <w:rPr>
          <w:lang w:val="en-US"/>
        </w:rPr>
      </w:pPr>
    </w:p>
    <w:p w14:paraId="4129FA84" w14:textId="77777777" w:rsidR="003B564E" w:rsidRDefault="003B564E" w:rsidP="003B564E">
      <w:pPr>
        <w:jc w:val="left"/>
        <w:rPr>
          <w:lang w:val="en-US"/>
        </w:rPr>
      </w:pPr>
    </w:p>
    <w:p w14:paraId="79E93622" w14:textId="77777777" w:rsidR="003B564E" w:rsidRDefault="003B564E" w:rsidP="003B564E">
      <w:pPr>
        <w:jc w:val="left"/>
        <w:rPr>
          <w:lang w:val="en-US"/>
        </w:rPr>
      </w:pPr>
    </w:p>
    <w:p w14:paraId="2CF7C308" w14:textId="77777777" w:rsidR="00A85186" w:rsidRDefault="00A85186" w:rsidP="003B564E">
      <w:pPr>
        <w:jc w:val="left"/>
        <w:rPr>
          <w:lang w:val="en-US"/>
        </w:rPr>
      </w:pPr>
    </w:p>
    <w:p w14:paraId="2F5C3945" w14:textId="484C92CF" w:rsidR="003B564E" w:rsidRPr="003B564E" w:rsidRDefault="003B564E" w:rsidP="00A85186">
      <w:pPr>
        <w:jc w:val="center"/>
        <w:rPr>
          <w:lang w:val="en-US"/>
        </w:rPr>
      </w:pPr>
      <w:r w:rsidRPr="003B564E">
        <w:rPr>
          <w:lang w:val="en-US"/>
        </w:rPr>
        <w:lastRenderedPageBreak/>
        <w:t>ĐỀ 9</w:t>
      </w:r>
    </w:p>
    <w:p w14:paraId="000DCE02" w14:textId="3952818B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1. Ô tô bắt đầu chạy lúc 6 giờ và đến Hải Phòng lúc 9 giờ. Hỏi từ Hà Nội đến Hải</w:t>
      </w:r>
      <w:r w:rsidR="00A85186" w:rsidRPr="00A85186">
        <w:rPr>
          <w:lang w:val="en-US"/>
        </w:rPr>
        <w:t xml:space="preserve"> </w:t>
      </w:r>
      <w:r w:rsidR="00A85186" w:rsidRPr="003B564E">
        <w:rPr>
          <w:lang w:val="en-US"/>
        </w:rPr>
        <w:t>Phòng ô tô chạy hết mấy giờ?</w:t>
      </w:r>
    </w:p>
    <w:p w14:paraId="49D464E9" w14:textId="5DC6B264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1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B. 2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 xml:space="preserve">C. 3 </w:t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="00A85186">
        <w:rPr>
          <w:lang w:val="en-US"/>
        </w:rPr>
        <w:tab/>
      </w:r>
      <w:r w:rsidRPr="003B564E">
        <w:rPr>
          <w:lang w:val="en-US"/>
        </w:rPr>
        <w:t>D. 4</w:t>
      </w:r>
    </w:p>
    <w:p w14:paraId="74301615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2. Hình vẽ có bao nhiêu hình tam giác?</w:t>
      </w:r>
    </w:p>
    <w:p w14:paraId="73CC22DB" w14:textId="3541439F" w:rsidR="003B564E" w:rsidRPr="003B564E" w:rsidRDefault="006A6799" w:rsidP="006A6799">
      <w:pPr>
        <w:jc w:val="center"/>
        <w:rPr>
          <w:lang w:val="en-US"/>
        </w:rPr>
      </w:pPr>
      <w:r w:rsidRPr="006A6799">
        <w:rPr>
          <w:lang w:val="en-US"/>
        </w:rPr>
        <w:drawing>
          <wp:inline distT="0" distB="0" distL="0" distR="0" wp14:anchorId="23CC0966" wp14:editId="65915157">
            <wp:extent cx="2676899" cy="1686160"/>
            <wp:effectExtent l="0" t="0" r="9525" b="0"/>
            <wp:docPr id="11638358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358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15E1" w14:textId="11206B0A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2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B. 1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C. 3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>D. 4</w:t>
      </w:r>
    </w:p>
    <w:p w14:paraId="42EE4F5A" w14:textId="349542C1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3. Nhà Lam nuôi 4 con gà mái. Số gà trống bằng số gà mái. Hỏi nhà Lam nuôi tất cả</w:t>
      </w:r>
      <w:r w:rsidR="006A6799" w:rsidRPr="006A6799">
        <w:rPr>
          <w:lang w:val="en-US"/>
        </w:rPr>
        <w:t xml:space="preserve"> </w:t>
      </w:r>
      <w:r w:rsidR="006A6799" w:rsidRPr="003B564E">
        <w:rPr>
          <w:lang w:val="en-US"/>
        </w:rPr>
        <w:t>bao nhiêu con gà?</w:t>
      </w:r>
    </w:p>
    <w:p w14:paraId="483F3CF6" w14:textId="6DA9C9F4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7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B. 8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C. 9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>D. 10</w:t>
      </w:r>
    </w:p>
    <w:p w14:paraId="3D12903F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4. Số tròn chục lớn nhất có hai chữ số là</w:t>
      </w:r>
    </w:p>
    <w:p w14:paraId="0C34836D" w14:textId="6DA89E9C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60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B. 70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C. 80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>D. 90</w:t>
      </w:r>
    </w:p>
    <w:p w14:paraId="55A2AB76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5. Bố đi công tác xa nhà 1 tuần lễ và 3 ngày. Hỏi bố đi công tác bao nhiêu ngày?</w:t>
      </w:r>
    </w:p>
    <w:p w14:paraId="5C98B6EA" w14:textId="4353B8F4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4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B. 7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C. 10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>D. 8</w:t>
      </w:r>
    </w:p>
    <w:p w14:paraId="69AE222C" w14:textId="6301628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6. An có một số tấm thẻ. Sau khi mẹ mua cho An 3 chục tấm thẻ thì An có tất cả 50</w:t>
      </w:r>
      <w:r w:rsidR="006A6799" w:rsidRPr="006A6799">
        <w:rPr>
          <w:lang w:val="en-US"/>
        </w:rPr>
        <w:t xml:space="preserve"> </w:t>
      </w:r>
      <w:r w:rsidR="006A6799" w:rsidRPr="003B564E">
        <w:rPr>
          <w:lang w:val="en-US"/>
        </w:rPr>
        <w:t>tấm thẻ. Hỏi lúc đầu An có bao nhiêu tấm thẻ?</w:t>
      </w:r>
    </w:p>
    <w:p w14:paraId="3BE0834C" w14:textId="5E752412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30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B. 50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C. 20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>D. 80</w:t>
      </w:r>
    </w:p>
    <w:p w14:paraId="2F19D460" w14:textId="77777777" w:rsidR="003B564E" w:rsidRPr="003B564E" w:rsidRDefault="003B564E" w:rsidP="003B564E">
      <w:pPr>
        <w:jc w:val="left"/>
        <w:rPr>
          <w:lang w:val="en-US"/>
        </w:rPr>
      </w:pPr>
    </w:p>
    <w:p w14:paraId="69ADDDCC" w14:textId="77777777" w:rsidR="006A6799" w:rsidRDefault="006A6799" w:rsidP="003B564E">
      <w:pPr>
        <w:jc w:val="left"/>
        <w:rPr>
          <w:lang w:val="en-US"/>
        </w:rPr>
      </w:pPr>
    </w:p>
    <w:p w14:paraId="29F3E15B" w14:textId="77777777" w:rsidR="006A6799" w:rsidRDefault="006A6799" w:rsidP="003B564E">
      <w:pPr>
        <w:jc w:val="left"/>
        <w:rPr>
          <w:lang w:val="en-US"/>
        </w:rPr>
      </w:pPr>
    </w:p>
    <w:p w14:paraId="3EC93E7C" w14:textId="77777777" w:rsidR="006A6799" w:rsidRDefault="006A6799" w:rsidP="003B564E">
      <w:pPr>
        <w:jc w:val="left"/>
        <w:rPr>
          <w:lang w:val="en-US"/>
        </w:rPr>
      </w:pPr>
    </w:p>
    <w:p w14:paraId="417256BA" w14:textId="77777777" w:rsidR="006A6799" w:rsidRDefault="006A6799" w:rsidP="003B564E">
      <w:pPr>
        <w:jc w:val="left"/>
        <w:rPr>
          <w:lang w:val="en-US"/>
        </w:rPr>
      </w:pPr>
    </w:p>
    <w:p w14:paraId="795F574C" w14:textId="77777777" w:rsidR="006A6799" w:rsidRDefault="006A6799" w:rsidP="003B564E">
      <w:pPr>
        <w:jc w:val="left"/>
        <w:rPr>
          <w:lang w:val="en-US"/>
        </w:rPr>
      </w:pPr>
    </w:p>
    <w:p w14:paraId="02242E38" w14:textId="5A75EF04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lastRenderedPageBreak/>
        <w:t>Câu 7. Hình vẽ dưới đây có bao nhiêu tam giác?</w:t>
      </w:r>
    </w:p>
    <w:p w14:paraId="410DD4B7" w14:textId="32892260" w:rsidR="003B564E" w:rsidRPr="003B564E" w:rsidRDefault="006A6799" w:rsidP="006A6799">
      <w:pPr>
        <w:jc w:val="center"/>
        <w:rPr>
          <w:lang w:val="en-US"/>
        </w:rPr>
      </w:pPr>
      <w:r w:rsidRPr="006A6799">
        <w:rPr>
          <w:lang w:val="en-US"/>
        </w:rPr>
        <w:drawing>
          <wp:inline distT="0" distB="0" distL="0" distR="0" wp14:anchorId="51F87C57" wp14:editId="44C6E9AD">
            <wp:extent cx="3038899" cy="1219370"/>
            <wp:effectExtent l="0" t="0" r="9525" b="0"/>
            <wp:docPr id="1785158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58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3711" w14:textId="0ACF2C24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8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B. 4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C. 6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>D. 7</w:t>
      </w:r>
    </w:p>
    <w:p w14:paraId="21572569" w14:textId="4F3F3C70" w:rsidR="006A6799" w:rsidRPr="003B564E" w:rsidRDefault="003B564E" w:rsidP="006A6799">
      <w:pPr>
        <w:jc w:val="left"/>
        <w:rPr>
          <w:lang w:val="en-US"/>
        </w:rPr>
      </w:pPr>
      <w:r w:rsidRPr="003B564E">
        <w:rPr>
          <w:lang w:val="en-US"/>
        </w:rPr>
        <w:t>Câu 8. Hoà 6 tuổi, Bình ít hơn Hoà 2 tuổi. Tuổi Nga nhiều hơn Bình 1 tuổi. Hỏi bạn Nga</w:t>
      </w:r>
      <w:r w:rsidR="006A6799" w:rsidRPr="006A6799">
        <w:rPr>
          <w:lang w:val="en-US"/>
        </w:rPr>
        <w:t xml:space="preserve"> </w:t>
      </w:r>
      <w:r w:rsidR="006A6799" w:rsidRPr="003B564E">
        <w:rPr>
          <w:lang w:val="en-US"/>
        </w:rPr>
        <w:t>bao nhiêu tuổi?</w:t>
      </w:r>
    </w:p>
    <w:p w14:paraId="3DE73786" w14:textId="36BFEF30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5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B. 7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C. 8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>D. 9</w:t>
      </w:r>
    </w:p>
    <w:p w14:paraId="6A49F20F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9. Điền số thích hợp vào chỗ chấm: 23 + 45 + ...= 88</w:t>
      </w:r>
    </w:p>
    <w:p w14:paraId="31D8163F" w14:textId="45E9F824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43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B. 15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C. 48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>D. 20</w:t>
      </w:r>
    </w:p>
    <w:p w14:paraId="49DA3ED6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10. Từ số 30 đến số 60, số các số có hai chữ số giống nhau là:</w:t>
      </w:r>
    </w:p>
    <w:p w14:paraId="3C93EB15" w14:textId="66504F33" w:rsid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1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B. 2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C. 3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>D. 4</w:t>
      </w:r>
    </w:p>
    <w:p w14:paraId="24E0F9FE" w14:textId="77777777" w:rsidR="003B564E" w:rsidRDefault="003B564E" w:rsidP="003B564E">
      <w:pPr>
        <w:jc w:val="left"/>
        <w:rPr>
          <w:lang w:val="en-US"/>
        </w:rPr>
      </w:pPr>
    </w:p>
    <w:p w14:paraId="5E8B2FCB" w14:textId="77777777" w:rsidR="003B564E" w:rsidRDefault="003B564E" w:rsidP="003B564E">
      <w:pPr>
        <w:jc w:val="left"/>
        <w:rPr>
          <w:lang w:val="en-US"/>
        </w:rPr>
      </w:pPr>
    </w:p>
    <w:p w14:paraId="74DD7B1C" w14:textId="77777777" w:rsidR="003B564E" w:rsidRDefault="003B564E" w:rsidP="003B564E">
      <w:pPr>
        <w:jc w:val="left"/>
        <w:rPr>
          <w:lang w:val="en-US"/>
        </w:rPr>
      </w:pPr>
    </w:p>
    <w:p w14:paraId="056D14CD" w14:textId="77777777" w:rsidR="003B564E" w:rsidRDefault="003B564E" w:rsidP="003B564E">
      <w:pPr>
        <w:jc w:val="left"/>
        <w:rPr>
          <w:lang w:val="en-US"/>
        </w:rPr>
      </w:pPr>
    </w:p>
    <w:p w14:paraId="2480B516" w14:textId="77777777" w:rsidR="003B564E" w:rsidRDefault="003B564E" w:rsidP="003B564E">
      <w:pPr>
        <w:jc w:val="left"/>
        <w:rPr>
          <w:lang w:val="en-US"/>
        </w:rPr>
      </w:pPr>
    </w:p>
    <w:p w14:paraId="0C5D2BE7" w14:textId="77777777" w:rsidR="003B564E" w:rsidRDefault="003B564E" w:rsidP="003B564E">
      <w:pPr>
        <w:jc w:val="left"/>
        <w:rPr>
          <w:lang w:val="en-US"/>
        </w:rPr>
      </w:pPr>
    </w:p>
    <w:p w14:paraId="15CA9243" w14:textId="77777777" w:rsidR="003B564E" w:rsidRDefault="003B564E" w:rsidP="003B564E">
      <w:pPr>
        <w:jc w:val="left"/>
        <w:rPr>
          <w:lang w:val="en-US"/>
        </w:rPr>
      </w:pPr>
    </w:p>
    <w:p w14:paraId="6A0E71B3" w14:textId="77777777" w:rsidR="003B564E" w:rsidRDefault="003B564E" w:rsidP="003B564E">
      <w:pPr>
        <w:jc w:val="left"/>
        <w:rPr>
          <w:lang w:val="en-US"/>
        </w:rPr>
      </w:pPr>
    </w:p>
    <w:p w14:paraId="1D24E5D1" w14:textId="77777777" w:rsidR="003B564E" w:rsidRDefault="003B564E" w:rsidP="003B564E">
      <w:pPr>
        <w:jc w:val="left"/>
        <w:rPr>
          <w:lang w:val="en-US"/>
        </w:rPr>
      </w:pPr>
    </w:p>
    <w:p w14:paraId="01AF27BE" w14:textId="77777777" w:rsidR="003B564E" w:rsidRDefault="003B564E" w:rsidP="003B564E">
      <w:pPr>
        <w:jc w:val="left"/>
        <w:rPr>
          <w:lang w:val="en-US"/>
        </w:rPr>
      </w:pPr>
    </w:p>
    <w:p w14:paraId="50FEDA66" w14:textId="77777777" w:rsidR="003B564E" w:rsidRDefault="003B564E" w:rsidP="003B564E">
      <w:pPr>
        <w:jc w:val="left"/>
        <w:rPr>
          <w:lang w:val="en-US"/>
        </w:rPr>
      </w:pPr>
    </w:p>
    <w:p w14:paraId="062B4A9E" w14:textId="77777777" w:rsidR="003B564E" w:rsidRDefault="003B564E" w:rsidP="003B564E">
      <w:pPr>
        <w:jc w:val="left"/>
        <w:rPr>
          <w:lang w:val="en-US"/>
        </w:rPr>
      </w:pPr>
    </w:p>
    <w:p w14:paraId="61DCB631" w14:textId="77777777" w:rsidR="003B564E" w:rsidRDefault="003B564E" w:rsidP="003B564E">
      <w:pPr>
        <w:jc w:val="left"/>
        <w:rPr>
          <w:lang w:val="en-US"/>
        </w:rPr>
      </w:pPr>
    </w:p>
    <w:p w14:paraId="159B91EC" w14:textId="77777777" w:rsidR="003B564E" w:rsidRDefault="003B564E" w:rsidP="003B564E">
      <w:pPr>
        <w:jc w:val="left"/>
        <w:rPr>
          <w:lang w:val="en-US"/>
        </w:rPr>
      </w:pPr>
    </w:p>
    <w:p w14:paraId="0D3FCDB6" w14:textId="77777777" w:rsidR="006A6799" w:rsidRDefault="006A6799" w:rsidP="003B564E">
      <w:pPr>
        <w:jc w:val="left"/>
        <w:rPr>
          <w:lang w:val="en-US"/>
        </w:rPr>
      </w:pPr>
    </w:p>
    <w:p w14:paraId="0659D3D5" w14:textId="31FB357D" w:rsidR="003B564E" w:rsidRPr="003B564E" w:rsidRDefault="003B564E" w:rsidP="006A6799">
      <w:pPr>
        <w:jc w:val="center"/>
        <w:rPr>
          <w:lang w:val="en-US"/>
        </w:rPr>
      </w:pPr>
      <w:r w:rsidRPr="003B564E">
        <w:rPr>
          <w:lang w:val="en-US"/>
        </w:rPr>
        <w:lastRenderedPageBreak/>
        <w:t>ĐỀ10</w:t>
      </w:r>
    </w:p>
    <w:p w14:paraId="3F204661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1. An có 1 chục viên bi màu đỏ và 5 viên bi màu vàng. Vậy An có tất cả là ... viên.</w:t>
      </w:r>
    </w:p>
    <w:p w14:paraId="5438D353" w14:textId="3A5EE3BB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15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B. 5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C. 20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>D. 19</w:t>
      </w:r>
    </w:p>
    <w:p w14:paraId="230FFA0F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2. Số lớn nhất trong các số: 15; 78; 40; 59 là:</w:t>
      </w:r>
    </w:p>
    <w:p w14:paraId="36F8E24C" w14:textId="623A0D90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A.15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B. 78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C. 40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>D. 59</w:t>
      </w:r>
    </w:p>
    <w:p w14:paraId="050E5714" w14:textId="2A791C31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3. Trong phòng có 75 cái ghế, người ta mang ra khỏi phòng 15 cái ghế. Hỏi trong</w:t>
      </w:r>
      <w:r w:rsidR="006A6799" w:rsidRPr="006A6799">
        <w:rPr>
          <w:lang w:val="en-US"/>
        </w:rPr>
        <w:t xml:space="preserve"> </w:t>
      </w:r>
      <w:r w:rsidR="006A6799" w:rsidRPr="003B564E">
        <w:rPr>
          <w:lang w:val="en-US"/>
        </w:rPr>
        <w:t>phòng còn lại bao nhiêu cái ghế?</w:t>
      </w:r>
    </w:p>
    <w:p w14:paraId="3B140BB7" w14:textId="5EAD623F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80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B. 50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C. 60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>D. 70</w:t>
      </w:r>
    </w:p>
    <w:p w14:paraId="0B1237D6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4. Số liền trước và số liền sau của 20 là:</w:t>
      </w:r>
    </w:p>
    <w:p w14:paraId="54F4C3BD" w14:textId="3928FE34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19 và 21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B. 15 và 16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C. 22 và 24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>D. 18 và 22</w:t>
      </w:r>
    </w:p>
    <w:p w14:paraId="4D060FF0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5. Số lớn nhất có thể cộng với 3 được kết quả nhỏ hơn 10 là số:</w:t>
      </w:r>
    </w:p>
    <w:p w14:paraId="7C9E41B3" w14:textId="1B03E50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4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B. 5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C. 6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>D. 7</w:t>
      </w:r>
    </w:p>
    <w:p w14:paraId="5E4B7639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6. Hình vẽ dưới đây có bao nhiêu hình tam giác?</w:t>
      </w:r>
    </w:p>
    <w:p w14:paraId="10034ED6" w14:textId="6BCDFE5D" w:rsidR="003B564E" w:rsidRPr="003B564E" w:rsidRDefault="006A6799" w:rsidP="006A6799">
      <w:pPr>
        <w:jc w:val="center"/>
        <w:rPr>
          <w:lang w:val="en-US"/>
        </w:rPr>
      </w:pPr>
      <w:r w:rsidRPr="006A6799">
        <w:rPr>
          <w:lang w:val="en-US"/>
        </w:rPr>
        <w:drawing>
          <wp:inline distT="0" distB="0" distL="0" distR="0" wp14:anchorId="58A41B3D" wp14:editId="2AB5CAE7">
            <wp:extent cx="2076740" cy="1762371"/>
            <wp:effectExtent l="0" t="0" r="0" b="9525"/>
            <wp:docPr id="4414137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137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3152" w14:textId="306C941C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1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B. 2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C. 3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>D. 4</w:t>
      </w:r>
    </w:p>
    <w:p w14:paraId="5814FEDD" w14:textId="6FB53C9F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7. Nam có một số kẹo là số lớn nhất có một chữ số. Hải có số kẹo ít hơn 2 chiếc. Hỏi</w:t>
      </w:r>
      <w:r w:rsidR="006A6799" w:rsidRPr="006A6799">
        <w:rPr>
          <w:lang w:val="en-US"/>
        </w:rPr>
        <w:t xml:space="preserve"> </w:t>
      </w:r>
      <w:r w:rsidR="006A6799" w:rsidRPr="003B564E">
        <w:rPr>
          <w:lang w:val="en-US"/>
        </w:rPr>
        <w:t>Hải có bao nhiêu chiếc kẹo?</w:t>
      </w:r>
    </w:p>
    <w:p w14:paraId="794DEF82" w14:textId="64D2FE16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7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B. 9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C. 11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>D. Không có đáp án</w:t>
      </w:r>
    </w:p>
    <w:p w14:paraId="3DEA3D45" w14:textId="7777777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8. Tùng và Tâm mỗi bạn có 24 quả bóng. Hỏi cả hai bạn có tất cả mấy quả bóng?</w:t>
      </w:r>
    </w:p>
    <w:p w14:paraId="73CE5E05" w14:textId="18E38A40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64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B. 40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C. 48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>D. 34</w:t>
      </w:r>
    </w:p>
    <w:p w14:paraId="40031F04" w14:textId="77777777" w:rsidR="006A6799" w:rsidRDefault="006A6799" w:rsidP="003B564E">
      <w:pPr>
        <w:jc w:val="left"/>
        <w:rPr>
          <w:lang w:val="en-US"/>
        </w:rPr>
      </w:pPr>
    </w:p>
    <w:p w14:paraId="64171D52" w14:textId="6C3B74F7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lastRenderedPageBreak/>
        <w:t>Câu 9. Thứ Tư của một tuần là ngày 13. Hỏi thứ Hai của tuần liền trước là ngày nào trong</w:t>
      </w:r>
      <w:r w:rsidR="006A6799" w:rsidRPr="006A6799">
        <w:rPr>
          <w:lang w:val="en-US"/>
        </w:rPr>
        <w:t xml:space="preserve"> </w:t>
      </w:r>
      <w:r w:rsidR="006A6799" w:rsidRPr="003B564E">
        <w:rPr>
          <w:lang w:val="en-US"/>
        </w:rPr>
        <w:t>tháng?</w:t>
      </w:r>
    </w:p>
    <w:p w14:paraId="7877891D" w14:textId="0909BFD3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6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B. 7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C. 4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>D. 9</w:t>
      </w:r>
    </w:p>
    <w:p w14:paraId="1CD41606" w14:textId="31697295" w:rsidR="003B564E" w:rsidRPr="003B564E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>Câu 10. Cửa hàng có 63 chiếc xe đạp. Buổi sáng đã bán được 3 chục chiếc, buổi chiều bán</w:t>
      </w:r>
      <w:r w:rsidR="006A6799" w:rsidRPr="006A6799">
        <w:rPr>
          <w:lang w:val="en-US"/>
        </w:rPr>
        <w:t xml:space="preserve"> </w:t>
      </w:r>
      <w:r w:rsidR="006A6799" w:rsidRPr="003B564E">
        <w:rPr>
          <w:lang w:val="en-US"/>
        </w:rPr>
        <w:t>thêm 3 chiếc nữa. Hỏi cửa hàng còn lại bao nhiêu chiếc xe đạp?</w:t>
      </w:r>
    </w:p>
    <w:p w14:paraId="46369C78" w14:textId="68C2B22C" w:rsidR="003B564E" w:rsidRPr="008900C0" w:rsidRDefault="003B564E" w:rsidP="003B564E">
      <w:pPr>
        <w:jc w:val="left"/>
        <w:rPr>
          <w:lang w:val="en-US"/>
        </w:rPr>
      </w:pPr>
      <w:r w:rsidRPr="003B564E">
        <w:rPr>
          <w:lang w:val="en-US"/>
        </w:rPr>
        <w:t xml:space="preserve">A. 30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B. 33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 xml:space="preserve">C. 36 </w:t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="006A6799">
        <w:rPr>
          <w:lang w:val="en-US"/>
        </w:rPr>
        <w:tab/>
      </w:r>
      <w:r w:rsidRPr="003B564E">
        <w:rPr>
          <w:lang w:val="en-US"/>
        </w:rPr>
        <w:t>D. 40</w:t>
      </w:r>
    </w:p>
    <w:sectPr w:rsidR="003B564E" w:rsidRPr="00890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B71"/>
    <w:rsid w:val="002B050D"/>
    <w:rsid w:val="003B564E"/>
    <w:rsid w:val="00453ACD"/>
    <w:rsid w:val="004F198B"/>
    <w:rsid w:val="005621AD"/>
    <w:rsid w:val="006A6799"/>
    <w:rsid w:val="006E00DB"/>
    <w:rsid w:val="006E5953"/>
    <w:rsid w:val="008900C0"/>
    <w:rsid w:val="00A21B71"/>
    <w:rsid w:val="00A85186"/>
    <w:rsid w:val="00D14059"/>
    <w:rsid w:val="00E72402"/>
    <w:rsid w:val="00EC79C4"/>
    <w:rsid w:val="00F50539"/>
    <w:rsid w:val="00F9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51BB1"/>
  <w15:chartTrackingRefBased/>
  <w15:docId w15:val="{0A1A9105-F3A8-498F-A507-EEFC1E622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21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21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21B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21B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21B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21B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21B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21B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21B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21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21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21B7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21B7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21B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21B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21B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21B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21B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21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21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21B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21B7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21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21B7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21B7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21B7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21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21B7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21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20</Pages>
  <Words>1853</Words>
  <Characters>10563</Characters>
  <Application>Microsoft Office Word</Application>
  <DocSecurity>0</DocSecurity>
  <Lines>88</Lines>
  <Paragraphs>24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Nguyễn</dc:creator>
  <cp:keywords/>
  <dc:description/>
  <cp:lastModifiedBy>Duy Nguyễn</cp:lastModifiedBy>
  <cp:revision>1</cp:revision>
  <dcterms:created xsi:type="dcterms:W3CDTF">2026-08-30T12:10:00Z</dcterms:created>
  <dcterms:modified xsi:type="dcterms:W3CDTF">2026-08-30T12:47:00Z</dcterms:modified>
</cp:coreProperties>
</file>