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71D82" w14:textId="77777777" w:rsidR="00963254" w:rsidRDefault="00963254">
      <w:r>
        <w:t>Lskjflsdkfjsdf</w:t>
      </w:r>
    </w:p>
    <w:p w14:paraId="7D73D8D1" w14:textId="77777777" w:rsidR="00963254" w:rsidRDefault="00963254">
      <w:r>
        <w:t>Lksflhk</w:t>
      </w:r>
    </w:p>
    <w:p w14:paraId="0EDD71AF" w14:textId="34449695" w:rsidR="00963254" w:rsidRDefault="00963254">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D580B93" w14:textId="77777777" w:rsidR="00963254" w:rsidRDefault="00963254">
      <w:bookmarkStart w:id="0" w:name="_GoBack"/>
      <w:bookmarkEnd w:id="0"/>
    </w:p>
    <w:sectPr w:rsidR="00963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54"/>
    <w:rsid w:val="009632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8DBF"/>
  <w15:chartTrackingRefBased/>
  <w15:docId w15:val="{8867F32C-C769-475D-BE23-166E5EEB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1296</Words>
  <Characters>7393</Characters>
  <Application>Microsoft Office Word</Application>
  <DocSecurity>0</DocSecurity>
  <Lines>61</Lines>
  <Paragraphs>17</Paragraphs>
  <ScaleCrop>false</ScaleCrop>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 Developer</dc:creator>
  <cp:keywords/>
  <dc:description/>
  <cp:lastModifiedBy>Android Developer</cp:lastModifiedBy>
  <cp:revision>1</cp:revision>
  <dcterms:created xsi:type="dcterms:W3CDTF">2019-07-11T14:33:00Z</dcterms:created>
  <dcterms:modified xsi:type="dcterms:W3CDTF">2019-07-11T14:34:00Z</dcterms:modified>
</cp:coreProperties>
</file>