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55197" w14:textId="4F3CB6D5" w:rsidR="003C197D" w:rsidRDefault="00F368BC" w:rsidP="003C197D">
      <w:pPr>
        <w:jc w:val="center"/>
      </w:pPr>
      <w:r>
        <w:rPr>
          <w:noProof/>
        </w:rPr>
        <w:drawing>
          <wp:anchor distT="0" distB="0" distL="114300" distR="114300" simplePos="0" relativeHeight="251660288" behindDoc="1" locked="0" layoutInCell="1" allowOverlap="1" wp14:anchorId="58DE9AC2" wp14:editId="673EF3DA">
            <wp:simplePos x="0" y="0"/>
            <wp:positionH relativeFrom="page">
              <wp:align>left</wp:align>
            </wp:positionH>
            <wp:positionV relativeFrom="paragraph">
              <wp:posOffset>-1201136</wp:posOffset>
            </wp:positionV>
            <wp:extent cx="7755122" cy="10664940"/>
            <wp:effectExtent l="0" t="0" r="0"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55122" cy="1066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C197D">
        <w:rPr>
          <w:noProof/>
        </w:rPr>
        <w:drawing>
          <wp:inline distT="0" distB="0" distL="0" distR="0" wp14:anchorId="1FEF2690" wp14:editId="5B4D9F00">
            <wp:extent cx="2797791" cy="1455198"/>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6472" cy="1475317"/>
                    </a:xfrm>
                    <a:prstGeom prst="rect">
                      <a:avLst/>
                    </a:prstGeom>
                    <a:noFill/>
                    <a:ln>
                      <a:noFill/>
                    </a:ln>
                  </pic:spPr>
                </pic:pic>
              </a:graphicData>
            </a:graphic>
          </wp:inline>
        </w:drawing>
      </w:r>
    </w:p>
    <w:p w14:paraId="4530E289" w14:textId="171A1F5D" w:rsidR="003C197D" w:rsidRDefault="003C197D" w:rsidP="003C197D">
      <w:pPr>
        <w:jc w:val="center"/>
      </w:pPr>
      <w:r>
        <w:t>Andrés Felipe Aristizábal Miranda – Desarrollador Unity</w:t>
      </w:r>
    </w:p>
    <w:p w14:paraId="6CAF438D" w14:textId="3E3211FE" w:rsidR="003C197D" w:rsidRDefault="003C197D" w:rsidP="003C197D">
      <w:pPr>
        <w:jc w:val="center"/>
      </w:pPr>
      <w:r>
        <w:t>Luis Miguel Cortés Martínez – Desarrollador de Música y sonido</w:t>
      </w:r>
    </w:p>
    <w:p w14:paraId="1600B795" w14:textId="57018DD9" w:rsidR="003C197D" w:rsidRDefault="003C197D" w:rsidP="003C197D">
      <w:pPr>
        <w:jc w:val="center"/>
      </w:pPr>
      <w:r>
        <w:t>Haruyoshie Ecima Castillo – Desarrollador Unity</w:t>
      </w:r>
    </w:p>
    <w:p w14:paraId="2EDE7E05" w14:textId="41D5FA74" w:rsidR="003C197D" w:rsidRDefault="003C197D" w:rsidP="003C197D">
      <w:pPr>
        <w:jc w:val="center"/>
      </w:pPr>
      <w:r>
        <w:t>Edwuin Gerardo Terán Mejías</w:t>
      </w:r>
      <w:r>
        <w:t xml:space="preserve"> – Artista 3D</w:t>
      </w:r>
    </w:p>
    <w:p w14:paraId="0B9AD3A4" w14:textId="1B5CF60F" w:rsidR="003C197D" w:rsidRDefault="003C197D" w:rsidP="003C197D">
      <w:pPr>
        <w:jc w:val="center"/>
      </w:pPr>
      <w:r>
        <w:t>Jose Valderrama Osorio – Artista 2D</w:t>
      </w:r>
    </w:p>
    <w:p w14:paraId="4DB5EC08" w14:textId="77777777" w:rsidR="003C197D" w:rsidRPr="003C197D" w:rsidRDefault="003C197D" w:rsidP="003C197D">
      <w:pPr>
        <w:rPr>
          <w:b/>
          <w:bCs/>
          <w:sz w:val="24"/>
          <w:szCs w:val="24"/>
        </w:rPr>
      </w:pPr>
      <w:r w:rsidRPr="003C197D">
        <w:rPr>
          <w:b/>
          <w:bCs/>
          <w:sz w:val="24"/>
          <w:szCs w:val="24"/>
        </w:rPr>
        <w:t>1. Concepto del Juego</w:t>
      </w:r>
    </w:p>
    <w:p w14:paraId="572CC440" w14:textId="77777777" w:rsidR="003C197D" w:rsidRDefault="003C197D" w:rsidP="003C197D">
      <w:pPr>
        <w:pStyle w:val="Prrafodelista"/>
        <w:numPr>
          <w:ilvl w:val="0"/>
          <w:numId w:val="3"/>
        </w:numPr>
      </w:pPr>
      <w:r>
        <w:t>Género: Estrategia, Humor</w:t>
      </w:r>
    </w:p>
    <w:p w14:paraId="6B71A0D1" w14:textId="500E4A14" w:rsidR="003C197D" w:rsidRDefault="003C197D" w:rsidP="003C197D">
      <w:pPr>
        <w:pStyle w:val="Prrafodelista"/>
        <w:numPr>
          <w:ilvl w:val="0"/>
          <w:numId w:val="3"/>
        </w:numPr>
      </w:pPr>
      <w:r>
        <w:t>Plataformas: PC</w:t>
      </w:r>
    </w:p>
    <w:p w14:paraId="2A6C933E" w14:textId="61D32F82" w:rsidR="003C197D" w:rsidRDefault="003C197D" w:rsidP="003C197D">
      <w:pPr>
        <w:pStyle w:val="Prrafodelista"/>
        <w:numPr>
          <w:ilvl w:val="0"/>
          <w:numId w:val="3"/>
        </w:numPr>
      </w:pPr>
      <w:r>
        <w:t>Motor de Juego: Unity</w:t>
      </w:r>
    </w:p>
    <w:p w14:paraId="2259715E" w14:textId="77777777" w:rsidR="003C197D" w:rsidRDefault="003C197D" w:rsidP="003C197D">
      <w:pPr>
        <w:pStyle w:val="Prrafodelista"/>
        <w:numPr>
          <w:ilvl w:val="0"/>
          <w:numId w:val="3"/>
        </w:numPr>
      </w:pPr>
      <w:r>
        <w:t>Descripción:</w:t>
      </w:r>
    </w:p>
    <w:p w14:paraId="3DB155FB" w14:textId="61AB9808" w:rsidR="003C197D" w:rsidRDefault="003C197D" w:rsidP="003C197D">
      <w:pPr>
        <w:pStyle w:val="Prrafodelista"/>
        <w:numPr>
          <w:ilvl w:val="1"/>
          <w:numId w:val="3"/>
        </w:numPr>
      </w:pPr>
      <w:proofErr w:type="spellStart"/>
      <w:r>
        <w:t>What</w:t>
      </w:r>
      <w:proofErr w:type="spellEnd"/>
      <w:r>
        <w:t xml:space="preserve"> A </w:t>
      </w:r>
      <w:proofErr w:type="spellStart"/>
      <w:r>
        <w:t>Fart</w:t>
      </w:r>
      <w:proofErr w:type="spellEnd"/>
      <w:r>
        <w:t>! es un juego de estrategia en el que el jugador asume el papel de Gus Gastro, un mesero que detesta el servicio al cliente. El objetivo del juego es consumir comida "dañina" para generar pedos y usarlos estratégicamente para vaciar el restaurante de clientes sin ser descubierto.</w:t>
      </w:r>
    </w:p>
    <w:p w14:paraId="0EF44E44" w14:textId="77777777" w:rsidR="003C197D" w:rsidRDefault="003C197D" w:rsidP="003C197D">
      <w:pPr>
        <w:pStyle w:val="Prrafodelista"/>
      </w:pPr>
    </w:p>
    <w:p w14:paraId="573C643C" w14:textId="77777777" w:rsidR="003C197D" w:rsidRPr="003C197D" w:rsidRDefault="003C197D" w:rsidP="003C197D">
      <w:pPr>
        <w:rPr>
          <w:b/>
          <w:bCs/>
          <w:sz w:val="24"/>
          <w:szCs w:val="24"/>
        </w:rPr>
      </w:pPr>
      <w:r w:rsidRPr="003C197D">
        <w:rPr>
          <w:b/>
          <w:bCs/>
          <w:sz w:val="24"/>
          <w:szCs w:val="24"/>
        </w:rPr>
        <w:t>2. Mecánicas de Juego</w:t>
      </w:r>
    </w:p>
    <w:p w14:paraId="42DE3AC6" w14:textId="77777777" w:rsidR="003C197D" w:rsidRDefault="003C197D" w:rsidP="003C197D">
      <w:pPr>
        <w:pStyle w:val="Prrafodelista"/>
        <w:numPr>
          <w:ilvl w:val="0"/>
          <w:numId w:val="4"/>
        </w:numPr>
      </w:pPr>
      <w:r>
        <w:t>Movilidad del Personaje: Gus puede moverse por todo el restaurante.</w:t>
      </w:r>
    </w:p>
    <w:p w14:paraId="628183C3" w14:textId="77777777" w:rsidR="003C197D" w:rsidRDefault="003C197D" w:rsidP="003C197D">
      <w:pPr>
        <w:pStyle w:val="Prrafodelista"/>
        <w:numPr>
          <w:ilvl w:val="0"/>
          <w:numId w:val="4"/>
        </w:numPr>
      </w:pPr>
      <w:r>
        <w:t>Consumo de Alimentos:</w:t>
      </w:r>
    </w:p>
    <w:p w14:paraId="1DA8B4C5" w14:textId="77777777" w:rsidR="003C197D" w:rsidRDefault="003C197D" w:rsidP="003C197D">
      <w:pPr>
        <w:pStyle w:val="Prrafodelista"/>
        <w:numPr>
          <w:ilvl w:val="1"/>
          <w:numId w:val="4"/>
        </w:numPr>
      </w:pPr>
      <w:r>
        <w:t>Alimentos "Dañinos": Aumentan la barra de pedos y aceleran el movimiento de Gus.</w:t>
      </w:r>
    </w:p>
    <w:p w14:paraId="6C2BB6BD" w14:textId="77777777" w:rsidR="003C197D" w:rsidRDefault="003C197D" w:rsidP="003C197D">
      <w:pPr>
        <w:pStyle w:val="Prrafodelista"/>
        <w:numPr>
          <w:ilvl w:val="1"/>
          <w:numId w:val="4"/>
        </w:numPr>
      </w:pPr>
      <w:r>
        <w:t>Alimentos Saludables: Reducen la barra de pedos y disminuyen la velocidad de Gus.</w:t>
      </w:r>
    </w:p>
    <w:p w14:paraId="640E744F" w14:textId="77777777" w:rsidR="003C197D" w:rsidRDefault="003C197D" w:rsidP="003C197D">
      <w:pPr>
        <w:pStyle w:val="Prrafodelista"/>
        <w:numPr>
          <w:ilvl w:val="0"/>
          <w:numId w:val="4"/>
        </w:numPr>
      </w:pPr>
      <w:r>
        <w:t>Estrategia de Pedos: Debe tirarse pedos lejos de las mesas para evitar ser descubierto. Si un cliente lo descubre, será despedido y el juego terminará.</w:t>
      </w:r>
    </w:p>
    <w:p w14:paraId="0192E1C8" w14:textId="6408E29B" w:rsidR="003C197D" w:rsidRDefault="003C197D" w:rsidP="00F368BC">
      <w:pPr>
        <w:pStyle w:val="Prrafodelista"/>
        <w:numPr>
          <w:ilvl w:val="0"/>
          <w:numId w:val="4"/>
        </w:numPr>
      </w:pPr>
      <w:r>
        <w:t>Niveles de Dificultad: Cada nivel aumenta la dificultad, con más clientes y diferentes distribuciones del restaurante.</w:t>
      </w:r>
    </w:p>
    <w:p w14:paraId="5AA10DFD" w14:textId="77777777" w:rsidR="003C197D" w:rsidRDefault="003C197D" w:rsidP="003C197D">
      <w:pPr>
        <w:pStyle w:val="Prrafodelista"/>
      </w:pPr>
    </w:p>
    <w:p w14:paraId="650B3A3C" w14:textId="77777777" w:rsidR="003C197D" w:rsidRPr="003C197D" w:rsidRDefault="003C197D" w:rsidP="003C197D">
      <w:pPr>
        <w:rPr>
          <w:b/>
          <w:bCs/>
          <w:sz w:val="24"/>
          <w:szCs w:val="24"/>
        </w:rPr>
      </w:pPr>
      <w:r w:rsidRPr="003C197D">
        <w:rPr>
          <w:b/>
          <w:bCs/>
          <w:sz w:val="24"/>
          <w:szCs w:val="24"/>
        </w:rPr>
        <w:t>3. Estilo Visual y Arte</w:t>
      </w:r>
    </w:p>
    <w:p w14:paraId="7AC5EB22" w14:textId="77777777" w:rsidR="003C197D" w:rsidRDefault="003C197D" w:rsidP="003C197D">
      <w:pPr>
        <w:pStyle w:val="Prrafodelista"/>
        <w:numPr>
          <w:ilvl w:val="0"/>
          <w:numId w:val="5"/>
        </w:numPr>
      </w:pPr>
      <w:r>
        <w:t>Estilo Gráfico: Animado, con un enfoque en elementos de gastronomía y un toque humorístico.</w:t>
      </w:r>
    </w:p>
    <w:p w14:paraId="15DA614E" w14:textId="1D41AA73" w:rsidR="003C197D" w:rsidRDefault="00B9622B" w:rsidP="003C197D">
      <w:pPr>
        <w:pStyle w:val="Prrafodelista"/>
        <w:numPr>
          <w:ilvl w:val="0"/>
          <w:numId w:val="5"/>
        </w:numPr>
      </w:pPr>
      <w:r>
        <w:rPr>
          <w:noProof/>
        </w:rPr>
        <w:lastRenderedPageBreak/>
        <w:drawing>
          <wp:anchor distT="0" distB="0" distL="114300" distR="114300" simplePos="0" relativeHeight="251658240" behindDoc="1" locked="0" layoutInCell="1" allowOverlap="1" wp14:anchorId="576072F7" wp14:editId="65F2A613">
            <wp:simplePos x="0" y="0"/>
            <wp:positionH relativeFrom="page">
              <wp:align>right</wp:align>
            </wp:positionH>
            <wp:positionV relativeFrom="paragraph">
              <wp:posOffset>-1527573</wp:posOffset>
            </wp:positionV>
            <wp:extent cx="7755122" cy="10664940"/>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55122" cy="1066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C197D">
        <w:t xml:space="preserve">Cámara: Vista 2.5D, con clientes y elementos del restaurante en estilo </w:t>
      </w:r>
      <w:proofErr w:type="spellStart"/>
      <w:r w:rsidR="003C197D">
        <w:t>sprite</w:t>
      </w:r>
      <w:proofErr w:type="spellEnd"/>
      <w:r w:rsidR="003C197D">
        <w:t>, pero con una sensación de profundidad.</w:t>
      </w:r>
    </w:p>
    <w:p w14:paraId="4A1106F8" w14:textId="77777777" w:rsidR="003C197D" w:rsidRDefault="003C197D" w:rsidP="003C197D"/>
    <w:p w14:paraId="75D39AD1" w14:textId="77777777" w:rsidR="003C197D" w:rsidRPr="003C197D" w:rsidRDefault="003C197D" w:rsidP="003C197D">
      <w:pPr>
        <w:rPr>
          <w:b/>
          <w:bCs/>
          <w:sz w:val="24"/>
          <w:szCs w:val="24"/>
        </w:rPr>
      </w:pPr>
      <w:r w:rsidRPr="003C197D">
        <w:rPr>
          <w:b/>
          <w:bCs/>
          <w:sz w:val="24"/>
          <w:szCs w:val="24"/>
        </w:rPr>
        <w:t>4. Historia y Personajes</w:t>
      </w:r>
    </w:p>
    <w:p w14:paraId="51E72794" w14:textId="77777777" w:rsidR="003C197D" w:rsidRDefault="003C197D" w:rsidP="003C197D">
      <w:pPr>
        <w:pStyle w:val="Prrafodelista"/>
        <w:numPr>
          <w:ilvl w:val="0"/>
          <w:numId w:val="6"/>
        </w:numPr>
      </w:pPr>
      <w:r>
        <w:t>Personaje Principal: Gus Gastro, mesero que busca la paz y tranquilidad, forzado a lidiar con clientes exigentes.</w:t>
      </w:r>
    </w:p>
    <w:p w14:paraId="2BE64916" w14:textId="0A453FB9" w:rsidR="003C197D" w:rsidRDefault="003C197D" w:rsidP="003C197D">
      <w:pPr>
        <w:pStyle w:val="Prrafodelista"/>
        <w:numPr>
          <w:ilvl w:val="0"/>
          <w:numId w:val="6"/>
        </w:numPr>
      </w:pPr>
      <w:r>
        <w:t>Clientes: Diversos tipos de clientes con diferentes reacciones y tolerancias a los pedos.</w:t>
      </w:r>
    </w:p>
    <w:p w14:paraId="1DAA57B4" w14:textId="77777777" w:rsidR="003C197D" w:rsidRDefault="003C197D" w:rsidP="003C197D"/>
    <w:p w14:paraId="3C8E8F2F" w14:textId="77777777" w:rsidR="003C197D" w:rsidRPr="003C197D" w:rsidRDefault="003C197D" w:rsidP="003C197D">
      <w:pPr>
        <w:rPr>
          <w:b/>
          <w:bCs/>
          <w:sz w:val="24"/>
          <w:szCs w:val="24"/>
        </w:rPr>
      </w:pPr>
      <w:r w:rsidRPr="003C197D">
        <w:rPr>
          <w:b/>
          <w:bCs/>
          <w:sz w:val="24"/>
          <w:szCs w:val="24"/>
        </w:rPr>
        <w:t>5. Tecnología y Plataformas</w:t>
      </w:r>
    </w:p>
    <w:p w14:paraId="4417CEC6" w14:textId="77777777" w:rsidR="003C197D" w:rsidRDefault="003C197D" w:rsidP="003C197D">
      <w:pPr>
        <w:pStyle w:val="Prrafodelista"/>
        <w:numPr>
          <w:ilvl w:val="0"/>
          <w:numId w:val="7"/>
        </w:numPr>
      </w:pPr>
      <w:r>
        <w:t>Plataforma: PC</w:t>
      </w:r>
    </w:p>
    <w:p w14:paraId="60644D75" w14:textId="2AF35069" w:rsidR="003C197D" w:rsidRDefault="003C197D" w:rsidP="003C197D">
      <w:pPr>
        <w:pStyle w:val="Prrafodelista"/>
        <w:numPr>
          <w:ilvl w:val="0"/>
          <w:numId w:val="7"/>
        </w:numPr>
      </w:pPr>
      <w:r>
        <w:t>Motor de Juego: Unity</w:t>
      </w:r>
    </w:p>
    <w:p w14:paraId="53609294" w14:textId="77777777" w:rsidR="003C197D" w:rsidRDefault="003C197D" w:rsidP="003C197D"/>
    <w:p w14:paraId="02FC5EF2" w14:textId="77777777" w:rsidR="003C197D" w:rsidRPr="003C197D" w:rsidRDefault="003C197D" w:rsidP="003C197D">
      <w:pPr>
        <w:rPr>
          <w:b/>
          <w:bCs/>
          <w:sz w:val="24"/>
          <w:szCs w:val="24"/>
        </w:rPr>
      </w:pPr>
      <w:r w:rsidRPr="003C197D">
        <w:rPr>
          <w:b/>
          <w:bCs/>
          <w:sz w:val="24"/>
          <w:szCs w:val="24"/>
        </w:rPr>
        <w:t>6. Sonido y Música</w:t>
      </w:r>
    </w:p>
    <w:p w14:paraId="26D30A6F" w14:textId="77777777" w:rsidR="003C197D" w:rsidRDefault="003C197D" w:rsidP="003C197D">
      <w:pPr>
        <w:pStyle w:val="Prrafodelista"/>
        <w:numPr>
          <w:ilvl w:val="0"/>
          <w:numId w:val="8"/>
        </w:numPr>
      </w:pPr>
      <w:r>
        <w:t>Efectos de Sonido: Sonidos humorísticos y exagerados de pedos, creados con la boca.</w:t>
      </w:r>
    </w:p>
    <w:p w14:paraId="094417BA" w14:textId="3AE407B7" w:rsidR="003C197D" w:rsidRDefault="003C197D" w:rsidP="003C197D">
      <w:pPr>
        <w:pStyle w:val="Prrafodelista"/>
        <w:numPr>
          <w:ilvl w:val="0"/>
          <w:numId w:val="8"/>
        </w:numPr>
      </w:pPr>
      <w:r>
        <w:t>Música de Fondo: Melodías ligeras y divertidas para complementar el ambiente del juego.</w:t>
      </w:r>
    </w:p>
    <w:p w14:paraId="5908CA0D" w14:textId="77777777" w:rsidR="003C197D" w:rsidRDefault="003C197D" w:rsidP="003C197D"/>
    <w:p w14:paraId="144EE50F" w14:textId="77777777" w:rsidR="003C197D" w:rsidRPr="003C197D" w:rsidRDefault="003C197D" w:rsidP="003C197D">
      <w:pPr>
        <w:rPr>
          <w:b/>
          <w:bCs/>
          <w:sz w:val="24"/>
          <w:szCs w:val="24"/>
        </w:rPr>
      </w:pPr>
      <w:r w:rsidRPr="003C197D">
        <w:rPr>
          <w:b/>
          <w:bCs/>
          <w:sz w:val="24"/>
          <w:szCs w:val="24"/>
        </w:rPr>
        <w:t>7. Mercado y Audiencia Objetivo</w:t>
      </w:r>
    </w:p>
    <w:p w14:paraId="31B6238D" w14:textId="77777777" w:rsidR="003C197D" w:rsidRDefault="003C197D" w:rsidP="003C197D">
      <w:pPr>
        <w:pStyle w:val="Prrafodelista"/>
        <w:numPr>
          <w:ilvl w:val="0"/>
          <w:numId w:val="9"/>
        </w:numPr>
      </w:pPr>
      <w:r>
        <w:t>Audiencia: Jugadores de todas las edades que disfruten del humor y la estrategia.</w:t>
      </w:r>
    </w:p>
    <w:p w14:paraId="337EAD6B" w14:textId="413C3501" w:rsidR="003C197D" w:rsidRDefault="003C197D" w:rsidP="003C197D">
      <w:pPr>
        <w:pStyle w:val="Prrafodelista"/>
        <w:numPr>
          <w:ilvl w:val="0"/>
          <w:numId w:val="9"/>
        </w:numPr>
      </w:pPr>
      <w:r>
        <w:t>Competencia: Juegos de humor con mecánicas simples pero adictivas.</w:t>
      </w:r>
    </w:p>
    <w:p w14:paraId="3DCA50DD" w14:textId="77777777" w:rsidR="003C197D" w:rsidRDefault="003C197D" w:rsidP="003C197D"/>
    <w:p w14:paraId="1DCFA981" w14:textId="77777777" w:rsidR="003C197D" w:rsidRPr="003C197D" w:rsidRDefault="003C197D" w:rsidP="003C197D">
      <w:pPr>
        <w:rPr>
          <w:b/>
          <w:bCs/>
          <w:sz w:val="24"/>
          <w:szCs w:val="24"/>
        </w:rPr>
      </w:pPr>
      <w:r w:rsidRPr="003C197D">
        <w:rPr>
          <w:b/>
          <w:bCs/>
          <w:sz w:val="24"/>
          <w:szCs w:val="24"/>
        </w:rPr>
        <w:t>8. Estructura del Juego</w:t>
      </w:r>
    </w:p>
    <w:p w14:paraId="42A68637" w14:textId="77777777" w:rsidR="003C197D" w:rsidRDefault="003C197D" w:rsidP="003C197D">
      <w:pPr>
        <w:pStyle w:val="Prrafodelista"/>
        <w:numPr>
          <w:ilvl w:val="0"/>
          <w:numId w:val="10"/>
        </w:numPr>
      </w:pPr>
      <w:r>
        <w:t>Progresión: Cada nivel presenta un nuevo desafío, con más clientes y diferentes configuraciones del restaurante.</w:t>
      </w:r>
    </w:p>
    <w:p w14:paraId="0977C958" w14:textId="63F9CABF" w:rsidR="003C197D" w:rsidRDefault="003C197D" w:rsidP="003C197D">
      <w:pPr>
        <w:pStyle w:val="Prrafodelista"/>
        <w:numPr>
          <w:ilvl w:val="0"/>
          <w:numId w:val="10"/>
        </w:numPr>
      </w:pPr>
      <w:r>
        <w:t>Modo de Juego: Campaña con niveles progresivos</w:t>
      </w:r>
      <w:r>
        <w:t>-</w:t>
      </w:r>
    </w:p>
    <w:p w14:paraId="5373F4E2" w14:textId="158CFE89" w:rsidR="003C197D" w:rsidRDefault="003C197D" w:rsidP="003C197D">
      <w:pPr>
        <w:pStyle w:val="Prrafodelista"/>
        <w:numPr>
          <w:ilvl w:val="0"/>
          <w:numId w:val="10"/>
        </w:numPr>
      </w:pPr>
      <w:r>
        <w:t>Tutorial: Sección "Cómo Jugar" accesible en cualquier momento para guiar a los jugadores a través de las mecánicas básicas.</w:t>
      </w:r>
    </w:p>
    <w:p w14:paraId="5D0D95D9" w14:textId="77777777" w:rsidR="003C197D" w:rsidRDefault="003C197D" w:rsidP="003C197D"/>
    <w:p w14:paraId="2286599F" w14:textId="77777777" w:rsidR="003C197D" w:rsidRPr="003C197D" w:rsidRDefault="003C197D" w:rsidP="003C197D">
      <w:pPr>
        <w:rPr>
          <w:b/>
          <w:bCs/>
          <w:sz w:val="24"/>
          <w:szCs w:val="24"/>
        </w:rPr>
      </w:pPr>
      <w:r w:rsidRPr="003C197D">
        <w:rPr>
          <w:b/>
          <w:bCs/>
          <w:sz w:val="24"/>
          <w:szCs w:val="24"/>
        </w:rPr>
        <w:t>9. UI/UX</w:t>
      </w:r>
    </w:p>
    <w:p w14:paraId="1728E23C" w14:textId="77777777" w:rsidR="003C197D" w:rsidRDefault="003C197D" w:rsidP="003C197D">
      <w:pPr>
        <w:pStyle w:val="Prrafodelista"/>
        <w:numPr>
          <w:ilvl w:val="0"/>
          <w:numId w:val="11"/>
        </w:numPr>
      </w:pPr>
      <w:r>
        <w:t>Interfaz de Usuario: Claramente diseñada con indicadores visuales para la barra de pedos, la salud del personaje, y el progreso del nivel.</w:t>
      </w:r>
    </w:p>
    <w:p w14:paraId="167BD77D" w14:textId="77777777" w:rsidR="003C197D" w:rsidRDefault="003C197D" w:rsidP="003C197D">
      <w:pPr>
        <w:pStyle w:val="Prrafodelista"/>
        <w:numPr>
          <w:ilvl w:val="0"/>
          <w:numId w:val="11"/>
        </w:numPr>
      </w:pPr>
      <w:r>
        <w:t>Usabilidad: Aplicación de heurísticas de usabilidad como la regla de proximidad y la ley de Miller para una experiencia intuitiva.</w:t>
      </w:r>
    </w:p>
    <w:p w14:paraId="5387AF27" w14:textId="28069906" w:rsidR="00512031" w:rsidRDefault="003C197D" w:rsidP="003C197D">
      <w:pPr>
        <w:pStyle w:val="Prrafodelista"/>
        <w:numPr>
          <w:ilvl w:val="0"/>
          <w:numId w:val="11"/>
        </w:numPr>
      </w:pPr>
      <w:r>
        <w:t>Estética: Un diseño atractivo y humorístico que refleje el tono ligero y divertido del juego.</w:t>
      </w:r>
    </w:p>
    <w:sectPr w:rsidR="0051203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60F4"/>
    <w:multiLevelType w:val="hybridMultilevel"/>
    <w:tmpl w:val="6A2EE4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E34126"/>
    <w:multiLevelType w:val="hybridMultilevel"/>
    <w:tmpl w:val="36385B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557D84"/>
    <w:multiLevelType w:val="hybridMultilevel"/>
    <w:tmpl w:val="F72CD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770D28"/>
    <w:multiLevelType w:val="hybridMultilevel"/>
    <w:tmpl w:val="B16851E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47347B"/>
    <w:multiLevelType w:val="hybridMultilevel"/>
    <w:tmpl w:val="1DFCD3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F173A5"/>
    <w:multiLevelType w:val="hybridMultilevel"/>
    <w:tmpl w:val="B7DE65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4331F85"/>
    <w:multiLevelType w:val="hybridMultilevel"/>
    <w:tmpl w:val="F460C9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082E3C"/>
    <w:multiLevelType w:val="hybridMultilevel"/>
    <w:tmpl w:val="F76A46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83C0648"/>
    <w:multiLevelType w:val="hybridMultilevel"/>
    <w:tmpl w:val="3E7EE9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D397C7E"/>
    <w:multiLevelType w:val="hybridMultilevel"/>
    <w:tmpl w:val="74A0AB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F6E7523"/>
    <w:multiLevelType w:val="hybridMultilevel"/>
    <w:tmpl w:val="3E0A6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3"/>
  </w:num>
  <w:num w:numId="5">
    <w:abstractNumId w:val="9"/>
  </w:num>
  <w:num w:numId="6">
    <w:abstractNumId w:val="8"/>
  </w:num>
  <w:num w:numId="7">
    <w:abstractNumId w:val="2"/>
  </w:num>
  <w:num w:numId="8">
    <w:abstractNumId w:val="0"/>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7D"/>
    <w:rsid w:val="003C197D"/>
    <w:rsid w:val="00512031"/>
    <w:rsid w:val="00B9622B"/>
    <w:rsid w:val="00F368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00BB"/>
  <w15:chartTrackingRefBased/>
  <w15:docId w15:val="{3C5AD5EB-EE39-4517-9F39-0AA8F689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1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17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426</Words>
  <Characters>2349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aristizabal miranda</dc:creator>
  <cp:keywords/>
  <dc:description/>
  <cp:lastModifiedBy>andres felipe aristizabal miranda</cp:lastModifiedBy>
  <cp:revision>1</cp:revision>
  <dcterms:created xsi:type="dcterms:W3CDTF">2024-01-28T18:14:00Z</dcterms:created>
  <dcterms:modified xsi:type="dcterms:W3CDTF">2024-01-28T18:45:00Z</dcterms:modified>
</cp:coreProperties>
</file>