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B2E19" w14:textId="77777777" w:rsidR="00393BE9" w:rsidRPr="00393BE9" w:rsidRDefault="00393BE9" w:rsidP="0039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bookmarkStart w:id="0" w:name="_GoBack"/>
      <w:bookmarkEnd w:id="0"/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-- #1 Return a list of users who blocked another user after connecting for at least 90 days. </w:t>
      </w:r>
    </w:p>
    <w:p w14:paraId="1F9470F1" w14:textId="77777777" w:rsidR="00393BE9" w:rsidRPr="00393BE9" w:rsidRDefault="00393BE9" w:rsidP="0039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-- </w:t>
      </w:r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Show </w:t>
      </w:r>
      <w:proofErr w:type="spellStart"/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user_id</w:t>
      </w:r>
      <w:proofErr w:type="spellEnd"/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and </w:t>
      </w:r>
      <w:proofErr w:type="spellStart"/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receiver_id</w:t>
      </w:r>
      <w:proofErr w:type="spellEnd"/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. </w:t>
      </w:r>
    </w:p>
    <w:p w14:paraId="1CBD8AC5" w14:textId="77777777" w:rsidR="00393BE9" w:rsidRPr="00393BE9" w:rsidRDefault="00393BE9" w:rsidP="0039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E816A67" w14:textId="77777777" w:rsidR="00393BE9" w:rsidRPr="00393BE9" w:rsidRDefault="00393BE9" w:rsidP="0039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-- Return a pair of users who once connected for at least 90 days then blocked.</w:t>
      </w:r>
    </w:p>
    <w:p w14:paraId="35DBCC28" w14:textId="77777777" w:rsidR="00393BE9" w:rsidRPr="00393BE9" w:rsidRDefault="00393BE9" w:rsidP="0039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SELECT </w:t>
      </w:r>
      <w:proofErr w:type="spellStart"/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u.user_id</w:t>
      </w:r>
      <w:proofErr w:type="spellEnd"/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</w:p>
    <w:p w14:paraId="4C33F319" w14:textId="77777777" w:rsidR="00393BE9" w:rsidRPr="00393BE9" w:rsidRDefault="00393BE9" w:rsidP="0039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proofErr w:type="gramStart"/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o.receiver</w:t>
      </w:r>
      <w:proofErr w:type="gramEnd"/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_id</w:t>
      </w:r>
      <w:proofErr w:type="spellEnd"/>
    </w:p>
    <w:p w14:paraId="0001D463" w14:textId="77777777" w:rsidR="00393BE9" w:rsidRPr="00393BE9" w:rsidRDefault="00393BE9" w:rsidP="0039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FROM</w:t>
      </w:r>
    </w:p>
    <w:p w14:paraId="613D8652" w14:textId="77777777" w:rsidR="00393BE9" w:rsidRPr="00393BE9" w:rsidRDefault="00393BE9" w:rsidP="0039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</w:p>
    <w:p w14:paraId="1056E603" w14:textId="77777777" w:rsidR="00393BE9" w:rsidRPr="00393BE9" w:rsidRDefault="00393BE9" w:rsidP="0039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-- Before a user can block another user, the users must be connected. Create two</w:t>
      </w:r>
    </w:p>
    <w:p w14:paraId="70C2C9D8" w14:textId="77777777" w:rsidR="00393BE9" w:rsidRPr="00393BE9" w:rsidRDefault="00393BE9" w:rsidP="0039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-- sub-queries - one with blocked events and another with connected events.</w:t>
      </w:r>
    </w:p>
    <w:p w14:paraId="7BC64B9E" w14:textId="77777777" w:rsidR="00393BE9" w:rsidRPr="00393BE9" w:rsidRDefault="00393BE9" w:rsidP="0039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-- Use inner join on </w:t>
      </w:r>
      <w:proofErr w:type="spellStart"/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user_ids</w:t>
      </w:r>
      <w:proofErr w:type="spellEnd"/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and </w:t>
      </w:r>
      <w:proofErr w:type="spellStart"/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receiver_ids</w:t>
      </w:r>
      <w:proofErr w:type="spellEnd"/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</w:p>
    <w:p w14:paraId="014FD8D3" w14:textId="77777777" w:rsidR="00393BE9" w:rsidRPr="00393BE9" w:rsidRDefault="00393BE9" w:rsidP="0039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(SELECT * </w:t>
      </w:r>
    </w:p>
    <w:p w14:paraId="6F3DC3D5" w14:textId="77777777" w:rsidR="00393BE9" w:rsidRPr="00393BE9" w:rsidRDefault="00393BE9" w:rsidP="0039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FROM connections</w:t>
      </w:r>
    </w:p>
    <w:p w14:paraId="2F8EB087" w14:textId="77777777" w:rsidR="00393BE9" w:rsidRPr="00393BE9" w:rsidRDefault="00393BE9" w:rsidP="0039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WHERE action = 'Blocked') u</w:t>
      </w:r>
    </w:p>
    <w:p w14:paraId="1016EA83" w14:textId="77777777" w:rsidR="00393BE9" w:rsidRPr="00393BE9" w:rsidRDefault="00393BE9" w:rsidP="0039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JOIN</w:t>
      </w:r>
    </w:p>
    <w:p w14:paraId="5A2F514B" w14:textId="77777777" w:rsidR="00393BE9" w:rsidRPr="00393BE9" w:rsidRDefault="00393BE9" w:rsidP="0039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(SELECT * </w:t>
      </w:r>
    </w:p>
    <w:p w14:paraId="644EA2CE" w14:textId="77777777" w:rsidR="00393BE9" w:rsidRPr="00393BE9" w:rsidRDefault="00393BE9" w:rsidP="0039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FROM connections</w:t>
      </w:r>
    </w:p>
    <w:p w14:paraId="37C89CA4" w14:textId="77777777" w:rsidR="00393BE9" w:rsidRPr="00393BE9" w:rsidRDefault="00393BE9" w:rsidP="0039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WHERE action = 'Connected') o</w:t>
      </w:r>
    </w:p>
    <w:p w14:paraId="262E1752" w14:textId="77777777" w:rsidR="00393BE9" w:rsidRPr="00393BE9" w:rsidRDefault="00393BE9" w:rsidP="0039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ON </w:t>
      </w:r>
      <w:proofErr w:type="spellStart"/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u.user_id</w:t>
      </w:r>
      <w:proofErr w:type="spellEnd"/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o.user_id</w:t>
      </w:r>
      <w:proofErr w:type="spellEnd"/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AND </w:t>
      </w:r>
      <w:proofErr w:type="spellStart"/>
      <w:proofErr w:type="gramStart"/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u.receiver</w:t>
      </w:r>
      <w:proofErr w:type="gramEnd"/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_id</w:t>
      </w:r>
      <w:proofErr w:type="spellEnd"/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o.receiver_id</w:t>
      </w:r>
      <w:proofErr w:type="spellEnd"/>
    </w:p>
    <w:p w14:paraId="5141732A" w14:textId="77777777" w:rsidR="00393BE9" w:rsidRPr="00393BE9" w:rsidRDefault="00393BE9" w:rsidP="0039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56EBEBF2" w14:textId="77777777" w:rsidR="00393BE9" w:rsidRPr="00393BE9" w:rsidRDefault="00393BE9" w:rsidP="0039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WHERE (</w:t>
      </w:r>
      <w:proofErr w:type="spellStart"/>
      <w:proofErr w:type="gramStart"/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u.dates</w:t>
      </w:r>
      <w:proofErr w:type="spellEnd"/>
      <w:proofErr w:type="gramEnd"/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o.dates</w:t>
      </w:r>
      <w:proofErr w:type="spellEnd"/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&gt;= 90;</w:t>
      </w:r>
    </w:p>
    <w:p w14:paraId="33C78D03" w14:textId="77777777" w:rsidR="00393BE9" w:rsidRPr="00393BE9" w:rsidRDefault="00393BE9" w:rsidP="0039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9798DBA" w14:textId="77777777" w:rsidR="00393BE9" w:rsidRPr="00393BE9" w:rsidRDefault="00393BE9" w:rsidP="0039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-- #2 - For each user, what is the proportion of each action? Note that the </w:t>
      </w:r>
      <w:proofErr w:type="spellStart"/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receiver_id</w:t>
      </w:r>
      <w:proofErr w:type="spellEnd"/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73EBFB0" w14:textId="77777777" w:rsidR="00393BE9" w:rsidRPr="00393BE9" w:rsidRDefault="00393BE9" w:rsidP="0039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-- can appear in multiple actions per user, only regard the latest action performed </w:t>
      </w:r>
    </w:p>
    <w:p w14:paraId="5D4C6F5E" w14:textId="77777777" w:rsidR="00393BE9" w:rsidRPr="00393BE9" w:rsidRDefault="00393BE9" w:rsidP="0039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-- when calculating the distribution.</w:t>
      </w:r>
    </w:p>
    <w:p w14:paraId="58595E56" w14:textId="77777777" w:rsidR="00393BE9" w:rsidRPr="00393BE9" w:rsidRDefault="00393BE9" w:rsidP="0039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784E660" w14:textId="77777777" w:rsidR="00393BE9" w:rsidRPr="00393BE9" w:rsidRDefault="00393BE9" w:rsidP="0039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-- Assign event order by </w:t>
      </w:r>
      <w:proofErr w:type="spellStart"/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user_id</w:t>
      </w:r>
      <w:proofErr w:type="spellEnd"/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and </w:t>
      </w:r>
      <w:proofErr w:type="spellStart"/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receiver_id</w:t>
      </w:r>
      <w:proofErr w:type="spellEnd"/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to filter on the latest event</w:t>
      </w:r>
    </w:p>
    <w:p w14:paraId="4086E89C" w14:textId="77777777" w:rsidR="00393BE9" w:rsidRPr="00393BE9" w:rsidRDefault="00393BE9" w:rsidP="0039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WITH </w:t>
      </w:r>
      <w:proofErr w:type="spellStart"/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friendship_status</w:t>
      </w:r>
      <w:proofErr w:type="spellEnd"/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AS (</w:t>
      </w:r>
    </w:p>
    <w:p w14:paraId="12968CB4" w14:textId="77777777" w:rsidR="00393BE9" w:rsidRPr="00393BE9" w:rsidRDefault="00393BE9" w:rsidP="0039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SELECT *,  </w:t>
      </w:r>
    </w:p>
    <w:p w14:paraId="34A09BAD" w14:textId="77777777" w:rsidR="00393BE9" w:rsidRPr="00393BE9" w:rsidRDefault="00393BE9" w:rsidP="0039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 ROW_</w:t>
      </w:r>
      <w:proofErr w:type="gramStart"/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NUMBER(</w:t>
      </w:r>
      <w:proofErr w:type="gramEnd"/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OVER(PARTITION BY </w:t>
      </w:r>
      <w:proofErr w:type="spellStart"/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user_id</w:t>
      </w:r>
      <w:proofErr w:type="spellEnd"/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receiver_id</w:t>
      </w:r>
      <w:proofErr w:type="spellEnd"/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ORDER BY dates DESC) AS </w:t>
      </w:r>
      <w:proofErr w:type="spellStart"/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event_order</w:t>
      </w:r>
      <w:proofErr w:type="spellEnd"/>
    </w:p>
    <w:p w14:paraId="1080FDDD" w14:textId="77777777" w:rsidR="00393BE9" w:rsidRPr="00393BE9" w:rsidRDefault="00393BE9" w:rsidP="0039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FROM connections </w:t>
      </w:r>
    </w:p>
    <w:p w14:paraId="3F97BBBC" w14:textId="77777777" w:rsidR="00393BE9" w:rsidRPr="00393BE9" w:rsidRDefault="00393BE9" w:rsidP="0039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),  </w:t>
      </w:r>
    </w:p>
    <w:p w14:paraId="3B09FAD5" w14:textId="77777777" w:rsidR="00393BE9" w:rsidRPr="00393BE9" w:rsidRDefault="00393BE9" w:rsidP="0039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-- Filter on the latest event per </w:t>
      </w:r>
      <w:proofErr w:type="spellStart"/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user_id</w:t>
      </w:r>
      <w:proofErr w:type="spellEnd"/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and </w:t>
      </w:r>
      <w:proofErr w:type="spellStart"/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receiver_id</w:t>
      </w:r>
      <w:proofErr w:type="spellEnd"/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pair</w:t>
      </w:r>
    </w:p>
    <w:p w14:paraId="08E88790" w14:textId="77777777" w:rsidR="00393BE9" w:rsidRPr="00393BE9" w:rsidRDefault="00393BE9" w:rsidP="0039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latest_friendship_status</w:t>
      </w:r>
      <w:proofErr w:type="spellEnd"/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AS (</w:t>
      </w:r>
    </w:p>
    <w:p w14:paraId="5BA54C0B" w14:textId="77777777" w:rsidR="00393BE9" w:rsidRPr="00393BE9" w:rsidRDefault="00393BE9" w:rsidP="0039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SELECT *</w:t>
      </w:r>
    </w:p>
    <w:p w14:paraId="6F632CB1" w14:textId="77777777" w:rsidR="00393BE9" w:rsidRPr="00393BE9" w:rsidRDefault="00393BE9" w:rsidP="0039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FROM </w:t>
      </w:r>
      <w:proofErr w:type="spellStart"/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friendship_status</w:t>
      </w:r>
      <w:proofErr w:type="spellEnd"/>
    </w:p>
    <w:p w14:paraId="4AB67551" w14:textId="77777777" w:rsidR="00393BE9" w:rsidRPr="00393BE9" w:rsidRDefault="00393BE9" w:rsidP="0039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WHERE </w:t>
      </w:r>
      <w:proofErr w:type="spellStart"/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event_order</w:t>
      </w:r>
      <w:proofErr w:type="spellEnd"/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1</w:t>
      </w:r>
    </w:p>
    <w:p w14:paraId="54BF775F" w14:textId="77777777" w:rsidR="00393BE9" w:rsidRPr="00393BE9" w:rsidRDefault="00393BE9" w:rsidP="0039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),</w:t>
      </w:r>
    </w:p>
    <w:p w14:paraId="50535446" w14:textId="77777777" w:rsidR="00393BE9" w:rsidRPr="00393BE9" w:rsidRDefault="00393BE9" w:rsidP="0039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-- Create a dummy variable column per action type</w:t>
      </w:r>
    </w:p>
    <w:p w14:paraId="27D4D653" w14:textId="77777777" w:rsidR="00393BE9" w:rsidRPr="00393BE9" w:rsidRDefault="00393BE9" w:rsidP="0039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status_dummy_variables</w:t>
      </w:r>
      <w:proofErr w:type="spellEnd"/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AS (</w:t>
      </w:r>
    </w:p>
    <w:p w14:paraId="2B2F0046" w14:textId="77777777" w:rsidR="00393BE9" w:rsidRPr="00393BE9" w:rsidRDefault="00393BE9" w:rsidP="0039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SELECT *,</w:t>
      </w:r>
    </w:p>
    <w:p w14:paraId="452A5A44" w14:textId="77777777" w:rsidR="00393BE9" w:rsidRPr="00393BE9" w:rsidRDefault="00393BE9" w:rsidP="0039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 CASE WHEN action = 'Sent' THEN 1 ELSE 0 END AS sent,</w:t>
      </w:r>
    </w:p>
    <w:p w14:paraId="04D5BE92" w14:textId="77777777" w:rsidR="00393BE9" w:rsidRPr="00393BE9" w:rsidRDefault="00393BE9" w:rsidP="0039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 CASE WHEN action = 'Received' THEN 1 ELSE 0 END AS received,</w:t>
      </w:r>
    </w:p>
    <w:p w14:paraId="16FC8EAE" w14:textId="77777777" w:rsidR="00393BE9" w:rsidRPr="00393BE9" w:rsidRDefault="00393BE9" w:rsidP="0039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 CASE WHEN action = 'Connected' THEN 1 ELSE 0 END AS connected,</w:t>
      </w:r>
    </w:p>
    <w:p w14:paraId="71FA600E" w14:textId="77777777" w:rsidR="00393BE9" w:rsidRPr="00393BE9" w:rsidRDefault="00393BE9" w:rsidP="0039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 CASE WHEN action = 'Blocked' THEN 1 ELSE 0 END AS blocked</w:t>
      </w:r>
    </w:p>
    <w:p w14:paraId="2D43F7CB" w14:textId="77777777" w:rsidR="00393BE9" w:rsidRPr="00393BE9" w:rsidRDefault="00393BE9" w:rsidP="0039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FROM </w:t>
      </w:r>
      <w:proofErr w:type="spellStart"/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latest_friendship_status</w:t>
      </w:r>
      <w:proofErr w:type="spellEnd"/>
    </w:p>
    <w:p w14:paraId="2385E038" w14:textId="77777777" w:rsidR="00393BE9" w:rsidRPr="00393BE9" w:rsidRDefault="00393BE9" w:rsidP="0039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),</w:t>
      </w:r>
    </w:p>
    <w:p w14:paraId="61F78408" w14:textId="77777777" w:rsidR="00393BE9" w:rsidRPr="00393BE9" w:rsidRDefault="00393BE9" w:rsidP="0039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-- For each action column, divide by event order to get proportion of action types per user.</w:t>
      </w:r>
    </w:p>
    <w:p w14:paraId="6F910FE1" w14:textId="77777777" w:rsidR="00393BE9" w:rsidRPr="00393BE9" w:rsidRDefault="00393BE9" w:rsidP="0039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distribution AS (</w:t>
      </w:r>
    </w:p>
    <w:p w14:paraId="2B1B16F0" w14:textId="77777777" w:rsidR="00393BE9" w:rsidRPr="00393BE9" w:rsidRDefault="00393BE9" w:rsidP="0039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ab/>
        <w:t xml:space="preserve">SELECT </w:t>
      </w:r>
      <w:proofErr w:type="spellStart"/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user_id</w:t>
      </w:r>
      <w:proofErr w:type="spellEnd"/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</w:p>
    <w:p w14:paraId="494BB3C1" w14:textId="77777777" w:rsidR="00393BE9" w:rsidRPr="00393BE9" w:rsidRDefault="00393BE9" w:rsidP="0039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SUM(</w:t>
      </w:r>
      <w:proofErr w:type="gramEnd"/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sent) / SUM(</w:t>
      </w:r>
      <w:proofErr w:type="spellStart"/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event_order</w:t>
      </w:r>
      <w:proofErr w:type="spellEnd"/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AS sent,</w:t>
      </w:r>
    </w:p>
    <w:p w14:paraId="783BC049" w14:textId="77777777" w:rsidR="00393BE9" w:rsidRPr="00393BE9" w:rsidRDefault="00393BE9" w:rsidP="0039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SUM(</w:t>
      </w:r>
      <w:proofErr w:type="gramEnd"/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received) / SUM(</w:t>
      </w:r>
      <w:proofErr w:type="spellStart"/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event_order</w:t>
      </w:r>
      <w:proofErr w:type="spellEnd"/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AS received,</w:t>
      </w:r>
    </w:p>
    <w:p w14:paraId="274CB42C" w14:textId="77777777" w:rsidR="00393BE9" w:rsidRPr="00393BE9" w:rsidRDefault="00393BE9" w:rsidP="0039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SUM(</w:t>
      </w:r>
      <w:proofErr w:type="gramEnd"/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connected) / SUM(</w:t>
      </w:r>
      <w:proofErr w:type="spellStart"/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event_order</w:t>
      </w:r>
      <w:proofErr w:type="spellEnd"/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AS connected,</w:t>
      </w:r>
    </w:p>
    <w:p w14:paraId="44A8B501" w14:textId="77777777" w:rsidR="00393BE9" w:rsidRPr="00393BE9" w:rsidRDefault="00393BE9" w:rsidP="0039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SUM(</w:t>
      </w:r>
      <w:proofErr w:type="gramEnd"/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blocked) / SUM(</w:t>
      </w:r>
      <w:proofErr w:type="spellStart"/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event_order</w:t>
      </w:r>
      <w:proofErr w:type="spellEnd"/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AS blocked</w:t>
      </w:r>
    </w:p>
    <w:p w14:paraId="1734C9F9" w14:textId="77777777" w:rsidR="00393BE9" w:rsidRPr="00393BE9" w:rsidRDefault="00393BE9" w:rsidP="0039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FROM </w:t>
      </w:r>
      <w:proofErr w:type="spellStart"/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status_dummy_variables</w:t>
      </w:r>
      <w:proofErr w:type="spellEnd"/>
    </w:p>
    <w:p w14:paraId="5F350A6E" w14:textId="77777777" w:rsidR="00393BE9" w:rsidRPr="00393BE9" w:rsidRDefault="00393BE9" w:rsidP="0039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GROUP BY </w:t>
      </w:r>
      <w:proofErr w:type="spellStart"/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user_id</w:t>
      </w:r>
      <w:proofErr w:type="spellEnd"/>
    </w:p>
    <w:p w14:paraId="10DE07EA" w14:textId="77777777" w:rsidR="00393BE9" w:rsidRPr="00393BE9" w:rsidRDefault="00393BE9" w:rsidP="0039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30E24957" w14:textId="77777777" w:rsidR="00393BE9" w:rsidRPr="00393BE9" w:rsidRDefault="00393BE9" w:rsidP="0039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SELECT * FROM </w:t>
      </w:r>
      <w:proofErr w:type="gramStart"/>
      <w:r w:rsidRPr="00393B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distribution;</w:t>
      </w:r>
      <w:proofErr w:type="gramEnd"/>
    </w:p>
    <w:p w14:paraId="5BE6E124" w14:textId="77777777" w:rsidR="00A5667A" w:rsidRPr="00A5667A" w:rsidRDefault="00A5667A" w:rsidP="00A5667A">
      <w:pPr>
        <w:spacing w:after="0"/>
        <w:rPr>
          <w:rFonts w:ascii="Arial" w:hAnsi="Arial" w:cs="Arial"/>
          <w:sz w:val="20"/>
          <w:szCs w:val="20"/>
        </w:rPr>
      </w:pPr>
    </w:p>
    <w:sectPr w:rsidR="00A5667A" w:rsidRPr="00A56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5760BC" w14:textId="77777777" w:rsidR="00393BE9" w:rsidRDefault="00393BE9" w:rsidP="00393BE9">
      <w:pPr>
        <w:spacing w:after="0" w:line="240" w:lineRule="auto"/>
      </w:pPr>
      <w:r>
        <w:separator/>
      </w:r>
    </w:p>
  </w:endnote>
  <w:endnote w:type="continuationSeparator" w:id="0">
    <w:p w14:paraId="62F05BD9" w14:textId="77777777" w:rsidR="00393BE9" w:rsidRDefault="00393BE9" w:rsidP="00393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4F3B3A" w14:textId="77777777" w:rsidR="00393BE9" w:rsidRDefault="00393BE9" w:rsidP="00393BE9">
      <w:pPr>
        <w:spacing w:after="0" w:line="240" w:lineRule="auto"/>
      </w:pPr>
      <w:r>
        <w:separator/>
      </w:r>
    </w:p>
  </w:footnote>
  <w:footnote w:type="continuationSeparator" w:id="0">
    <w:p w14:paraId="7B20520D" w14:textId="77777777" w:rsidR="00393BE9" w:rsidRDefault="00393BE9" w:rsidP="00393B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BE9"/>
    <w:rsid w:val="001C58B8"/>
    <w:rsid w:val="00393BE9"/>
    <w:rsid w:val="006F5994"/>
    <w:rsid w:val="00813731"/>
    <w:rsid w:val="00A5667A"/>
    <w:rsid w:val="00A973D2"/>
    <w:rsid w:val="00AC6139"/>
    <w:rsid w:val="00D5706E"/>
    <w:rsid w:val="00E6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22B89E"/>
  <w15:chartTrackingRefBased/>
  <w15:docId w15:val="{7AFD856A-6404-43F9-AA72-93C98FB12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3B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3BE9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40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Custom 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F348D"/>
      </a:accent1>
      <a:accent2>
        <a:srgbClr val="4268C0"/>
      </a:accent2>
      <a:accent3>
        <a:srgbClr val="49C4A4"/>
      </a:accent3>
      <a:accent4>
        <a:srgbClr val="39B2AB"/>
      </a:accent4>
      <a:accent5>
        <a:srgbClr val="4472C4"/>
      </a:accent5>
      <a:accent6>
        <a:srgbClr val="2A1B6A"/>
      </a:accent6>
      <a:hlink>
        <a:srgbClr val="4268C0"/>
      </a:hlink>
      <a:folHlink>
        <a:srgbClr val="2A1B6A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Harvarad Bahadur</dc:creator>
  <cp:keywords/>
  <dc:description/>
  <cp:lastModifiedBy>Harvarad Bahadur</cp:lastModifiedBy>
  <cp:revision>1</cp:revision>
  <dcterms:created xsi:type="dcterms:W3CDTF">2021-09-20T01:03:00Z</dcterms:created>
  <dcterms:modified xsi:type="dcterms:W3CDTF">2021-09-20T01:03:00Z</dcterms:modified>
</cp:coreProperties>
</file>