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files in this folder are for generating sub-figure J.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Run the file postprocess_AllParamSweep.m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