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C4E30" w14:textId="4FD5D6BC" w:rsidR="00153EA9" w:rsidRDefault="00153EA9" w:rsidP="00153EA9">
      <w:bookmarkStart w:id="0" w:name="_GoBack"/>
      <w:r>
        <w:t>Elevator pitch</w:t>
      </w:r>
    </w:p>
    <w:p w14:paraId="599BBFDD" w14:textId="77777777" w:rsidR="00B860A4" w:rsidRDefault="00B860A4" w:rsidP="00153EA9"/>
    <w:p w14:paraId="3F205178" w14:textId="77777777" w:rsidR="00AC3EEA" w:rsidRDefault="00AC3EEA">
      <w:r>
        <w:t xml:space="preserve">Our goal is to map trade efficiency around the world. </w:t>
      </w:r>
    </w:p>
    <w:p w14:paraId="55E22DC0" w14:textId="77777777" w:rsidR="00772D8D" w:rsidRDefault="00772D8D"/>
    <w:p w14:paraId="610211B0" w14:textId="5E572960" w:rsidR="00772D8D" w:rsidRDefault="00AC3EEA">
      <w:r>
        <w:t>Using a cumulative metric called the Logistics Performance Index (LPI), as reported by the</w:t>
      </w:r>
      <w:r w:rsidR="009B5B46">
        <w:t xml:space="preserve"> World Bank, we plan to create</w:t>
      </w:r>
      <w:r>
        <w:t xml:space="preserve"> </w:t>
      </w:r>
      <w:proofErr w:type="spellStart"/>
      <w:r>
        <w:t>visualization</w:t>
      </w:r>
      <w:r w:rsidR="009B5B46">
        <w:t>wx</w:t>
      </w:r>
      <w:proofErr w:type="spellEnd"/>
      <w:r>
        <w:t xml:space="preserve"> that allows us to understand which countries have efficient trade logistics and why. </w:t>
      </w:r>
    </w:p>
    <w:p w14:paraId="276D7F34" w14:textId="77777777" w:rsidR="00772D8D" w:rsidRDefault="00772D8D"/>
    <w:p w14:paraId="2EB5C7CE" w14:textId="77777777" w:rsidR="0011447B" w:rsidRDefault="00AC3EEA">
      <w:r>
        <w:t>Our visualization will break out</w:t>
      </w:r>
      <w:r w:rsidR="00772D8D">
        <w:t xml:space="preserve"> each countries LPI into its 6 different components (customs, infrastructure, international shipments, logistics quality and competence, tracking and tracing, and timeliness), ranking each country’s efficiency by metric and allow us to see the effectiveness of potential trade partners or country’s where trade logistics need to be improved.</w:t>
      </w:r>
    </w:p>
    <w:p w14:paraId="1FCA5D2A" w14:textId="77777777" w:rsidR="003B66CF" w:rsidRDefault="003B66CF"/>
    <w:p w14:paraId="3164DB11" w14:textId="7252DAAF" w:rsidR="003B66CF" w:rsidRDefault="003B66CF">
      <w:r>
        <w:t>Paperwork -&gt; Import raw materials -&gt; agencies -&gt; manufacturing plant -&gt; tooling lead time -&gt; see above in reverse</w:t>
      </w:r>
    </w:p>
    <w:p w14:paraId="7F4C107B" w14:textId="77777777" w:rsidR="00D2337A" w:rsidRDefault="00D2337A"/>
    <w:p w14:paraId="310FD0DA" w14:textId="113438F9" w:rsidR="009B5B46" w:rsidRDefault="009B5B46" w:rsidP="003B66CF">
      <w:r w:rsidRPr="009B5B46">
        <w:t xml:space="preserve">As a first world consumer, I want to know why that widget I ordered is taking so long to get from place A, where it was produced, to me (place b.)  </w:t>
      </w:r>
    </w:p>
    <w:p w14:paraId="1B7A7423" w14:textId="77777777" w:rsidR="009B5B46" w:rsidRDefault="009B5B46" w:rsidP="003B66CF"/>
    <w:p w14:paraId="43C627B9" w14:textId="04864202" w:rsidR="009B5B46" w:rsidRDefault="009B5B46" w:rsidP="003B66CF">
      <w:r w:rsidRPr="009B5B46">
        <w:t xml:space="preserve">As a manufacturer trying to get my widget to market quickly, what factors may influence where I produce it.  </w:t>
      </w:r>
    </w:p>
    <w:p w14:paraId="2D9F000C" w14:textId="77777777" w:rsidR="009B5B46" w:rsidRDefault="009B5B46" w:rsidP="003B66CF"/>
    <w:p w14:paraId="48FFDD1E" w14:textId="1AD2B6B8" w:rsidR="0011623D" w:rsidRDefault="009B5B46" w:rsidP="003B66CF">
      <w:r w:rsidRPr="009B5B46">
        <w:t xml:space="preserve">As a </w:t>
      </w:r>
      <w:r>
        <w:t>factory owner</w:t>
      </w:r>
      <w:r w:rsidRPr="009B5B46">
        <w:t xml:space="preserve">, I need to know which politicians to bribe in order to remove barriers to trade or </w:t>
      </w:r>
      <w:proofErr w:type="spellStart"/>
      <w:r w:rsidRPr="009B5B46">
        <w:t>greenlight</w:t>
      </w:r>
      <w:proofErr w:type="spellEnd"/>
      <w:r w:rsidRPr="009B5B46">
        <w:t xml:space="preserve"> permits</w:t>
      </w:r>
      <w:r>
        <w:t>.</w:t>
      </w:r>
    </w:p>
    <w:p w14:paraId="19C68031" w14:textId="77777777" w:rsidR="009B5B46" w:rsidRDefault="009B5B46" w:rsidP="003B66CF"/>
    <w:p w14:paraId="46CBF6C3" w14:textId="2F75A8B4" w:rsidR="009B5B46" w:rsidRDefault="00B860A4" w:rsidP="003B66CF">
      <w:r>
        <w:t>Ramifications for raw goods producers and value added manufacturing.</w:t>
      </w:r>
    </w:p>
    <w:bookmarkEnd w:id="0"/>
    <w:sectPr w:rsidR="009B5B46" w:rsidSect="00044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EA9"/>
    <w:rsid w:val="00044E52"/>
    <w:rsid w:val="0011447B"/>
    <w:rsid w:val="0011623D"/>
    <w:rsid w:val="00153EA9"/>
    <w:rsid w:val="003B66CF"/>
    <w:rsid w:val="00432851"/>
    <w:rsid w:val="00772D8D"/>
    <w:rsid w:val="009B5B46"/>
    <w:rsid w:val="00AC3EEA"/>
    <w:rsid w:val="00B860A4"/>
    <w:rsid w:val="00C703B9"/>
    <w:rsid w:val="00D23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97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963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184</Words>
  <Characters>1055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Pivotal</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Keery</dc:creator>
  <cp:keywords/>
  <dc:description/>
  <cp:lastModifiedBy>Sean Keery</cp:lastModifiedBy>
  <cp:revision>3</cp:revision>
  <dcterms:created xsi:type="dcterms:W3CDTF">2016-03-28T19:14:00Z</dcterms:created>
  <dcterms:modified xsi:type="dcterms:W3CDTF">2016-04-05T00:48:00Z</dcterms:modified>
</cp:coreProperties>
</file>