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EA9" w:rsidRDefault="00153EA9" w:rsidP="00153EA9">
      <w:r>
        <w:t>Elevator pitch</w:t>
      </w:r>
    </w:p>
    <w:p w:rsidR="00153EA9" w:rsidRDefault="00153EA9" w:rsidP="00153EA9">
      <w:r>
        <w:t xml:space="preserve">Jargon free, what are we offering to humanity?  Explain what you are doing?  </w:t>
      </w:r>
      <w:proofErr w:type="gramStart"/>
      <w:r>
        <w:t>Problem -&gt; solution.</w:t>
      </w:r>
      <w:proofErr w:type="gramEnd"/>
    </w:p>
    <w:p w:rsidR="00153EA9" w:rsidRDefault="00153EA9" w:rsidP="00153EA9"/>
    <w:p w:rsidR="0011447B" w:rsidRDefault="0011447B">
      <w:bookmarkStart w:id="0" w:name="_GoBack"/>
      <w:bookmarkEnd w:id="0"/>
    </w:p>
    <w:sectPr w:rsidR="0011447B" w:rsidSect="00044E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EA9"/>
    <w:rsid w:val="00044E52"/>
    <w:rsid w:val="0011447B"/>
    <w:rsid w:val="0015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55F0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Macintosh Word</Application>
  <DocSecurity>0</DocSecurity>
  <Lines>1</Lines>
  <Paragraphs>1</Paragraphs>
  <ScaleCrop>false</ScaleCrop>
  <Company>Pivotal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Keery</dc:creator>
  <cp:keywords/>
  <dc:description/>
  <cp:lastModifiedBy>Sean Keery</cp:lastModifiedBy>
  <cp:revision>1</cp:revision>
  <dcterms:created xsi:type="dcterms:W3CDTF">2016-03-28T19:14:00Z</dcterms:created>
  <dcterms:modified xsi:type="dcterms:W3CDTF">2016-03-28T19:14:00Z</dcterms:modified>
</cp:coreProperties>
</file>