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DC34" w14:textId="6D81726D" w:rsidR="00EC280C" w:rsidRDefault="00C72DC9">
      <w:pPr>
        <w:rPr>
          <w:b/>
          <w:bCs/>
          <w:u w:val="single"/>
        </w:rPr>
      </w:pPr>
      <w:r w:rsidRPr="00C72DC9">
        <w:rPr>
          <w:b/>
          <w:bCs/>
          <w:u w:val="single"/>
        </w:rPr>
        <w:t>Android Demo App Report</w:t>
      </w:r>
    </w:p>
    <w:p w14:paraId="1A0FBE9B" w14:textId="5A4C78CB" w:rsidR="00C72DC9" w:rsidRPr="00C72DC9" w:rsidRDefault="00C72DC9">
      <w:r>
        <w:t xml:space="preserve">I’ve decided to make a app as one of my interfaces as a lot of people now days choose to do everything over their phones and so developing an app can help broaden my skills in the software development field, something I am interested in. </w:t>
      </w:r>
      <w:r w:rsidR="00C26AB4">
        <w:t>Furthermore,</w:t>
      </w:r>
      <w:r>
        <w:t xml:space="preserve"> apps offer a lot more </w:t>
      </w:r>
      <w:r w:rsidR="00C26AB4">
        <w:t>design freedom compared to other interfaces, for example you do not have to rely on buttons to do things you could just swipe</w:t>
      </w:r>
      <w:r w:rsidR="00355951">
        <w:t xml:space="preserve"> to go back.</w:t>
      </w:r>
    </w:p>
    <w:p w14:paraId="23DC5ADA" w14:textId="276F9A23" w:rsidR="00C26AB4" w:rsidRDefault="00C72DC9">
      <w:r>
        <w:t xml:space="preserve">To create my </w:t>
      </w:r>
      <w:proofErr w:type="gramStart"/>
      <w:r>
        <w:t>app</w:t>
      </w:r>
      <w:proofErr w:type="gramEnd"/>
      <w:r>
        <w:t xml:space="preserve"> I’ve decided to go with making it on Microsoft Visual Studios as it has a developer platform named Xamarin.</w:t>
      </w:r>
      <w:r w:rsidR="00FA070A">
        <w:t xml:space="preserve"> This meant I had to learn a few basics on the language C# which is what Visual Studios uses.</w:t>
      </w:r>
      <w:r>
        <w:t xml:space="preserve"> Xamarin </w:t>
      </w:r>
      <w:r w:rsidR="00C26AB4">
        <w:t xml:space="preserve">is a .NET developer platform which </w:t>
      </w:r>
      <w:r>
        <w:t xml:space="preserve">allows you to easily develop an app not just for android but also iOS and Windows at the same time. This means my app will be able to </w:t>
      </w:r>
      <w:r w:rsidR="00781AAB">
        <w:t>work</w:t>
      </w:r>
      <w:r>
        <w:t xml:space="preserve"> on different platforms. In addition to this as a beginner using this software is made easy as there are a number of templates you can use to make your app and a number of resources online to help understand how to develop </w:t>
      </w:r>
      <w:r w:rsidR="00781AAB">
        <w:t>a</w:t>
      </w:r>
      <w:r>
        <w:t>pp</w:t>
      </w:r>
      <w:r w:rsidR="00EA7C6A">
        <w:t xml:space="preserve">. </w:t>
      </w:r>
      <w:r w:rsidR="00C26AB4">
        <w:t xml:space="preserve">Visual Studios also has a great number of add-ons you could use for example </w:t>
      </w:r>
      <w:proofErr w:type="spellStart"/>
      <w:r w:rsidR="00C26AB4">
        <w:t>VisualSVN</w:t>
      </w:r>
      <w:proofErr w:type="spellEnd"/>
      <w:r w:rsidR="00C26AB4">
        <w:t xml:space="preserve"> which allowed me to easily connect to my SVN repository and </w:t>
      </w:r>
      <w:r w:rsidR="00355951">
        <w:t>make commits.</w:t>
      </w:r>
    </w:p>
    <w:p w14:paraId="17915438" w14:textId="53208E73" w:rsidR="00C26AB4" w:rsidRDefault="00C26AB4">
      <w:r>
        <w:t xml:space="preserve">As I developed my demo </w:t>
      </w:r>
      <w:proofErr w:type="gramStart"/>
      <w:r>
        <w:t>app</w:t>
      </w:r>
      <w:proofErr w:type="gramEnd"/>
      <w:r>
        <w:t xml:space="preserve"> I made use of TDD when I added some functionality. I made use of </w:t>
      </w:r>
      <w:proofErr w:type="spellStart"/>
      <w:r>
        <w:t>NUnit</w:t>
      </w:r>
      <w:proofErr w:type="spellEnd"/>
      <w:r>
        <w:t xml:space="preserve"> tests which are like the standard JUnit tests to write my tests. An example of these tests where checking if the correct text would appear when a button was </w:t>
      </w:r>
      <w:proofErr w:type="gramStart"/>
      <w:r>
        <w:t>pressed</w:t>
      </w:r>
      <w:proofErr w:type="gramEnd"/>
      <w:r>
        <w:t xml:space="preserve"> or the correct maths was being done each time a button was pressed. These tests would originally fail and then I would write just enough code to pass them. </w:t>
      </w:r>
      <w:r w:rsidR="00355951">
        <w:t xml:space="preserve">I did encounter some issues when trying to make my </w:t>
      </w:r>
      <w:proofErr w:type="spellStart"/>
      <w:r w:rsidR="00355951">
        <w:t>NUnit</w:t>
      </w:r>
      <w:proofErr w:type="spellEnd"/>
      <w:r w:rsidR="00355951">
        <w:t xml:space="preserve"> tests work as </w:t>
      </w:r>
      <w:proofErr w:type="gramStart"/>
      <w:r w:rsidR="00355951">
        <w:t>their</w:t>
      </w:r>
      <w:proofErr w:type="gramEnd"/>
      <w:r w:rsidR="00355951">
        <w:t xml:space="preserve"> was not a code snippet that initialized the forms on each platform. To get past this I carried out some research and made use of a Xamarin package add on which enabled me to get my </w:t>
      </w:r>
      <w:proofErr w:type="spellStart"/>
      <w:r w:rsidR="00355951">
        <w:t>NUnit</w:t>
      </w:r>
      <w:proofErr w:type="spellEnd"/>
      <w:r w:rsidR="00355951">
        <w:t xml:space="preserve"> tests working.</w:t>
      </w:r>
    </w:p>
    <w:p w14:paraId="397E6C1A" w14:textId="6B7DD064" w:rsidR="00FA070A" w:rsidRDefault="00FA070A"/>
    <w:p w14:paraId="54B089D5" w14:textId="1EE664EF" w:rsidR="00FA070A" w:rsidRDefault="00FA070A">
      <w:r>
        <w:t>The following resources were used as I developed the app:</w:t>
      </w:r>
    </w:p>
    <w:p w14:paraId="07BAE903" w14:textId="22F3046A" w:rsidR="00FA070A" w:rsidRDefault="00FA070A" w:rsidP="00FA070A">
      <w:pPr>
        <w:pStyle w:val="ListParagraph"/>
        <w:numPr>
          <w:ilvl w:val="0"/>
          <w:numId w:val="1"/>
        </w:numPr>
      </w:pPr>
      <w:hyperlink r:id="rId5" w:history="1">
        <w:r w:rsidRPr="00EC2F64">
          <w:rPr>
            <w:rStyle w:val="Hyperlink"/>
          </w:rPr>
          <w:t>https://bitbar.com/blog/setting-up-xamarin-uitest-framework-for-mobile-app-testing/</w:t>
        </w:r>
      </w:hyperlink>
    </w:p>
    <w:p w14:paraId="5D7A8FD4" w14:textId="12515D83" w:rsidR="00FA070A" w:rsidRDefault="00FA070A" w:rsidP="00FA070A">
      <w:pPr>
        <w:pStyle w:val="ListParagraph"/>
        <w:numPr>
          <w:ilvl w:val="0"/>
          <w:numId w:val="1"/>
        </w:numPr>
      </w:pPr>
      <w:hyperlink r:id="rId6" w:history="1">
        <w:r w:rsidRPr="00EC2F64">
          <w:rPr>
            <w:rStyle w:val="Hyperlink"/>
          </w:rPr>
          <w:t>https://www.visualsvn.com/visualsvn/getting-started/</w:t>
        </w:r>
      </w:hyperlink>
    </w:p>
    <w:p w14:paraId="5C38F708" w14:textId="7333AA6E" w:rsidR="00FA070A" w:rsidRDefault="00245996" w:rsidP="00FA070A">
      <w:pPr>
        <w:pStyle w:val="ListParagraph"/>
        <w:numPr>
          <w:ilvl w:val="0"/>
          <w:numId w:val="1"/>
        </w:numPr>
      </w:pPr>
      <w:hyperlink r:id="rId7" w:history="1">
        <w:r w:rsidRPr="00EC2F64">
          <w:rPr>
            <w:rStyle w:val="Hyperlink"/>
          </w:rPr>
          <w:t>https://github.com/jonathanpeppers/Xamarin.Forms.Mocks</w:t>
        </w:r>
      </w:hyperlink>
    </w:p>
    <w:p w14:paraId="201E394C" w14:textId="3F651B41" w:rsidR="00B90806" w:rsidRDefault="00B90806" w:rsidP="00FA070A">
      <w:pPr>
        <w:pStyle w:val="ListParagraph"/>
        <w:numPr>
          <w:ilvl w:val="0"/>
          <w:numId w:val="1"/>
        </w:numPr>
      </w:pPr>
      <w:hyperlink r:id="rId8" w:history="1">
        <w:r w:rsidRPr="00EC2F64">
          <w:rPr>
            <w:rStyle w:val="Hyperlink"/>
          </w:rPr>
          <w:t>https://www.tutorialspoint.com/csharp/index.htm</w:t>
        </w:r>
      </w:hyperlink>
    </w:p>
    <w:p w14:paraId="64D90BB4" w14:textId="77777777" w:rsidR="00B90806" w:rsidRDefault="00B90806" w:rsidP="00B90806">
      <w:pPr>
        <w:pStyle w:val="ListParagraph"/>
      </w:pPr>
    </w:p>
    <w:p w14:paraId="21CC4497" w14:textId="77777777" w:rsidR="00245996" w:rsidRDefault="00245996" w:rsidP="00245996">
      <w:pPr>
        <w:pStyle w:val="ListParagraph"/>
      </w:pPr>
    </w:p>
    <w:p w14:paraId="78BFF16D" w14:textId="77777777" w:rsidR="00FA070A" w:rsidRDefault="00FA070A" w:rsidP="00FA070A">
      <w:pPr>
        <w:pStyle w:val="ListParagraph"/>
      </w:pPr>
    </w:p>
    <w:p w14:paraId="2AD87064" w14:textId="4C5C7A7A" w:rsidR="00C26AB4" w:rsidRDefault="00C26AB4"/>
    <w:p w14:paraId="12D38579" w14:textId="77777777" w:rsidR="00C26AB4" w:rsidRPr="00C72DC9" w:rsidRDefault="00C26AB4"/>
    <w:sectPr w:rsidR="00C26AB4" w:rsidRPr="00C7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4032B"/>
    <w:multiLevelType w:val="hybridMultilevel"/>
    <w:tmpl w:val="E3BADF7C"/>
    <w:lvl w:ilvl="0" w:tplc="04129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C9"/>
    <w:rsid w:val="00245996"/>
    <w:rsid w:val="00355951"/>
    <w:rsid w:val="00781AAB"/>
    <w:rsid w:val="00B90806"/>
    <w:rsid w:val="00C26AB4"/>
    <w:rsid w:val="00C72DC9"/>
    <w:rsid w:val="00EA7C6A"/>
    <w:rsid w:val="00EC280C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F7F4"/>
  <w15:chartTrackingRefBased/>
  <w15:docId w15:val="{06179525-9668-46F8-AF86-B1D7C10A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thanpeppers/Xamarin.Forms.Mo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vn.com/visualsvn/getting-started/" TargetMode="External"/><Relationship Id="rId5" Type="http://schemas.openxmlformats.org/officeDocument/2006/relationships/hyperlink" Target="https://bitbar.com/blog/setting-up-xamarin-uitest-framework-for-mobile-app-test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Dole, Harveer (2018)</dc:creator>
  <cp:keywords/>
  <dc:description/>
  <cp:lastModifiedBy>Dole, Harveer (2018)</cp:lastModifiedBy>
  <cp:revision>7</cp:revision>
  <dcterms:created xsi:type="dcterms:W3CDTF">2020-10-10T20:40:00Z</dcterms:created>
  <dcterms:modified xsi:type="dcterms:W3CDTF">2020-10-10T21:30:00Z</dcterms:modified>
</cp:coreProperties>
</file>